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23C" w:rsidRDefault="00D9123C" w:rsidP="00B82EE3">
      <w:pPr>
        <w:spacing w:after="240" w:line="24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ATTACHMENT: Endorsements</w:t>
      </w:r>
    </w:p>
    <w:p w:rsidR="00485586" w:rsidRPr="004B30DD" w:rsidRDefault="004B30DD" w:rsidP="00457DCC">
      <w:pPr>
        <w:spacing w:after="120" w:line="24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NA</w:t>
      </w:r>
      <w:bookmarkStart w:id="0" w:name="_GoBack"/>
      <w:bookmarkEnd w:id="0"/>
      <w:r>
        <w:rPr>
          <w:rFonts w:ascii="Arial" w:hAnsi="Arial" w:cs="Arial"/>
          <w:b/>
          <w:sz w:val="40"/>
          <w:szCs w:val="40"/>
        </w:rPr>
        <w:t>TIONAL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5765"/>
      </w:tblGrid>
      <w:tr w:rsidR="00BF1DDC" w:rsidRPr="004872BF" w:rsidTr="00687681">
        <w:trPr>
          <w:trHeight w:val="1701"/>
        </w:trPr>
        <w:tc>
          <w:tcPr>
            <w:tcW w:w="3261" w:type="dxa"/>
            <w:vAlign w:val="center"/>
          </w:tcPr>
          <w:p w:rsidR="00BF1DDC" w:rsidRDefault="00BF1DDC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2FAC">
              <w:rPr>
                <w:rFonts w:ascii="Arial" w:hAnsi="Arial" w:cs="Arial"/>
                <w:sz w:val="24"/>
                <w:szCs w:val="24"/>
              </w:rPr>
              <w:t>International Women’s Development Agency</w:t>
            </w:r>
          </w:p>
          <w:p w:rsidR="007B6F37" w:rsidRDefault="007B6F37" w:rsidP="00B641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765" w:type="dxa"/>
            <w:vAlign w:val="center"/>
          </w:tcPr>
          <w:p w:rsidR="00BF1DDC" w:rsidRDefault="00BF1DDC" w:rsidP="00B632D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  <w:r w:rsidRPr="006E2FAC"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E0224AD" wp14:editId="4345D4B1">
                  <wp:extent cx="2063131" cy="736270"/>
                  <wp:effectExtent l="0" t="0" r="0" b="6985"/>
                  <wp:docPr id="102" name="Picture 102" descr="C:\Users\jessc\AppData\Local\Microsoft\Windows\Temporary Internet Files\Content.Word\IWDA.logonotag.PMS583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jessc\AppData\Local\Microsoft\Windows\Temporary Internet Files\Content.Word\IWDA.logonotag.PMS583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94" cy="757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0DD" w:rsidRDefault="004B30DD" w:rsidP="00B632D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</w:tc>
      </w:tr>
      <w:tr w:rsidR="004872BF" w:rsidRPr="004872BF" w:rsidTr="00687681">
        <w:trPr>
          <w:trHeight w:val="1701"/>
        </w:trPr>
        <w:tc>
          <w:tcPr>
            <w:tcW w:w="3261" w:type="dxa"/>
            <w:vAlign w:val="center"/>
          </w:tcPr>
          <w:p w:rsidR="004872BF" w:rsidRPr="004872BF" w:rsidRDefault="00230818" w:rsidP="00B641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Australasian</w:t>
            </w:r>
            <w:r w:rsidR="00B6410B">
              <w:rPr>
                <w:rFonts w:ascii="Arial" w:hAnsi="Arial" w:cs="Arial"/>
                <w:sz w:val="24"/>
                <w:szCs w:val="24"/>
                <w:lang w:val="en-US"/>
              </w:rPr>
              <w:t xml:space="preserve"> Council of Women and Policing</w:t>
            </w:r>
          </w:p>
        </w:tc>
        <w:tc>
          <w:tcPr>
            <w:tcW w:w="5765" w:type="dxa"/>
            <w:vAlign w:val="center"/>
          </w:tcPr>
          <w:p w:rsidR="004872BF" w:rsidRDefault="00B6410B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CB28B4E" wp14:editId="18972653">
                  <wp:extent cx="4010235" cy="866899"/>
                  <wp:effectExtent l="0" t="0" r="0" b="9525"/>
                  <wp:docPr id="73" name="Picture 73" descr="\\PWD-FILE1\Advocacy\Systematic Advocacy Issues\Violence against people with disability\Endorsements\Endoresements with Logos\Logos in right size\acw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\\PWD-FILE1\Advocacy\Systematic Advocacy Issues\Violence against people with disability\Endorsements\Endoresements with Logos\Logos in right size\acw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943" cy="88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DDC" w:rsidRPr="004872BF" w:rsidRDefault="00BF1DDC" w:rsidP="00BF1DD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B6410B" w:rsidRPr="004872BF" w:rsidTr="00687681">
        <w:trPr>
          <w:trHeight w:val="1701"/>
        </w:trPr>
        <w:tc>
          <w:tcPr>
            <w:tcW w:w="3261" w:type="dxa"/>
            <w:vAlign w:val="center"/>
          </w:tcPr>
          <w:p w:rsidR="00B6410B" w:rsidRPr="004872BF" w:rsidRDefault="00B6410B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sz w:val="24"/>
                <w:szCs w:val="24"/>
                <w:lang w:val="en-US"/>
              </w:rPr>
              <w:t>Australian Federation of Medical Women (AFMW)</w:t>
            </w:r>
          </w:p>
        </w:tc>
        <w:tc>
          <w:tcPr>
            <w:tcW w:w="5765" w:type="dxa"/>
            <w:vAlign w:val="center"/>
          </w:tcPr>
          <w:p w:rsidR="00B6410B" w:rsidRPr="004872BF" w:rsidRDefault="00B6410B" w:rsidP="00B632D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  <w:r w:rsidRPr="004872BF"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2038C56" wp14:editId="3D2BBB53">
                  <wp:extent cx="2505694" cy="868125"/>
                  <wp:effectExtent l="0" t="0" r="9525" b="8255"/>
                  <wp:docPr id="24" name="Picture 24" descr="\\PWD-FILE1\Advocacy\Systematic Advocacy Issues\Violence against people with disability\Endorsements\Endoresements with Logos\Logos in right size\AFMW logo JPG 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PWD-FILE1\Advocacy\Systematic Advocacy Issues\Violence against people with disability\Endorsements\Endoresements with Logos\Logos in right size\AFMW logo JPG 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617" cy="87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2BF" w:rsidRPr="004872BF" w:rsidTr="00687681">
        <w:trPr>
          <w:trHeight w:val="1701"/>
        </w:trPr>
        <w:tc>
          <w:tcPr>
            <w:tcW w:w="3261" w:type="dxa"/>
            <w:vAlign w:val="center"/>
          </w:tcPr>
          <w:p w:rsidR="004872BF" w:rsidRDefault="004872BF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sz w:val="24"/>
                <w:szCs w:val="24"/>
                <w:lang w:val="en-US"/>
              </w:rPr>
              <w:t>Australian Human Right</w:t>
            </w:r>
            <w:r w:rsidR="00230818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Pr="004872BF">
              <w:rPr>
                <w:rFonts w:ascii="Arial" w:hAnsi="Arial" w:cs="Arial"/>
                <w:sz w:val="24"/>
                <w:szCs w:val="24"/>
                <w:lang w:val="en-US"/>
              </w:rPr>
              <w:t xml:space="preserve"> Centre (AHR Centre)</w:t>
            </w:r>
          </w:p>
          <w:p w:rsidR="007B6F37" w:rsidRPr="004872BF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765" w:type="dxa"/>
            <w:vAlign w:val="center"/>
          </w:tcPr>
          <w:p w:rsidR="004872BF" w:rsidRPr="004872BF" w:rsidRDefault="00BF1DDC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589280</wp:posOffset>
                  </wp:positionH>
                  <wp:positionV relativeFrom="margin">
                    <wp:posOffset>-10160</wp:posOffset>
                  </wp:positionV>
                  <wp:extent cx="2406650" cy="897255"/>
                  <wp:effectExtent l="0" t="0" r="0" b="0"/>
                  <wp:wrapSquare wrapText="bothSides"/>
                  <wp:docPr id="1" name="Picture 1" descr="logo ahr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ahrce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72BF" w:rsidRPr="004872BF" w:rsidTr="00687681">
        <w:trPr>
          <w:trHeight w:val="1701"/>
        </w:trPr>
        <w:tc>
          <w:tcPr>
            <w:tcW w:w="3261" w:type="dxa"/>
            <w:vAlign w:val="center"/>
          </w:tcPr>
          <w:p w:rsidR="004872BF" w:rsidRDefault="004872BF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sz w:val="24"/>
                <w:szCs w:val="24"/>
                <w:lang w:val="en-US"/>
              </w:rPr>
              <w:t>Australian Council of Social Service (ACOSS)</w:t>
            </w: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B6F37" w:rsidRPr="004872BF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765" w:type="dxa"/>
            <w:vAlign w:val="center"/>
          </w:tcPr>
          <w:p w:rsidR="004872BF" w:rsidRDefault="004872BF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6CE8EE6" wp14:editId="3D4CC141">
                  <wp:extent cx="962375" cy="972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cos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7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30DD" w:rsidRPr="004872BF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320338" w:rsidRPr="004872BF" w:rsidTr="00687681">
        <w:trPr>
          <w:trHeight w:val="1701"/>
        </w:trPr>
        <w:tc>
          <w:tcPr>
            <w:tcW w:w="3261" w:type="dxa"/>
            <w:vAlign w:val="center"/>
          </w:tcPr>
          <w:p w:rsidR="00320338" w:rsidRDefault="00320338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Australian Federation of Graduate Women</w:t>
            </w: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B6F37" w:rsidRPr="004872BF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765" w:type="dxa"/>
            <w:vAlign w:val="center"/>
          </w:tcPr>
          <w:p w:rsidR="00320338" w:rsidRDefault="004B30DD" w:rsidP="00B632D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1224000" cy="12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gwlogo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30DD" w:rsidRPr="004872BF" w:rsidRDefault="004B30DD" w:rsidP="00B632D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</w:tc>
      </w:tr>
      <w:tr w:rsidR="00320338" w:rsidRPr="004872BF" w:rsidTr="00687681">
        <w:trPr>
          <w:trHeight w:val="1701"/>
        </w:trPr>
        <w:tc>
          <w:tcPr>
            <w:tcW w:w="3261" w:type="dxa"/>
            <w:vAlign w:val="center"/>
          </w:tcPr>
          <w:p w:rsidR="00320338" w:rsidRDefault="00320338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Australian Women Against Violence Alliance</w:t>
            </w: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765" w:type="dxa"/>
            <w:vAlign w:val="center"/>
          </w:tcPr>
          <w:p w:rsidR="00320338" w:rsidRPr="004872BF" w:rsidRDefault="00320338" w:rsidP="00B632D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2762791" cy="792000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WAVA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791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2BF" w:rsidRPr="004872BF" w:rsidTr="00687681">
        <w:trPr>
          <w:trHeight w:val="1701"/>
        </w:trPr>
        <w:tc>
          <w:tcPr>
            <w:tcW w:w="3261" w:type="dxa"/>
            <w:vAlign w:val="center"/>
          </w:tcPr>
          <w:p w:rsidR="004872BF" w:rsidRDefault="004872BF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Australian Women’s Health Network</w:t>
            </w:r>
          </w:p>
          <w:p w:rsidR="007B6F37" w:rsidRPr="004872BF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765" w:type="dxa"/>
            <w:vAlign w:val="center"/>
          </w:tcPr>
          <w:p w:rsidR="004B30DD" w:rsidRPr="004872BF" w:rsidRDefault="004872BF" w:rsidP="00722BD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49EC131" wp14:editId="196641D4">
                  <wp:extent cx="1638605" cy="950835"/>
                  <wp:effectExtent l="0" t="0" r="0" b="1905"/>
                  <wp:docPr id="25" name="Picture 25" descr="\\PWD-FILE1\Advocacy\Systematic Advocacy Issues\Violence against people with disability\Endorsements\Endoresements with Logos\Logos in right size\AWHN-logo-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PWD-FILE1\Advocacy\Systematic Advocacy Issues\Violence against people with disability\Endorsements\Endoresements with Logos\Logos in right size\AWHN-logo-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639" cy="96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DDC" w:rsidRPr="004872BF" w:rsidTr="00687681">
        <w:trPr>
          <w:trHeight w:val="1701"/>
        </w:trPr>
        <w:tc>
          <w:tcPr>
            <w:tcW w:w="3261" w:type="dxa"/>
            <w:vAlign w:val="center"/>
          </w:tcPr>
          <w:p w:rsidR="00BF1DDC" w:rsidRPr="004872BF" w:rsidRDefault="00BF1DDC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Campaign for a Royal Commission into Domestic Violence</w:t>
            </w:r>
          </w:p>
        </w:tc>
        <w:tc>
          <w:tcPr>
            <w:tcW w:w="5765" w:type="dxa"/>
            <w:vAlign w:val="center"/>
          </w:tcPr>
          <w:p w:rsidR="00BF1DDC" w:rsidRPr="004872BF" w:rsidRDefault="00BF1DDC" w:rsidP="00B632D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</w:tc>
      </w:tr>
      <w:tr w:rsidR="004872BF" w:rsidRPr="004872BF" w:rsidTr="00687681">
        <w:trPr>
          <w:trHeight w:val="1701"/>
        </w:trPr>
        <w:tc>
          <w:tcPr>
            <w:tcW w:w="3261" w:type="dxa"/>
            <w:vAlign w:val="center"/>
          </w:tcPr>
          <w:p w:rsidR="004872BF" w:rsidRPr="004872BF" w:rsidRDefault="004872BF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sz w:val="24"/>
                <w:szCs w:val="24"/>
                <w:lang w:val="en-US"/>
              </w:rPr>
              <w:t>Disability Advocacy Network Australia</w:t>
            </w:r>
          </w:p>
        </w:tc>
        <w:tc>
          <w:tcPr>
            <w:tcW w:w="5765" w:type="dxa"/>
            <w:vAlign w:val="center"/>
          </w:tcPr>
          <w:p w:rsidR="004872BF" w:rsidRPr="004872BF" w:rsidRDefault="004872BF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2AF9FC1" wp14:editId="6690928B">
                  <wp:extent cx="3243600" cy="633600"/>
                  <wp:effectExtent l="0" t="0" r="0" b="0"/>
                  <wp:docPr id="26" name="Picture 26" descr="\\PWD-FILE1\Advocacy\Systematic Advocacy Issues\Violence against people with disability\Endorsements\Endoresements with Logos\Logos in right size\DANA HR Log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PWD-FILE1\Advocacy\Systematic Advocacy Issues\Violence against people with disability\Endorsements\Endoresements with Logos\Logos in right size\DANA HR Log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6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2BF" w:rsidRPr="004872BF" w:rsidTr="00687681">
        <w:trPr>
          <w:trHeight w:val="1701"/>
        </w:trPr>
        <w:tc>
          <w:tcPr>
            <w:tcW w:w="3261" w:type="dxa"/>
            <w:vAlign w:val="center"/>
          </w:tcPr>
          <w:p w:rsidR="004B30DD" w:rsidRPr="004872BF" w:rsidRDefault="00357BF2" w:rsidP="00722BD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Disability Media Australia</w:t>
            </w:r>
          </w:p>
        </w:tc>
        <w:tc>
          <w:tcPr>
            <w:tcW w:w="5765" w:type="dxa"/>
            <w:vAlign w:val="center"/>
          </w:tcPr>
          <w:p w:rsidR="004872BF" w:rsidRPr="004872BF" w:rsidRDefault="004872BF" w:rsidP="004B30D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4872BF" w:rsidRPr="004872BF" w:rsidTr="00687681">
        <w:trPr>
          <w:trHeight w:val="1701"/>
        </w:trPr>
        <w:tc>
          <w:tcPr>
            <w:tcW w:w="3261" w:type="dxa"/>
            <w:vAlign w:val="center"/>
          </w:tcPr>
          <w:p w:rsidR="004872BF" w:rsidRDefault="004872BF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sz w:val="24"/>
                <w:szCs w:val="24"/>
                <w:lang w:val="en-US"/>
              </w:rPr>
              <w:t>Inclusion Australia</w:t>
            </w:r>
          </w:p>
          <w:p w:rsidR="008753CF" w:rsidRDefault="008753CF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753CF" w:rsidRDefault="008753CF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30DD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30DD" w:rsidRPr="004872BF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765" w:type="dxa"/>
            <w:vAlign w:val="center"/>
          </w:tcPr>
          <w:p w:rsidR="004872BF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9841DAA" wp14:editId="1C72C9DE">
                  <wp:extent cx="3037324" cy="712520"/>
                  <wp:effectExtent l="0" t="0" r="0" b="0"/>
                  <wp:docPr id="28" name="Picture 28" descr="\\PWD-FILE1\Advocacy\Systematic Advocacy Issues\Violence against people with disability\Endorsements\Endoresements with Logos\Logos in right size\IA logo em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PWD-FILE1\Advocacy\Systematic Advocacy Issues\Violence against people with disability\Endorsements\Endoresements with Logos\Logos in right size\IA logo em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225" cy="71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0DD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753CF" w:rsidRDefault="008753CF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753CF" w:rsidRPr="004872BF" w:rsidRDefault="008753CF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4872BF" w:rsidRPr="004872BF" w:rsidTr="00687681">
        <w:trPr>
          <w:trHeight w:val="1701"/>
        </w:trPr>
        <w:tc>
          <w:tcPr>
            <w:tcW w:w="3261" w:type="dxa"/>
            <w:vAlign w:val="center"/>
          </w:tcPr>
          <w:p w:rsidR="004872BF" w:rsidRDefault="004872BF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sz w:val="24"/>
                <w:szCs w:val="24"/>
                <w:lang w:val="en-US"/>
              </w:rPr>
              <w:t>Men’s Referral Service</w:t>
            </w:r>
          </w:p>
          <w:p w:rsidR="00DA4769" w:rsidRDefault="00DA4769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A4769" w:rsidRDefault="00DA4769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30DD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30DD" w:rsidRPr="004872BF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765" w:type="dxa"/>
            <w:vAlign w:val="center"/>
          </w:tcPr>
          <w:p w:rsidR="004872BF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8C42D63" wp14:editId="490E1D56">
                  <wp:extent cx="1781299" cy="886895"/>
                  <wp:effectExtent l="0" t="0" r="0" b="8890"/>
                  <wp:docPr id="29" name="Picture 29" descr="\\PWD-FILE1\Advocacy\Systematic Advocacy Issues\Violence against people with disability\Endorsements\Endoresements with Logos\Logos in right size\mens referral ser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PWD-FILE1\Advocacy\Systematic Advocacy Issues\Violence against people with disability\Endorsements\Endoresements with Logos\Logos in right size\mens referral serv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994" cy="89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4769" w:rsidRDefault="00DA4769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A4769" w:rsidRDefault="00DA4769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30DD" w:rsidRPr="004872BF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457DCC" w:rsidRPr="004872BF" w:rsidTr="00687681">
        <w:trPr>
          <w:trHeight w:val="1701"/>
        </w:trPr>
        <w:tc>
          <w:tcPr>
            <w:tcW w:w="3261" w:type="dxa"/>
            <w:vAlign w:val="center"/>
          </w:tcPr>
          <w:p w:rsidR="00457DCC" w:rsidRDefault="00457DCC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Our Watch</w:t>
            </w:r>
          </w:p>
          <w:p w:rsidR="00DA4769" w:rsidRDefault="00DA4769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A4769" w:rsidRDefault="00DA4769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A4769" w:rsidRDefault="00DA4769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30DD" w:rsidRPr="004872BF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765" w:type="dxa"/>
            <w:vAlign w:val="center"/>
          </w:tcPr>
          <w:p w:rsidR="00457DCC" w:rsidRDefault="00457DCC" w:rsidP="00B632D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1622467" cy="12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urWatch_Master_POS_CMYK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67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769" w:rsidRPr="004872BF" w:rsidRDefault="00DA4769" w:rsidP="00B632D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</w:tc>
      </w:tr>
      <w:tr w:rsidR="004872BF" w:rsidRPr="004872BF" w:rsidTr="00687681">
        <w:trPr>
          <w:trHeight w:val="1701"/>
        </w:trPr>
        <w:tc>
          <w:tcPr>
            <w:tcW w:w="3261" w:type="dxa"/>
            <w:vAlign w:val="center"/>
          </w:tcPr>
          <w:p w:rsidR="004872BF" w:rsidRDefault="004872BF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Rape and Domestic Violence Services Australia</w:t>
            </w:r>
          </w:p>
          <w:p w:rsidR="004565CE" w:rsidRDefault="004565CE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565CE" w:rsidRDefault="004565CE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B6F37" w:rsidRPr="004872BF" w:rsidRDefault="007B6F37" w:rsidP="007B6F3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765" w:type="dxa"/>
            <w:vAlign w:val="center"/>
          </w:tcPr>
          <w:p w:rsidR="004872BF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0D8A15B" wp14:editId="41B31FE3">
                  <wp:extent cx="2541096" cy="956440"/>
                  <wp:effectExtent l="0" t="0" r="0" b="0"/>
                  <wp:docPr id="32" name="Picture 32" descr="\\PWD-FILE1\Advocacy\Systematic Advocacy Issues\Violence against people with disability\Endorsements\Endoresements with Logos\Logos in right size\RDVSA_Logo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PWD-FILE1\Advocacy\Systematic Advocacy Issues\Violence against people with disability\Endorsements\Endoresements with Logos\Logos in right size\RDVSA_Logo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062" cy="98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CE" w:rsidRDefault="004565CE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565CE" w:rsidRDefault="004565CE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30DD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30DD" w:rsidRPr="004872BF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4872BF" w:rsidRPr="004872BF" w:rsidTr="00687681">
        <w:trPr>
          <w:trHeight w:val="1701"/>
        </w:trPr>
        <w:tc>
          <w:tcPr>
            <w:tcW w:w="3261" w:type="dxa"/>
            <w:vAlign w:val="center"/>
          </w:tcPr>
          <w:p w:rsidR="004872BF" w:rsidRDefault="004872BF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sz w:val="24"/>
                <w:szCs w:val="24"/>
                <w:lang w:val="en-US"/>
              </w:rPr>
              <w:t>Safe Steps</w:t>
            </w:r>
          </w:p>
          <w:p w:rsidR="004565CE" w:rsidRDefault="004565CE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565CE" w:rsidRDefault="004565CE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B6F37" w:rsidRPr="004872BF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765" w:type="dxa"/>
            <w:vAlign w:val="center"/>
          </w:tcPr>
          <w:p w:rsidR="004B30DD" w:rsidRDefault="00B632D1" w:rsidP="004B30D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EF16857" wp14:editId="2E3C8BFA">
                  <wp:extent cx="2291715" cy="890905"/>
                  <wp:effectExtent l="0" t="0" r="0" b="4445"/>
                  <wp:docPr id="33" name="Picture 33" descr="\\PWD-FILE1\Advocacy\Systematic Advocacy Issues\Violence against people with disability\Endorsements\Endoresements with Logos\Logos in right size\Safe Step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PWD-FILE1\Advocacy\Systematic Advocacy Issues\Violence against people with disability\Endorsements\Endoresements with Logos\Logos in right size\Safe Step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CE" w:rsidRDefault="004565CE" w:rsidP="004B30D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565CE" w:rsidRDefault="004565CE" w:rsidP="004B30D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30DD" w:rsidRDefault="004B30DD" w:rsidP="004B30D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30DD" w:rsidRPr="004872BF" w:rsidRDefault="004B30DD" w:rsidP="004B30D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4872BF" w:rsidRPr="004872BF" w:rsidTr="00687681">
        <w:trPr>
          <w:trHeight w:val="1701"/>
        </w:trPr>
        <w:tc>
          <w:tcPr>
            <w:tcW w:w="3261" w:type="dxa"/>
            <w:vAlign w:val="center"/>
          </w:tcPr>
          <w:p w:rsidR="004872BF" w:rsidRDefault="004872BF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sz w:val="24"/>
                <w:szCs w:val="24"/>
                <w:lang w:val="en-US"/>
              </w:rPr>
              <w:t>Spinal Cord Injuries Australia</w:t>
            </w:r>
          </w:p>
          <w:p w:rsidR="004565CE" w:rsidRDefault="004565CE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565CE" w:rsidRDefault="004565CE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B6F37" w:rsidRPr="004872BF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765" w:type="dxa"/>
            <w:vAlign w:val="center"/>
          </w:tcPr>
          <w:p w:rsidR="004872BF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0090DC8" wp14:editId="46626B47">
                  <wp:extent cx="1330037" cy="777702"/>
                  <wp:effectExtent l="0" t="0" r="3810" b="3810"/>
                  <wp:docPr id="34" name="Picture 34" descr="\\PWD-FILE1\Advocacy\Systematic Advocacy Issues\Violence against people with disability\Endorsements\Endoresements with Logos\Logos in right size\SCIA Logo 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PWD-FILE1\Advocacy\Systematic Advocacy Issues\Violence against people with disability\Endorsements\Endoresements with Logos\Logos in right size\SCIA Logo 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902" cy="78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CE" w:rsidRDefault="004565CE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565CE" w:rsidRDefault="004565CE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30DD" w:rsidRPr="004872BF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4872BF" w:rsidRPr="004872BF" w:rsidTr="00687681">
        <w:trPr>
          <w:trHeight w:val="1701"/>
        </w:trPr>
        <w:tc>
          <w:tcPr>
            <w:tcW w:w="3261" w:type="dxa"/>
            <w:vAlign w:val="center"/>
          </w:tcPr>
          <w:p w:rsidR="004872BF" w:rsidRDefault="004872BF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sz w:val="24"/>
                <w:szCs w:val="24"/>
                <w:lang w:val="en-US"/>
              </w:rPr>
              <w:t>National Foundation for Australian Women</w:t>
            </w:r>
          </w:p>
          <w:p w:rsidR="004565CE" w:rsidRDefault="004565CE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B6F37" w:rsidRPr="004872BF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765" w:type="dxa"/>
            <w:vAlign w:val="center"/>
          </w:tcPr>
          <w:p w:rsidR="004872BF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BABC08D" wp14:editId="6706D522">
                  <wp:extent cx="1850507" cy="985652"/>
                  <wp:effectExtent l="0" t="0" r="0" b="5080"/>
                  <wp:docPr id="30" name="Picture 30" descr="\\PWD-FILE1\Advocacy\Systematic Advocacy Issues\Violence against people with disability\Endorsements\Endoresements with Logos\Logos in right size\national foundation for australian wo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PWD-FILE1\Advocacy\Systematic Advocacy Issues\Violence against people with disability\Endorsements\Endoresements with Logos\Logos in right size\national foundation for australian wo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231" cy="100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CE" w:rsidRDefault="004565CE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30DD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30DD" w:rsidRPr="004872BF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4872BF" w:rsidRPr="004872BF" w:rsidTr="00687681">
        <w:trPr>
          <w:trHeight w:val="1701"/>
        </w:trPr>
        <w:tc>
          <w:tcPr>
            <w:tcW w:w="3261" w:type="dxa"/>
            <w:vAlign w:val="center"/>
          </w:tcPr>
          <w:p w:rsidR="004872BF" w:rsidRDefault="004872BF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sz w:val="24"/>
                <w:szCs w:val="24"/>
                <w:lang w:val="en-US"/>
              </w:rPr>
              <w:t>Women’s Emergency Services Network</w:t>
            </w:r>
          </w:p>
          <w:p w:rsidR="004565CE" w:rsidRDefault="004565CE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B6F37" w:rsidRPr="004872BF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765" w:type="dxa"/>
            <w:vAlign w:val="center"/>
          </w:tcPr>
          <w:p w:rsidR="004872BF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CC360E4" wp14:editId="3E68C87F">
                  <wp:extent cx="1163782" cy="1292995"/>
                  <wp:effectExtent l="0" t="0" r="0" b="2540"/>
                  <wp:docPr id="35" name="Picture 35" descr="\\PWD-FILE1\Advocacy\Systematic Advocacy Issues\Violence against people with disability\Endorsements\Endoresements with Logos\Logos in right size\wesnet_log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PWD-FILE1\Advocacy\Systematic Advocacy Issues\Violence against people with disability\Endorsements\Endoresements with Logos\Logos in right size\wesnet_log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442" cy="1335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CE" w:rsidRDefault="004565CE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30DD" w:rsidRPr="004872BF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4872BF" w:rsidRPr="004872BF" w:rsidTr="00687681">
        <w:trPr>
          <w:trHeight w:val="1701"/>
        </w:trPr>
        <w:tc>
          <w:tcPr>
            <w:tcW w:w="3261" w:type="dxa"/>
            <w:vAlign w:val="center"/>
          </w:tcPr>
          <w:p w:rsidR="004872BF" w:rsidRPr="004872BF" w:rsidRDefault="004872BF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sz w:val="24"/>
                <w:szCs w:val="24"/>
                <w:lang w:val="en-US"/>
              </w:rPr>
              <w:t xml:space="preserve">Women's Legal </w:t>
            </w:r>
            <w:r w:rsidR="00457DCC">
              <w:rPr>
                <w:rFonts w:ascii="Arial" w:hAnsi="Arial" w:cs="Arial"/>
                <w:sz w:val="24"/>
                <w:szCs w:val="24"/>
                <w:lang w:val="en-US"/>
              </w:rPr>
              <w:t>Services Australia</w:t>
            </w:r>
          </w:p>
        </w:tc>
        <w:tc>
          <w:tcPr>
            <w:tcW w:w="5765" w:type="dxa"/>
            <w:vAlign w:val="center"/>
          </w:tcPr>
          <w:p w:rsidR="004872BF" w:rsidRPr="004872BF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2A20BF7" wp14:editId="4DB1FF8F">
                  <wp:extent cx="2748282" cy="463138"/>
                  <wp:effectExtent l="0" t="0" r="0" b="0"/>
                  <wp:docPr id="36" name="Picture 36" descr="\\PWD-FILE1\Advocacy\Systematic Advocacy Issues\Violence against people with disability\Endorsements\Endoresements with Logos\Logos in right size\WLSA_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PWD-FILE1\Advocacy\Systematic Advocacy Issues\Violence against people with disability\Endorsements\Endoresements with Logos\Logos in right size\WLSA_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659" cy="47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586" w:rsidRPr="004B30DD" w:rsidRDefault="00485586" w:rsidP="004872BF">
      <w:pPr>
        <w:rPr>
          <w:rFonts w:ascii="Arial" w:hAnsi="Arial" w:cs="Arial"/>
          <w:b/>
          <w:sz w:val="40"/>
          <w:szCs w:val="40"/>
        </w:rPr>
      </w:pPr>
      <w:r w:rsidRPr="004B30DD">
        <w:rPr>
          <w:rFonts w:ascii="Arial" w:hAnsi="Arial" w:cs="Arial"/>
          <w:b/>
          <w:sz w:val="40"/>
          <w:szCs w:val="40"/>
        </w:rPr>
        <w:lastRenderedPageBreak/>
        <w:t>NSW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5"/>
        <w:gridCol w:w="6071"/>
      </w:tblGrid>
      <w:tr w:rsidR="00457DCC" w:rsidRPr="00B632D1" w:rsidTr="00687681">
        <w:trPr>
          <w:trHeight w:val="1701"/>
        </w:trPr>
        <w:tc>
          <w:tcPr>
            <w:tcW w:w="3119" w:type="dxa"/>
            <w:vAlign w:val="center"/>
          </w:tcPr>
          <w:p w:rsidR="00457DCC" w:rsidRDefault="00457DCC" w:rsidP="00B632D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57DCC">
              <w:rPr>
                <w:rFonts w:ascii="Arial" w:hAnsi="Arial" w:cs="Arial"/>
                <w:color w:val="000000"/>
                <w:sz w:val="24"/>
                <w:szCs w:val="24"/>
              </w:rPr>
              <w:t>Being | Mental Health &amp; Wellbeing Consumer Advisory Group</w:t>
            </w:r>
          </w:p>
          <w:p w:rsidR="007B6F37" w:rsidRDefault="007B6F37" w:rsidP="00B632D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4B30DD" w:rsidRDefault="004B30DD" w:rsidP="00B632D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4B30DD" w:rsidRPr="00457DCC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457DCC" w:rsidRDefault="00457DCC" w:rsidP="00B632D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2783505" cy="9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eing.logo.portrait.tagline.RGB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50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30DD" w:rsidRDefault="004B30DD" w:rsidP="00B632D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  <w:p w:rsidR="004B30DD" w:rsidRDefault="004B30DD" w:rsidP="00B632D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</w:tc>
      </w:tr>
      <w:tr w:rsidR="00B632D1" w:rsidRPr="00B632D1" w:rsidTr="00687681">
        <w:trPr>
          <w:trHeight w:val="1701"/>
        </w:trPr>
        <w:tc>
          <w:tcPr>
            <w:tcW w:w="3119" w:type="dxa"/>
            <w:vAlign w:val="center"/>
          </w:tcPr>
          <w:p w:rsid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32D1">
              <w:rPr>
                <w:rFonts w:ascii="Arial" w:hAnsi="Arial" w:cs="Arial"/>
                <w:sz w:val="24"/>
                <w:szCs w:val="24"/>
              </w:rPr>
              <w:t>Carries Place</w:t>
            </w:r>
          </w:p>
          <w:p w:rsidR="00FC711D" w:rsidRDefault="00FC711D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Domestic Violence and Homelessness Services</w:t>
            </w:r>
          </w:p>
          <w:p w:rsidR="004256D7" w:rsidRDefault="004256D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56D7" w:rsidRDefault="004256D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B30DD" w:rsidRPr="00B632D1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1263240" cy="1044000"/>
                  <wp:effectExtent l="0" t="0" r="0" b="3810"/>
                  <wp:docPr id="37" name="Picture 37" descr="\\PWD-FILE1\Advocacy\Systematic Advocacy Issues\Violence against people with disability\Endorsements\Endoresements with Logos\Logos in right size\carries pl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PWD-FILE1\Advocacy\Systematic Advocacy Issues\Violence against people with disability\Endorsements\Endoresements with Logos\Logos in right size\carries pla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24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0DD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B30DD" w:rsidRPr="00B632D1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32D1" w:rsidRPr="00B632D1" w:rsidTr="00687681">
        <w:trPr>
          <w:trHeight w:val="1701"/>
        </w:trPr>
        <w:tc>
          <w:tcPr>
            <w:tcW w:w="3119" w:type="dxa"/>
            <w:vAlign w:val="center"/>
          </w:tcPr>
          <w:p w:rsid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32D1">
              <w:rPr>
                <w:rFonts w:ascii="Arial" w:hAnsi="Arial" w:cs="Arial"/>
                <w:sz w:val="24"/>
                <w:szCs w:val="24"/>
              </w:rPr>
              <w:t>Central Coast Community Women’s Health Centre</w:t>
            </w:r>
          </w:p>
          <w:p w:rsidR="004256D7" w:rsidRDefault="004256D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B30DD" w:rsidRPr="00B632D1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262577D" wp14:editId="01C319B3">
                  <wp:extent cx="831215" cy="1247140"/>
                  <wp:effectExtent l="0" t="0" r="6985" b="0"/>
                  <wp:docPr id="38" name="Picture 38" descr="\\PWD-FILE1\Advocacy\Systematic Advocacy Issues\Violence against people with disability\Endorsements\Endoresements with Logos\Logos in right size\Central Coast Community Women's Health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PWD-FILE1\Advocacy\Systematic Advocacy Issues\Violence against people with disability\Endorsements\Endoresements with Logos\Logos in right size\Central Coast Community Women's Health Cen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6D7" w:rsidRDefault="004256D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B30DD" w:rsidRPr="00B632D1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32D1" w:rsidRPr="00B632D1" w:rsidTr="00687681">
        <w:trPr>
          <w:trHeight w:val="1701"/>
        </w:trPr>
        <w:tc>
          <w:tcPr>
            <w:tcW w:w="3119" w:type="dxa"/>
            <w:vAlign w:val="center"/>
          </w:tcPr>
          <w:p w:rsidR="00617AF8" w:rsidRDefault="00B632D1" w:rsidP="00617AF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32D1">
              <w:rPr>
                <w:rFonts w:ascii="Arial" w:hAnsi="Arial" w:cs="Arial"/>
                <w:sz w:val="24"/>
                <w:szCs w:val="24"/>
              </w:rPr>
              <w:t>Centre for Children and Young People, Southern Cross University</w:t>
            </w:r>
          </w:p>
          <w:p w:rsidR="004256D7" w:rsidRDefault="004256D7" w:rsidP="00617AF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56D7" w:rsidRDefault="004256D7" w:rsidP="00617AF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56D7" w:rsidRDefault="004256D7" w:rsidP="00617AF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B30DD" w:rsidRDefault="004B30DD" w:rsidP="00617AF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B30DD" w:rsidRPr="00B632D1" w:rsidRDefault="004B30DD" w:rsidP="00617AF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1343334" cy="900000"/>
                  <wp:effectExtent l="0" t="0" r="9525" b="0"/>
                  <wp:docPr id="39" name="Picture 39" descr="\\PWD-FILE1\Advocacy\Systematic Advocacy Issues\Violence against people with disability\Endorsements\Endoresements with Logos\Logos in right size\CCY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PWD-FILE1\Advocacy\Systematic Advocacy Issues\Violence against people with disability\Endorsements\Endoresements with Logos\Logos in right size\CCYP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33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2152800" cy="828000"/>
                  <wp:effectExtent l="0" t="0" r="0" b="0"/>
                  <wp:docPr id="40" name="Picture 40" descr="\\PWD-FILE1\Advocacy\Systematic Advocacy Issues\Violence against people with disability\Endorsements\Endoresements with Logos\Logos in right size\CCYP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PWD-FILE1\Advocacy\Systematic Advocacy Issues\Violence against people with disability\Endorsements\Endoresements with Logos\Logos in right size\CCYP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8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6D7" w:rsidRDefault="004256D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56D7" w:rsidRDefault="004256D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B30DD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B30DD" w:rsidRPr="00B632D1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711D" w:rsidRPr="00B632D1" w:rsidTr="00687681">
        <w:trPr>
          <w:trHeight w:val="1701"/>
        </w:trPr>
        <w:tc>
          <w:tcPr>
            <w:tcW w:w="3119" w:type="dxa"/>
            <w:vAlign w:val="center"/>
          </w:tcPr>
          <w:p w:rsidR="00FC711D" w:rsidRDefault="00FC711D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Citizen Advocacy Western Sydney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Inc</w:t>
            </w:r>
            <w:proofErr w:type="spellEnd"/>
          </w:p>
          <w:p w:rsidR="004256D7" w:rsidRDefault="004256D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B30DD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B30DD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B30DD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B30DD" w:rsidRPr="00B632D1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FC711D" w:rsidRDefault="00FC711D" w:rsidP="00B632D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3718033" cy="75600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ew-caws-header8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033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30DD" w:rsidRDefault="004B30DD" w:rsidP="00B632D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  <w:p w:rsidR="004B30DD" w:rsidRDefault="004B30DD" w:rsidP="00B632D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  <w:p w:rsidR="004256D7" w:rsidRDefault="004256D7" w:rsidP="00B632D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</w:tc>
      </w:tr>
      <w:tr w:rsidR="00D82406" w:rsidRPr="00B632D1" w:rsidTr="00687681">
        <w:trPr>
          <w:trHeight w:val="1701"/>
        </w:trPr>
        <w:tc>
          <w:tcPr>
            <w:tcW w:w="3119" w:type="dxa"/>
            <w:vAlign w:val="center"/>
          </w:tcPr>
          <w:p w:rsidR="00D82406" w:rsidRDefault="00D82406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Disability Advocacy Network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Inc</w:t>
            </w:r>
            <w:proofErr w:type="spellEnd"/>
          </w:p>
          <w:p w:rsidR="004B30DD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B30DD" w:rsidRDefault="004B30DD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D82406" w:rsidRDefault="00D82406" w:rsidP="00B632D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3078000" cy="972000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N formal logo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2D1" w:rsidRPr="00B632D1" w:rsidTr="00687681">
        <w:trPr>
          <w:trHeight w:val="1701"/>
        </w:trPr>
        <w:tc>
          <w:tcPr>
            <w:tcW w:w="3119" w:type="dxa"/>
            <w:vAlign w:val="center"/>
          </w:tcPr>
          <w:p w:rsid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32D1">
              <w:rPr>
                <w:rFonts w:ascii="Arial" w:hAnsi="Arial" w:cs="Arial"/>
                <w:sz w:val="24"/>
                <w:szCs w:val="24"/>
              </w:rPr>
              <w:lastRenderedPageBreak/>
              <w:t>Disability Information Advocacy Service Inc. (DIAS)</w:t>
            </w: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B6F37" w:rsidRPr="00B632D1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027161E" wp14:editId="468831DF">
                  <wp:extent cx="1412875" cy="1139825"/>
                  <wp:effectExtent l="0" t="0" r="0" b="3175"/>
                  <wp:docPr id="42" name="Picture 42" descr="\\PWD-FILE1\Advocacy\Systematic Advocacy Issues\Violence against people with disability\Endorsements\Endoresements with Logos\Logos in right size\di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PWD-FILE1\Advocacy\Systematic Advocacy Issues\Violence against people with disability\Endorsements\Endoresements with Logos\Logos in right size\di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B6F37" w:rsidRPr="00B632D1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32D1" w:rsidRPr="00B632D1" w:rsidTr="00687681">
        <w:trPr>
          <w:trHeight w:val="1701"/>
        </w:trPr>
        <w:tc>
          <w:tcPr>
            <w:tcW w:w="3119" w:type="dxa"/>
            <w:vAlign w:val="center"/>
          </w:tcPr>
          <w:p w:rsid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32D1">
              <w:rPr>
                <w:rFonts w:ascii="Arial" w:hAnsi="Arial" w:cs="Arial"/>
                <w:sz w:val="24"/>
                <w:szCs w:val="24"/>
              </w:rPr>
              <w:t>Domestic Violence NSW</w:t>
            </w:r>
          </w:p>
          <w:p w:rsidR="007B6F37" w:rsidRPr="00B632D1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B632D1" w:rsidRP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F8FF7CB" wp14:editId="512232B6">
                  <wp:extent cx="1864426" cy="1028274"/>
                  <wp:effectExtent l="0" t="0" r="2540" b="635"/>
                  <wp:docPr id="41" name="Picture 41" descr="\\PWD-FILE1\Advocacy\Systematic Advocacy Issues\Violence against people with disability\Endorsements\Endoresements with Logos\Logos in right size\DVNS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PWD-FILE1\Advocacy\Systematic Advocacy Issues\Violence against people with disability\Endorsements\Endoresements with Logos\Logos in right size\DVNS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481" cy="103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2D1" w:rsidRPr="00B632D1" w:rsidTr="00687681">
        <w:trPr>
          <w:trHeight w:val="1701"/>
        </w:trPr>
        <w:tc>
          <w:tcPr>
            <w:tcW w:w="3119" w:type="dxa"/>
            <w:vAlign w:val="center"/>
          </w:tcPr>
          <w:p w:rsidR="00B632D1" w:rsidRDefault="00B632D1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32D1">
              <w:rPr>
                <w:rFonts w:ascii="Arial" w:hAnsi="Arial" w:cs="Arial"/>
                <w:sz w:val="24"/>
                <w:szCs w:val="24"/>
              </w:rPr>
              <w:t>I</w:t>
            </w:r>
            <w:r w:rsidR="00B6410B">
              <w:rPr>
                <w:rFonts w:ascii="Arial" w:hAnsi="Arial" w:cs="Arial"/>
                <w:sz w:val="24"/>
                <w:szCs w:val="24"/>
              </w:rPr>
              <w:t>ntellectual Disability Rights Service</w:t>
            </w:r>
          </w:p>
          <w:p w:rsidR="007B6F37" w:rsidRDefault="007B6F37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B6F37" w:rsidRPr="00B632D1" w:rsidRDefault="007B6F37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7E53FB8" wp14:editId="50CA28A5">
                  <wp:extent cx="2019600" cy="1080000"/>
                  <wp:effectExtent l="0" t="0" r="0" b="6350"/>
                  <wp:docPr id="43" name="Picture 43" descr="\\PWD-FILE1\Advocacy\Systematic Advocacy Issues\Violence against people with disability\Endorsements\Endoresements with Logos\Logos in right size\IDRS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PWD-FILE1\Advocacy\Systematic Advocacy Issues\Violence against people with disability\Endorsements\Endoresements with Logos\Logos in right size\IDRS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B6F37" w:rsidRPr="00B632D1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32D1" w:rsidRPr="00B632D1" w:rsidTr="00687681">
        <w:trPr>
          <w:trHeight w:val="1701"/>
        </w:trPr>
        <w:tc>
          <w:tcPr>
            <w:tcW w:w="3119" w:type="dxa"/>
            <w:vAlign w:val="center"/>
          </w:tcPr>
          <w:p w:rsid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32D1">
              <w:rPr>
                <w:rFonts w:ascii="Arial" w:hAnsi="Arial" w:cs="Arial"/>
                <w:sz w:val="24"/>
                <w:szCs w:val="24"/>
              </w:rPr>
              <w:t>Immigrant Women's Health Service</w:t>
            </w: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B6F37" w:rsidRPr="00B632D1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0FE84A1" wp14:editId="6F3311EA">
                  <wp:extent cx="1163782" cy="1187533"/>
                  <wp:effectExtent l="0" t="0" r="0" b="0"/>
                  <wp:docPr id="44" name="Picture 44" descr="\\PWD-FILE1\Advocacy\Systematic Advocacy Issues\Violence against people with disability\Endorsements\Endoresements with Logos\Logos in right size\immigrant womens health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PWD-FILE1\Advocacy\Systematic Advocacy Issues\Violence against people with disability\Endorsements\Endoresements with Logos\Logos in right size\immigrant womens health cen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881" cy="119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F37" w:rsidRPr="00B632D1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32D1" w:rsidRPr="00B632D1" w:rsidTr="00687681">
        <w:trPr>
          <w:trHeight w:val="1701"/>
        </w:trPr>
        <w:tc>
          <w:tcPr>
            <w:tcW w:w="3119" w:type="dxa"/>
            <w:vAlign w:val="center"/>
          </w:tcPr>
          <w:p w:rsidR="00B632D1" w:rsidRP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632D1">
              <w:rPr>
                <w:rFonts w:ascii="Arial" w:hAnsi="Arial" w:cs="Arial"/>
                <w:sz w:val="24"/>
                <w:szCs w:val="24"/>
              </w:rPr>
              <w:t>Insideout</w:t>
            </w:r>
            <w:proofErr w:type="spellEnd"/>
            <w:r w:rsidRPr="00B632D1">
              <w:rPr>
                <w:rFonts w:ascii="Arial" w:hAnsi="Arial" w:cs="Arial"/>
                <w:sz w:val="24"/>
                <w:szCs w:val="24"/>
              </w:rPr>
              <w:t xml:space="preserve"> Disability Awareness</w:t>
            </w:r>
          </w:p>
        </w:tc>
        <w:tc>
          <w:tcPr>
            <w:tcW w:w="5907" w:type="dxa"/>
            <w:vAlign w:val="center"/>
          </w:tcPr>
          <w:p w:rsidR="00B632D1" w:rsidRP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995DC35" wp14:editId="052DE374">
                  <wp:extent cx="1653628" cy="1009402"/>
                  <wp:effectExtent l="0" t="0" r="3810" b="635"/>
                  <wp:docPr id="45" name="Picture 45" descr="\\PWD-FILE1\Advocacy\Systematic Advocacy Issues\Violence against people with disability\Endorsements\Endoresements with Logos\Logos in right size\insideout_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PWD-FILE1\Advocacy\Systematic Advocacy Issues\Violence against people with disability\Endorsements\Endoresements with Logos\Logos in right size\insideout_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112" cy="102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DDC" w:rsidRPr="00B632D1" w:rsidTr="00687681">
        <w:trPr>
          <w:trHeight w:val="1701"/>
        </w:trPr>
        <w:tc>
          <w:tcPr>
            <w:tcW w:w="3119" w:type="dxa"/>
            <w:vAlign w:val="center"/>
          </w:tcPr>
          <w:p w:rsidR="00BF1DDC" w:rsidRPr="00B632D1" w:rsidRDefault="00BF1DDC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NSW Disability Network Forum</w:t>
            </w:r>
          </w:p>
        </w:tc>
        <w:tc>
          <w:tcPr>
            <w:tcW w:w="5907" w:type="dxa"/>
            <w:vAlign w:val="center"/>
          </w:tcPr>
          <w:p w:rsidR="00BF1DDC" w:rsidRPr="00BF1DDC" w:rsidRDefault="00BF1DDC" w:rsidP="00B632D1">
            <w:pPr>
              <w:jc w:val="center"/>
              <w:rPr>
                <w:rFonts w:cs="Arial"/>
                <w:noProof/>
                <w:sz w:val="24"/>
                <w:szCs w:val="24"/>
                <w:lang w:eastAsia="en-AU"/>
              </w:rPr>
            </w:pPr>
            <w:r w:rsidRPr="00BF1DDC">
              <w:rPr>
                <w:rFonts w:cs="Arial"/>
                <w:noProof/>
                <w:color w:val="C00000"/>
                <w:sz w:val="24"/>
                <w:szCs w:val="24"/>
                <w:lang w:eastAsia="en-AU"/>
              </w:rPr>
              <w:t>NSW DISABILITY NETWORK FORUM</w:t>
            </w:r>
          </w:p>
        </w:tc>
      </w:tr>
      <w:tr w:rsidR="004256D7" w:rsidRPr="00B632D1" w:rsidTr="00687681">
        <w:trPr>
          <w:trHeight w:val="1701"/>
        </w:trPr>
        <w:tc>
          <w:tcPr>
            <w:tcW w:w="3119" w:type="dxa"/>
            <w:vAlign w:val="center"/>
          </w:tcPr>
          <w:p w:rsidR="004256D7" w:rsidRDefault="004256D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NSW Women’s Alliance</w:t>
            </w:r>
          </w:p>
        </w:tc>
        <w:tc>
          <w:tcPr>
            <w:tcW w:w="5907" w:type="dxa"/>
            <w:vAlign w:val="center"/>
          </w:tcPr>
          <w:p w:rsidR="004256D7" w:rsidRPr="00BF1DDC" w:rsidRDefault="004256D7" w:rsidP="00B632D1">
            <w:pPr>
              <w:jc w:val="center"/>
              <w:rPr>
                <w:rFonts w:cs="Arial"/>
                <w:noProof/>
                <w:color w:val="C00000"/>
                <w:sz w:val="24"/>
                <w:szCs w:val="24"/>
                <w:lang w:eastAsia="en-AU"/>
              </w:rPr>
            </w:pPr>
            <w:r>
              <w:rPr>
                <w:rFonts w:cs="Arial"/>
                <w:noProof/>
                <w:color w:val="C00000"/>
                <w:sz w:val="24"/>
                <w:szCs w:val="24"/>
                <w:lang w:eastAsia="en-AU"/>
              </w:rPr>
              <w:drawing>
                <wp:inline distT="0" distB="0" distL="0" distR="0">
                  <wp:extent cx="3085714" cy="466667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nsw women's alliance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14" cy="4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2D1" w:rsidRPr="00B632D1" w:rsidTr="00687681">
        <w:trPr>
          <w:trHeight w:val="1701"/>
        </w:trPr>
        <w:tc>
          <w:tcPr>
            <w:tcW w:w="3119" w:type="dxa"/>
            <w:vAlign w:val="center"/>
          </w:tcPr>
          <w:p w:rsidR="00B632D1" w:rsidRDefault="00B6410B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Physical Disability Council of NSW</w:t>
            </w:r>
          </w:p>
          <w:p w:rsidR="00CD696A" w:rsidRDefault="00CD696A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D696A" w:rsidRPr="00B632D1" w:rsidRDefault="00CD696A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F526820" wp14:editId="477174BB">
                  <wp:extent cx="2023710" cy="890649"/>
                  <wp:effectExtent l="0" t="0" r="0" b="5080"/>
                  <wp:docPr id="46" name="Picture 46" descr="\\PWD-FILE1\Advocacy\Systematic Advocacy Issues\Violence against people with disability\Endorsements\Endoresements with Logos\Logos in right size\PDC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PWD-FILE1\Advocacy\Systematic Advocacy Issues\Violence against people with disability\Endorsements\Endoresements with Logos\Logos in right size\PDC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846" cy="89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96A" w:rsidRDefault="00CD696A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D696A" w:rsidRPr="00B632D1" w:rsidRDefault="00CD696A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32D1" w:rsidRPr="00B632D1" w:rsidTr="00687681">
        <w:trPr>
          <w:trHeight w:val="1701"/>
        </w:trPr>
        <w:tc>
          <w:tcPr>
            <w:tcW w:w="3119" w:type="dxa"/>
            <w:vAlign w:val="center"/>
          </w:tcPr>
          <w:p w:rsid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32D1">
              <w:rPr>
                <w:rFonts w:ascii="Arial" w:hAnsi="Arial" w:cs="Arial"/>
                <w:sz w:val="24"/>
                <w:szCs w:val="24"/>
              </w:rPr>
              <w:t>Shoalhaven Women's Health Centre</w:t>
            </w: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B6F37" w:rsidRPr="00B632D1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BC99A24" wp14:editId="602B48AB">
                  <wp:extent cx="1370214" cy="1365662"/>
                  <wp:effectExtent l="0" t="0" r="1905" b="6350"/>
                  <wp:docPr id="47" name="Picture 47" descr="\\PWD-FILE1\Advocacy\Systematic Advocacy Issues\Violence against people with disability\Endorsements\Endoresements with Logos\Logos in right size\SWHC_R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PWD-FILE1\Advocacy\Systematic Advocacy Issues\Violence against people with disability\Endorsements\Endoresements with Logos\Logos in right size\SWHC_R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32" cy="137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B6F37" w:rsidRPr="00B632D1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32D1" w:rsidRPr="00B632D1" w:rsidTr="00687681">
        <w:trPr>
          <w:trHeight w:val="1701"/>
        </w:trPr>
        <w:tc>
          <w:tcPr>
            <w:tcW w:w="3119" w:type="dxa"/>
            <w:vAlign w:val="center"/>
          </w:tcPr>
          <w:p w:rsid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32D1">
              <w:rPr>
                <w:rFonts w:ascii="Arial" w:hAnsi="Arial" w:cs="Arial"/>
                <w:sz w:val="24"/>
                <w:szCs w:val="24"/>
              </w:rPr>
              <w:t>Wagga Women’s Health Centre</w:t>
            </w: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56D7" w:rsidRDefault="004256D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B6F37" w:rsidRPr="00B632D1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057ED8E" wp14:editId="084132DC">
                  <wp:extent cx="732480" cy="1246909"/>
                  <wp:effectExtent l="0" t="0" r="0" b="0"/>
                  <wp:docPr id="48" name="Picture 48" descr="\\PWD-FILE1\Advocacy\Systematic Advocacy Issues\Violence against people with disability\Endorsements\Endoresements with Logos\Logos in right size\Wagga Women's Healt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PWD-FILE1\Advocacy\Systematic Advocacy Issues\Violence against people with disability\Endorsements\Endoresements with Logos\Logos in right size\Wagga Women's Healt Cen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319" cy="127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6D7" w:rsidRDefault="004256D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B6F37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B6F37" w:rsidRPr="00B632D1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32D1" w:rsidRPr="00B632D1" w:rsidTr="00687681">
        <w:trPr>
          <w:trHeight w:val="1701"/>
        </w:trPr>
        <w:tc>
          <w:tcPr>
            <w:tcW w:w="3119" w:type="dxa"/>
            <w:vAlign w:val="center"/>
          </w:tcPr>
          <w:p w:rsid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32D1">
              <w:rPr>
                <w:rFonts w:ascii="Arial" w:hAnsi="Arial" w:cs="Arial"/>
                <w:sz w:val="24"/>
                <w:szCs w:val="24"/>
              </w:rPr>
              <w:t>Women’s Health NSW</w:t>
            </w:r>
          </w:p>
          <w:p w:rsidR="004256D7" w:rsidRDefault="004256D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56D7" w:rsidRDefault="004256D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56D7" w:rsidRDefault="004256D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56D7" w:rsidRDefault="004256D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B6F37" w:rsidRPr="00B632D1" w:rsidRDefault="007B6F3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50B519D" wp14:editId="4E46F104">
                  <wp:extent cx="2056523" cy="878774"/>
                  <wp:effectExtent l="0" t="0" r="1270" b="0"/>
                  <wp:docPr id="49" name="Picture 49" descr="\\PWD-FILE1\Advocacy\Systematic Advocacy Issues\Violence against people with disability\Endorsements\Endoresements with Logos\Logos in right size\womens health n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PWD-FILE1\Advocacy\Systematic Advocacy Issues\Violence against people with disability\Endorsements\Endoresements with Logos\Logos in right size\womens health n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463" cy="88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6D7" w:rsidRDefault="004256D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56D7" w:rsidRDefault="004256D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56D7" w:rsidRPr="00B632D1" w:rsidRDefault="004256D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32D1" w:rsidRPr="00B632D1" w:rsidTr="00687681">
        <w:trPr>
          <w:trHeight w:val="1701"/>
        </w:trPr>
        <w:tc>
          <w:tcPr>
            <w:tcW w:w="3119" w:type="dxa"/>
            <w:vAlign w:val="center"/>
          </w:tcPr>
          <w:p w:rsidR="00B632D1" w:rsidRP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32D1">
              <w:rPr>
                <w:rFonts w:ascii="Arial" w:hAnsi="Arial" w:cs="Arial"/>
                <w:sz w:val="24"/>
                <w:szCs w:val="24"/>
              </w:rPr>
              <w:t>Women's Legal Services NSW</w:t>
            </w:r>
          </w:p>
        </w:tc>
        <w:tc>
          <w:tcPr>
            <w:tcW w:w="5907" w:type="dxa"/>
            <w:vAlign w:val="center"/>
          </w:tcPr>
          <w:p w:rsidR="00B632D1" w:rsidRDefault="00B632D1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0CB32DC" wp14:editId="6E6B081F">
                  <wp:extent cx="3499630" cy="522514"/>
                  <wp:effectExtent l="0" t="0" r="5715" b="0"/>
                  <wp:docPr id="50" name="Picture 50" descr="\\PWD-FILE1\Advocacy\Systematic Advocacy Issues\Violence against people with disability\Endorsements\Endoresements with Logos\Logos in right size\WLS_logo_high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PWD-FILE1\Advocacy\Systematic Advocacy Issues\Violence against people with disability\Endorsements\Endoresements with Logos\Logos in right size\WLS_logo_high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775" cy="53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6D7" w:rsidRPr="00B632D1" w:rsidRDefault="004256D7" w:rsidP="00B632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85586" w:rsidRPr="00DF0726" w:rsidRDefault="00485586" w:rsidP="004872BF">
      <w:pPr>
        <w:rPr>
          <w:rFonts w:ascii="Arial" w:hAnsi="Arial" w:cs="Arial"/>
          <w:sz w:val="24"/>
          <w:szCs w:val="24"/>
        </w:rPr>
      </w:pPr>
    </w:p>
    <w:p w:rsidR="004256D7" w:rsidRDefault="004256D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br w:type="page"/>
      </w:r>
    </w:p>
    <w:p w:rsidR="00485586" w:rsidRPr="007B6F37" w:rsidRDefault="00485586" w:rsidP="004872BF">
      <w:pPr>
        <w:rPr>
          <w:rFonts w:ascii="Arial" w:hAnsi="Arial" w:cs="Arial"/>
          <w:b/>
          <w:sz w:val="40"/>
          <w:szCs w:val="40"/>
        </w:rPr>
      </w:pPr>
      <w:r w:rsidRPr="007B6F37">
        <w:rPr>
          <w:rFonts w:ascii="Arial" w:hAnsi="Arial" w:cs="Arial"/>
          <w:b/>
          <w:sz w:val="40"/>
          <w:szCs w:val="40"/>
        </w:rPr>
        <w:lastRenderedPageBreak/>
        <w:t>ACT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5907"/>
      </w:tblGrid>
      <w:tr w:rsidR="00687681" w:rsidRPr="00687681" w:rsidTr="006D056B">
        <w:trPr>
          <w:trHeight w:val="1701"/>
        </w:trPr>
        <w:tc>
          <w:tcPr>
            <w:tcW w:w="3119" w:type="dxa"/>
            <w:vAlign w:val="center"/>
          </w:tcPr>
          <w:p w:rsidR="00687681" w:rsidRDefault="00687681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  <w:r w:rsidRPr="00687681">
              <w:rPr>
                <w:rFonts w:ascii="Arial" w:hAnsi="Arial" w:cs="Arial"/>
                <w:sz w:val="24"/>
                <w:szCs w:val="24"/>
                <w:lang w:eastAsia="en-AU"/>
              </w:rPr>
              <w:t>ADACAS</w:t>
            </w:r>
          </w:p>
          <w:p w:rsidR="00323ABB" w:rsidRDefault="00323ABB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Pr="00687681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5907" w:type="dxa"/>
            <w:vAlign w:val="center"/>
          </w:tcPr>
          <w:p w:rsidR="00687681" w:rsidRDefault="00687681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2285139" cy="712519"/>
                  <wp:effectExtent l="0" t="0" r="1270" b="0"/>
                  <wp:docPr id="51" name="Picture 51" descr="\\PWD-FILE1\Advocacy\Systematic Advocacy Issues\Violence against people with disability\Endorsements\Endoresements with Logos\Logos in right size\ADACAS Final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PWD-FILE1\Advocacy\Systematic Advocacy Issues\Violence against people with disability\Endorsements\Endoresements with Logos\Logos in right size\ADACAS Final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316" cy="72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ABB" w:rsidRDefault="00323ABB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Pr="00687681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</w:tc>
      </w:tr>
      <w:tr w:rsidR="00687681" w:rsidRPr="00687681" w:rsidTr="006D056B">
        <w:trPr>
          <w:trHeight w:val="1701"/>
        </w:trPr>
        <w:tc>
          <w:tcPr>
            <w:tcW w:w="3119" w:type="dxa"/>
            <w:vAlign w:val="center"/>
          </w:tcPr>
          <w:p w:rsidR="00687681" w:rsidRDefault="00687681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  <w:r w:rsidRPr="00687681">
              <w:rPr>
                <w:rFonts w:ascii="Arial" w:hAnsi="Arial" w:cs="Arial"/>
                <w:sz w:val="24"/>
                <w:szCs w:val="24"/>
                <w:lang w:eastAsia="en-AU"/>
              </w:rPr>
              <w:t>Advocacy for Inclusion</w:t>
            </w:r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Pr="00687681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5907" w:type="dxa"/>
            <w:vAlign w:val="center"/>
          </w:tcPr>
          <w:p w:rsidR="00687681" w:rsidRDefault="00687681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7E6B6F9" wp14:editId="590644C6">
                  <wp:extent cx="1999419" cy="878774"/>
                  <wp:effectExtent l="0" t="0" r="1270" b="0"/>
                  <wp:docPr id="52" name="Picture 52" descr="\\PWD-FILE1\Advocacy\Systematic Advocacy Issues\Violence against people with disability\Endorsements\Endoresements with Logos\Logos in right size\Advocacy logo small 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\\PWD-FILE1\Advocacy\Systematic Advocacy Issues\Violence against people with disability\Endorsements\Endoresements with Logos\Logos in right size\Advocacy logo small 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750" cy="88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Pr="00687681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</w:tc>
      </w:tr>
      <w:tr w:rsidR="00687681" w:rsidRPr="00687681" w:rsidTr="006D056B">
        <w:trPr>
          <w:trHeight w:val="1701"/>
        </w:trPr>
        <w:tc>
          <w:tcPr>
            <w:tcW w:w="3119" w:type="dxa"/>
            <w:vAlign w:val="center"/>
          </w:tcPr>
          <w:p w:rsidR="00687681" w:rsidRDefault="00687681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  <w:r w:rsidRPr="00687681">
              <w:rPr>
                <w:rFonts w:ascii="Arial" w:hAnsi="Arial" w:cs="Arial"/>
                <w:sz w:val="24"/>
                <w:szCs w:val="24"/>
                <w:lang w:eastAsia="en-AU"/>
              </w:rPr>
              <w:t>Beryl Women Inc.</w:t>
            </w:r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Pr="00687681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5907" w:type="dxa"/>
            <w:vAlign w:val="center"/>
          </w:tcPr>
          <w:p w:rsidR="00687681" w:rsidRDefault="00687681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411B36C" wp14:editId="561D0C07">
                  <wp:extent cx="1781299" cy="1113312"/>
                  <wp:effectExtent l="0" t="0" r="0" b="0"/>
                  <wp:docPr id="53" name="Picture 53" descr="\\PWD-FILE1\Advocacy\Systematic Advocacy Issues\Violence against people with disability\Endorsements\Endoresements with Logos\Logos in right size\BerylLogo_sma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\\PWD-FILE1\Advocacy\Systematic Advocacy Issues\Violence against people with disability\Endorsements\Endoresements with Logos\Logos in right size\BerylLogo_smal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194" cy="1115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Pr="00687681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</w:tc>
      </w:tr>
      <w:tr w:rsidR="00687681" w:rsidRPr="00687681" w:rsidTr="006D056B">
        <w:trPr>
          <w:trHeight w:val="1701"/>
        </w:trPr>
        <w:tc>
          <w:tcPr>
            <w:tcW w:w="3119" w:type="dxa"/>
            <w:vAlign w:val="center"/>
          </w:tcPr>
          <w:p w:rsidR="00687681" w:rsidRDefault="00687681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  <w:r w:rsidRPr="00687681">
              <w:rPr>
                <w:rFonts w:ascii="Arial" w:hAnsi="Arial" w:cs="Arial"/>
                <w:sz w:val="24"/>
                <w:szCs w:val="24"/>
                <w:lang w:eastAsia="en-AU"/>
              </w:rPr>
              <w:t xml:space="preserve">Doris Women’s Refuge </w:t>
            </w:r>
            <w:proofErr w:type="spellStart"/>
            <w:r w:rsidRPr="00687681">
              <w:rPr>
                <w:rFonts w:ascii="Arial" w:hAnsi="Arial" w:cs="Arial"/>
                <w:sz w:val="24"/>
                <w:szCs w:val="24"/>
                <w:lang w:eastAsia="en-AU"/>
              </w:rPr>
              <w:t>Inc</w:t>
            </w:r>
            <w:proofErr w:type="spellEnd"/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Pr="00687681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5907" w:type="dxa"/>
            <w:vAlign w:val="center"/>
          </w:tcPr>
          <w:p w:rsidR="00687681" w:rsidRDefault="00687681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B52DA7F" wp14:editId="7494FE52">
                  <wp:extent cx="1080000" cy="1522800"/>
                  <wp:effectExtent l="0" t="0" r="6350" b="1270"/>
                  <wp:docPr id="54" name="Picture 54" descr="\\PWD-FILE1\Advocacy\Systematic Advocacy Issues\Violence against people with disability\Endorsements\Endoresements with Logos\Logos in right size\Doris Women's Refu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\\PWD-FILE1\Advocacy\Systematic Advocacy Issues\Violence against people with disability\Endorsements\Endoresements with Logos\Logos in right size\Doris Women's Refu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Pr="00687681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</w:tc>
      </w:tr>
      <w:tr w:rsidR="00687681" w:rsidRPr="00687681" w:rsidTr="006D056B">
        <w:trPr>
          <w:trHeight w:val="1701"/>
        </w:trPr>
        <w:tc>
          <w:tcPr>
            <w:tcW w:w="3119" w:type="dxa"/>
            <w:vAlign w:val="center"/>
          </w:tcPr>
          <w:p w:rsidR="00687681" w:rsidRDefault="00687681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  <w:r w:rsidRPr="00687681">
              <w:rPr>
                <w:rFonts w:ascii="Arial" w:hAnsi="Arial" w:cs="Arial"/>
                <w:sz w:val="24"/>
                <w:szCs w:val="24"/>
                <w:lang w:eastAsia="en-AU"/>
              </w:rPr>
              <w:t>Women With Disabilities ACT</w:t>
            </w:r>
          </w:p>
          <w:p w:rsidR="002F4CD8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  <w:p w:rsidR="002F4CD8" w:rsidRPr="00687681" w:rsidRDefault="002F4CD8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5907" w:type="dxa"/>
            <w:vAlign w:val="center"/>
          </w:tcPr>
          <w:p w:rsidR="00687681" w:rsidRPr="00687681" w:rsidRDefault="00687681" w:rsidP="00687681">
            <w:pPr>
              <w:jc w:val="center"/>
              <w:rPr>
                <w:rFonts w:ascii="Arial" w:hAnsi="Arial" w:cs="Arial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6C6EAB3" wp14:editId="6826A2A7">
                  <wp:extent cx="2909570" cy="1377315"/>
                  <wp:effectExtent l="0" t="0" r="5080" b="0"/>
                  <wp:docPr id="55" name="Picture 55" descr="\\PWD-FILE1\Advocacy\Systematic Advocacy Issues\Violence against people with disability\Endorsements\Endoresements with Logos\Logos in right size\WWDACT letterhead header_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\\PWD-FILE1\Advocacy\Systematic Advocacy Issues\Violence against people with disability\Endorsements\Endoresements with Logos\Logos in right size\WWDACT letterhead header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586" w:rsidRPr="00DF0726" w:rsidRDefault="00485586" w:rsidP="004872BF">
      <w:pPr>
        <w:rPr>
          <w:rFonts w:ascii="Arial" w:hAnsi="Arial" w:cs="Arial"/>
          <w:sz w:val="24"/>
          <w:szCs w:val="24"/>
        </w:rPr>
      </w:pPr>
    </w:p>
    <w:p w:rsidR="002F4CD8" w:rsidRDefault="002F4CD8">
      <w:pPr>
        <w:rPr>
          <w:rFonts w:ascii="Arial" w:hAnsi="Arial" w:cs="Arial"/>
          <w:sz w:val="36"/>
          <w:szCs w:val="24"/>
        </w:rPr>
      </w:pPr>
      <w:r>
        <w:rPr>
          <w:rFonts w:ascii="Arial" w:hAnsi="Arial" w:cs="Arial"/>
          <w:sz w:val="36"/>
          <w:szCs w:val="24"/>
        </w:rPr>
        <w:br w:type="page"/>
      </w:r>
    </w:p>
    <w:p w:rsidR="00485586" w:rsidRPr="002F4CD8" w:rsidRDefault="00485586" w:rsidP="004872BF">
      <w:pPr>
        <w:rPr>
          <w:rFonts w:ascii="Arial" w:hAnsi="Arial" w:cs="Arial"/>
          <w:b/>
          <w:sz w:val="40"/>
          <w:szCs w:val="40"/>
        </w:rPr>
      </w:pPr>
      <w:r w:rsidRPr="002F4CD8">
        <w:rPr>
          <w:rFonts w:ascii="Arial" w:hAnsi="Arial" w:cs="Arial"/>
          <w:b/>
          <w:sz w:val="40"/>
          <w:szCs w:val="40"/>
        </w:rPr>
        <w:lastRenderedPageBreak/>
        <w:t>QLD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6616"/>
      </w:tblGrid>
      <w:tr w:rsidR="00687681" w:rsidRPr="00687681" w:rsidTr="00415199">
        <w:trPr>
          <w:trHeight w:val="1701"/>
        </w:trPr>
        <w:tc>
          <w:tcPr>
            <w:tcW w:w="2410" w:type="dxa"/>
            <w:vAlign w:val="center"/>
          </w:tcPr>
          <w:p w:rsidR="00687681" w:rsidRDefault="00687681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7681">
              <w:rPr>
                <w:rFonts w:ascii="Arial" w:hAnsi="Arial" w:cs="Arial"/>
                <w:sz w:val="24"/>
                <w:szCs w:val="24"/>
              </w:rPr>
              <w:t xml:space="preserve">AMPARO Advocacy </w:t>
            </w:r>
            <w:proofErr w:type="spellStart"/>
            <w:r w:rsidRPr="00687681">
              <w:rPr>
                <w:rFonts w:ascii="Arial" w:hAnsi="Arial" w:cs="Arial"/>
                <w:sz w:val="24"/>
                <w:szCs w:val="24"/>
              </w:rPr>
              <w:t>Inc</w:t>
            </w:r>
            <w:proofErr w:type="spellEnd"/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F4CD8" w:rsidRDefault="002F4CD8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F4CD8" w:rsidRDefault="002F4CD8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F4CD8" w:rsidRDefault="002F4CD8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F4CD8" w:rsidRPr="00687681" w:rsidRDefault="002F4CD8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16" w:type="dxa"/>
            <w:vAlign w:val="center"/>
          </w:tcPr>
          <w:p w:rsidR="00687681" w:rsidRDefault="00E40C3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3063834" cy="841042"/>
                  <wp:effectExtent l="0" t="0" r="3810" b="0"/>
                  <wp:docPr id="56" name="Picture 56" descr="\\PWD-FILE1\Advocacy\Systematic Advocacy Issues\Violence against people with disability\Endorsements\Endoresements with Logos\Logos in right size\AMPA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PWD-FILE1\Advocacy\Systematic Advocacy Issues\Violence against people with disability\Endorsements\Endoresements with Logos\Logos in right size\AMPA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415" cy="85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F4CD8" w:rsidRDefault="002F4CD8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F4CD8" w:rsidRPr="00687681" w:rsidRDefault="002F4CD8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7681" w:rsidRPr="00687681" w:rsidTr="00415199">
        <w:trPr>
          <w:trHeight w:val="1701"/>
        </w:trPr>
        <w:tc>
          <w:tcPr>
            <w:tcW w:w="2410" w:type="dxa"/>
            <w:vAlign w:val="center"/>
          </w:tcPr>
          <w:p w:rsidR="00687681" w:rsidRDefault="00687681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7681">
              <w:rPr>
                <w:rFonts w:ascii="Arial" w:hAnsi="Arial" w:cs="Arial"/>
                <w:sz w:val="24"/>
                <w:szCs w:val="24"/>
              </w:rPr>
              <w:t xml:space="preserve">Capricorn Citizen Advocacy </w:t>
            </w:r>
            <w:proofErr w:type="spellStart"/>
            <w:r w:rsidRPr="00687681">
              <w:rPr>
                <w:rFonts w:ascii="Arial" w:hAnsi="Arial" w:cs="Arial"/>
                <w:sz w:val="24"/>
                <w:szCs w:val="24"/>
              </w:rPr>
              <w:t>Inc</w:t>
            </w:r>
            <w:proofErr w:type="spellEnd"/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Pr="00687681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16" w:type="dxa"/>
            <w:vAlign w:val="center"/>
          </w:tcPr>
          <w:p w:rsidR="00687681" w:rsidRDefault="00E40C3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6DF1662" wp14:editId="476A9933">
                  <wp:extent cx="2861945" cy="878840"/>
                  <wp:effectExtent l="0" t="0" r="0" b="0"/>
                  <wp:docPr id="58" name="Picture 58" descr="\\PWD-FILE1\Advocacy\Systematic Advocacy Issues\Violence against people with disability\Endorsements\Endoresements with Logos\Logos in right size\CCA Masthead (Bitmap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\\PWD-FILE1\Advocacy\Systematic Advocacy Issues\Violence against people with disability\Endorsements\Endoresements with Logos\Logos in right size\CCA Masthead (Bitmap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Pr="00687681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7681" w:rsidRPr="00687681" w:rsidTr="00415199">
        <w:trPr>
          <w:trHeight w:val="1701"/>
        </w:trPr>
        <w:tc>
          <w:tcPr>
            <w:tcW w:w="2410" w:type="dxa"/>
            <w:vAlign w:val="center"/>
          </w:tcPr>
          <w:p w:rsidR="00687681" w:rsidRDefault="00687681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7681">
              <w:rPr>
                <w:rFonts w:ascii="Arial" w:hAnsi="Arial" w:cs="Arial"/>
                <w:sz w:val="24"/>
                <w:szCs w:val="24"/>
              </w:rPr>
              <w:t>Capricorn Community Development Association</w:t>
            </w:r>
          </w:p>
          <w:p w:rsidR="00473370" w:rsidRPr="00687681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16" w:type="dxa"/>
            <w:vAlign w:val="center"/>
          </w:tcPr>
          <w:p w:rsidR="00687681" w:rsidRDefault="00E40C3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10B52A9" wp14:editId="7A6EEA6B">
                  <wp:extent cx="1697990" cy="1531620"/>
                  <wp:effectExtent l="0" t="0" r="0" b="0"/>
                  <wp:docPr id="57" name="Picture 57" descr="\\PWD-FILE1\Advocacy\Systematic Advocacy Issues\Violence against people with disability\Endorsements\Endoresements with Logos\Logos in right size\Capricorn Community Development Associai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\\PWD-FILE1\Advocacy\Systematic Advocacy Issues\Violence against people with disability\Endorsements\Endoresements with Logos\Logos in right size\Capricorn Community Development Associai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370" w:rsidRPr="00687681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7681" w:rsidRPr="00687681" w:rsidTr="00415199">
        <w:trPr>
          <w:trHeight w:val="1701"/>
        </w:trPr>
        <w:tc>
          <w:tcPr>
            <w:tcW w:w="2410" w:type="dxa"/>
            <w:vAlign w:val="center"/>
          </w:tcPr>
          <w:p w:rsidR="00687681" w:rsidRDefault="00687681" w:rsidP="00B6410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7681">
              <w:rPr>
                <w:rFonts w:ascii="Arial" w:hAnsi="Arial" w:cs="Arial"/>
                <w:bCs/>
                <w:sz w:val="24"/>
                <w:szCs w:val="24"/>
              </w:rPr>
              <w:t>Independent Advocacy Townsville</w:t>
            </w:r>
          </w:p>
          <w:p w:rsidR="00473370" w:rsidRDefault="00473370" w:rsidP="00B6410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473370" w:rsidRPr="00687681" w:rsidRDefault="00473370" w:rsidP="00B6410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6616" w:type="dxa"/>
            <w:vAlign w:val="center"/>
          </w:tcPr>
          <w:p w:rsidR="00687681" w:rsidRDefault="00E40C30" w:rsidP="00B6410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EB5639D" wp14:editId="5FBB3C86">
                  <wp:extent cx="2078182" cy="1052080"/>
                  <wp:effectExtent l="0" t="0" r="0" b="0"/>
                  <wp:docPr id="59" name="Picture 59" descr="\\PWD-FILE1\Advocacy\Systematic Advocacy Issues\Violence against people with disability\Endorsements\Endoresements with Logos\Logos in right size\LOGO IAT TSV 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\\PWD-FILE1\Advocacy\Systematic Advocacy Issues\Violence against people with disability\Endorsements\Endoresements with Logos\Logos in right size\LOGO IAT TSV 0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777" cy="106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370" w:rsidRDefault="00473370" w:rsidP="00B6410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473370" w:rsidRPr="00687681" w:rsidRDefault="00473370" w:rsidP="00B6410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687681" w:rsidRPr="00687681" w:rsidTr="00415199">
        <w:trPr>
          <w:trHeight w:val="2268"/>
        </w:trPr>
        <w:tc>
          <w:tcPr>
            <w:tcW w:w="2410" w:type="dxa"/>
            <w:vAlign w:val="center"/>
          </w:tcPr>
          <w:p w:rsidR="00687681" w:rsidRPr="00687681" w:rsidRDefault="00687681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7681">
              <w:rPr>
                <w:rFonts w:ascii="Arial" w:hAnsi="Arial" w:cs="Arial"/>
                <w:sz w:val="24"/>
                <w:szCs w:val="24"/>
              </w:rPr>
              <w:t>Domestic Violence Resource Service Mackay &amp; Region and Domestic Violence Service</w:t>
            </w:r>
          </w:p>
        </w:tc>
        <w:tc>
          <w:tcPr>
            <w:tcW w:w="6616" w:type="dxa"/>
            <w:vAlign w:val="center"/>
          </w:tcPr>
          <w:p w:rsidR="00687681" w:rsidRPr="00687681" w:rsidRDefault="00E40C3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4013835" cy="653415"/>
                  <wp:effectExtent l="0" t="0" r="5715" b="0"/>
                  <wp:docPr id="61" name="Picture 61" descr="\\PWD-FILE1\Advocacy\Systematic Advocacy Issues\Violence against people with disability\Endorsements\Endoresements with Logos\Logos in right size\Domestic Violence Resource Service Mackay and Reg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\\PWD-FILE1\Advocacy\Systematic Advocacy Issues\Violence against people with disability\Endorsements\Endoresements with Logos\Logos in right size\Domestic Violence Resource Service Mackay and Reg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83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10B" w:rsidRPr="00687681" w:rsidTr="00415199">
        <w:trPr>
          <w:trHeight w:val="1701"/>
        </w:trPr>
        <w:tc>
          <w:tcPr>
            <w:tcW w:w="2410" w:type="dxa"/>
            <w:vAlign w:val="center"/>
          </w:tcPr>
          <w:p w:rsidR="00B6410B" w:rsidRPr="00687681" w:rsidRDefault="00B6410B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Family Planning Queensland</w:t>
            </w:r>
          </w:p>
        </w:tc>
        <w:tc>
          <w:tcPr>
            <w:tcW w:w="6616" w:type="dxa"/>
            <w:vAlign w:val="center"/>
          </w:tcPr>
          <w:p w:rsidR="00B6410B" w:rsidRDefault="00B6410B" w:rsidP="00B6410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1A419EE" wp14:editId="0F836993">
                  <wp:extent cx="1637245" cy="1137107"/>
                  <wp:effectExtent l="0" t="0" r="1270" b="6350"/>
                  <wp:docPr id="75" name="Picture 75" descr="\\PWD-FILE1\Advocacy\Systematic Advocacy Issues\Violence against people with disability\Endorsements\Endoresements with Logos\Logos in right size\Family Planning Queens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\\PWD-FILE1\Advocacy\Systematic Advocacy Issues\Violence against people with disability\Endorsements\Endoresements with Logos\Logos in right size\Family Planning Queens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51" cy="113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681" w:rsidRPr="00687681" w:rsidTr="00415199">
        <w:trPr>
          <w:trHeight w:val="1701"/>
        </w:trPr>
        <w:tc>
          <w:tcPr>
            <w:tcW w:w="2410" w:type="dxa"/>
            <w:vAlign w:val="center"/>
          </w:tcPr>
          <w:p w:rsidR="00687681" w:rsidRDefault="00687681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7681">
              <w:rPr>
                <w:rFonts w:ascii="Arial" w:hAnsi="Arial" w:cs="Arial"/>
                <w:sz w:val="24"/>
                <w:szCs w:val="24"/>
              </w:rPr>
              <w:lastRenderedPageBreak/>
              <w:t>Gold Coast Disability Advocacy</w:t>
            </w: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Pr="00687681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16" w:type="dxa"/>
            <w:vAlign w:val="center"/>
          </w:tcPr>
          <w:p w:rsidR="00687681" w:rsidRDefault="00E40C3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1828800" cy="1047289"/>
                  <wp:effectExtent l="0" t="0" r="0" b="635"/>
                  <wp:docPr id="62" name="Picture 62" descr="\\PWD-FILE1\Advocacy\Systematic Advocacy Issues\Violence against people with disability\Endorsements\Endoresements with Logos\Logos in right size\GCDA Br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\\PWD-FILE1\Advocacy\Systematic Advocacy Issues\Violence against people with disability\Endorsements\Endoresements with Logos\Logos in right size\GCDA Br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2" cy="1074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Pr="00687681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7681" w:rsidRPr="00687681" w:rsidTr="00415199">
        <w:trPr>
          <w:trHeight w:val="1701"/>
        </w:trPr>
        <w:tc>
          <w:tcPr>
            <w:tcW w:w="2410" w:type="dxa"/>
            <w:vAlign w:val="center"/>
          </w:tcPr>
          <w:p w:rsidR="00687681" w:rsidRDefault="00687681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7681">
              <w:rPr>
                <w:rFonts w:ascii="Arial" w:hAnsi="Arial" w:cs="Arial"/>
                <w:sz w:val="24"/>
                <w:szCs w:val="24"/>
              </w:rPr>
              <w:t xml:space="preserve">Ipswich Women’s Centre Against Domestic Violence </w:t>
            </w:r>
            <w:proofErr w:type="spellStart"/>
            <w:r w:rsidRPr="00687681">
              <w:rPr>
                <w:rFonts w:ascii="Arial" w:hAnsi="Arial" w:cs="Arial"/>
                <w:sz w:val="24"/>
                <w:szCs w:val="24"/>
              </w:rPr>
              <w:t>Inc</w:t>
            </w:r>
            <w:proofErr w:type="spellEnd"/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Pr="00687681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16" w:type="dxa"/>
            <w:vAlign w:val="center"/>
          </w:tcPr>
          <w:p w:rsidR="00687681" w:rsidRDefault="00E40C3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19983DC" wp14:editId="79642D6A">
                  <wp:extent cx="2137559" cy="972292"/>
                  <wp:effectExtent l="0" t="0" r="0" b="0"/>
                  <wp:docPr id="63" name="Picture 63" descr="\\PWD-FILE1\Advocacy\Systematic Advocacy Issues\Violence against people with disability\Endorsements\Endoresements with Logos\Logos in right size\IWCADVlogo_hi 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\\PWD-FILE1\Advocacy\Systematic Advocacy Issues\Violence against people with disability\Endorsements\Endoresements with Logos\Logos in right size\IWCADVlogo_hi 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16" cy="99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Pr="00687681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7681" w:rsidRPr="00687681" w:rsidTr="00415199">
        <w:trPr>
          <w:trHeight w:val="1701"/>
        </w:trPr>
        <w:tc>
          <w:tcPr>
            <w:tcW w:w="2410" w:type="dxa"/>
            <w:vAlign w:val="center"/>
          </w:tcPr>
          <w:p w:rsidR="00687681" w:rsidRDefault="00687681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7681">
              <w:rPr>
                <w:rFonts w:ascii="Arial" w:hAnsi="Arial" w:cs="Arial"/>
                <w:sz w:val="24"/>
                <w:szCs w:val="24"/>
              </w:rPr>
              <w:t>Logan Women’s Health &amp; Wellbeing Centre Inc.</w:t>
            </w: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Pr="00687681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16" w:type="dxa"/>
            <w:vAlign w:val="center"/>
          </w:tcPr>
          <w:p w:rsidR="00687681" w:rsidRDefault="00E40C3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E2A96EF" wp14:editId="12ED1389">
                  <wp:extent cx="1613493" cy="1234881"/>
                  <wp:effectExtent l="0" t="0" r="6350" b="3810"/>
                  <wp:docPr id="64" name="Picture 64" descr="\\PWD-FILE1\Advocacy\Systematic Advocacy Issues\Violence against people with disability\Endorsements\Endoresements with Logos\Logos in right size\logan women's health and wellbeing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\\PWD-FILE1\Advocacy\Systematic Advocacy Issues\Violence against people with disability\Endorsements\Endoresements with Logos\Logos in right size\logan women's health and wellbeing cen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780" cy="124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Pr="00687681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3370" w:rsidRPr="00687681" w:rsidTr="00415199">
        <w:trPr>
          <w:trHeight w:val="1701"/>
        </w:trPr>
        <w:tc>
          <w:tcPr>
            <w:tcW w:w="2410" w:type="dxa"/>
            <w:vAlign w:val="center"/>
          </w:tcPr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Queensland Advocacy Incorporated</w:t>
            </w: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Pr="00687681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16" w:type="dxa"/>
            <w:vAlign w:val="center"/>
          </w:tcPr>
          <w:p w:rsidR="00473370" w:rsidRDefault="00473370" w:rsidP="00B6410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2014506" cy="1296000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ld. Advocacy INcorporated loga and name (in full)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06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3370" w:rsidRDefault="00473370" w:rsidP="00B6410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</w:tc>
      </w:tr>
      <w:tr w:rsidR="00687681" w:rsidRPr="00687681" w:rsidTr="00415199">
        <w:trPr>
          <w:trHeight w:val="1701"/>
        </w:trPr>
        <w:tc>
          <w:tcPr>
            <w:tcW w:w="2410" w:type="dxa"/>
            <w:vAlign w:val="center"/>
          </w:tcPr>
          <w:p w:rsidR="00687681" w:rsidRDefault="00B6410B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Queensland Disability Housing </w:t>
            </w:r>
            <w:r w:rsidR="00687681" w:rsidRPr="00687681">
              <w:rPr>
                <w:rFonts w:ascii="Arial" w:hAnsi="Arial" w:cs="Arial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>oalition</w:t>
            </w: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Pr="00687681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16" w:type="dxa"/>
            <w:vAlign w:val="center"/>
          </w:tcPr>
          <w:p w:rsidR="00687681" w:rsidRDefault="00E40C3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07A46A9" wp14:editId="6DF56B80">
                  <wp:extent cx="1828800" cy="854710"/>
                  <wp:effectExtent l="0" t="0" r="0" b="2540"/>
                  <wp:docPr id="65" name="Picture 65" descr="\\PWD-FILE1\Advocacy\Systematic Advocacy Issues\Violence against people with disability\Endorsements\Endoresements with Logos\Logos in right size\QDH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\\PWD-FILE1\Advocacy\Systematic Advocacy Issues\Violence against people with disability\Endorsements\Endoresements with Logos\Logos in right size\QDH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Pr="00687681" w:rsidRDefault="00473370" w:rsidP="0047337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7681" w:rsidRPr="00687681" w:rsidTr="00415199">
        <w:trPr>
          <w:trHeight w:val="1701"/>
        </w:trPr>
        <w:tc>
          <w:tcPr>
            <w:tcW w:w="2410" w:type="dxa"/>
            <w:vAlign w:val="center"/>
          </w:tcPr>
          <w:p w:rsidR="00687681" w:rsidRDefault="00687681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7681">
              <w:rPr>
                <w:rFonts w:ascii="Arial" w:hAnsi="Arial" w:cs="Arial"/>
                <w:sz w:val="24"/>
                <w:szCs w:val="24"/>
              </w:rPr>
              <w:t>Queensland Women’s Health Network Inc.</w:t>
            </w: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Pr="00687681" w:rsidRDefault="00473370" w:rsidP="00782D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16" w:type="dxa"/>
            <w:vAlign w:val="center"/>
          </w:tcPr>
          <w:p w:rsidR="00473370" w:rsidRPr="00687681" w:rsidRDefault="00E40C30" w:rsidP="00782D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A2A5429" wp14:editId="14EB6AFC">
                  <wp:extent cx="1293243" cy="1140031"/>
                  <wp:effectExtent l="0" t="0" r="2540" b="3175"/>
                  <wp:docPr id="66" name="Picture 66" descr="\\PWD-FILE1\Advocacy\Systematic Advocacy Issues\Violence against people with disability\Endorsements\Endoresements with Logos\Logos in right size\Queensland womens health net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\\PWD-FILE1\Advocacy\Systematic Advocacy Issues\Violence against people with disability\Endorsements\Endoresements with Logos\Logos in right size\Queensland womens health netw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877" cy="116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681" w:rsidRPr="00687681" w:rsidTr="00415199">
        <w:trPr>
          <w:trHeight w:val="1701"/>
        </w:trPr>
        <w:tc>
          <w:tcPr>
            <w:tcW w:w="2410" w:type="dxa"/>
            <w:vAlign w:val="center"/>
          </w:tcPr>
          <w:p w:rsidR="00687681" w:rsidRDefault="00687681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7681">
              <w:rPr>
                <w:rFonts w:ascii="Arial" w:hAnsi="Arial" w:cs="Arial"/>
                <w:sz w:val="24"/>
                <w:szCs w:val="24"/>
              </w:rPr>
              <w:lastRenderedPageBreak/>
              <w:t>Sisters Inside</w:t>
            </w: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Pr="00687681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16" w:type="dxa"/>
            <w:vAlign w:val="center"/>
          </w:tcPr>
          <w:p w:rsidR="00687681" w:rsidRDefault="00E40C3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0B7789F" wp14:editId="499B5A48">
                  <wp:extent cx="1246909" cy="1410951"/>
                  <wp:effectExtent l="0" t="0" r="0" b="0"/>
                  <wp:docPr id="67" name="Picture 67" descr="\\PWD-FILE1\Advocacy\Systematic Advocacy Issues\Violence against people with disability\Endorsements\Endoresements with Logos\Logos in right size\sisters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\\PWD-FILE1\Advocacy\Systematic Advocacy Issues\Violence against people with disability\Endorsements\Endoresements with Logos\Logos in right size\sisters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405" cy="143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73370" w:rsidRPr="00687681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7681" w:rsidRPr="00687681" w:rsidTr="00415199">
        <w:trPr>
          <w:trHeight w:val="1701"/>
        </w:trPr>
        <w:tc>
          <w:tcPr>
            <w:tcW w:w="2410" w:type="dxa"/>
            <w:vAlign w:val="center"/>
          </w:tcPr>
          <w:p w:rsidR="00687681" w:rsidRDefault="00687681" w:rsidP="00B641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87681">
              <w:rPr>
                <w:rFonts w:ascii="Arial" w:hAnsi="Arial" w:cs="Arial"/>
                <w:sz w:val="24"/>
                <w:szCs w:val="24"/>
                <w:lang w:val="en-US"/>
              </w:rPr>
              <w:t>Rights In Action</w:t>
            </w: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73370" w:rsidRPr="00687681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616" w:type="dxa"/>
            <w:vAlign w:val="center"/>
          </w:tcPr>
          <w:p w:rsidR="00687681" w:rsidRDefault="00E40C30" w:rsidP="00B641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457D0EF" wp14:editId="77F72EE5">
                  <wp:extent cx="1235075" cy="795655"/>
                  <wp:effectExtent l="0" t="0" r="3175" b="4445"/>
                  <wp:docPr id="68" name="Picture 68" descr="\\PWD-FILE1\Advocacy\Systematic Advocacy Issues\Violence against people with disability\Endorsements\Endoresements with Logos\Logos in right size\rights in a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\\PWD-FILE1\Advocacy\Systematic Advocacy Issues\Violence against people with disability\Endorsements\Endoresements with Logos\Logos in right size\rights in a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370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73370" w:rsidRPr="00687681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687681" w:rsidRPr="00687681" w:rsidTr="00415199">
        <w:trPr>
          <w:trHeight w:val="1701"/>
        </w:trPr>
        <w:tc>
          <w:tcPr>
            <w:tcW w:w="2410" w:type="dxa"/>
            <w:vAlign w:val="center"/>
          </w:tcPr>
          <w:p w:rsidR="00687681" w:rsidRDefault="00687681" w:rsidP="00B641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87681">
              <w:rPr>
                <w:rFonts w:ascii="Arial" w:hAnsi="Arial" w:cs="Arial"/>
                <w:sz w:val="24"/>
                <w:szCs w:val="24"/>
                <w:lang w:val="en-US"/>
              </w:rPr>
              <w:t>Sera’s Women’s Shelter Inc.</w:t>
            </w:r>
          </w:p>
          <w:p w:rsidR="00473370" w:rsidRPr="00687681" w:rsidRDefault="00473370" w:rsidP="00B641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616" w:type="dxa"/>
            <w:vAlign w:val="center"/>
          </w:tcPr>
          <w:p w:rsidR="00687681" w:rsidRPr="00687681" w:rsidRDefault="00B6410B" w:rsidP="00B641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44D48C4" wp14:editId="13ED4E77">
                  <wp:extent cx="1033224" cy="973777"/>
                  <wp:effectExtent l="0" t="0" r="0" b="0"/>
                  <wp:docPr id="69" name="Picture 69" descr="\\PWD-FILE1\Advocacy\Systematic Advocacy Issues\Violence against people with disability\Endorsements\Endoresements with Logos\Logos in right size\sera womens shel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\\PWD-FILE1\Advocacy\Systematic Advocacy Issues\Violence against people with disability\Endorsements\Endoresements with Logos\Logos in right size\sera womens shel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33" cy="98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DDC" w:rsidRPr="00687681" w:rsidTr="00415199">
        <w:trPr>
          <w:trHeight w:val="1701"/>
        </w:trPr>
        <w:tc>
          <w:tcPr>
            <w:tcW w:w="2410" w:type="dxa"/>
            <w:vAlign w:val="center"/>
          </w:tcPr>
          <w:p w:rsidR="00473370" w:rsidRPr="00687681" w:rsidRDefault="00BF1DDC" w:rsidP="0047337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F1DDC">
              <w:rPr>
                <w:rFonts w:ascii="Arial" w:hAnsi="Arial" w:cs="Arial"/>
                <w:sz w:val="24"/>
                <w:szCs w:val="24"/>
                <w:lang w:val="en-US"/>
              </w:rPr>
              <w:t xml:space="preserve">Wide Bay Women’s Health Centre </w:t>
            </w:r>
            <w:proofErr w:type="spellStart"/>
            <w:r w:rsidRPr="00BF1DDC">
              <w:rPr>
                <w:rFonts w:ascii="Arial" w:hAnsi="Arial" w:cs="Arial"/>
                <w:sz w:val="24"/>
                <w:szCs w:val="24"/>
                <w:lang w:val="en-US"/>
              </w:rPr>
              <w:t>Inc</w:t>
            </w:r>
            <w:proofErr w:type="spellEnd"/>
          </w:p>
        </w:tc>
        <w:tc>
          <w:tcPr>
            <w:tcW w:w="6616" w:type="dxa"/>
            <w:vAlign w:val="center"/>
          </w:tcPr>
          <w:p w:rsidR="00BF1DDC" w:rsidRDefault="00BF1DDC" w:rsidP="00B6410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  <w:p w:rsidR="00473370" w:rsidRDefault="00473370" w:rsidP="00B6410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</w:tc>
      </w:tr>
      <w:tr w:rsidR="00687681" w:rsidRPr="00687681" w:rsidTr="00415199">
        <w:trPr>
          <w:trHeight w:val="1701"/>
        </w:trPr>
        <w:tc>
          <w:tcPr>
            <w:tcW w:w="2410" w:type="dxa"/>
            <w:vAlign w:val="center"/>
          </w:tcPr>
          <w:p w:rsidR="00687681" w:rsidRDefault="00687681" w:rsidP="00B641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687681">
              <w:rPr>
                <w:rFonts w:ascii="Arial" w:hAnsi="Arial" w:cs="Arial"/>
                <w:sz w:val="24"/>
                <w:szCs w:val="24"/>
                <w:lang w:val="en-US"/>
              </w:rPr>
              <w:t>Womens</w:t>
            </w:r>
            <w:proofErr w:type="spellEnd"/>
            <w:r w:rsidRPr="00687681">
              <w:rPr>
                <w:rFonts w:ascii="Arial" w:hAnsi="Arial" w:cs="Arial"/>
                <w:sz w:val="24"/>
                <w:szCs w:val="24"/>
                <w:lang w:val="en-US"/>
              </w:rPr>
              <w:t xml:space="preserve"> Centre Cairns</w:t>
            </w:r>
          </w:p>
          <w:p w:rsidR="00782D36" w:rsidRDefault="00782D36" w:rsidP="00B641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82D36" w:rsidRPr="00687681" w:rsidRDefault="00782D36" w:rsidP="00B641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616" w:type="dxa"/>
            <w:vAlign w:val="center"/>
          </w:tcPr>
          <w:p w:rsidR="00687681" w:rsidRDefault="00B6410B" w:rsidP="00B641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E04F152" wp14:editId="1EAAD319">
                  <wp:extent cx="2386965" cy="1056640"/>
                  <wp:effectExtent l="0" t="0" r="0" b="0"/>
                  <wp:docPr id="70" name="Picture 70" descr="\\PWD-FILE1\Advocacy\Systematic Advocacy Issues\Violence against people with disability\Endorsements\Endoresements with Logos\Logos in right size\WCC_FinalLogo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\\PWD-FILE1\Advocacy\Systematic Advocacy Issues\Violence against people with disability\Endorsements\Endoresements with Logos\Logos in right size\WCC_FinalLogo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D36" w:rsidRDefault="00782D36" w:rsidP="00B641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82D36" w:rsidRPr="00687681" w:rsidRDefault="00782D36" w:rsidP="00B641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687681" w:rsidRPr="00687681" w:rsidTr="00415199">
        <w:trPr>
          <w:trHeight w:val="1701"/>
        </w:trPr>
        <w:tc>
          <w:tcPr>
            <w:tcW w:w="2410" w:type="dxa"/>
            <w:vAlign w:val="center"/>
          </w:tcPr>
          <w:p w:rsidR="00687681" w:rsidRPr="00687681" w:rsidRDefault="00687681" w:rsidP="00B641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87681">
              <w:rPr>
                <w:rFonts w:ascii="Arial" w:hAnsi="Arial" w:cs="Arial"/>
                <w:sz w:val="24"/>
                <w:szCs w:val="24"/>
                <w:lang w:val="en-US"/>
              </w:rPr>
              <w:t xml:space="preserve">Zig </w:t>
            </w:r>
            <w:proofErr w:type="spellStart"/>
            <w:r w:rsidRPr="00687681">
              <w:rPr>
                <w:rFonts w:ascii="Arial" w:hAnsi="Arial" w:cs="Arial"/>
                <w:sz w:val="24"/>
                <w:szCs w:val="24"/>
                <w:lang w:val="en-US"/>
              </w:rPr>
              <w:t>Zag</w:t>
            </w:r>
            <w:proofErr w:type="spellEnd"/>
            <w:r w:rsidRPr="00687681">
              <w:rPr>
                <w:rFonts w:ascii="Arial" w:hAnsi="Arial" w:cs="Arial"/>
                <w:sz w:val="24"/>
                <w:szCs w:val="24"/>
                <w:lang w:val="en-US"/>
              </w:rPr>
              <w:t xml:space="preserve"> Young Women’s Resource Centre</w:t>
            </w:r>
          </w:p>
        </w:tc>
        <w:tc>
          <w:tcPr>
            <w:tcW w:w="6616" w:type="dxa"/>
            <w:vAlign w:val="center"/>
          </w:tcPr>
          <w:p w:rsidR="00687681" w:rsidRPr="00687681" w:rsidRDefault="00B6410B" w:rsidP="00B641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8BB34E7" wp14:editId="70E9663F">
                  <wp:extent cx="914400" cy="1235075"/>
                  <wp:effectExtent l="0" t="0" r="0" b="3175"/>
                  <wp:docPr id="71" name="Picture 71" descr="\\PWD-FILE1\Advocacy\Systematic Advocacy Issues\Violence against people with disability\Endorsements\Endoresements with Logos\Logos in right size\Copy of ZZ Log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\\PWD-FILE1\Advocacy\Systematic Advocacy Issues\Violence against people with disability\Endorsements\Endoresements with Logos\Logos in right size\Copy of ZZ Log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586" w:rsidRPr="00DF0726" w:rsidRDefault="00485586" w:rsidP="004872BF">
      <w:pPr>
        <w:rPr>
          <w:rFonts w:ascii="Arial" w:hAnsi="Arial" w:cs="Arial"/>
          <w:sz w:val="24"/>
          <w:szCs w:val="24"/>
        </w:rPr>
      </w:pPr>
    </w:p>
    <w:p w:rsidR="00782D36" w:rsidRDefault="00782D36">
      <w:pPr>
        <w:rPr>
          <w:rFonts w:ascii="Arial" w:hAnsi="Arial" w:cs="Arial"/>
          <w:sz w:val="36"/>
          <w:szCs w:val="24"/>
        </w:rPr>
      </w:pPr>
      <w:r>
        <w:rPr>
          <w:rFonts w:ascii="Arial" w:hAnsi="Arial" w:cs="Arial"/>
          <w:sz w:val="36"/>
          <w:szCs w:val="24"/>
        </w:rPr>
        <w:br w:type="page"/>
      </w:r>
    </w:p>
    <w:p w:rsidR="00485586" w:rsidRPr="005203E2" w:rsidRDefault="00485586" w:rsidP="004872BF">
      <w:pPr>
        <w:rPr>
          <w:rFonts w:ascii="Arial" w:hAnsi="Arial" w:cs="Arial"/>
          <w:b/>
          <w:sz w:val="40"/>
          <w:szCs w:val="40"/>
        </w:rPr>
      </w:pPr>
      <w:r w:rsidRPr="005203E2">
        <w:rPr>
          <w:rFonts w:ascii="Arial" w:hAnsi="Arial" w:cs="Arial"/>
          <w:b/>
          <w:sz w:val="40"/>
          <w:szCs w:val="40"/>
        </w:rPr>
        <w:lastRenderedPageBreak/>
        <w:t>TAS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5907"/>
      </w:tblGrid>
      <w:tr w:rsidR="00B6410B" w:rsidRPr="00B6410B" w:rsidTr="00415199">
        <w:trPr>
          <w:trHeight w:val="1701"/>
        </w:trPr>
        <w:tc>
          <w:tcPr>
            <w:tcW w:w="3119" w:type="dxa"/>
            <w:vAlign w:val="center"/>
          </w:tcPr>
          <w:p w:rsidR="00B6410B" w:rsidRDefault="00B6410B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410B">
              <w:rPr>
                <w:rFonts w:ascii="Arial" w:hAnsi="Arial" w:cs="Arial"/>
                <w:sz w:val="24"/>
                <w:szCs w:val="24"/>
              </w:rPr>
              <w:t>Family Planning Tasmania</w:t>
            </w:r>
          </w:p>
          <w:p w:rsidR="00712538" w:rsidRDefault="00712538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Default="00F01722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Default="00F01722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Default="00F01722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Default="00F01722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Pr="00B6410B" w:rsidRDefault="00F01722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B6410B" w:rsidRDefault="00B6410B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1323819" cy="1151906"/>
                  <wp:effectExtent l="0" t="0" r="0" b="0"/>
                  <wp:docPr id="74" name="Picture 74" descr="\\PWD-FILE1\Advocacy\Systematic Advocacy Issues\Violence against people with disability\Endorsements\Endoresements with Logos\Logos in right size\Family Planning Tasma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\\PWD-FILE1\Advocacy\Systematic Advocacy Issues\Violence against people with disability\Endorsements\Endoresements with Logos\Logos in right size\Family Planning Tasma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260" cy="116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538" w:rsidRDefault="00712538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Default="00F01722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Pr="00B6410B" w:rsidRDefault="00F01722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410B" w:rsidRPr="00B6410B" w:rsidTr="00415199">
        <w:trPr>
          <w:trHeight w:val="1701"/>
        </w:trPr>
        <w:tc>
          <w:tcPr>
            <w:tcW w:w="3119" w:type="dxa"/>
            <w:vAlign w:val="center"/>
          </w:tcPr>
          <w:p w:rsidR="00B6410B" w:rsidRDefault="005203E2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03E2">
              <w:rPr>
                <w:rFonts w:ascii="Arial" w:hAnsi="Arial" w:cs="Arial"/>
                <w:sz w:val="24"/>
                <w:szCs w:val="24"/>
              </w:rPr>
              <w:t>SHE - Support, Help and Empowerment, Domestic Violence Counselling for Women</w:t>
            </w:r>
          </w:p>
          <w:p w:rsidR="00712538" w:rsidRDefault="00712538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Default="00F01722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Pr="005203E2" w:rsidRDefault="00F01722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B6410B" w:rsidRDefault="00B6410B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1050534" wp14:editId="08A54734">
                  <wp:extent cx="1638795" cy="1064078"/>
                  <wp:effectExtent l="0" t="0" r="0" b="3175"/>
                  <wp:docPr id="76" name="Picture 76" descr="\\PWD-FILE1\Advocacy\Systematic Advocacy Issues\Violence against people with disability\Endorsements\Endoresements with Logos\Logos in right size\SHE_Brandmark_wor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\\PWD-FILE1\Advocacy\Systematic Advocacy Issues\Violence against people with disability\Endorsements\Endoresements with Logos\Logos in right size\SHE_Brandmark_wor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472" cy="109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538" w:rsidRDefault="00712538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Default="00F01722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Pr="00B6410B" w:rsidRDefault="00F01722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410B" w:rsidRPr="00B6410B" w:rsidTr="00415199">
        <w:trPr>
          <w:trHeight w:val="1701"/>
        </w:trPr>
        <w:tc>
          <w:tcPr>
            <w:tcW w:w="3119" w:type="dxa"/>
            <w:vAlign w:val="center"/>
          </w:tcPr>
          <w:p w:rsidR="00B6410B" w:rsidRDefault="00B6410B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410B">
              <w:rPr>
                <w:rFonts w:ascii="Arial" w:hAnsi="Arial" w:cs="Arial"/>
                <w:sz w:val="24"/>
                <w:szCs w:val="24"/>
              </w:rPr>
              <w:t>Speak Out Advocacy</w:t>
            </w:r>
          </w:p>
          <w:p w:rsidR="00F01722" w:rsidRDefault="00F01722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Default="00F01722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Pr="00B6410B" w:rsidRDefault="00F01722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B6410B" w:rsidRPr="00B6410B" w:rsidRDefault="00B6410B" w:rsidP="00415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101975E" wp14:editId="3518A42D">
                  <wp:extent cx="2498220" cy="843148"/>
                  <wp:effectExtent l="0" t="0" r="0" b="0"/>
                  <wp:docPr id="77" name="Picture 77" descr="\\PWD-FILE1\Advocacy\Systematic Advocacy Issues\Violence against people with disability\Endorsements\Endoresements with Logos\Logos in right size\SpeakOut_Logo_FIN_C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\\PWD-FILE1\Advocacy\Systematic Advocacy Issues\Violence against people with disability\Endorsements\Endoresements with Logos\Logos in right size\SpeakOut_Logo_FIN_C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393" cy="87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586" w:rsidRDefault="00485586" w:rsidP="004872BF">
      <w:pPr>
        <w:rPr>
          <w:rFonts w:ascii="Arial" w:hAnsi="Arial" w:cs="Arial"/>
          <w:sz w:val="24"/>
          <w:szCs w:val="24"/>
        </w:rPr>
      </w:pPr>
    </w:p>
    <w:p w:rsidR="00712538" w:rsidRDefault="00712538" w:rsidP="004872BF">
      <w:pPr>
        <w:rPr>
          <w:rFonts w:ascii="Arial" w:hAnsi="Arial" w:cs="Arial"/>
          <w:sz w:val="24"/>
          <w:szCs w:val="24"/>
        </w:rPr>
      </w:pPr>
    </w:p>
    <w:p w:rsidR="00712538" w:rsidRDefault="00712538" w:rsidP="004872BF">
      <w:pPr>
        <w:rPr>
          <w:rFonts w:ascii="Arial" w:hAnsi="Arial" w:cs="Arial"/>
          <w:sz w:val="24"/>
          <w:szCs w:val="24"/>
        </w:rPr>
      </w:pPr>
    </w:p>
    <w:p w:rsidR="00712538" w:rsidRPr="00DF0726" w:rsidRDefault="00712538" w:rsidP="004872BF">
      <w:pPr>
        <w:rPr>
          <w:rFonts w:ascii="Arial" w:hAnsi="Arial" w:cs="Arial"/>
          <w:sz w:val="24"/>
          <w:szCs w:val="24"/>
        </w:rPr>
      </w:pPr>
    </w:p>
    <w:p w:rsidR="00485586" w:rsidRPr="00F01722" w:rsidRDefault="00485586" w:rsidP="004872BF">
      <w:pPr>
        <w:rPr>
          <w:rFonts w:ascii="Arial" w:hAnsi="Arial" w:cs="Arial"/>
          <w:b/>
          <w:sz w:val="40"/>
          <w:szCs w:val="40"/>
        </w:rPr>
      </w:pPr>
      <w:r w:rsidRPr="00F01722">
        <w:rPr>
          <w:rFonts w:ascii="Arial" w:hAnsi="Arial" w:cs="Arial"/>
          <w:b/>
          <w:sz w:val="40"/>
          <w:szCs w:val="40"/>
        </w:rPr>
        <w:t>SA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049"/>
      </w:tblGrid>
      <w:tr w:rsidR="00B6410B" w:rsidRPr="00B6410B" w:rsidTr="006D056B">
        <w:tc>
          <w:tcPr>
            <w:tcW w:w="2977" w:type="dxa"/>
            <w:vAlign w:val="center"/>
          </w:tcPr>
          <w:p w:rsidR="00B6410B" w:rsidRDefault="00B6410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410B">
              <w:rPr>
                <w:rFonts w:ascii="Arial" w:hAnsi="Arial" w:cs="Arial"/>
                <w:sz w:val="24"/>
                <w:szCs w:val="24"/>
              </w:rPr>
              <w:t>Coalition of Women’s Domestic Violence Services of SA</w:t>
            </w:r>
          </w:p>
          <w:p w:rsidR="00F01722" w:rsidRDefault="00F01722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Default="00F01722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Default="00F01722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Default="00F01722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Default="00F01722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Default="00F01722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Default="00F01722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Pr="00B6410B" w:rsidRDefault="00F01722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9" w:type="dxa"/>
            <w:vAlign w:val="center"/>
          </w:tcPr>
          <w:p w:rsidR="00B6410B" w:rsidRDefault="00B6410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lastRenderedPageBreak/>
              <w:drawing>
                <wp:inline distT="0" distB="0" distL="0" distR="0" wp14:anchorId="310B66A3" wp14:editId="1D6D58CD">
                  <wp:extent cx="888608" cy="1686296"/>
                  <wp:effectExtent l="0" t="0" r="6985" b="0"/>
                  <wp:docPr id="78" name="Picture 78" descr="\\PWD-FILE1\Advocacy\Systematic Advocacy Issues\Violence against people with disability\Endorsements\Endoresements with Logos\Logos in right size\coalition of womens domestic violence services of 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\\PWD-FILE1\Advocacy\Systematic Advocacy Issues\Violence against people with disability\Endorsements\Endoresements with Logos\Logos in right size\coalition of womens domestic violence services of 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819" cy="172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722" w:rsidRDefault="00F01722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Default="00F01722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1722" w:rsidRPr="00B6410B" w:rsidRDefault="00F01722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2538" w:rsidRPr="00B6410B" w:rsidTr="006D056B">
        <w:tc>
          <w:tcPr>
            <w:tcW w:w="2977" w:type="dxa"/>
            <w:vAlign w:val="center"/>
          </w:tcPr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JFA Purple Orange</w:t>
            </w:r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Pr="00B6410B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9" w:type="dxa"/>
            <w:vAlign w:val="center"/>
          </w:tcPr>
          <w:p w:rsidR="00712538" w:rsidRDefault="00712538" w:rsidP="006D056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1451639" cy="1404000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JFA Purple Orange 2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39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538" w:rsidRDefault="00712538" w:rsidP="006D056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  <w:p w:rsidR="00712538" w:rsidRDefault="00712538" w:rsidP="006D056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  <w:p w:rsidR="00712538" w:rsidRDefault="00712538" w:rsidP="006D056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</w:tc>
      </w:tr>
      <w:tr w:rsidR="00B6410B" w:rsidRPr="00B6410B" w:rsidTr="006D056B">
        <w:tc>
          <w:tcPr>
            <w:tcW w:w="2977" w:type="dxa"/>
            <w:vAlign w:val="center"/>
          </w:tcPr>
          <w:p w:rsidR="00B6410B" w:rsidRDefault="00B6410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410B">
              <w:rPr>
                <w:rFonts w:ascii="Arial" w:hAnsi="Arial" w:cs="Arial"/>
                <w:sz w:val="24"/>
                <w:szCs w:val="24"/>
              </w:rPr>
              <w:t xml:space="preserve">Southern Domestic Violence Service </w:t>
            </w:r>
            <w:proofErr w:type="spellStart"/>
            <w:r w:rsidRPr="00B6410B">
              <w:rPr>
                <w:rFonts w:ascii="Arial" w:hAnsi="Arial" w:cs="Arial"/>
                <w:sz w:val="24"/>
                <w:szCs w:val="24"/>
              </w:rPr>
              <w:t>Inc</w:t>
            </w:r>
            <w:proofErr w:type="spellEnd"/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Pr="00B6410B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9" w:type="dxa"/>
            <w:vAlign w:val="center"/>
          </w:tcPr>
          <w:p w:rsidR="00B6410B" w:rsidRDefault="00B6410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61C3F98" wp14:editId="14C07C45">
                  <wp:extent cx="2660073" cy="932872"/>
                  <wp:effectExtent l="0" t="0" r="6985" b="635"/>
                  <wp:docPr id="79" name="Picture 79" descr="\\PWD-FILE1\Advocacy\Systematic Advocacy Issues\Violence against people with disability\Endorsements\Endoresements with Logos\Logos in right size\SDVSInc_logo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\\PWD-FILE1\Advocacy\Systematic Advocacy Issues\Violence against people with disability\Endorsements\Endoresements with Logos\Logos in right size\SDVSInc_logo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762" cy="95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Pr="00B6410B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410B" w:rsidRPr="00B6410B" w:rsidTr="006D056B">
        <w:tc>
          <w:tcPr>
            <w:tcW w:w="2977" w:type="dxa"/>
            <w:vAlign w:val="center"/>
          </w:tcPr>
          <w:p w:rsidR="00B6410B" w:rsidRDefault="00B6410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410B">
              <w:rPr>
                <w:rFonts w:ascii="Arial" w:hAnsi="Arial" w:cs="Arial"/>
                <w:sz w:val="24"/>
                <w:szCs w:val="24"/>
              </w:rPr>
              <w:t>Women with Disabilities South Australia</w:t>
            </w:r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C0957" w:rsidRDefault="00DC0957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C0957" w:rsidRDefault="00DC0957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C0957" w:rsidRDefault="00DC0957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C0957" w:rsidRDefault="00DC0957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C0957" w:rsidRDefault="00DC0957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C0957" w:rsidRDefault="00DC0957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C0957" w:rsidRPr="00B6410B" w:rsidRDefault="00DC0957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9" w:type="dxa"/>
            <w:vAlign w:val="center"/>
          </w:tcPr>
          <w:p w:rsidR="00B6410B" w:rsidRDefault="00B6410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CC486F8" wp14:editId="4A7ABB73">
                  <wp:extent cx="1190714" cy="1413164"/>
                  <wp:effectExtent l="0" t="0" r="0" b="0"/>
                  <wp:docPr id="80" name="Picture 80" descr="\\PWD-FILE1\Advocacy\Systematic Advocacy Issues\Violence against people with disability\Endorsements\Endoresements with Logos\Logos in right size\WWDS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\\PWD-FILE1\Advocacy\Systematic Advocacy Issues\Violence against people with disability\Endorsements\Endoresements with Logos\Logos in right size\WWDSA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901" cy="143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C0957" w:rsidRDefault="00DC0957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C0957" w:rsidRPr="00B6410B" w:rsidRDefault="00DC0957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2538" w:rsidRPr="00B6410B" w:rsidTr="006D056B">
        <w:tc>
          <w:tcPr>
            <w:tcW w:w="2977" w:type="dxa"/>
            <w:vAlign w:val="center"/>
          </w:tcPr>
          <w:p w:rsidR="00712538" w:rsidRPr="00712538" w:rsidRDefault="00712538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2538">
              <w:rPr>
                <w:rFonts w:ascii="Arial" w:hAnsi="Arial" w:cs="Arial"/>
                <w:sz w:val="24"/>
                <w:szCs w:val="24"/>
              </w:rPr>
              <w:t xml:space="preserve">Working Women's Centre SA </w:t>
            </w:r>
            <w:proofErr w:type="spellStart"/>
            <w:r w:rsidRPr="00712538">
              <w:rPr>
                <w:rFonts w:ascii="Arial" w:hAnsi="Arial" w:cs="Arial"/>
                <w:sz w:val="24"/>
                <w:szCs w:val="24"/>
              </w:rPr>
              <w:t>Inc</w:t>
            </w:r>
            <w:proofErr w:type="spellEnd"/>
          </w:p>
        </w:tc>
        <w:tc>
          <w:tcPr>
            <w:tcW w:w="6049" w:type="dxa"/>
            <w:vAlign w:val="center"/>
          </w:tcPr>
          <w:p w:rsidR="00712538" w:rsidRDefault="00712538" w:rsidP="006D056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1971675" cy="7239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orking womens centre sa.gif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586" w:rsidRPr="00DF0726" w:rsidRDefault="00485586" w:rsidP="004872BF">
      <w:pPr>
        <w:rPr>
          <w:rFonts w:ascii="Arial" w:hAnsi="Arial" w:cs="Arial"/>
          <w:sz w:val="24"/>
          <w:szCs w:val="24"/>
        </w:rPr>
      </w:pPr>
    </w:p>
    <w:p w:rsidR="00712538" w:rsidRDefault="00712538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br w:type="page"/>
      </w:r>
    </w:p>
    <w:p w:rsidR="00485586" w:rsidRPr="00712538" w:rsidRDefault="00485586" w:rsidP="004872BF">
      <w:pPr>
        <w:rPr>
          <w:rFonts w:ascii="Arial" w:hAnsi="Arial" w:cs="Arial"/>
          <w:b/>
          <w:sz w:val="40"/>
          <w:szCs w:val="40"/>
        </w:rPr>
      </w:pPr>
      <w:r w:rsidRPr="00712538">
        <w:rPr>
          <w:rFonts w:ascii="Arial" w:hAnsi="Arial" w:cs="Arial"/>
          <w:b/>
          <w:sz w:val="40"/>
          <w:szCs w:val="40"/>
        </w:rPr>
        <w:lastRenderedPageBreak/>
        <w:t>WA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5907"/>
      </w:tblGrid>
      <w:tr w:rsidR="006740E7" w:rsidRPr="006740E7" w:rsidTr="00FD2870">
        <w:trPr>
          <w:trHeight w:val="2268"/>
        </w:trPr>
        <w:tc>
          <w:tcPr>
            <w:tcW w:w="3119" w:type="dxa"/>
            <w:vAlign w:val="center"/>
          </w:tcPr>
          <w:p w:rsidR="006740E7" w:rsidRDefault="006740E7" w:rsidP="006740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40E7">
              <w:rPr>
                <w:rFonts w:ascii="Arial" w:hAnsi="Arial" w:cs="Arial"/>
                <w:sz w:val="24"/>
                <w:szCs w:val="24"/>
              </w:rPr>
              <w:t>Citizen Advocacy Perth West</w:t>
            </w:r>
          </w:p>
          <w:p w:rsidR="006740E7" w:rsidRDefault="006740E7" w:rsidP="006740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40E7" w:rsidRDefault="006740E7" w:rsidP="006740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40E7" w:rsidRPr="006740E7" w:rsidRDefault="006740E7" w:rsidP="006740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40E7" w:rsidRPr="006740E7" w:rsidRDefault="006740E7" w:rsidP="006740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6740E7" w:rsidRDefault="006740E7" w:rsidP="006740E7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739200" cy="1008000"/>
                  <wp:effectExtent l="0" t="0" r="381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itizen Advocacy Perth.jp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2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40E7" w:rsidRDefault="006740E7" w:rsidP="006740E7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  <w:p w:rsidR="006740E7" w:rsidRDefault="006740E7" w:rsidP="006740E7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  <w:p w:rsidR="006740E7" w:rsidRPr="006740E7" w:rsidRDefault="006740E7" w:rsidP="006740E7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</w:tc>
      </w:tr>
      <w:tr w:rsidR="006D056B" w:rsidRPr="006D056B" w:rsidTr="00FD2870">
        <w:trPr>
          <w:trHeight w:val="2268"/>
        </w:trPr>
        <w:tc>
          <w:tcPr>
            <w:tcW w:w="3119" w:type="dxa"/>
            <w:vAlign w:val="center"/>
          </w:tcPr>
          <w:p w:rsidR="007F1DC0" w:rsidRDefault="007F1DC0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D056B" w:rsidRDefault="006D056B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6B">
              <w:rPr>
                <w:rFonts w:ascii="Arial" w:hAnsi="Arial" w:cs="Arial"/>
                <w:sz w:val="24"/>
                <w:szCs w:val="24"/>
              </w:rPr>
              <w:t>Consumers of Mental Health Western Australia</w:t>
            </w:r>
          </w:p>
          <w:p w:rsidR="00712538" w:rsidRDefault="00712538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Pr="006D056B" w:rsidRDefault="00712538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6D056B" w:rsidRDefault="006D056B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1698171" cy="1036592"/>
                  <wp:effectExtent l="0" t="0" r="0" b="0"/>
                  <wp:docPr id="81" name="Picture 81" descr="\\PWD-FILE1\Advocacy\Systematic Advocacy Issues\Violence against people with disability\Endorsements\Endoresements with Logos\Logos in right size\CoMHWA LogoHighRes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\\PWD-FILE1\Advocacy\Systematic Advocacy Issues\Violence against people with disability\Endorsements\Endoresements with Logos\Logos in right size\CoMHWA LogoHighRes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55" cy="106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538" w:rsidRDefault="00712538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Pr="006D056B" w:rsidRDefault="00712538" w:rsidP="007F1D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1DC0" w:rsidRPr="007F1DC0" w:rsidTr="00FD2870">
        <w:trPr>
          <w:trHeight w:val="2268"/>
        </w:trPr>
        <w:tc>
          <w:tcPr>
            <w:tcW w:w="3119" w:type="dxa"/>
            <w:vAlign w:val="center"/>
          </w:tcPr>
          <w:p w:rsidR="007F1DC0" w:rsidRDefault="007F1DC0" w:rsidP="00FD287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F1DC0">
              <w:rPr>
                <w:rFonts w:ascii="Arial" w:hAnsi="Arial" w:cs="Arial"/>
                <w:color w:val="000000"/>
                <w:sz w:val="24"/>
                <w:szCs w:val="24"/>
              </w:rPr>
              <w:t>People 1</w:t>
            </w:r>
            <w:r w:rsidRPr="007F1DC0"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st</w:t>
            </w:r>
            <w:r w:rsidRPr="007F1DC0">
              <w:rPr>
                <w:rFonts w:ascii="Arial" w:hAnsi="Arial" w:cs="Arial"/>
                <w:color w:val="000000"/>
                <w:sz w:val="24"/>
                <w:szCs w:val="24"/>
              </w:rPr>
              <w:t xml:space="preserve"> Programme</w:t>
            </w:r>
          </w:p>
          <w:p w:rsidR="007F1DC0" w:rsidRDefault="007F1DC0" w:rsidP="00FD287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F1DC0" w:rsidRDefault="007F1DC0" w:rsidP="00FD287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F1DC0" w:rsidRPr="007F1DC0" w:rsidRDefault="007F1DC0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7F1DC0" w:rsidRDefault="007F1DC0" w:rsidP="00FD2870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1314982" cy="11625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p Logo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982" cy="116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DC0" w:rsidRDefault="007F1DC0" w:rsidP="00FD2870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  <w:p w:rsidR="007F1DC0" w:rsidRPr="007F1DC0" w:rsidRDefault="007F1DC0" w:rsidP="00FD2870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</w:tc>
      </w:tr>
      <w:tr w:rsidR="006D056B" w:rsidRPr="006D056B" w:rsidTr="00FD2870">
        <w:trPr>
          <w:trHeight w:val="2268"/>
        </w:trPr>
        <w:tc>
          <w:tcPr>
            <w:tcW w:w="3119" w:type="dxa"/>
            <w:vAlign w:val="center"/>
          </w:tcPr>
          <w:p w:rsidR="006D056B" w:rsidRDefault="006D056B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6B">
              <w:rPr>
                <w:rFonts w:ascii="Arial" w:hAnsi="Arial" w:cs="Arial"/>
                <w:sz w:val="24"/>
                <w:szCs w:val="24"/>
              </w:rPr>
              <w:t xml:space="preserve">People with </w:t>
            </w:r>
            <w:proofErr w:type="spellStart"/>
            <w:r w:rsidRPr="006D056B">
              <w:rPr>
                <w:rFonts w:ascii="Arial" w:hAnsi="Arial" w:cs="Arial"/>
                <w:sz w:val="24"/>
                <w:szCs w:val="24"/>
              </w:rPr>
              <w:t>disAbilities</w:t>
            </w:r>
            <w:proofErr w:type="spellEnd"/>
            <w:r w:rsidRPr="006D056B">
              <w:rPr>
                <w:rFonts w:ascii="Arial" w:hAnsi="Arial" w:cs="Arial"/>
                <w:sz w:val="24"/>
                <w:szCs w:val="24"/>
              </w:rPr>
              <w:t xml:space="preserve"> WA</w:t>
            </w:r>
          </w:p>
          <w:p w:rsidR="00712538" w:rsidRDefault="00712538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Default="00712538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Pr="006D056B" w:rsidRDefault="00712538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6D056B" w:rsidRDefault="00FD2870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noProof/>
                <w:color w:val="008000"/>
                <w:sz w:val="28"/>
                <w:szCs w:val="28"/>
                <w:lang w:eastAsia="en-AU"/>
              </w:rPr>
              <w:drawing>
                <wp:inline distT="0" distB="0" distL="0" distR="0" wp14:anchorId="5DB7F60A" wp14:editId="7566BCA4">
                  <wp:extent cx="807522" cy="1533551"/>
                  <wp:effectExtent l="0" t="0" r="0" b="0"/>
                  <wp:docPr id="101" name="Picture 101" descr="\\PWD-FILE1\Advocacy\Systematic Advocacy Issues\Violence against people with disability\Endorsements\Endoresements with Logos\Logos in right size\cropped-PWDWA-FRONT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\\PWD-FILE1\Advocacy\Systematic Advocacy Issues\Violence against people with disability\Endorsements\Endoresements with Logos\Logos in right size\cropped-PWDWA-FRONT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049" cy="156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538" w:rsidRDefault="00712538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2538" w:rsidRPr="006D056B" w:rsidRDefault="00712538" w:rsidP="006740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56B" w:rsidRPr="006D056B" w:rsidTr="00FD2870">
        <w:trPr>
          <w:trHeight w:val="2268"/>
        </w:trPr>
        <w:tc>
          <w:tcPr>
            <w:tcW w:w="3119" w:type="dxa"/>
            <w:vAlign w:val="center"/>
          </w:tcPr>
          <w:p w:rsidR="006D056B" w:rsidRPr="006D056B" w:rsidRDefault="006D056B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6B">
              <w:rPr>
                <w:rFonts w:ascii="Arial" w:hAnsi="Arial" w:cs="Arial"/>
                <w:sz w:val="24"/>
                <w:szCs w:val="24"/>
              </w:rPr>
              <w:t>Women With Disabilities Western Australia</w:t>
            </w:r>
          </w:p>
        </w:tc>
        <w:tc>
          <w:tcPr>
            <w:tcW w:w="5907" w:type="dxa"/>
            <w:vAlign w:val="center"/>
          </w:tcPr>
          <w:p w:rsidR="006D056B" w:rsidRPr="006D056B" w:rsidRDefault="006D056B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A5BA6C7" wp14:editId="0919F976">
                  <wp:extent cx="2137558" cy="819723"/>
                  <wp:effectExtent l="0" t="0" r="0" b="0"/>
                  <wp:docPr id="82" name="Picture 82" descr="\\PWD-FILE1\Advocacy\Systematic Advocacy Issues\Violence against people with disability\Endorsements\Endoresements with Logos\Logos in right size\WWDW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\\PWD-FILE1\Advocacy\Systematic Advocacy Issues\Violence against people with disability\Endorsements\Endoresements with Logos\Logos in right size\WWDWA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91" cy="82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586" w:rsidRPr="00712538" w:rsidRDefault="00485586" w:rsidP="004872BF">
      <w:pPr>
        <w:rPr>
          <w:rFonts w:ascii="Arial" w:hAnsi="Arial" w:cs="Arial"/>
          <w:b/>
          <w:sz w:val="40"/>
          <w:szCs w:val="40"/>
        </w:rPr>
      </w:pPr>
      <w:r w:rsidRPr="00712538">
        <w:rPr>
          <w:rFonts w:ascii="Arial" w:hAnsi="Arial" w:cs="Arial"/>
          <w:b/>
          <w:sz w:val="40"/>
          <w:szCs w:val="40"/>
        </w:rPr>
        <w:lastRenderedPageBreak/>
        <w:t>VIC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5907"/>
      </w:tblGrid>
      <w:tr w:rsidR="006D056B" w:rsidRPr="006D056B" w:rsidTr="006D056B">
        <w:trPr>
          <w:trHeight w:val="1701"/>
        </w:trPr>
        <w:tc>
          <w:tcPr>
            <w:tcW w:w="3119" w:type="dxa"/>
            <w:vAlign w:val="center"/>
          </w:tcPr>
          <w:p w:rsidR="006D056B" w:rsidRP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6B">
              <w:rPr>
                <w:rFonts w:ascii="Arial" w:hAnsi="Arial" w:cs="Arial"/>
                <w:sz w:val="24"/>
                <w:szCs w:val="24"/>
              </w:rPr>
              <w:t>Barwon Disability Resource Council</w:t>
            </w:r>
          </w:p>
        </w:tc>
        <w:tc>
          <w:tcPr>
            <w:tcW w:w="5907" w:type="dxa"/>
            <w:vAlign w:val="center"/>
          </w:tcPr>
          <w:p w:rsidR="006D056B" w:rsidRPr="006D056B" w:rsidRDefault="006D056B" w:rsidP="00FD28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noProof/>
                <w:color w:val="008000"/>
                <w:sz w:val="28"/>
                <w:szCs w:val="28"/>
                <w:lang w:eastAsia="en-AU"/>
              </w:rPr>
              <w:drawing>
                <wp:inline distT="0" distB="0" distL="0" distR="0" wp14:anchorId="4483DD30" wp14:editId="11C9528E">
                  <wp:extent cx="1828800" cy="653415"/>
                  <wp:effectExtent l="0" t="0" r="0" b="0"/>
                  <wp:docPr id="83" name="Picture 83" descr="\\PWD-FILE1\Advocacy\Systematic Advocacy Issues\Violence against people with disability\Endorsements\Endoresements with Logos\Logos in right size\BDRC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\\PWD-FILE1\Advocacy\Systematic Advocacy Issues\Violence against people with disability\Endorsements\Endoresements with Logos\Logos in right size\BDRC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6B" w:rsidRPr="006D056B" w:rsidTr="006D056B">
        <w:trPr>
          <w:trHeight w:val="1701"/>
        </w:trPr>
        <w:tc>
          <w:tcPr>
            <w:tcW w:w="3119" w:type="dxa"/>
            <w:vAlign w:val="center"/>
          </w:tcPr>
          <w:p w:rsid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6B">
              <w:rPr>
                <w:rFonts w:ascii="Arial" w:hAnsi="Arial" w:cs="Arial"/>
                <w:sz w:val="24"/>
                <w:szCs w:val="24"/>
              </w:rPr>
              <w:t>CASA Forum - Victorian Centres Against Sexual Assault Inc.</w:t>
            </w:r>
          </w:p>
          <w:p w:rsidR="00E72F7F" w:rsidRDefault="00E72F7F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72F7F" w:rsidRPr="006D056B" w:rsidRDefault="00E72F7F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noProof/>
                <w:color w:val="008000"/>
                <w:sz w:val="28"/>
                <w:szCs w:val="28"/>
                <w:lang w:eastAsia="en-AU"/>
              </w:rPr>
              <w:drawing>
                <wp:inline distT="0" distB="0" distL="0" distR="0" wp14:anchorId="7BE4E037" wp14:editId="167A9DBC">
                  <wp:extent cx="3491346" cy="872683"/>
                  <wp:effectExtent l="0" t="0" r="0" b="3810"/>
                  <wp:docPr id="84" name="Picture 84" descr="\\PWD-FILE1\Advocacy\Systematic Advocacy Issues\Violence against people with disability\Endorsements\Endoresements with Logos\Logos in right size\CASA For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\\PWD-FILE1\Advocacy\Systematic Advocacy Issues\Violence against people with disability\Endorsements\Endoresements with Logos\Logos in right size\CASA For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770" cy="87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F7F" w:rsidRDefault="00E72F7F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72F7F" w:rsidRPr="006D056B" w:rsidRDefault="00E72F7F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56B" w:rsidRPr="006D056B" w:rsidTr="006D056B">
        <w:trPr>
          <w:trHeight w:val="1701"/>
        </w:trPr>
        <w:tc>
          <w:tcPr>
            <w:tcW w:w="3119" w:type="dxa"/>
            <w:vAlign w:val="center"/>
          </w:tcPr>
          <w:p w:rsidR="006D056B" w:rsidRP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6B">
              <w:rPr>
                <w:rFonts w:ascii="Arial" w:hAnsi="Arial" w:cs="Arial"/>
                <w:sz w:val="24"/>
                <w:szCs w:val="24"/>
              </w:rPr>
              <w:t>Disability Justice Advocacy Inc.</w:t>
            </w:r>
          </w:p>
        </w:tc>
        <w:tc>
          <w:tcPr>
            <w:tcW w:w="5907" w:type="dxa"/>
            <w:vAlign w:val="center"/>
          </w:tcPr>
          <w:p w:rsidR="006D056B" w:rsidRP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noProof/>
                <w:color w:val="008000"/>
                <w:sz w:val="28"/>
                <w:szCs w:val="28"/>
                <w:lang w:eastAsia="en-AU"/>
              </w:rPr>
              <w:drawing>
                <wp:inline distT="0" distB="0" distL="0" distR="0" wp14:anchorId="0082268C" wp14:editId="1C0D80D5">
                  <wp:extent cx="2090057" cy="1031812"/>
                  <wp:effectExtent l="0" t="0" r="5715" b="0"/>
                  <wp:docPr id="85" name="Picture 85" descr="\\PWD-FILE1\Advocacy\Systematic Advocacy Issues\Violence against people with disability\Endorsements\Endoresements with Logos\Logos in right size\disability justice advoca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\\PWD-FILE1\Advocacy\Systematic Advocacy Issues\Violence against people with disability\Endorsements\Endoresements with Logos\Logos in right size\disability justice advoca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755" cy="104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6B" w:rsidRPr="006D056B" w:rsidTr="006D056B">
        <w:trPr>
          <w:trHeight w:val="1701"/>
        </w:trPr>
        <w:tc>
          <w:tcPr>
            <w:tcW w:w="3119" w:type="dxa"/>
            <w:vAlign w:val="center"/>
          </w:tcPr>
          <w:p w:rsid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6B">
              <w:rPr>
                <w:rFonts w:ascii="Arial" w:hAnsi="Arial" w:cs="Arial"/>
                <w:sz w:val="24"/>
                <w:szCs w:val="24"/>
              </w:rPr>
              <w:t>Domestic Violence Resource Centre Victoria</w:t>
            </w:r>
          </w:p>
          <w:p w:rsidR="00E72F7F" w:rsidRDefault="00E72F7F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72F7F" w:rsidRPr="006D056B" w:rsidRDefault="00E72F7F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2766951" cy="1128682"/>
                  <wp:effectExtent l="0" t="0" r="0" b="0"/>
                  <wp:docPr id="100" name="Picture 100" descr="C:\Users\jessc\AppData\Local\Microsoft\Windows\Temporary Internet Files\Content.Word\DVRCV_Logo_L_POS_CMYK_Transparent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jessc\AppData\Local\Microsoft\Windows\Temporary Internet Files\Content.Word\DVRCV_Logo_L_POS_CMYK_Transparent_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808" cy="114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F7F" w:rsidRDefault="00E72F7F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72F7F" w:rsidRPr="006D056B" w:rsidRDefault="00E72F7F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56B" w:rsidRPr="006D056B" w:rsidTr="006D056B">
        <w:trPr>
          <w:trHeight w:val="1701"/>
        </w:trPr>
        <w:tc>
          <w:tcPr>
            <w:tcW w:w="3119" w:type="dxa"/>
            <w:vAlign w:val="center"/>
          </w:tcPr>
          <w:p w:rsidR="006D056B" w:rsidRP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6B">
              <w:rPr>
                <w:rFonts w:ascii="Arial" w:hAnsi="Arial" w:cs="Arial"/>
                <w:sz w:val="24"/>
                <w:szCs w:val="24"/>
              </w:rPr>
              <w:t>Domestic Violence Victoria</w:t>
            </w:r>
          </w:p>
        </w:tc>
        <w:tc>
          <w:tcPr>
            <w:tcW w:w="5907" w:type="dxa"/>
            <w:vAlign w:val="center"/>
          </w:tcPr>
          <w:p w:rsidR="006D056B" w:rsidRP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8E2A42D" wp14:editId="49C11CD3">
                  <wp:extent cx="914400" cy="653415"/>
                  <wp:effectExtent l="0" t="0" r="0" b="0"/>
                  <wp:docPr id="87" name="Picture 87" descr="\\PWD-FILE1\Advocacy\Systematic Advocacy Issues\Violence against people with disability\Endorsements\Endoresements with Logos\Logos in right size\DV VIC LOGO EDITED 2014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\\PWD-FILE1\Advocacy\Systematic Advocacy Issues\Violence against people with disability\Endorsements\Endoresements with Logos\Logos in right size\DV VIC LOGO EDITED 2014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6B" w:rsidRPr="006D056B" w:rsidTr="006D056B">
        <w:trPr>
          <w:trHeight w:val="1701"/>
        </w:trPr>
        <w:tc>
          <w:tcPr>
            <w:tcW w:w="3119" w:type="dxa"/>
            <w:vAlign w:val="center"/>
          </w:tcPr>
          <w:p w:rsidR="00DC6D9C" w:rsidRDefault="00DC6D9C" w:rsidP="006D056B">
            <w:pPr>
              <w:tabs>
                <w:tab w:val="center" w:pos="451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D056B" w:rsidRDefault="006D056B" w:rsidP="006D056B">
            <w:pPr>
              <w:tabs>
                <w:tab w:val="center" w:pos="451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6B">
              <w:rPr>
                <w:rFonts w:ascii="Arial" w:hAnsi="Arial" w:cs="Arial"/>
                <w:sz w:val="24"/>
                <w:szCs w:val="24"/>
              </w:rPr>
              <w:t>Emerge</w:t>
            </w:r>
          </w:p>
          <w:p w:rsidR="00E72F7F" w:rsidRDefault="00E72F7F" w:rsidP="006D056B">
            <w:pPr>
              <w:tabs>
                <w:tab w:val="center" w:pos="451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women &amp; children’s support network</w:t>
            </w:r>
          </w:p>
          <w:p w:rsidR="00E72F7F" w:rsidRDefault="00E72F7F" w:rsidP="006D056B">
            <w:pPr>
              <w:tabs>
                <w:tab w:val="center" w:pos="451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72F7F" w:rsidRPr="006D056B" w:rsidRDefault="00E72F7F" w:rsidP="006D056B">
            <w:pPr>
              <w:tabs>
                <w:tab w:val="center" w:pos="451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6D056B" w:rsidRDefault="006D056B" w:rsidP="006D056B">
            <w:pPr>
              <w:tabs>
                <w:tab w:val="center" w:pos="451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noProof/>
                <w:color w:val="008000"/>
                <w:sz w:val="28"/>
                <w:szCs w:val="28"/>
                <w:lang w:eastAsia="en-AU"/>
              </w:rPr>
              <w:drawing>
                <wp:inline distT="0" distB="0" distL="0" distR="0" wp14:anchorId="70833E09" wp14:editId="75EFCC36">
                  <wp:extent cx="1401445" cy="724535"/>
                  <wp:effectExtent l="0" t="0" r="8255" b="0"/>
                  <wp:docPr id="86" name="Picture 86" descr="\\PWD-FILE1\Advocacy\Systematic Advocacy Issues\Violence against people with disability\Endorsements\Endoresements with Logos\Logos in right size\Emerg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\\PWD-FILE1\Advocacy\Systematic Advocacy Issues\Violence against people with disability\Endorsements\Endoresements with Logos\Logos in right size\Emerg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F7F" w:rsidRDefault="00E72F7F" w:rsidP="006D056B">
            <w:pPr>
              <w:tabs>
                <w:tab w:val="center" w:pos="451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72F7F" w:rsidRPr="006D056B" w:rsidRDefault="00E72F7F" w:rsidP="006D056B">
            <w:pPr>
              <w:tabs>
                <w:tab w:val="center" w:pos="451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C6D9C" w:rsidRPr="006D056B" w:rsidTr="006D056B">
        <w:trPr>
          <w:trHeight w:val="1701"/>
        </w:trPr>
        <w:tc>
          <w:tcPr>
            <w:tcW w:w="3119" w:type="dxa"/>
            <w:vAlign w:val="center"/>
          </w:tcPr>
          <w:p w:rsidR="00DC6D9C" w:rsidRDefault="00DC6D9C" w:rsidP="006D056B">
            <w:pPr>
              <w:tabs>
                <w:tab w:val="center" w:pos="451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Family Planning Victoria</w:t>
            </w:r>
          </w:p>
        </w:tc>
        <w:tc>
          <w:tcPr>
            <w:tcW w:w="5907" w:type="dxa"/>
            <w:vAlign w:val="center"/>
          </w:tcPr>
          <w:p w:rsidR="00DC6D9C" w:rsidRDefault="00DC6D9C" w:rsidP="006D056B">
            <w:pPr>
              <w:tabs>
                <w:tab w:val="center" w:pos="4513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noProof/>
                <w:color w:val="008000"/>
                <w:sz w:val="28"/>
                <w:szCs w:val="28"/>
                <w:lang w:eastAsia="en-AU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noProof/>
                <w:color w:val="008000"/>
                <w:sz w:val="28"/>
                <w:szCs w:val="28"/>
                <w:lang w:eastAsia="en-AU"/>
              </w:rPr>
              <w:drawing>
                <wp:inline distT="0" distB="0" distL="0" distR="0">
                  <wp:extent cx="1619476" cy="74305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amily Planning Victoria.pn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476" cy="74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6B" w:rsidRPr="006D056B" w:rsidTr="006D056B">
        <w:trPr>
          <w:trHeight w:val="1701"/>
        </w:trPr>
        <w:tc>
          <w:tcPr>
            <w:tcW w:w="3119" w:type="dxa"/>
            <w:vAlign w:val="center"/>
          </w:tcPr>
          <w:p w:rsidR="006D056B" w:rsidRP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6B">
              <w:rPr>
                <w:rFonts w:ascii="Arial" w:hAnsi="Arial" w:cs="Arial"/>
                <w:sz w:val="24"/>
                <w:szCs w:val="24"/>
              </w:rPr>
              <w:lastRenderedPageBreak/>
              <w:t>Fitzroy Legal Service</w:t>
            </w:r>
          </w:p>
        </w:tc>
        <w:tc>
          <w:tcPr>
            <w:tcW w:w="5907" w:type="dxa"/>
            <w:vAlign w:val="center"/>
          </w:tcPr>
          <w:p w:rsid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B035D6E" wp14:editId="6B23F9DC">
                  <wp:extent cx="2054431" cy="989929"/>
                  <wp:effectExtent l="0" t="0" r="3175" b="1270"/>
                  <wp:docPr id="88" name="Picture 88" descr="\\PWD-FILE1\Advocacy\Systematic Advocacy Issues\Violence against people with disability\Endorsements\Endoresements with Logos\Logos in right size\Fitzroy Legal Ser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\\PWD-FILE1\Advocacy\Systematic Advocacy Issues\Violence against people with disability\Endorsements\Endoresements with Logos\Logos in right size\Fitzroy Legal Ser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487" cy="99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D9C" w:rsidRDefault="00DC6D9C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C6D9C" w:rsidRPr="006D056B" w:rsidRDefault="00DC6D9C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56B" w:rsidRPr="006D056B" w:rsidTr="006D056B">
        <w:trPr>
          <w:trHeight w:val="1701"/>
        </w:trPr>
        <w:tc>
          <w:tcPr>
            <w:tcW w:w="3119" w:type="dxa"/>
            <w:vAlign w:val="center"/>
          </w:tcPr>
          <w:p w:rsidR="006D056B" w:rsidRDefault="006D056B" w:rsidP="00E159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6B">
              <w:rPr>
                <w:rFonts w:ascii="Arial" w:hAnsi="Arial" w:cs="Arial"/>
                <w:sz w:val="24"/>
                <w:szCs w:val="24"/>
              </w:rPr>
              <w:t xml:space="preserve">Melbourne East Disability Advocacy </w:t>
            </w:r>
          </w:p>
          <w:p w:rsidR="00A773C3" w:rsidRDefault="00A773C3" w:rsidP="00E159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773C3" w:rsidRPr="006D056B" w:rsidRDefault="00A773C3" w:rsidP="00E159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D67B9A9" wp14:editId="2F4A3BDF">
                  <wp:extent cx="2422344" cy="844354"/>
                  <wp:effectExtent l="0" t="0" r="0" b="0"/>
                  <wp:docPr id="89" name="Picture 89" descr="\\PWD-FILE1\Advocacy\Systematic Advocacy Issues\Violence against people with disability\Endorsements\Endoresements with Logos\Logos in right size\melbourne east disabiliyt advoca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\\PWD-FILE1\Advocacy\Systematic Advocacy Issues\Violence against people with disability\Endorsements\Endoresements with Logos\Logos in right size\melbourne east disabiliyt advoca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130" cy="85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3C3" w:rsidRDefault="00A773C3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773C3" w:rsidRPr="006D056B" w:rsidRDefault="00A773C3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69AD" w:rsidRPr="006D056B" w:rsidTr="006D056B">
        <w:trPr>
          <w:trHeight w:val="1701"/>
        </w:trPr>
        <w:tc>
          <w:tcPr>
            <w:tcW w:w="3119" w:type="dxa"/>
            <w:vAlign w:val="center"/>
          </w:tcPr>
          <w:p w:rsidR="00C469AD" w:rsidRPr="00C469AD" w:rsidRDefault="00C469AD" w:rsidP="00C469A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69AD">
              <w:rPr>
                <w:rFonts w:ascii="Arial" w:hAnsi="Arial" w:cs="Arial"/>
                <w:color w:val="000000"/>
                <w:sz w:val="24"/>
                <w:szCs w:val="24"/>
              </w:rPr>
              <w:t>Mitcham Family Violence</w:t>
            </w:r>
          </w:p>
          <w:p w:rsidR="00C469AD" w:rsidRDefault="00C469AD" w:rsidP="00C469AD">
            <w:pPr>
              <w:rPr>
                <w:color w:val="000000"/>
              </w:rPr>
            </w:pPr>
            <w:r>
              <w:rPr>
                <w:color w:val="000000"/>
                <w:sz w:val="21"/>
                <w:szCs w:val="21"/>
              </w:rPr>
              <w:t> </w:t>
            </w:r>
          </w:p>
          <w:p w:rsidR="00C469AD" w:rsidRPr="006D056B" w:rsidRDefault="00C469AD" w:rsidP="00E159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C469AD" w:rsidRDefault="00C469AD" w:rsidP="006D056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</w:tc>
      </w:tr>
      <w:tr w:rsidR="009811A5" w:rsidRPr="004872BF" w:rsidTr="009811A5">
        <w:trPr>
          <w:trHeight w:val="1701"/>
        </w:trPr>
        <w:tc>
          <w:tcPr>
            <w:tcW w:w="3119" w:type="dxa"/>
            <w:vAlign w:val="center"/>
          </w:tcPr>
          <w:p w:rsidR="009811A5" w:rsidRDefault="009811A5" w:rsidP="000337E3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sz w:val="24"/>
                <w:szCs w:val="24"/>
                <w:lang w:val="en-US"/>
              </w:rPr>
              <w:t xml:space="preserve">No To Violence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- </w:t>
            </w:r>
            <w:r w:rsidRPr="004872BF">
              <w:rPr>
                <w:rFonts w:ascii="Arial" w:hAnsi="Arial" w:cs="Arial"/>
                <w:sz w:val="24"/>
                <w:szCs w:val="24"/>
                <w:lang w:val="en-US"/>
              </w:rPr>
              <w:t>Male Family Violence Prevention Association</w:t>
            </w:r>
          </w:p>
          <w:p w:rsidR="009811A5" w:rsidRPr="004872BF" w:rsidRDefault="009811A5" w:rsidP="000337E3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907" w:type="dxa"/>
            <w:vAlign w:val="center"/>
          </w:tcPr>
          <w:p w:rsidR="009811A5" w:rsidRDefault="009811A5" w:rsidP="000337E3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72BF"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46F8700" wp14:editId="059ADBDA">
                  <wp:extent cx="2030681" cy="859671"/>
                  <wp:effectExtent l="0" t="0" r="8255" b="0"/>
                  <wp:docPr id="31" name="Picture 31" descr="\\PWD-FILE1\Advocacy\Systematic Advocacy Issues\Violence against people with disability\Endorsements\Endoresements with Logos\Logos in right size\no to viol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PWD-FILE1\Advocacy\Systematic Advocacy Issues\Violence against people with disability\Endorsements\Endoresements with Logos\Logos in right size\no to viol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603" cy="87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1A5" w:rsidRPr="004872BF" w:rsidRDefault="009811A5" w:rsidP="000337E3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6D056B" w:rsidRPr="006D056B" w:rsidTr="006D056B">
        <w:trPr>
          <w:trHeight w:val="1701"/>
        </w:trPr>
        <w:tc>
          <w:tcPr>
            <w:tcW w:w="3119" w:type="dxa"/>
            <w:vAlign w:val="center"/>
          </w:tcPr>
          <w:p w:rsidR="006D056B" w:rsidRP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6B">
              <w:rPr>
                <w:rFonts w:ascii="Arial" w:hAnsi="Arial" w:cs="Arial"/>
                <w:sz w:val="24"/>
                <w:szCs w:val="24"/>
              </w:rPr>
              <w:t>Outer South Peninsula Integrated Family Violence Partnership</w:t>
            </w:r>
          </w:p>
        </w:tc>
        <w:tc>
          <w:tcPr>
            <w:tcW w:w="5907" w:type="dxa"/>
            <w:vAlign w:val="center"/>
          </w:tcPr>
          <w:p w:rsidR="006D056B" w:rsidRDefault="006D056B" w:rsidP="006D056B">
            <w:pPr>
              <w:rPr>
                <w:rFonts w:ascii="Century Gothic" w:hAnsi="Century Gothic"/>
                <w:b/>
                <w:bCs/>
                <w:i/>
                <w:iCs/>
                <w:color w:val="008000"/>
                <w:sz w:val="28"/>
                <w:szCs w:val="28"/>
              </w:rPr>
            </w:pPr>
            <w:r w:rsidRPr="006D056B">
              <w:rPr>
                <w:rFonts w:ascii="Lucida Sans Typewriter" w:hAnsi="Lucida Sans Typewriter"/>
                <w:b/>
                <w:bCs/>
                <w:color w:val="0066CC"/>
                <w:sz w:val="32"/>
                <w:szCs w:val="32"/>
              </w:rPr>
              <w:t>OUTER SOUTH PENINSULA</w:t>
            </w:r>
          </w:p>
          <w:p w:rsidR="006D056B" w:rsidRPr="006D056B" w:rsidRDefault="006D056B" w:rsidP="006D05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color w:val="008000"/>
                <w:sz w:val="28"/>
                <w:szCs w:val="28"/>
              </w:rPr>
              <w:t xml:space="preserve">     </w:t>
            </w:r>
            <w:r w:rsidRPr="006D056B">
              <w:rPr>
                <w:rFonts w:ascii="Century Gothic" w:hAnsi="Century Gothic"/>
                <w:b/>
                <w:bCs/>
                <w:i/>
                <w:iCs/>
                <w:color w:val="008000"/>
                <w:sz w:val="28"/>
                <w:szCs w:val="28"/>
              </w:rPr>
              <w:t>Integrated Family Violence Partnership</w:t>
            </w:r>
          </w:p>
        </w:tc>
      </w:tr>
      <w:tr w:rsidR="006D056B" w:rsidRPr="006D056B" w:rsidTr="006D056B">
        <w:trPr>
          <w:trHeight w:val="1701"/>
        </w:trPr>
        <w:tc>
          <w:tcPr>
            <w:tcW w:w="3119" w:type="dxa"/>
            <w:vAlign w:val="center"/>
          </w:tcPr>
          <w:p w:rsid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6B">
              <w:rPr>
                <w:rFonts w:ascii="Arial" w:hAnsi="Arial" w:cs="Arial"/>
                <w:sz w:val="24"/>
                <w:szCs w:val="24"/>
              </w:rPr>
              <w:t xml:space="preserve">STAR Victoria </w:t>
            </w:r>
            <w:proofErr w:type="spellStart"/>
            <w:r w:rsidRPr="006D056B">
              <w:rPr>
                <w:rFonts w:ascii="Arial" w:hAnsi="Arial" w:cs="Arial"/>
                <w:sz w:val="24"/>
                <w:szCs w:val="24"/>
              </w:rPr>
              <w:t>Inc</w:t>
            </w:r>
            <w:proofErr w:type="spellEnd"/>
          </w:p>
          <w:p w:rsidR="00A773C3" w:rsidRDefault="00A773C3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773C3" w:rsidRDefault="00A773C3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773C3" w:rsidRPr="006D056B" w:rsidRDefault="00A773C3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BECD742" wp14:editId="180AC077">
                  <wp:extent cx="1547040" cy="938150"/>
                  <wp:effectExtent l="0" t="0" r="0" b="0"/>
                  <wp:docPr id="90" name="Picture 90" descr="\\PWD-FILE1\Advocacy\Systematic Advocacy Issues\Violence against people with disability\Endorsements\Endoresements with Logos\Logos in right size\STAR victo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\\PWD-FILE1\Advocacy\Systematic Advocacy Issues\Violence against people with disability\Endorsements\Endoresements with Logos\Logos in right size\STAR victo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34" cy="94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3C3" w:rsidRDefault="00A773C3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773C3" w:rsidRDefault="00A773C3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773C3" w:rsidRPr="006D056B" w:rsidRDefault="00A773C3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56B" w:rsidRPr="006D056B" w:rsidTr="006D056B">
        <w:trPr>
          <w:trHeight w:val="1701"/>
        </w:trPr>
        <w:tc>
          <w:tcPr>
            <w:tcW w:w="3119" w:type="dxa"/>
            <w:vAlign w:val="center"/>
          </w:tcPr>
          <w:p w:rsidR="006D056B" w:rsidRPr="006D056B" w:rsidRDefault="006D056B" w:rsidP="00A773C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6B">
              <w:rPr>
                <w:rFonts w:ascii="Arial" w:hAnsi="Arial" w:cs="Arial"/>
                <w:sz w:val="24"/>
                <w:szCs w:val="24"/>
              </w:rPr>
              <w:t>The Federation of Community Legal Centres (Victoria)</w:t>
            </w:r>
          </w:p>
        </w:tc>
        <w:tc>
          <w:tcPr>
            <w:tcW w:w="5907" w:type="dxa"/>
            <w:vAlign w:val="center"/>
          </w:tcPr>
          <w:p w:rsid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41927F0" wp14:editId="541DE53F">
                  <wp:extent cx="1448790" cy="1373331"/>
                  <wp:effectExtent l="0" t="0" r="0" b="0"/>
                  <wp:docPr id="91" name="Picture 91" descr="\\PWD-FILE1\Advocacy\Systematic Advocacy Issues\Violence against people with disability\Endorsements\Endoresements with Logos\Logos in right size\FCLC LOGO col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\\PWD-FILE1\Advocacy\Systematic Advocacy Issues\Violence against people with disability\Endorsements\Endoresements with Logos\Logos in right size\FCLC LOGO col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342" cy="138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3C3" w:rsidRPr="006D056B" w:rsidRDefault="00A773C3" w:rsidP="004E285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56B" w:rsidRPr="006D056B" w:rsidTr="006D056B">
        <w:trPr>
          <w:trHeight w:val="1701"/>
        </w:trPr>
        <w:tc>
          <w:tcPr>
            <w:tcW w:w="3119" w:type="dxa"/>
            <w:vAlign w:val="center"/>
          </w:tcPr>
          <w:p w:rsidR="006D056B" w:rsidRP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6B">
              <w:rPr>
                <w:rFonts w:ascii="Arial" w:hAnsi="Arial" w:cs="Arial"/>
                <w:sz w:val="24"/>
                <w:szCs w:val="24"/>
              </w:rPr>
              <w:lastRenderedPageBreak/>
              <w:t>Victorian Medical Women's Society</w:t>
            </w:r>
          </w:p>
        </w:tc>
        <w:tc>
          <w:tcPr>
            <w:tcW w:w="5907" w:type="dxa"/>
            <w:vAlign w:val="center"/>
          </w:tcPr>
          <w:p w:rsidR="006D056B" w:rsidRP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D12AB1A" wp14:editId="003AFEE2">
                  <wp:extent cx="1068779" cy="1249137"/>
                  <wp:effectExtent l="0" t="0" r="0" b="8255"/>
                  <wp:docPr id="93" name="Picture 93" descr="\\PWD-FILE1\Advocacy\Systematic Advocacy Issues\Violence against people with disability\Endorsements\Endoresements with Logos\Logos in right size\victorian medical womens socie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\\PWD-FILE1\Advocacy\Systematic Advocacy Issues\Violence against people with disability\Endorsements\Endoresements with Logos\Logos in right size\victorian medical womens socie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86" cy="126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6B" w:rsidRPr="006D056B" w:rsidTr="006D056B">
        <w:trPr>
          <w:trHeight w:val="1701"/>
        </w:trPr>
        <w:tc>
          <w:tcPr>
            <w:tcW w:w="3119" w:type="dxa"/>
            <w:vAlign w:val="center"/>
          </w:tcPr>
          <w:p w:rsid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6B">
              <w:rPr>
                <w:rFonts w:ascii="Arial" w:hAnsi="Arial" w:cs="Arial"/>
                <w:sz w:val="24"/>
                <w:szCs w:val="24"/>
              </w:rPr>
              <w:t>Victorian Mental Illness Awareness Council</w:t>
            </w:r>
          </w:p>
          <w:p w:rsidR="007039E5" w:rsidRDefault="007039E5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9E5" w:rsidRDefault="007039E5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9E5" w:rsidRPr="006D056B" w:rsidRDefault="007039E5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04E8B92" wp14:editId="704D3801">
                  <wp:extent cx="1769382" cy="1228710"/>
                  <wp:effectExtent l="0" t="0" r="2540" b="0"/>
                  <wp:docPr id="94" name="Picture 94" descr="\\PWD-FILE1\Advocacy\Systematic Advocacy Issues\Violence against people with disability\Endorsements\Endoresements with Logos\Logos in right size\VMI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\\PWD-FILE1\Advocacy\Systematic Advocacy Issues\Violence against people with disability\Endorsements\Endoresements with Logos\Logos in right size\VMI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837" cy="124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9E5" w:rsidRDefault="007039E5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9E5" w:rsidRPr="006D056B" w:rsidRDefault="007039E5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56B" w:rsidRPr="006D056B" w:rsidTr="006D056B">
        <w:trPr>
          <w:trHeight w:val="1701"/>
        </w:trPr>
        <w:tc>
          <w:tcPr>
            <w:tcW w:w="3119" w:type="dxa"/>
            <w:vAlign w:val="center"/>
          </w:tcPr>
          <w:p w:rsid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6B">
              <w:rPr>
                <w:rFonts w:ascii="Arial" w:hAnsi="Arial" w:cs="Arial"/>
                <w:sz w:val="24"/>
                <w:szCs w:val="24"/>
              </w:rPr>
              <w:t>WIRE Women's Information</w:t>
            </w:r>
          </w:p>
          <w:p w:rsidR="007039E5" w:rsidRDefault="007039E5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9E5" w:rsidRDefault="007039E5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9E5" w:rsidRPr="006D056B" w:rsidRDefault="007039E5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18FF81C" wp14:editId="4B2E1134">
                  <wp:extent cx="1508166" cy="1263089"/>
                  <wp:effectExtent l="0" t="0" r="0" b="0"/>
                  <wp:docPr id="99" name="Picture 99" descr="\\PWD-FILE1\Advocacy\Systematic Advocacy Issues\Violence against people with disability\Endorsements\Endoresements with Logos\Logos in right size\w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\\PWD-FILE1\Advocacy\Systematic Advocacy Issues\Violence against people with disability\Endorsements\Endoresements with Logos\Logos in right size\w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696" cy="126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9E5" w:rsidRDefault="007039E5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9E5" w:rsidRPr="006D056B" w:rsidRDefault="007039E5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56B" w:rsidRPr="006D056B" w:rsidTr="006D056B">
        <w:trPr>
          <w:trHeight w:val="1701"/>
        </w:trPr>
        <w:tc>
          <w:tcPr>
            <w:tcW w:w="3119" w:type="dxa"/>
            <w:vAlign w:val="center"/>
          </w:tcPr>
          <w:p w:rsidR="006D056B" w:rsidRP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6B">
              <w:rPr>
                <w:rFonts w:ascii="Arial" w:hAnsi="Arial" w:cs="Arial"/>
                <w:sz w:val="24"/>
                <w:szCs w:val="24"/>
              </w:rPr>
              <w:t>WISHIN</w:t>
            </w:r>
          </w:p>
        </w:tc>
        <w:tc>
          <w:tcPr>
            <w:tcW w:w="5907" w:type="dxa"/>
            <w:vAlign w:val="center"/>
          </w:tcPr>
          <w:p w:rsid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2DB032C" wp14:editId="07159CC2">
                  <wp:extent cx="1484416" cy="1233921"/>
                  <wp:effectExtent l="0" t="0" r="1905" b="4445"/>
                  <wp:docPr id="95" name="Picture 95" descr="\\PWD-FILE1\Advocacy\Systematic Advocacy Issues\Violence against people with disability\Endorsements\Endoresements with Logos\Logos in right size\wishin_logo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\\PWD-FILE1\Advocacy\Systematic Advocacy Issues\Violence against people with disability\Endorsements\Endoresements with Logos\Logos in right size\wishin_logo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610" cy="1254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9E5" w:rsidRPr="006D056B" w:rsidRDefault="007039E5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056B" w:rsidRPr="006D056B" w:rsidTr="006D056B">
        <w:trPr>
          <w:trHeight w:val="1701"/>
        </w:trPr>
        <w:tc>
          <w:tcPr>
            <w:tcW w:w="3119" w:type="dxa"/>
            <w:vAlign w:val="center"/>
          </w:tcPr>
          <w:p w:rsidR="006D056B" w:rsidRP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6B">
              <w:rPr>
                <w:rFonts w:ascii="Arial" w:hAnsi="Arial" w:cs="Arial"/>
                <w:sz w:val="24"/>
                <w:szCs w:val="24"/>
              </w:rPr>
              <w:t>Women with Disabilities Victoria</w:t>
            </w:r>
          </w:p>
        </w:tc>
        <w:tc>
          <w:tcPr>
            <w:tcW w:w="5907" w:type="dxa"/>
            <w:vAlign w:val="center"/>
          </w:tcPr>
          <w:p w:rsidR="006D056B" w:rsidRP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32B75EC" wp14:editId="1557C876">
                  <wp:extent cx="3609975" cy="724535"/>
                  <wp:effectExtent l="0" t="0" r="9525" b="0"/>
                  <wp:docPr id="96" name="Picture 96" descr="\\PWD-FILE1\Advocacy\Systematic Advocacy Issues\Violence against people with disability\Endorsements\Endoresements with Logos\Logos in right size\WDV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\\PWD-FILE1\Advocacy\Systematic Advocacy Issues\Violence against people with disability\Endorsements\Endoresements with Logos\Logos in right size\WDV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6B" w:rsidRPr="006D056B" w:rsidTr="006D056B">
        <w:trPr>
          <w:trHeight w:val="1701"/>
        </w:trPr>
        <w:tc>
          <w:tcPr>
            <w:tcW w:w="3119" w:type="dxa"/>
            <w:vAlign w:val="center"/>
          </w:tcPr>
          <w:p w:rsidR="006D056B" w:rsidRP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6B">
              <w:rPr>
                <w:rFonts w:ascii="Arial" w:hAnsi="Arial" w:cs="Arial"/>
                <w:sz w:val="24"/>
                <w:szCs w:val="24"/>
              </w:rPr>
              <w:t>Women’s Health Grampians</w:t>
            </w:r>
          </w:p>
        </w:tc>
        <w:tc>
          <w:tcPr>
            <w:tcW w:w="5907" w:type="dxa"/>
            <w:vAlign w:val="center"/>
          </w:tcPr>
          <w:p w:rsid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3B215A8" wp14:editId="41F5B01D">
                  <wp:extent cx="1227600" cy="972000"/>
                  <wp:effectExtent l="0" t="0" r="0" b="0"/>
                  <wp:docPr id="97" name="Picture 97" descr="\\PWD-FILE1\Advocacy\Systematic Advocacy Issues\Violence against people with disability\Endorsements\Endoresements with Logos\Logos in right size\Womens Health Grampians Logo_High Resolu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\\PWD-FILE1\Advocacy\Systematic Advocacy Issues\Violence against people with disability\Endorsements\Endoresements with Logos\Logos in right size\Womens Health Grampians Logo_High Resolu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6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9E5" w:rsidRDefault="007039E5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9E5" w:rsidRDefault="007039E5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9E5" w:rsidRPr="006D056B" w:rsidRDefault="007039E5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69AD" w:rsidRPr="006D056B" w:rsidTr="006D056B">
        <w:trPr>
          <w:trHeight w:val="1701"/>
        </w:trPr>
        <w:tc>
          <w:tcPr>
            <w:tcW w:w="3119" w:type="dxa"/>
            <w:vAlign w:val="center"/>
          </w:tcPr>
          <w:p w:rsidR="00C469AD" w:rsidRDefault="00FA580A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Women’s Health Victoria</w:t>
            </w:r>
          </w:p>
          <w:p w:rsidR="007908D2" w:rsidRDefault="007908D2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908D2" w:rsidRPr="006D056B" w:rsidRDefault="007908D2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7" w:type="dxa"/>
            <w:vAlign w:val="center"/>
          </w:tcPr>
          <w:p w:rsidR="00C469AD" w:rsidRDefault="00FA580A" w:rsidP="006D056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  <w:r>
              <w:rPr>
                <w:noProof/>
                <w:color w:val="1F497D"/>
                <w:sz w:val="21"/>
                <w:szCs w:val="21"/>
                <w:lang w:eastAsia="en-AU"/>
              </w:rPr>
              <w:drawing>
                <wp:inline distT="0" distB="0" distL="0" distR="0">
                  <wp:extent cx="2381250" cy="600075"/>
                  <wp:effectExtent l="0" t="0" r="0" b="9525"/>
                  <wp:docPr id="15" name="Picture 15" descr="Description: cid:3429032401_2159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cid:3429032401_2159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r:link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08D2" w:rsidRDefault="007908D2" w:rsidP="006D056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  <w:p w:rsidR="007908D2" w:rsidRDefault="007908D2" w:rsidP="006D056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AU"/>
              </w:rPr>
            </w:pPr>
          </w:p>
        </w:tc>
      </w:tr>
      <w:tr w:rsidR="006D056B" w:rsidRPr="006D056B" w:rsidTr="006D056B">
        <w:trPr>
          <w:trHeight w:val="1701"/>
        </w:trPr>
        <w:tc>
          <w:tcPr>
            <w:tcW w:w="3119" w:type="dxa"/>
            <w:vAlign w:val="center"/>
          </w:tcPr>
          <w:p w:rsidR="006D056B" w:rsidRP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6B">
              <w:rPr>
                <w:rFonts w:ascii="Arial" w:hAnsi="Arial" w:cs="Arial"/>
                <w:sz w:val="24"/>
                <w:szCs w:val="24"/>
              </w:rPr>
              <w:t>Women's Health West</w:t>
            </w:r>
          </w:p>
        </w:tc>
        <w:tc>
          <w:tcPr>
            <w:tcW w:w="5907" w:type="dxa"/>
            <w:vAlign w:val="center"/>
          </w:tcPr>
          <w:p w:rsidR="006D056B" w:rsidRPr="006D056B" w:rsidRDefault="006D056B" w:rsidP="006D05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9721976" wp14:editId="79477DEF">
                  <wp:extent cx="1119600" cy="972000"/>
                  <wp:effectExtent l="0" t="0" r="4445" b="0"/>
                  <wp:docPr id="98" name="Picture 98" descr="\\PWD-FILE1\Advocacy\Systematic Advocacy Issues\Violence against people with disability\Endorsements\Endoresements with Logos\Logos in right size\WHW_Logo_Pr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\\PWD-FILE1\Advocacy\Systematic Advocacy Issues\Violence against people with disability\Endorsements\Endoresements with Logos\Logos in right size\WHW_Logo_Pr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6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586" w:rsidRPr="00DF0726" w:rsidRDefault="00485586" w:rsidP="004872BF">
      <w:pPr>
        <w:rPr>
          <w:rFonts w:ascii="Arial" w:hAnsi="Arial" w:cs="Arial"/>
          <w:sz w:val="24"/>
          <w:szCs w:val="24"/>
        </w:rPr>
      </w:pPr>
    </w:p>
    <w:p w:rsidR="00E40C30" w:rsidRDefault="00E40C30" w:rsidP="004872BF"/>
    <w:sectPr w:rsidR="00E40C30">
      <w:footerReference w:type="default" r:id="rId9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147" w:rsidRDefault="007F5147" w:rsidP="007F5147">
      <w:pPr>
        <w:spacing w:after="0" w:line="240" w:lineRule="auto"/>
      </w:pPr>
      <w:r>
        <w:separator/>
      </w:r>
    </w:p>
  </w:endnote>
  <w:endnote w:type="continuationSeparator" w:id="0">
    <w:p w:rsidR="007F5147" w:rsidRDefault="007F5147" w:rsidP="007F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048256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F5147" w:rsidRDefault="007F514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2EE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F5147" w:rsidRDefault="007F51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147" w:rsidRDefault="007F5147" w:rsidP="007F5147">
      <w:pPr>
        <w:spacing w:after="0" w:line="240" w:lineRule="auto"/>
      </w:pPr>
      <w:r>
        <w:separator/>
      </w:r>
    </w:p>
  </w:footnote>
  <w:footnote w:type="continuationSeparator" w:id="0">
    <w:p w:rsidR="007F5147" w:rsidRDefault="007F5147" w:rsidP="007F51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586"/>
    <w:rsid w:val="000C2A45"/>
    <w:rsid w:val="00112CB7"/>
    <w:rsid w:val="00131E30"/>
    <w:rsid w:val="001358F1"/>
    <w:rsid w:val="00230818"/>
    <w:rsid w:val="002A5C23"/>
    <w:rsid w:val="002F4CD8"/>
    <w:rsid w:val="00320338"/>
    <w:rsid w:val="00323ABB"/>
    <w:rsid w:val="00357BF2"/>
    <w:rsid w:val="003F5B15"/>
    <w:rsid w:val="003F7AF0"/>
    <w:rsid w:val="00415199"/>
    <w:rsid w:val="004256D7"/>
    <w:rsid w:val="004565CE"/>
    <w:rsid w:val="00457DCC"/>
    <w:rsid w:val="00473370"/>
    <w:rsid w:val="00485586"/>
    <w:rsid w:val="004872BF"/>
    <w:rsid w:val="004B30DD"/>
    <w:rsid w:val="004E2854"/>
    <w:rsid w:val="005203E2"/>
    <w:rsid w:val="00617AF8"/>
    <w:rsid w:val="006740E7"/>
    <w:rsid w:val="00687681"/>
    <w:rsid w:val="006D056B"/>
    <w:rsid w:val="006E2FAC"/>
    <w:rsid w:val="00702679"/>
    <w:rsid w:val="007039E5"/>
    <w:rsid w:val="00712538"/>
    <w:rsid w:val="00722BD0"/>
    <w:rsid w:val="00782D36"/>
    <w:rsid w:val="007908D2"/>
    <w:rsid w:val="007B6F37"/>
    <w:rsid w:val="007F1DC0"/>
    <w:rsid w:val="007F5147"/>
    <w:rsid w:val="008753CF"/>
    <w:rsid w:val="008D4F4B"/>
    <w:rsid w:val="009811A5"/>
    <w:rsid w:val="00A773C3"/>
    <w:rsid w:val="00B632D1"/>
    <w:rsid w:val="00B6410B"/>
    <w:rsid w:val="00B82EE3"/>
    <w:rsid w:val="00B943B7"/>
    <w:rsid w:val="00BF1DDC"/>
    <w:rsid w:val="00C469AD"/>
    <w:rsid w:val="00CA0E80"/>
    <w:rsid w:val="00CD3E8F"/>
    <w:rsid w:val="00CD696A"/>
    <w:rsid w:val="00D82406"/>
    <w:rsid w:val="00D9123C"/>
    <w:rsid w:val="00DA4769"/>
    <w:rsid w:val="00DC0957"/>
    <w:rsid w:val="00DC6D9C"/>
    <w:rsid w:val="00E06256"/>
    <w:rsid w:val="00E1597D"/>
    <w:rsid w:val="00E34BA2"/>
    <w:rsid w:val="00E40C30"/>
    <w:rsid w:val="00E51FE0"/>
    <w:rsid w:val="00E72F7F"/>
    <w:rsid w:val="00F01722"/>
    <w:rsid w:val="00F21D4C"/>
    <w:rsid w:val="00FA580A"/>
    <w:rsid w:val="00FC711D"/>
    <w:rsid w:val="00FD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58AFF9-B8E8-4C58-963C-5F64845BC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55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A5C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39"/>
    <w:rsid w:val="004872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F51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147"/>
  </w:style>
  <w:style w:type="paragraph" w:styleId="Footer">
    <w:name w:val="footer"/>
    <w:basedOn w:val="Normal"/>
    <w:link w:val="FooterChar"/>
    <w:uiPriority w:val="99"/>
    <w:unhideWhenUsed/>
    <w:rsid w:val="007F51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0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tiff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image" Target="media/image91.jpeg"/><Relationship Id="rId7" Type="http://schemas.openxmlformats.org/officeDocument/2006/relationships/image" Target="media/image2.jpeg"/><Relationship Id="rId71" Type="http://schemas.openxmlformats.org/officeDocument/2006/relationships/image" Target="media/image66.gif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g"/><Relationship Id="rId80" Type="http://schemas.openxmlformats.org/officeDocument/2006/relationships/image" Target="media/image75.png"/><Relationship Id="rId85" Type="http://schemas.openxmlformats.org/officeDocument/2006/relationships/image" Target="media/image80.jpeg"/><Relationship Id="rId93" Type="http://schemas.openxmlformats.org/officeDocument/2006/relationships/image" Target="media/image88.png"/><Relationship Id="rId9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gif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pn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cid:image004.jpg@01D01882.34D05CF0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gif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png"/><Relationship Id="rId94" Type="http://schemas.openxmlformats.org/officeDocument/2006/relationships/image" Target="media/image89.jpeg"/><Relationship Id="rId9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17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Cadwallader</dc:creator>
  <cp:keywords/>
  <dc:description/>
  <cp:lastModifiedBy>Therese Sands</cp:lastModifiedBy>
  <cp:revision>36</cp:revision>
  <cp:lastPrinted>2015-01-20T06:55:00Z</cp:lastPrinted>
  <dcterms:created xsi:type="dcterms:W3CDTF">2015-01-19T05:37:00Z</dcterms:created>
  <dcterms:modified xsi:type="dcterms:W3CDTF">2015-01-20T07:03:00Z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-1025842815</vt:i4>
  </property>
</Properties>
</file>