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4EAC68" w14:textId="77777777" w:rsidR="0075556D" w:rsidRPr="00727DB3" w:rsidRDefault="003873B1" w:rsidP="00727DB3">
      <w:pPr>
        <w:bidi/>
        <w:spacing w:line="480" w:lineRule="auto"/>
        <w:ind w:left="1134" w:right="-52"/>
        <w:rPr>
          <w:rFonts w:ascii="Arial" w:hAnsi="Arial"/>
          <w:b/>
          <w:bCs/>
          <w:color w:val="83368B"/>
          <w:sz w:val="60"/>
          <w:szCs w:val="60"/>
          <w:lang w:val="en-US"/>
        </w:rPr>
      </w:pPr>
      <w:bookmarkStart w:id="0" w:name="_GoBack"/>
      <w:bookmarkEnd w:id="0"/>
      <w:r w:rsidRPr="0004497A">
        <w:rPr>
          <w:rFonts w:ascii="Arial" w:hAnsi="Arial"/>
          <w:b/>
          <w:bCs/>
          <w:color w:val="83368B"/>
          <w:sz w:val="56"/>
          <w:szCs w:val="56"/>
          <w:rtl/>
          <w:lang w:val="ar-SA"/>
        </w:rPr>
        <w:t xml:space="preserve">Women with </w:t>
      </w:r>
      <w:r w:rsidRPr="0004497A">
        <w:rPr>
          <w:rFonts w:ascii="Arial" w:hAnsi="Arial"/>
          <w:b/>
          <w:bCs/>
          <w:color w:val="83368B"/>
          <w:sz w:val="56"/>
          <w:szCs w:val="56"/>
          <w:rtl/>
          <w:lang w:val="ar-SA"/>
        </w:rPr>
        <w:br/>
        <w:t>Disabilities Australia (السيدات</w:t>
      </w:r>
      <w:r w:rsidR="00192488">
        <w:rPr>
          <w:rFonts w:ascii="Arial" w:hAnsi="Arial" w:hint="cs"/>
          <w:b/>
          <w:bCs/>
          <w:color w:val="83368B"/>
          <w:sz w:val="56"/>
          <w:szCs w:val="56"/>
          <w:rtl/>
          <w:lang w:val="ar-SA"/>
        </w:rPr>
        <w:t> </w:t>
      </w:r>
      <w:r w:rsidRPr="0004497A">
        <w:rPr>
          <w:rFonts w:ascii="Arial" w:hAnsi="Arial"/>
          <w:b/>
          <w:bCs/>
          <w:color w:val="83368B"/>
          <w:sz w:val="56"/>
          <w:szCs w:val="56"/>
          <w:rtl/>
          <w:lang w:val="ar-SA"/>
        </w:rPr>
        <w:t xml:space="preserve">ذوات الإعاقة أستراليا) </w:t>
      </w:r>
    </w:p>
    <w:p w14:paraId="4E38FFED" w14:textId="77777777" w:rsidR="0075556D" w:rsidRDefault="0004497A" w:rsidP="00825209">
      <w:pPr>
        <w:spacing w:line="480" w:lineRule="auto"/>
        <w:ind w:left="1134"/>
        <w:rPr>
          <w:rFonts w:ascii="Arial" w:hAnsi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47D0E164" wp14:editId="33639E42">
            <wp:simplePos x="0" y="0"/>
            <wp:positionH relativeFrom="column">
              <wp:posOffset>2500630</wp:posOffset>
            </wp:positionH>
            <wp:positionV relativeFrom="paragraph">
              <wp:posOffset>10160</wp:posOffset>
            </wp:positionV>
            <wp:extent cx="2703830" cy="3032125"/>
            <wp:effectExtent l="0" t="0" r="0" b="0"/>
            <wp:wrapNone/>
            <wp:docPr id="51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4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F0188" w14:textId="77777777" w:rsidR="0075556D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en-US"/>
        </w:rPr>
      </w:pPr>
    </w:p>
    <w:p w14:paraId="69AAC7D3" w14:textId="77777777" w:rsidR="0075556D" w:rsidRDefault="0004497A" w:rsidP="00825209">
      <w:pPr>
        <w:spacing w:line="480" w:lineRule="auto"/>
        <w:ind w:left="1134"/>
        <w:rPr>
          <w:rFonts w:ascii="Arial" w:hAnsi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0FBB1728" wp14:editId="17741075">
            <wp:simplePos x="0" y="0"/>
            <wp:positionH relativeFrom="column">
              <wp:posOffset>901700</wp:posOffset>
            </wp:positionH>
            <wp:positionV relativeFrom="paragraph">
              <wp:posOffset>325120</wp:posOffset>
            </wp:positionV>
            <wp:extent cx="2324100" cy="1969770"/>
            <wp:effectExtent l="0" t="0" r="0" b="0"/>
            <wp:wrapNone/>
            <wp:docPr id="50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AA81173" wp14:editId="7CB24469">
                <wp:simplePos x="0" y="0"/>
                <wp:positionH relativeFrom="column">
                  <wp:posOffset>1978025</wp:posOffset>
                </wp:positionH>
                <wp:positionV relativeFrom="paragraph">
                  <wp:posOffset>314325</wp:posOffset>
                </wp:positionV>
                <wp:extent cx="1210310" cy="2056130"/>
                <wp:effectExtent l="330200" t="152400" r="313690" b="140970"/>
                <wp:wrapNone/>
                <wp:docPr id="4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338251">
                          <a:off x="0" y="0"/>
                          <a:ext cx="1210310" cy="2056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3A442D3" id="Rectangle 1" o:spid="_x0000_s1026" style="position:absolute;margin-left:155.75pt;margin-top:24.75pt;width:95.3pt;height:161.9pt;rotation:-1378166fd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WsrNAIAAGUEAAAOAAAAZHJzL2Uyb0RvYy54bWysVE1v2zAMvQ/YfxB0X/yRtSuMOEWQIrsE&#10;bbG06FmV5diYLGqUEif79aNkJ+m6nYblIIgffuJ7JDO7PXSa7RW6FkzJs0nKmTISqtZsS/78tPp0&#10;w5nzwlRCg1ElPyrHb+cfP8x6W6gcGtCVQkYgxhW9LXnjvS2SxMlGdcJNwCpDwRqwE55M3CYVip7Q&#10;O53kaXqd9ICVRZDKOfLeDUE+j/h1raR/qGunPNMlp9p8PDGer+FM5jNRbFHYppVjGeIfquhEa+jR&#10;M9Sd8ILtsP0DqmslgoPaTyR0CdR1K1XkQGyy9B2bTSOsilxIHGfPMrn/Byvv94/I2qrkn79wZkRH&#10;PfpGqgmz1YplQZ/euoLSNvYRA0Nn1yC/Owokv0WC4cacQ40dQyC183Q6vcmvsigO0WWHqP3xrL06&#10;eCbJmeVZOs2oRZJieXp1nU1jdxJRBLTwskXnvyroWLiUHKnMCCv2a+dDPZeUWCjotlq1Wkfj6JYa&#10;2V7QHND4VNBzpoXz5Cz5Kv4CV4Jwbz/TJnxsIMAM4cGj4miNz16Yh9srVEeSNLInOs7KVUv1rumx&#10;R4E0XOSkhfEPdNQa+pLDeOOsAfz5N3/Ip55TlLOehrXk7sdOoKKO7bolEKcsvhSvhI9en641QvdC&#10;O7IICBQSRhJOyaXHk7H0w0LQlkm1WMQ0mk4r/NpsrAzgJ/mfDi8C7dgAT727h9OQiuJdH4bccUwG&#10;VUaDZjlKPe5dWJa3dsy6/DvMfwEAAP//AwBQSwMEFAAGAAgAAAAhAC43A5ngAAAADwEAAA8AAABk&#10;cnMvZG93bnJldi54bWxMT01PwzAMvSPxHyIjcWNpWsagazohJtCuK4Nz1nhtReNUTbaWf485wcWW&#10;9Z7fR7GZXS8uOIbOkwa1SEAg1d521Gg4vL/ePYII0ZA1vSfU8I0BNuX1VWFy6yfa46WKjWARCrnR&#10;0MY45FKGukVnwsIPSIyd/OhM5HNspB3NxOKul2mSPEhnOmKH1gz40mL9VZ2dhu1psr6SceoOb5+r&#10;XRM+0t2gtL69mbdrHs9rEBHn+PcBvx04P5Qc7OjPZIPoNWRKLZmq4f6JNxOWSapAHBlZZRnIspD/&#10;e5Q/AAAA//8DAFBLAQItABQABgAIAAAAIQC2gziS/gAAAOEBAAATAAAAAAAAAAAAAAAAAAAAAABb&#10;Q29udGVudF9UeXBlc10ueG1sUEsBAi0AFAAGAAgAAAAhADj9If/WAAAAlAEAAAsAAAAAAAAAAAAA&#10;AAAALwEAAF9yZWxzLy5yZWxzUEsBAi0AFAAGAAgAAAAhAMsdays0AgAAZQQAAA4AAAAAAAAAAAAA&#10;AAAALgIAAGRycy9lMm9Eb2MueG1sUEsBAi0AFAAGAAgAAAAhAC43A5ngAAAADwEAAA8AAAAAAAAA&#10;AAAAAAAAjgQAAGRycy9kb3ducmV2LnhtbFBLBQYAAAAABAAEAPMAAACbBQAAAAA=&#10;" fillcolor="window" stroked="f"/>
            </w:pict>
          </mc:Fallback>
        </mc:AlternateContent>
      </w:r>
    </w:p>
    <w:p w14:paraId="57C0C896" w14:textId="77777777" w:rsidR="0075556D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en-US"/>
        </w:rPr>
      </w:pPr>
    </w:p>
    <w:p w14:paraId="19DC01A7" w14:textId="77777777" w:rsidR="0075556D" w:rsidRPr="00643EA3" w:rsidRDefault="0075556D" w:rsidP="00825209">
      <w:pPr>
        <w:spacing w:line="480" w:lineRule="auto"/>
        <w:ind w:left="1134"/>
        <w:rPr>
          <w:rFonts w:ascii="Arial" w:hAnsi="Arial"/>
          <w:color w:val="000000"/>
          <w:sz w:val="28"/>
          <w:szCs w:val="28"/>
          <w:lang w:val="en-US"/>
        </w:rPr>
      </w:pPr>
    </w:p>
    <w:p w14:paraId="2838315F" w14:textId="77777777" w:rsidR="0075556D" w:rsidRPr="00536C6B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en-US"/>
        </w:rPr>
      </w:pPr>
    </w:p>
    <w:p w14:paraId="0ECACADA" w14:textId="77777777" w:rsidR="0075556D" w:rsidRPr="00536C6B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en-US"/>
        </w:rPr>
      </w:pPr>
    </w:p>
    <w:p w14:paraId="14D4CFA9" w14:textId="77777777" w:rsidR="0075556D" w:rsidRPr="00536C6B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en-US"/>
        </w:rPr>
      </w:pPr>
    </w:p>
    <w:p w14:paraId="432F3E4B" w14:textId="77777777" w:rsidR="0075556D" w:rsidRPr="0004497A" w:rsidRDefault="003873B1" w:rsidP="00561704">
      <w:pPr>
        <w:pStyle w:val="Heading1"/>
        <w:bidi/>
        <w:spacing w:line="480" w:lineRule="auto"/>
        <w:ind w:left="1134"/>
        <w:rPr>
          <w:rStyle w:val="Hyperlink"/>
          <w:rFonts w:ascii="Arial" w:hAnsi="Arial" w:cs="Arial"/>
          <w:color w:val="000000"/>
          <w:sz w:val="56"/>
          <w:szCs w:val="56"/>
          <w:lang w:val="en-US"/>
        </w:rPr>
      </w:pPr>
      <w:r w:rsidRPr="0004497A">
        <w:rPr>
          <w:rFonts w:ascii="Arial" w:hAnsi="Arial" w:cs="Arial"/>
          <w:b/>
          <w:bCs/>
          <w:color w:val="000000"/>
          <w:sz w:val="56"/>
          <w:szCs w:val="56"/>
          <w:rtl/>
          <w:lang w:val="ar-SA"/>
        </w:rPr>
        <w:t xml:space="preserve">معلومات عن فيروس كورونا. </w:t>
      </w:r>
      <w:r w:rsidRPr="0004497A">
        <w:rPr>
          <w:rFonts w:ascii="Arial" w:hAnsi="Arial" w:cs="Arial"/>
          <w:b/>
          <w:bCs/>
          <w:color w:val="000000"/>
          <w:sz w:val="56"/>
          <w:szCs w:val="56"/>
          <w:rtl/>
          <w:lang w:val="ar-SA"/>
        </w:rPr>
        <w:br/>
        <w:t>والمعروف أيضاً باسم COVID-19.</w:t>
      </w:r>
    </w:p>
    <w:p w14:paraId="06758A0F" w14:textId="77777777" w:rsidR="0075556D" w:rsidRPr="00643EA3" w:rsidRDefault="0075556D" w:rsidP="00825209">
      <w:pPr>
        <w:spacing w:line="480" w:lineRule="auto"/>
        <w:jc w:val="right"/>
        <w:rPr>
          <w:rStyle w:val="Hyperlink"/>
          <w:rFonts w:ascii="Arial" w:hAnsi="Arial"/>
          <w:color w:val="000000"/>
          <w:lang w:val="en-US"/>
        </w:rPr>
      </w:pPr>
    </w:p>
    <w:p w14:paraId="663E0783" w14:textId="77777777" w:rsidR="00124475" w:rsidRDefault="0004497A" w:rsidP="00BA23D7">
      <w:pPr>
        <w:spacing w:line="480" w:lineRule="auto"/>
        <w:rPr>
          <w:rFonts w:ascii="Arial" w:hAnsi="Arial"/>
          <w:bCs/>
          <w:sz w:val="28"/>
          <w:szCs w:val="28"/>
        </w:rPr>
      </w:pPr>
      <w:r w:rsidRPr="00643EA3">
        <w:rPr>
          <w:noProof/>
          <w:sz w:val="27"/>
        </w:rPr>
        <w:drawing>
          <wp:inline distT="0" distB="0" distL="0" distR="0" wp14:anchorId="5DF775F7" wp14:editId="79756E73">
            <wp:extent cx="2075180" cy="942340"/>
            <wp:effectExtent l="0" t="0" r="0" b="0"/>
            <wp:docPr id="1" name="Picture 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310EA" w14:textId="77777777" w:rsidR="0075556D" w:rsidRPr="000D4F42" w:rsidRDefault="0004497A" w:rsidP="00825209">
      <w:pPr>
        <w:spacing w:line="480" w:lineRule="auto"/>
        <w:rPr>
          <w:rFonts w:ascii="Arial" w:hAnsi="Arial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06528" behindDoc="0" locked="0" layoutInCell="1" allowOverlap="1" wp14:anchorId="291B3D4C" wp14:editId="150B487B">
            <wp:simplePos x="0" y="0"/>
            <wp:positionH relativeFrom="column">
              <wp:posOffset>4159885</wp:posOffset>
            </wp:positionH>
            <wp:positionV relativeFrom="paragraph">
              <wp:posOffset>195580</wp:posOffset>
            </wp:positionV>
            <wp:extent cx="1608455" cy="1363345"/>
            <wp:effectExtent l="0" t="0" r="0" b="0"/>
            <wp:wrapNone/>
            <wp:docPr id="4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CE988" w14:textId="77777777" w:rsidR="00727DB3" w:rsidRDefault="00727DB3" w:rsidP="00825209">
      <w:pPr>
        <w:pStyle w:val="ListParagraph"/>
        <w:spacing w:line="480" w:lineRule="auto"/>
        <w:ind w:left="2835"/>
        <w:rPr>
          <w:rFonts w:ascii="Arial" w:hAnsi="Arial"/>
          <w:sz w:val="28"/>
          <w:szCs w:val="28"/>
          <w:lang w:val="en-US"/>
        </w:rPr>
      </w:pPr>
    </w:p>
    <w:p w14:paraId="62B7B815" w14:textId="77777777" w:rsidR="0075556D" w:rsidRPr="0075556D" w:rsidRDefault="0004497A" w:rsidP="00825209">
      <w:pPr>
        <w:pStyle w:val="ListParagraph"/>
        <w:bidi/>
        <w:spacing w:line="480" w:lineRule="auto"/>
        <w:ind w:left="2835"/>
        <w:rPr>
          <w:rFonts w:ascii="Arial" w:hAnsi="Arial"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CE84F2D" wp14:editId="27326FE7">
                <wp:simplePos x="0" y="0"/>
                <wp:positionH relativeFrom="column">
                  <wp:posOffset>1074420</wp:posOffset>
                </wp:positionH>
                <wp:positionV relativeFrom="paragraph">
                  <wp:posOffset>344805</wp:posOffset>
                </wp:positionV>
                <wp:extent cx="539750" cy="355600"/>
                <wp:effectExtent l="12700" t="12700" r="6350" b="0"/>
                <wp:wrapNone/>
                <wp:docPr id="3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386F886" id="Rectangle 36" o:spid="_x0000_s1026" style="position:absolute;margin-left:84.6pt;margin-top:27.15pt;width:42.5pt;height:28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YZ2XQIAAOkEAAAOAAAAZHJzL2Uyb0RvYy54bWysVE1P3DAQvVfqf7B8LwmslkJEFiHQ9rIC&#10;VKg4D46zieqv2maz21/fZyfLV3tCzcHyeMbPM2/e5Ox8qxXbSB96a2p+eFByJo2wTW/WNf9xv/xy&#10;wlmIZBpS1sia72Tg54vPn84GV8kj21nVSM8AYkI1uJp3MbqqKILopKZwYJ00cLbWa4ow/bpoPA1A&#10;16o4KsvjYrC+cd4KGQJOr0YnX2T8tpUi3rRtkJGpmiO3mFef18e0FoszqtaeXNeLKQ36QBaaeoNH&#10;n6GuKBJ78v1fULoX3gbbxgNhdWHbthcy14BqDst31dx15GSuBeQE90xT+H+w4npz61nf1Hw248yQ&#10;Ro++gzUyayXZ7DgRNLhQIe7O3fpUYnArK34GOIo3nmSEKWbbep1iUSDbZrZ3z2zLbWQCh/PZ6dc5&#10;eiLgms3nx2XuRkHV/rLzIX6TVrO0qblHWplj2qxCTM9TtQ/JeVnVN8teqWzswqXybEPoO+TS2IEz&#10;RSHisObL/KXSABFeX1OGDZDxaZkTIwiyVRSRo3agKJg1Z6TWULqIPufy5nb42KOpiCsK3ZhtRhx1&#10;qfuI4VC9rvlJmb4pZWVSiTLLe6Lihfy0e7TNDm31dtR7cGLZ45EVCLglD4GDdgxtvMHSKouS7bTj&#10;rLP+97/OUzx0By9nAwYGdPx6Ii+hmid9acHzIUbdibwFvo9qv2291Q+Y04uEABcZAZyRxMm4jONQ&#10;YtKFvLjIYZgQR3Fl7pxI4KnmRNX99oG8m0QRoaZrux8Uqt5pY4ydlDqyMhmYp9z+afbTwL62c9TL&#10;H2rxBwAA//8DAFBLAwQUAAYACAAAACEA6p3SrOUAAAAPAQAADwAAAGRycy9kb3ducmV2LnhtbExP&#10;y07DMBC8I/EP1iJxQa3TtElLGqdCPE6ARFsqrm68JKHxOordNvw9ywkuK83O7OxMvhpsK07Y+8aR&#10;gsk4AoFUOtNQpeB9+zRagPBBk9GtI1TwjR5WxeVFrjPjzrTG0yZUgk3IZ1pBHUKXSenLGq32Y9ch&#10;MffpeqsDw76SptdnNretjKMolVY3xB9q3eF9jeVhc7QKDunrVzJvXiJ6frvZbXfyY/G4JqWur4aH&#10;JY+7JYiAQ/i7gN8OnB8KDrZ3RzJetIzT25ilCpLZFAQL4mTGiz0zk2gKssjl/x7FDwAAAP//AwBQ&#10;SwECLQAUAAYACAAAACEAtoM4kv4AAADhAQAAEwAAAAAAAAAAAAAAAAAAAAAAW0NvbnRlbnRfVHlw&#10;ZXNdLnhtbFBLAQItABQABgAIAAAAIQA4/SH/1gAAAJQBAAALAAAAAAAAAAAAAAAAAC8BAABfcmVs&#10;cy8ucmVsc1BLAQItABQABgAIAAAAIQD+2YZ2XQIAAOkEAAAOAAAAAAAAAAAAAAAAAC4CAABkcnMv&#10;ZTJvRG9jLnhtbFBLAQItABQABgAIAAAAIQDqndKs5QAAAA8BAAAPAAAAAAAAAAAAAAAAALcEAABk&#10;cnMvZG93bnJldi54bWxQSwUGAAAAAAQABADzAAAAyQUAAAAA&#10;" fillcolor="window" strokecolor="window" strokeweight="1.5pt">
                <v:path arrowok="t"/>
              </v:rect>
            </w:pict>
          </mc:Fallback>
        </mc:AlternateContent>
      </w:r>
      <w:r w:rsidR="003873B1" w:rsidRPr="00827F33">
        <w:rPr>
          <w:rFonts w:ascii="Arial" w:hAnsi="Arial"/>
          <w:sz w:val="28"/>
          <w:szCs w:val="28"/>
          <w:rtl/>
          <w:lang w:val="ar-SA"/>
        </w:rPr>
        <w:t xml:space="preserve">هذا الكتاب عن </w:t>
      </w:r>
      <w:r w:rsidR="003873B1">
        <w:rPr>
          <w:rFonts w:ascii="Arial" w:hAnsi="Arial"/>
          <w:b/>
          <w:bCs/>
          <w:sz w:val="28"/>
          <w:szCs w:val="28"/>
          <w:rtl/>
          <w:lang w:val="ar-SA"/>
        </w:rPr>
        <w:t>فيروس كورونا.</w:t>
      </w:r>
    </w:p>
    <w:p w14:paraId="3D1DE7E1" w14:textId="77777777" w:rsidR="0075556D" w:rsidRDefault="0075556D" w:rsidP="00825209">
      <w:pPr>
        <w:pStyle w:val="BodyText"/>
        <w:spacing w:line="480" w:lineRule="auto"/>
      </w:pPr>
    </w:p>
    <w:p w14:paraId="3F556BF2" w14:textId="77777777" w:rsidR="0075556D" w:rsidRDefault="0075556D" w:rsidP="00825209">
      <w:pPr>
        <w:pStyle w:val="BodyText"/>
        <w:spacing w:line="480" w:lineRule="auto"/>
      </w:pPr>
    </w:p>
    <w:p w14:paraId="4B1AE826" w14:textId="77777777" w:rsidR="0075556D" w:rsidRDefault="0075556D" w:rsidP="00825209">
      <w:pPr>
        <w:pStyle w:val="BodyText"/>
        <w:spacing w:line="480" w:lineRule="auto"/>
      </w:pPr>
    </w:p>
    <w:p w14:paraId="6248CD59" w14:textId="77777777" w:rsidR="0075556D" w:rsidRDefault="0004497A" w:rsidP="00825209">
      <w:pPr>
        <w:pStyle w:val="BodyText"/>
        <w:spacing w:line="480" w:lineRule="auto"/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54FBC2D0" wp14:editId="596D93DB">
            <wp:simplePos x="0" y="0"/>
            <wp:positionH relativeFrom="column">
              <wp:posOffset>4429642</wp:posOffset>
            </wp:positionH>
            <wp:positionV relativeFrom="paragraph">
              <wp:posOffset>137160</wp:posOffset>
            </wp:positionV>
            <wp:extent cx="1186815" cy="1435100"/>
            <wp:effectExtent l="0" t="0" r="0" b="0"/>
            <wp:wrapNone/>
            <wp:docPr id="28" name="Pictur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ABD7B" w14:textId="77777777" w:rsidR="0075556D" w:rsidRPr="00F1363B" w:rsidRDefault="0075556D" w:rsidP="00825209">
      <w:pPr>
        <w:pStyle w:val="BodyText"/>
        <w:spacing w:line="480" w:lineRule="auto"/>
      </w:pPr>
    </w:p>
    <w:p w14:paraId="3743CB9C" w14:textId="77777777" w:rsidR="0075556D" w:rsidRPr="0075556D" w:rsidRDefault="003873B1" w:rsidP="00825209">
      <w:pPr>
        <w:bidi/>
        <w:spacing w:line="480" w:lineRule="auto"/>
        <w:ind w:left="2835"/>
        <w:rPr>
          <w:rFonts w:ascii="Arial" w:hAnsi="Arial"/>
          <w:b/>
          <w:sz w:val="28"/>
        </w:rPr>
      </w:pPr>
      <w:r w:rsidRPr="00566F12">
        <w:rPr>
          <w:rFonts w:ascii="Arial" w:hAnsi="Arial"/>
          <w:sz w:val="28"/>
          <w:rtl/>
          <w:lang w:val="ar-SA"/>
        </w:rPr>
        <w:t>كتبنا هذا الكتاب</w:t>
      </w:r>
      <w:r w:rsidRPr="00810045">
        <w:rPr>
          <w:rFonts w:ascii="Arial" w:hAnsi="Arial"/>
          <w:b/>
          <w:bCs/>
          <w:sz w:val="28"/>
          <w:rtl/>
          <w:lang w:val="ar-SA"/>
        </w:rPr>
        <w:t xml:space="preserve"> للسيدات والبنات ذوات الإعاقة.</w:t>
      </w:r>
    </w:p>
    <w:p w14:paraId="3EE6F4CA" w14:textId="77777777" w:rsidR="0075556D" w:rsidRPr="00566F12" w:rsidRDefault="0075556D" w:rsidP="00825209">
      <w:pPr>
        <w:pStyle w:val="ListParagraph"/>
        <w:spacing w:line="480" w:lineRule="auto"/>
        <w:ind w:left="0"/>
        <w:rPr>
          <w:rFonts w:ascii="Arial" w:hAnsi="Arial"/>
          <w:sz w:val="28"/>
          <w:szCs w:val="28"/>
        </w:rPr>
      </w:pPr>
    </w:p>
    <w:p w14:paraId="3D49D069" w14:textId="77777777" w:rsidR="0075556D" w:rsidRDefault="0075556D" w:rsidP="00825209">
      <w:pPr>
        <w:pStyle w:val="ListParagraph"/>
        <w:spacing w:line="480" w:lineRule="auto"/>
        <w:ind w:left="0"/>
        <w:rPr>
          <w:rFonts w:ascii="Arial" w:hAnsi="Arial"/>
          <w:sz w:val="28"/>
          <w:szCs w:val="28"/>
          <w:lang w:val="en-US"/>
        </w:rPr>
      </w:pPr>
    </w:p>
    <w:p w14:paraId="53CD1C9E" w14:textId="77777777" w:rsidR="00312099" w:rsidRDefault="00312099" w:rsidP="00825209">
      <w:pPr>
        <w:pStyle w:val="ListParagraph"/>
        <w:spacing w:line="480" w:lineRule="auto"/>
        <w:ind w:left="0"/>
        <w:rPr>
          <w:rFonts w:ascii="Arial" w:hAnsi="Arial"/>
          <w:sz w:val="28"/>
          <w:szCs w:val="28"/>
          <w:lang w:val="en-US"/>
        </w:rPr>
      </w:pPr>
    </w:p>
    <w:p w14:paraId="7ECFB662" w14:textId="77777777" w:rsidR="0075556D" w:rsidRDefault="0004497A" w:rsidP="00825209">
      <w:pPr>
        <w:pStyle w:val="ListParagraph"/>
        <w:spacing w:line="480" w:lineRule="auto"/>
        <w:ind w:left="0"/>
        <w:rPr>
          <w:rFonts w:ascii="Arial" w:hAnsi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5BCE20C8" wp14:editId="0DCC8BE6">
            <wp:simplePos x="0" y="0"/>
            <wp:positionH relativeFrom="column">
              <wp:posOffset>4237001</wp:posOffset>
            </wp:positionH>
            <wp:positionV relativeFrom="paragraph">
              <wp:posOffset>39872</wp:posOffset>
            </wp:positionV>
            <wp:extent cx="1654175" cy="749300"/>
            <wp:effectExtent l="0" t="0" r="0" b="0"/>
            <wp:wrapNone/>
            <wp:docPr id="45" name="Picture 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4B768" w14:textId="77777777" w:rsidR="0075556D" w:rsidRDefault="003873B1" w:rsidP="00825209">
      <w:pPr>
        <w:pStyle w:val="paragraph"/>
        <w:bidi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sz w:val="28"/>
          <w:szCs w:val="28"/>
          <w:lang w:val="en-US"/>
        </w:rPr>
      </w:pPr>
      <w:r w:rsidRPr="00AE4821">
        <w:rPr>
          <w:rFonts w:ascii="Arial" w:hAnsi="Arial" w:cs="Arial"/>
          <w:bCs/>
          <w:sz w:val="28"/>
          <w:szCs w:val="28"/>
          <w:rtl/>
          <w:lang w:val="ar-SA"/>
        </w:rPr>
        <w:t xml:space="preserve">نحن Women With Disabilities Australia. </w:t>
      </w:r>
      <w:r w:rsidRPr="00AE4821">
        <w:rPr>
          <w:rFonts w:ascii="Arial" w:hAnsi="Arial" w:cs="Arial"/>
          <w:bCs/>
          <w:sz w:val="28"/>
          <w:szCs w:val="28"/>
          <w:rtl/>
          <w:lang w:val="ar-SA"/>
        </w:rPr>
        <w:br/>
      </w:r>
    </w:p>
    <w:p w14:paraId="414CB02D" w14:textId="77777777" w:rsidR="0075556D" w:rsidRPr="00643EA3" w:rsidRDefault="003873B1" w:rsidP="00825209">
      <w:pPr>
        <w:spacing w:line="480" w:lineRule="auto"/>
        <w:rPr>
          <w:rStyle w:val="Hyperlink"/>
          <w:rFonts w:ascii="Arial" w:hAnsi="Arial"/>
          <w:color w:val="000000"/>
          <w:lang w:val="en-US"/>
        </w:rPr>
      </w:pPr>
      <w:r w:rsidRPr="00643EA3">
        <w:rPr>
          <w:rStyle w:val="Hyperlink"/>
          <w:rFonts w:ascii="Arial" w:hAnsi="Arial"/>
          <w:color w:val="000000"/>
          <w:lang w:val="en-US"/>
        </w:rPr>
        <w:br w:type="page"/>
      </w:r>
    </w:p>
    <w:p w14:paraId="360F8C4F" w14:textId="6465EC43" w:rsidR="00825209" w:rsidRDefault="00BA23D7" w:rsidP="00561704">
      <w:pPr>
        <w:pStyle w:val="Heading2"/>
        <w:bidi/>
        <w:ind w:left="2835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13696" behindDoc="0" locked="0" layoutInCell="1" allowOverlap="1" wp14:anchorId="7B1FB7F7" wp14:editId="3CA2636E">
            <wp:simplePos x="0" y="0"/>
            <wp:positionH relativeFrom="column">
              <wp:posOffset>3947160</wp:posOffset>
            </wp:positionH>
            <wp:positionV relativeFrom="paragraph">
              <wp:posOffset>104140</wp:posOffset>
            </wp:positionV>
            <wp:extent cx="1270000" cy="1036320"/>
            <wp:effectExtent l="0" t="0" r="6350" b="0"/>
            <wp:wrapNone/>
            <wp:docPr id="44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816" behindDoc="1" locked="0" layoutInCell="1" allowOverlap="1" wp14:anchorId="0559E4D3" wp14:editId="13F64B32">
            <wp:simplePos x="0" y="0"/>
            <wp:positionH relativeFrom="column">
              <wp:posOffset>4850130</wp:posOffset>
            </wp:positionH>
            <wp:positionV relativeFrom="paragraph">
              <wp:posOffset>-459740</wp:posOffset>
            </wp:positionV>
            <wp:extent cx="1320800" cy="1480820"/>
            <wp:effectExtent l="0" t="0" r="0" b="5080"/>
            <wp:wrapNone/>
            <wp:docPr id="43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4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3B1">
        <w:rPr>
          <w:rFonts w:ascii="Arial" w:hAnsi="Arial" w:cs="Arial"/>
          <w:b/>
          <w:bCs/>
          <w:color w:val="83368B"/>
          <w:sz w:val="40"/>
          <w:szCs w:val="40"/>
          <w:rtl/>
          <w:lang w:val="ar-SA"/>
        </w:rPr>
        <w:t>ما هو فيروس كورونا؟</w:t>
      </w:r>
    </w:p>
    <w:p w14:paraId="0D868F77" w14:textId="158ACCDF" w:rsidR="005709F0" w:rsidRDefault="005709F0" w:rsidP="005709F0">
      <w:pPr>
        <w:spacing w:line="480" w:lineRule="auto"/>
        <w:rPr>
          <w:rFonts w:ascii="Arial" w:hAnsi="Arial"/>
          <w:b/>
          <w:bCs/>
          <w:color w:val="83368B"/>
          <w:sz w:val="40"/>
          <w:szCs w:val="40"/>
          <w:lang w:val="en-US"/>
        </w:rPr>
      </w:pPr>
    </w:p>
    <w:p w14:paraId="7E3A76C2" w14:textId="77777777" w:rsidR="005709F0" w:rsidRDefault="005709F0" w:rsidP="005709F0">
      <w:pPr>
        <w:spacing w:line="480" w:lineRule="auto"/>
        <w:rPr>
          <w:rFonts w:ascii="Arial" w:hAnsi="Arial"/>
          <w:b/>
          <w:bCs/>
          <w:color w:val="83368B"/>
          <w:sz w:val="40"/>
          <w:szCs w:val="40"/>
          <w:lang w:val="en-US"/>
        </w:rPr>
      </w:pPr>
    </w:p>
    <w:p w14:paraId="23EAE8F7" w14:textId="77777777" w:rsidR="00DE574A" w:rsidRDefault="0004497A" w:rsidP="005709F0">
      <w:pPr>
        <w:spacing w:line="480" w:lineRule="auto"/>
        <w:rPr>
          <w:rFonts w:ascii="Arial" w:hAnsi="Arial"/>
          <w:b/>
          <w:bCs/>
          <w:color w:val="83368B"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3873D1DD" wp14:editId="274E32C3">
            <wp:simplePos x="0" y="0"/>
            <wp:positionH relativeFrom="column">
              <wp:posOffset>4007485</wp:posOffset>
            </wp:positionH>
            <wp:positionV relativeFrom="paragraph">
              <wp:posOffset>76200</wp:posOffset>
            </wp:positionV>
            <wp:extent cx="1137285" cy="1155700"/>
            <wp:effectExtent l="0" t="0" r="0" b="0"/>
            <wp:wrapNone/>
            <wp:docPr id="17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80235" w14:textId="77777777" w:rsidR="00825209" w:rsidRPr="00643EA3" w:rsidRDefault="003873B1" w:rsidP="00312099">
      <w:pPr>
        <w:bidi/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>يشبه فيروس كورونا دور إنفلونزا شديدة أو برد.</w:t>
      </w:r>
    </w:p>
    <w:p w14:paraId="167960C1" w14:textId="77777777" w:rsidR="00825209" w:rsidRPr="00643EA3" w:rsidRDefault="00825209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49819A1D" w14:textId="77777777" w:rsidR="00DE574A" w:rsidRPr="00643EA3" w:rsidRDefault="00DE574A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0C0227C0" w14:textId="77777777" w:rsidR="00825209" w:rsidRPr="00643EA3" w:rsidRDefault="0004497A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F4CBFC2" wp14:editId="6C651AE3">
            <wp:simplePos x="0" y="0"/>
            <wp:positionH relativeFrom="column">
              <wp:posOffset>4013200</wp:posOffset>
            </wp:positionH>
            <wp:positionV relativeFrom="paragraph">
              <wp:posOffset>249555</wp:posOffset>
            </wp:positionV>
            <wp:extent cx="1213485" cy="1155700"/>
            <wp:effectExtent l="0" t="0" r="0" b="0"/>
            <wp:wrapNone/>
            <wp:docPr id="41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BA2BA" w14:textId="77777777" w:rsidR="00825209" w:rsidRPr="00643EA3" w:rsidRDefault="00825209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3E5E9954" w14:textId="77777777" w:rsidR="005709F0" w:rsidRPr="00643EA3" w:rsidRDefault="003873B1" w:rsidP="00312099">
      <w:pPr>
        <w:bidi/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 xml:space="preserve">وهو فيروس جديد في أستراليا. </w:t>
      </w:r>
    </w:p>
    <w:p w14:paraId="4E2D0A99" w14:textId="77777777" w:rsidR="005709F0" w:rsidRPr="00643EA3" w:rsidRDefault="005709F0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30FC7CAE" w14:textId="77777777" w:rsidR="005709F0" w:rsidRPr="00643EA3" w:rsidRDefault="005709F0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6147E4AB" w14:textId="77777777" w:rsidR="00DE574A" w:rsidRPr="00643EA3" w:rsidRDefault="00DE574A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1E1C5C93" w14:textId="77777777" w:rsidR="005709F0" w:rsidRPr="00643EA3" w:rsidRDefault="0004497A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00736" behindDoc="0" locked="0" layoutInCell="1" allowOverlap="1" wp14:anchorId="5CB269DA" wp14:editId="4393AB02">
            <wp:simplePos x="0" y="0"/>
            <wp:positionH relativeFrom="column">
              <wp:posOffset>4005742</wp:posOffset>
            </wp:positionH>
            <wp:positionV relativeFrom="paragraph">
              <wp:posOffset>340360</wp:posOffset>
            </wp:positionV>
            <wp:extent cx="1270000" cy="1036320"/>
            <wp:effectExtent l="0" t="0" r="0" b="0"/>
            <wp:wrapNone/>
            <wp:docPr id="16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880" behindDoc="0" locked="0" layoutInCell="1" allowOverlap="1" wp14:anchorId="13144B43" wp14:editId="0C981386">
            <wp:simplePos x="0" y="0"/>
            <wp:positionH relativeFrom="column">
              <wp:posOffset>5225415</wp:posOffset>
            </wp:positionH>
            <wp:positionV relativeFrom="paragraph">
              <wp:posOffset>299070</wp:posOffset>
            </wp:positionV>
            <wp:extent cx="1092200" cy="1076960"/>
            <wp:effectExtent l="0" t="0" r="0" b="0"/>
            <wp:wrapNone/>
            <wp:docPr id="15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82ED2" w14:textId="77777777" w:rsidR="005709F0" w:rsidRPr="00643EA3" w:rsidRDefault="003873B1" w:rsidP="005709F0">
      <w:pPr>
        <w:bidi/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 xml:space="preserve">أطلقوا على فيروس كورونا </w:t>
      </w:r>
      <w:r w:rsidRPr="00643EA3">
        <w:rPr>
          <w:rFonts w:ascii="Arial" w:hAnsi="Arial"/>
          <w:b/>
          <w:bCs/>
          <w:color w:val="000000"/>
          <w:sz w:val="28"/>
          <w:szCs w:val="28"/>
          <w:rtl/>
          <w:lang w:val="ar-SA"/>
        </w:rPr>
        <w:t>وباء</w:t>
      </w: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 xml:space="preserve">. </w:t>
      </w: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br/>
      </w:r>
      <w:r w:rsidRPr="00643EA3">
        <w:rPr>
          <w:rFonts w:ascii="Arial" w:hAnsi="Arial"/>
          <w:b/>
          <w:bCs/>
          <w:color w:val="000000"/>
          <w:sz w:val="28"/>
          <w:szCs w:val="28"/>
          <w:rtl/>
          <w:lang w:val="ar-SA"/>
        </w:rPr>
        <w:t>الوباء</w:t>
      </w: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 xml:space="preserve"> هو فيروس جديد انتشر في دول مختلفة. </w:t>
      </w:r>
    </w:p>
    <w:p w14:paraId="57C909B3" w14:textId="77777777" w:rsidR="00810045" w:rsidRDefault="00810045" w:rsidP="00825209">
      <w:pPr>
        <w:spacing w:line="480" w:lineRule="auto"/>
        <w:ind w:left="2835"/>
        <w:rPr>
          <w:rFonts w:ascii="Arial" w:hAnsi="Arial"/>
          <w:b/>
          <w:bCs/>
          <w:color w:val="83368B"/>
          <w:sz w:val="40"/>
          <w:szCs w:val="40"/>
          <w:lang w:val="en-US"/>
        </w:rPr>
      </w:pPr>
    </w:p>
    <w:p w14:paraId="568608F1" w14:textId="77777777" w:rsidR="00124475" w:rsidRDefault="00124475" w:rsidP="003A6615">
      <w:pPr>
        <w:spacing w:line="480" w:lineRule="auto"/>
        <w:rPr>
          <w:rFonts w:ascii="Arial" w:hAnsi="Arial"/>
          <w:b/>
          <w:bCs/>
          <w:color w:val="83368B"/>
          <w:sz w:val="40"/>
          <w:szCs w:val="40"/>
          <w:lang w:val="en-US"/>
        </w:rPr>
      </w:pPr>
    </w:p>
    <w:p w14:paraId="6F11FB7C" w14:textId="77777777" w:rsidR="00561704" w:rsidRDefault="00561704" w:rsidP="003A6615">
      <w:pPr>
        <w:spacing w:line="480" w:lineRule="auto"/>
        <w:rPr>
          <w:rFonts w:ascii="Arial" w:hAnsi="Arial"/>
          <w:b/>
          <w:bCs/>
          <w:color w:val="83368B"/>
          <w:sz w:val="40"/>
          <w:szCs w:val="40"/>
          <w:lang w:val="en-US"/>
        </w:rPr>
      </w:pPr>
    </w:p>
    <w:p w14:paraId="1FE9C081" w14:textId="77777777" w:rsidR="005709F0" w:rsidRPr="00BA23D7" w:rsidRDefault="0004497A" w:rsidP="00561704">
      <w:pPr>
        <w:pStyle w:val="Heading2"/>
        <w:bidi/>
        <w:spacing w:line="480" w:lineRule="auto"/>
        <w:ind w:left="2835"/>
        <w:rPr>
          <w:rFonts w:ascii="Arial" w:hAnsi="Arial" w:cs="Arial"/>
          <w:bCs/>
          <w:color w:val="83368B"/>
          <w:sz w:val="40"/>
          <w:szCs w:val="40"/>
          <w:lang w:val="en-US"/>
        </w:rPr>
      </w:pPr>
      <w:r w:rsidRPr="00BA23D7">
        <w:rPr>
          <w:bCs/>
          <w:noProof/>
        </w:rPr>
        <w:lastRenderedPageBreak/>
        <w:drawing>
          <wp:anchor distT="0" distB="0" distL="114300" distR="114300" simplePos="0" relativeHeight="251647488" behindDoc="0" locked="0" layoutInCell="1" allowOverlap="1" wp14:anchorId="4131A86A" wp14:editId="2916AED8">
            <wp:simplePos x="0" y="0"/>
            <wp:positionH relativeFrom="column">
              <wp:posOffset>5147650</wp:posOffset>
            </wp:positionH>
            <wp:positionV relativeFrom="paragraph">
              <wp:posOffset>45985</wp:posOffset>
            </wp:positionV>
            <wp:extent cx="822960" cy="1118235"/>
            <wp:effectExtent l="0" t="0" r="0" b="0"/>
            <wp:wrapNone/>
            <wp:docPr id="38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3D7">
        <w:rPr>
          <w:bCs/>
          <w:noProof/>
        </w:rPr>
        <w:drawing>
          <wp:anchor distT="0" distB="0" distL="114300" distR="114300" simplePos="0" relativeHeight="251661824" behindDoc="0" locked="0" layoutInCell="1" allowOverlap="1" wp14:anchorId="663E611E" wp14:editId="0220B523">
            <wp:simplePos x="0" y="0"/>
            <wp:positionH relativeFrom="column">
              <wp:posOffset>4008755</wp:posOffset>
            </wp:positionH>
            <wp:positionV relativeFrom="paragraph">
              <wp:posOffset>59646</wp:posOffset>
            </wp:positionV>
            <wp:extent cx="1079500" cy="1096645"/>
            <wp:effectExtent l="0" t="0" r="0" b="0"/>
            <wp:wrapNone/>
            <wp:docPr id="37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3B1" w:rsidRPr="00BA23D7">
        <w:rPr>
          <w:rFonts w:ascii="Arial" w:hAnsi="Arial" w:cs="Arial"/>
          <w:bCs/>
          <w:noProof/>
          <w:color w:val="83368B"/>
          <w:sz w:val="40"/>
          <w:szCs w:val="40"/>
          <w:rtl/>
          <w:lang w:val="ar-SA"/>
        </w:rPr>
        <w:t xml:space="preserve">كيف يمكن أن أصاب بفيروس كورونا؟ </w:t>
      </w:r>
    </w:p>
    <w:p w14:paraId="658AE376" w14:textId="77777777" w:rsidR="00810045" w:rsidRPr="00643EA3" w:rsidRDefault="003873B1" w:rsidP="005709F0">
      <w:pPr>
        <w:bidi/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 xml:space="preserve">يمكن أن تصابي بفيروس كورونا من خلال الاتصال بشخص آخر لديه فيروس كورونا. </w:t>
      </w:r>
    </w:p>
    <w:p w14:paraId="1C451477" w14:textId="77777777" w:rsidR="009D0375" w:rsidRPr="00643EA3" w:rsidRDefault="009D0375" w:rsidP="009D0375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212ED09B" w14:textId="77777777" w:rsidR="003A6615" w:rsidRPr="00643EA3" w:rsidRDefault="003A6615" w:rsidP="009D0375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1C0586B4" w14:textId="77777777" w:rsidR="009D0375" w:rsidRPr="00643EA3" w:rsidRDefault="003873B1" w:rsidP="003F0C31">
      <w:pPr>
        <w:bidi/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 xml:space="preserve">مثلاً عندما يكون شخص مصاب بالفيروس </w:t>
      </w:r>
    </w:p>
    <w:p w14:paraId="1B0D6A4E" w14:textId="77777777" w:rsidR="009D0375" w:rsidRPr="00643EA3" w:rsidRDefault="0004497A" w:rsidP="009D0375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21888" behindDoc="0" locked="0" layoutInCell="1" allowOverlap="1" wp14:anchorId="3BD1AF25" wp14:editId="7638F775">
            <wp:simplePos x="0" y="0"/>
            <wp:positionH relativeFrom="column">
              <wp:posOffset>3930945</wp:posOffset>
            </wp:positionH>
            <wp:positionV relativeFrom="paragraph">
              <wp:posOffset>390525</wp:posOffset>
            </wp:positionV>
            <wp:extent cx="974725" cy="990600"/>
            <wp:effectExtent l="0" t="0" r="0" b="0"/>
            <wp:wrapNone/>
            <wp:docPr id="36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3EDAD" w14:textId="77777777" w:rsidR="003A6615" w:rsidRPr="00643EA3" w:rsidRDefault="003A6615" w:rsidP="009D0375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4DB200A8" w14:textId="77777777" w:rsidR="009D0375" w:rsidRPr="00643EA3" w:rsidRDefault="003873B1" w:rsidP="009D0375">
      <w:pPr>
        <w:pStyle w:val="ListParagraph"/>
        <w:numPr>
          <w:ilvl w:val="0"/>
          <w:numId w:val="4"/>
        </w:numPr>
        <w:bidi/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>ويسعل (يكح) أو يعطس بالقرب منكِ</w:t>
      </w:r>
    </w:p>
    <w:p w14:paraId="40CFFBC8" w14:textId="77777777" w:rsidR="009D0375" w:rsidRPr="00643EA3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</w:p>
    <w:p w14:paraId="05FAFDD4" w14:textId="77777777" w:rsidR="009D0375" w:rsidRPr="00643EA3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</w:p>
    <w:p w14:paraId="08E85D26" w14:textId="77777777" w:rsidR="009D0375" w:rsidRPr="00643EA3" w:rsidRDefault="0004497A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27A2C42" wp14:editId="2400910E">
            <wp:simplePos x="0" y="0"/>
            <wp:positionH relativeFrom="column">
              <wp:posOffset>3838442</wp:posOffset>
            </wp:positionH>
            <wp:positionV relativeFrom="paragraph">
              <wp:posOffset>146404</wp:posOffset>
            </wp:positionV>
            <wp:extent cx="1712595" cy="1219200"/>
            <wp:effectExtent l="0" t="0" r="0" b="0"/>
            <wp:wrapNone/>
            <wp:docPr id="35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9" t="27473" r="3404" b="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A37F2" w14:textId="77777777" w:rsidR="009D0375" w:rsidRPr="00643EA3" w:rsidRDefault="003873B1" w:rsidP="009D0375">
      <w:pPr>
        <w:pStyle w:val="ListParagraph"/>
        <w:numPr>
          <w:ilvl w:val="0"/>
          <w:numId w:val="4"/>
        </w:numPr>
        <w:bidi/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 xml:space="preserve">يسلم عليكِ باليد </w:t>
      </w:r>
    </w:p>
    <w:p w14:paraId="1B512126" w14:textId="77777777" w:rsidR="009D0375" w:rsidRPr="00643EA3" w:rsidRDefault="003873B1" w:rsidP="009D0375">
      <w:pPr>
        <w:pStyle w:val="ListParagraph"/>
        <w:numPr>
          <w:ilvl w:val="0"/>
          <w:numId w:val="4"/>
        </w:numPr>
        <w:bidi/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>يلمس شيئاً وتقومين بلمسه</w:t>
      </w:r>
    </w:p>
    <w:p w14:paraId="1271674E" w14:textId="77777777" w:rsidR="00F81F3A" w:rsidRPr="00643EA3" w:rsidRDefault="00F81F3A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</w:p>
    <w:p w14:paraId="2394CD2A" w14:textId="77777777" w:rsidR="009D0375" w:rsidRPr="00643EA3" w:rsidRDefault="0004497A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4C99EF4" wp14:editId="05E3D175">
            <wp:simplePos x="0" y="0"/>
            <wp:positionH relativeFrom="column">
              <wp:posOffset>3842015</wp:posOffset>
            </wp:positionH>
            <wp:positionV relativeFrom="paragraph">
              <wp:posOffset>170519</wp:posOffset>
            </wp:positionV>
            <wp:extent cx="1447800" cy="1316990"/>
            <wp:effectExtent l="0" t="0" r="0" b="0"/>
            <wp:wrapNone/>
            <wp:docPr id="34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F9615" w14:textId="77777777" w:rsidR="009D0375" w:rsidRPr="00643EA3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</w:p>
    <w:p w14:paraId="057D6498" w14:textId="77777777" w:rsidR="009D0375" w:rsidRPr="00643EA3" w:rsidRDefault="003873B1" w:rsidP="009D0375">
      <w:pPr>
        <w:pStyle w:val="ListParagraph"/>
        <w:numPr>
          <w:ilvl w:val="0"/>
          <w:numId w:val="4"/>
        </w:numPr>
        <w:bidi/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 xml:space="preserve">يشاركك في الطعام أو الشراب. </w:t>
      </w:r>
    </w:p>
    <w:p w14:paraId="3688E134" w14:textId="77777777" w:rsidR="00312099" w:rsidRPr="00643EA3" w:rsidRDefault="00312099" w:rsidP="003A661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</w:p>
    <w:p w14:paraId="3C345465" w14:textId="77777777" w:rsidR="00A03F7C" w:rsidRDefault="00A03F7C" w:rsidP="00114A8A">
      <w:pPr>
        <w:spacing w:line="480" w:lineRule="auto"/>
        <w:ind w:left="2835"/>
        <w:rPr>
          <w:rFonts w:ascii="Arial" w:hAnsi="Arial"/>
          <w:b/>
          <w:bCs/>
          <w:color w:val="83368B"/>
          <w:sz w:val="40"/>
          <w:szCs w:val="40"/>
          <w:lang w:val="en-US"/>
        </w:rPr>
      </w:pPr>
    </w:p>
    <w:p w14:paraId="3E966BA0" w14:textId="074623F0" w:rsidR="00114A8A" w:rsidRPr="00982A23" w:rsidRDefault="0004497A" w:rsidP="00561704">
      <w:pPr>
        <w:pStyle w:val="Heading2"/>
        <w:bidi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39296" behindDoc="0" locked="0" layoutInCell="1" allowOverlap="1" wp14:anchorId="0FE72EAD" wp14:editId="6BD3EE57">
            <wp:simplePos x="0" y="0"/>
            <wp:positionH relativeFrom="column">
              <wp:posOffset>4629150</wp:posOffset>
            </wp:positionH>
            <wp:positionV relativeFrom="paragraph">
              <wp:posOffset>-347345</wp:posOffset>
            </wp:positionV>
            <wp:extent cx="1256665" cy="1409700"/>
            <wp:effectExtent l="0" t="0" r="0" b="0"/>
            <wp:wrapNone/>
            <wp:docPr id="32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4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32C178A4" wp14:editId="4A82A82F">
            <wp:simplePos x="0" y="0"/>
            <wp:positionH relativeFrom="column">
              <wp:posOffset>4183616</wp:posOffset>
            </wp:positionH>
            <wp:positionV relativeFrom="paragraph">
              <wp:posOffset>43328</wp:posOffset>
            </wp:positionV>
            <wp:extent cx="822960" cy="1118235"/>
            <wp:effectExtent l="0" t="0" r="0" b="0"/>
            <wp:wrapNone/>
            <wp:docPr id="31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3B1">
        <w:rPr>
          <w:rFonts w:ascii="Arial" w:hAnsi="Arial" w:cs="Arial"/>
          <w:b/>
          <w:bCs/>
          <w:color w:val="83368B"/>
          <w:sz w:val="40"/>
          <w:szCs w:val="40"/>
          <w:rtl/>
          <w:lang w:val="ar-SA"/>
        </w:rPr>
        <w:t>كيف يمكن أن أبقى بصحة جيدة؟</w:t>
      </w:r>
    </w:p>
    <w:p w14:paraId="2BABB729" w14:textId="71D364EC" w:rsidR="00114A8A" w:rsidRPr="00643EA3" w:rsidRDefault="003873B1" w:rsidP="003F0C31">
      <w:pPr>
        <w:bidi/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>هناك أشياء يمكنك القيام بها لحماية نفسك والآخرين من العدوى بفيروس كورونا.</w:t>
      </w:r>
    </w:p>
    <w:p w14:paraId="759E7828" w14:textId="685706DD" w:rsidR="00114A8A" w:rsidRPr="00643EA3" w:rsidRDefault="00114A8A" w:rsidP="00114A8A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5B7495AF" w14:textId="77777777" w:rsidR="00114A8A" w:rsidRPr="00643EA3" w:rsidRDefault="003873B1" w:rsidP="003F0C31">
      <w:pPr>
        <w:bidi/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 xml:space="preserve">يمكنك </w:t>
      </w:r>
    </w:p>
    <w:p w14:paraId="229F3DDB" w14:textId="77777777" w:rsidR="00114A8A" w:rsidRPr="00643EA3" w:rsidRDefault="0004497A" w:rsidP="00114A8A">
      <w:pPr>
        <w:spacing w:line="480" w:lineRule="auto"/>
        <w:ind w:left="3119" w:hanging="284"/>
        <w:rPr>
          <w:rFonts w:ascii="Arial" w:hAnsi="Arial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342047F" wp14:editId="76B35539">
            <wp:simplePos x="0" y="0"/>
            <wp:positionH relativeFrom="column">
              <wp:posOffset>4161997</wp:posOffset>
            </wp:positionH>
            <wp:positionV relativeFrom="paragraph">
              <wp:posOffset>203643</wp:posOffset>
            </wp:positionV>
            <wp:extent cx="1118825" cy="1141348"/>
            <wp:effectExtent l="0" t="0" r="0" b="0"/>
            <wp:wrapNone/>
            <wp:docPr id="30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5" t="18063" r="10994" b="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25" cy="114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4C7E2" w14:textId="77777777" w:rsidR="00114A8A" w:rsidRPr="00312099" w:rsidRDefault="003873B1" w:rsidP="00312099">
      <w:pPr>
        <w:pStyle w:val="ListParagraph"/>
        <w:numPr>
          <w:ilvl w:val="0"/>
          <w:numId w:val="6"/>
        </w:numPr>
        <w:bidi/>
        <w:spacing w:line="480" w:lineRule="auto"/>
        <w:ind w:left="3119" w:hanging="284"/>
        <w:rPr>
          <w:rStyle w:val="A2"/>
          <w:rFonts w:ascii="Arial" w:hAnsi="Arial"/>
        </w:rPr>
      </w:pPr>
      <w:r w:rsidRPr="00114A8A">
        <w:rPr>
          <w:rStyle w:val="A2"/>
          <w:rFonts w:ascii="Arial" w:hAnsi="Arial"/>
          <w:rtl/>
          <w:lang w:val="ar-SA"/>
        </w:rPr>
        <w:t>غسل يديكي بالصابون والماء الدافئ</w:t>
      </w:r>
    </w:p>
    <w:p w14:paraId="02451454" w14:textId="77777777" w:rsidR="00114A8A" w:rsidRPr="00114A8A" w:rsidRDefault="003873B1" w:rsidP="00114A8A">
      <w:pPr>
        <w:pStyle w:val="ListParagraph"/>
        <w:numPr>
          <w:ilvl w:val="0"/>
          <w:numId w:val="6"/>
        </w:numPr>
        <w:bidi/>
        <w:spacing w:line="480" w:lineRule="auto"/>
        <w:ind w:left="3119" w:hanging="284"/>
        <w:rPr>
          <w:rFonts w:ascii="Arial" w:hAnsi="Arial"/>
          <w:color w:val="312E30"/>
          <w:sz w:val="28"/>
          <w:szCs w:val="28"/>
        </w:rPr>
      </w:pPr>
      <w:r>
        <w:rPr>
          <w:rStyle w:val="A2"/>
          <w:rFonts w:ascii="Arial" w:hAnsi="Arial"/>
          <w:rtl/>
          <w:lang w:val="ar-SA"/>
        </w:rPr>
        <w:t>محاولة عدم لمس وجهك</w:t>
      </w:r>
    </w:p>
    <w:p w14:paraId="2F298B38" w14:textId="77777777" w:rsidR="00114A8A" w:rsidRDefault="00114A8A" w:rsidP="00114A8A">
      <w:pPr>
        <w:spacing w:line="480" w:lineRule="auto"/>
        <w:ind w:left="3119" w:hanging="284"/>
        <w:rPr>
          <w:rFonts w:ascii="Arial" w:hAnsi="Arial"/>
          <w:color w:val="312E30"/>
          <w:sz w:val="28"/>
          <w:szCs w:val="28"/>
        </w:rPr>
      </w:pPr>
    </w:p>
    <w:p w14:paraId="67CEBFBB" w14:textId="77777777" w:rsidR="00114A8A" w:rsidRDefault="00114A8A" w:rsidP="00114A8A">
      <w:pPr>
        <w:spacing w:line="480" w:lineRule="auto"/>
        <w:ind w:left="3119" w:hanging="284"/>
        <w:rPr>
          <w:rFonts w:ascii="Arial" w:hAnsi="Arial"/>
          <w:color w:val="312E30"/>
          <w:sz w:val="28"/>
          <w:szCs w:val="28"/>
        </w:rPr>
      </w:pPr>
    </w:p>
    <w:p w14:paraId="019E585B" w14:textId="77777777" w:rsidR="00A03F7C" w:rsidRDefault="0004497A" w:rsidP="00114A8A">
      <w:pPr>
        <w:spacing w:line="480" w:lineRule="auto"/>
        <w:ind w:left="3119" w:hanging="284"/>
        <w:rPr>
          <w:rFonts w:ascii="Arial" w:hAnsi="Arial"/>
          <w:color w:val="312E3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8D96AC9" wp14:editId="27E27D42">
                <wp:simplePos x="0" y="0"/>
                <wp:positionH relativeFrom="column">
                  <wp:posOffset>4676456</wp:posOffset>
                </wp:positionH>
                <wp:positionV relativeFrom="paragraph">
                  <wp:posOffset>98886</wp:posOffset>
                </wp:positionV>
                <wp:extent cx="65405" cy="1344930"/>
                <wp:effectExtent l="0" t="423862" r="0" b="412433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089126">
                          <a:off x="0" y="0"/>
                          <a:ext cx="65405" cy="13449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E6BD6CC" id="Rectangle 49" o:spid="_x0000_s1026" style="position:absolute;margin-left:368.2pt;margin-top:7.8pt;width:5.15pt;height:105.9pt;rotation:3374149fd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gJ4XwIAANYEAAAOAAAAZHJzL2Uyb0RvYy54bWysVEtP20AQvlfqf1jtvdghAYGFg1BQeokA&#10;FRDnYb22V91XZ5c49Nd3dm0gUE5Vc1jNy9/MfDOTs/Od0WwrMShnaz47KDmTVrhG2a7m93frbyec&#10;hQi2Ae2srPmzDPx8+fXL2eAreeh6pxuJjEBsqAZf8z5GXxVFEL00EA6cl5acrUMDkVTsigZhIHSj&#10;i8OyPC4Gh41HJ2QIZL0cnXyZ8dtWinjdtkFGpmtOtcX8Yn4f01ssz6DqEHyvxFQG/EMVBpSlpK9Q&#10;lxCBPaH6C8oogS64Nh4IZwrXtkrI3AN1Mys/dHPbg5e5FyIn+Feawv+DFVfbG2SqqfnilDMLhmb0&#10;g1gD22nJyEYEDT5UFHfrbzC1GPzGiZ+BHMU7T1LCFLNr0TB0RPe8PDmdHR5ncqhdtsvcP79yL3eR&#10;CTIeHy3KI84EeWbzxeJ0nmdTQJWgUlqPIX6XzrAk1BypyAwK202IqZi3kFyl06pZK62zgt3jSiPb&#10;Aq3Bqky/1Bh9EvbDtGUDVTI/ok0RQNvYaogkGk/8BNtxBrqjNRcRc+p3H4f9HOt1yvJZjlT9JYR+&#10;rCUjjEtoVKRL0MrU/GS/Qm1TBzLv8tTpG9NJenTNM80ws02FBy/WipJsIMQbQNpmMtKFxmt6Wu2o&#10;QzdJnPUOf39mT/G0ZOTlbKDroPZ/PQFKWpEns3LE4ixnyiLhY9QvYovOPNBRXiQEcoEVhDOSNimr&#10;OF4gnbWQFxc5jM7BQ9zYWy8S+MvE73YPgH6aeaRluXIvVwHVh9GPsdNajqxMCh1PnvZ06Ok69/Uc&#10;9fZ3tPwDAAD//wMAUEsDBBQABgAIAAAAIQAIthJA4wAAABABAAAPAAAAZHJzL2Rvd25yZXYueG1s&#10;TE/JTsMwEL0j8Q/WIHGjdje3SuNUCETbE6ItH+DGbhI1Hkexs8DXM5zgMtLMe/OWdDu6mvW2DZVH&#10;BdOJAGYx96bCQsHn+e1pDSxEjUbXHq2CLxtgm93fpToxfsCj7U+xYCSCIdEKyhibhPOQl9bpMPGN&#10;RcKuvnU60toW3LR6IHFX85kQkjtdITmUurEvpc1vp84pOO7Ou4/u+/BeVCLuxdAv9sIclHp8GF83&#10;NJ43wKId498H/Hag/JBRsIvv0ARWK5Dz5YqoBEzlHBgx1ovVEtiFLjMpgWcp/18k+wEAAP//AwBQ&#10;SwECLQAUAAYACAAAACEAtoM4kv4AAADhAQAAEwAAAAAAAAAAAAAAAAAAAAAAW0NvbnRlbnRfVHlw&#10;ZXNdLnhtbFBLAQItABQABgAIAAAAIQA4/SH/1gAAAJQBAAALAAAAAAAAAAAAAAAAAC8BAABfcmVs&#10;cy8ucmVsc1BLAQItABQABgAIAAAAIQCY0gJ4XwIAANYEAAAOAAAAAAAAAAAAAAAAAC4CAABkcnMv&#10;ZTJvRG9jLnhtbFBLAQItABQABgAIAAAAIQAIthJA4wAAABABAAAPAAAAAAAAAAAAAAAAALkEAABk&#10;cnMvZG93bnJldi54bWxQSwUGAAAAAAQABADzAAAAyQUAAAAA&#10;" fillcolor="#c00000" strokecolor="#ffc000" strokeweight=".5pt">
                <v:path arrowo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352" behindDoc="0" locked="0" layoutInCell="1" allowOverlap="1" wp14:anchorId="36EC1775" wp14:editId="1A4CAC1D">
            <wp:simplePos x="0" y="0"/>
            <wp:positionH relativeFrom="column">
              <wp:posOffset>4177236</wp:posOffset>
            </wp:positionH>
            <wp:positionV relativeFrom="paragraph">
              <wp:posOffset>212592</wp:posOffset>
            </wp:positionV>
            <wp:extent cx="991235" cy="1007110"/>
            <wp:effectExtent l="0" t="0" r="0" b="0"/>
            <wp:wrapNone/>
            <wp:docPr id="29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0525B" w14:textId="77777777" w:rsidR="00114A8A" w:rsidRPr="00114A8A" w:rsidRDefault="003873B1" w:rsidP="00114A8A">
      <w:pPr>
        <w:pStyle w:val="ListParagraph"/>
        <w:numPr>
          <w:ilvl w:val="0"/>
          <w:numId w:val="6"/>
        </w:numPr>
        <w:bidi/>
        <w:spacing w:line="480" w:lineRule="auto"/>
        <w:ind w:left="3119" w:hanging="284"/>
        <w:rPr>
          <w:rStyle w:val="A2"/>
          <w:rFonts w:ascii="Arial" w:hAnsi="Arial"/>
        </w:rPr>
      </w:pPr>
      <w:r>
        <w:rPr>
          <w:rFonts w:ascii="Arial" w:hAnsi="Arial"/>
          <w:color w:val="312E30"/>
          <w:sz w:val="28"/>
          <w:szCs w:val="28"/>
          <w:rtl/>
          <w:lang w:val="ar-SA"/>
        </w:rPr>
        <w:t xml:space="preserve">الابتعاد عن المرضى </w:t>
      </w:r>
    </w:p>
    <w:p w14:paraId="315448D9" w14:textId="77777777" w:rsidR="00114A8A" w:rsidRDefault="003873B1" w:rsidP="00114A8A">
      <w:pPr>
        <w:pStyle w:val="ListParagraph"/>
        <w:numPr>
          <w:ilvl w:val="0"/>
          <w:numId w:val="6"/>
        </w:numPr>
        <w:bidi/>
        <w:spacing w:line="480" w:lineRule="auto"/>
        <w:ind w:left="3119" w:hanging="284"/>
        <w:rPr>
          <w:rStyle w:val="A2"/>
          <w:rFonts w:ascii="Arial" w:hAnsi="Arial"/>
        </w:rPr>
      </w:pPr>
      <w:r>
        <w:rPr>
          <w:rStyle w:val="A2"/>
          <w:rFonts w:ascii="Arial" w:hAnsi="Arial"/>
          <w:rtl/>
          <w:lang w:val="ar-SA"/>
        </w:rPr>
        <w:t>تفادي الأماكن المزدحمة</w:t>
      </w:r>
    </w:p>
    <w:p w14:paraId="097B7F5F" w14:textId="77777777" w:rsidR="00312099" w:rsidRDefault="00312099" w:rsidP="00312099">
      <w:pPr>
        <w:pStyle w:val="ListParagraph"/>
        <w:spacing w:line="480" w:lineRule="auto"/>
        <w:ind w:left="3119"/>
        <w:rPr>
          <w:rStyle w:val="A2"/>
          <w:rFonts w:ascii="Arial" w:hAnsi="Arial"/>
        </w:rPr>
      </w:pPr>
    </w:p>
    <w:p w14:paraId="61D202C4" w14:textId="77777777" w:rsidR="00A03F7C" w:rsidRPr="00114A8A" w:rsidRDefault="00A03F7C" w:rsidP="00312099">
      <w:pPr>
        <w:pStyle w:val="ListParagraph"/>
        <w:spacing w:line="480" w:lineRule="auto"/>
        <w:ind w:left="3119"/>
        <w:rPr>
          <w:rStyle w:val="A2"/>
          <w:rFonts w:ascii="Arial" w:hAnsi="Arial"/>
        </w:rPr>
      </w:pPr>
    </w:p>
    <w:p w14:paraId="50C0F195" w14:textId="77777777" w:rsidR="00114A8A" w:rsidRDefault="0004497A" w:rsidP="00114A8A">
      <w:pPr>
        <w:spacing w:line="480" w:lineRule="auto"/>
        <w:ind w:left="3119" w:hanging="284"/>
        <w:rPr>
          <w:rStyle w:val="A2"/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709952" behindDoc="0" locked="0" layoutInCell="1" allowOverlap="1" wp14:anchorId="0A738864" wp14:editId="0D440C1E">
            <wp:simplePos x="0" y="0"/>
            <wp:positionH relativeFrom="column">
              <wp:posOffset>4050665</wp:posOffset>
            </wp:positionH>
            <wp:positionV relativeFrom="paragraph">
              <wp:posOffset>64770</wp:posOffset>
            </wp:positionV>
            <wp:extent cx="1732915" cy="1148080"/>
            <wp:effectExtent l="0" t="0" r="0" b="0"/>
            <wp:wrapNone/>
            <wp:docPr id="27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0B128" w14:textId="77777777" w:rsidR="00114A8A" w:rsidRDefault="003873B1" w:rsidP="00114A8A">
      <w:pPr>
        <w:pStyle w:val="ListParagraph"/>
        <w:numPr>
          <w:ilvl w:val="0"/>
          <w:numId w:val="6"/>
        </w:numPr>
        <w:bidi/>
        <w:spacing w:line="480" w:lineRule="auto"/>
        <w:ind w:left="3119" w:hanging="284"/>
        <w:rPr>
          <w:rStyle w:val="A2"/>
          <w:rFonts w:ascii="Arial" w:hAnsi="Arial"/>
        </w:rPr>
      </w:pPr>
      <w:r>
        <w:rPr>
          <w:rStyle w:val="A2"/>
          <w:rFonts w:ascii="Arial" w:hAnsi="Arial"/>
          <w:rtl/>
          <w:lang w:val="ar-SA"/>
        </w:rPr>
        <w:t xml:space="preserve">تناول الفاكهة والخضروات </w:t>
      </w:r>
    </w:p>
    <w:p w14:paraId="5698FEB5" w14:textId="77777777" w:rsidR="00114A8A" w:rsidRDefault="003873B1" w:rsidP="00114A8A">
      <w:pPr>
        <w:pStyle w:val="ListParagraph"/>
        <w:numPr>
          <w:ilvl w:val="0"/>
          <w:numId w:val="6"/>
        </w:numPr>
        <w:bidi/>
        <w:spacing w:line="480" w:lineRule="auto"/>
        <w:ind w:left="3119" w:hanging="284"/>
        <w:rPr>
          <w:rStyle w:val="A2"/>
          <w:rFonts w:ascii="Arial" w:hAnsi="Arial"/>
        </w:rPr>
      </w:pPr>
      <w:r>
        <w:rPr>
          <w:rStyle w:val="A2"/>
          <w:rFonts w:ascii="Arial" w:hAnsi="Arial"/>
          <w:rtl/>
          <w:lang w:val="ar-SA"/>
        </w:rPr>
        <w:t>النوم لساعات كافية.</w:t>
      </w:r>
    </w:p>
    <w:p w14:paraId="467041EA" w14:textId="77777777" w:rsidR="00114A8A" w:rsidRDefault="00114A8A" w:rsidP="00114A8A">
      <w:pPr>
        <w:spacing w:line="480" w:lineRule="auto"/>
        <w:rPr>
          <w:rFonts w:ascii="Arial" w:hAnsi="Arial"/>
          <w:b/>
          <w:noProof/>
          <w:color w:val="83368B"/>
          <w:sz w:val="40"/>
          <w:szCs w:val="40"/>
          <w:lang w:val="en-US"/>
        </w:rPr>
      </w:pPr>
    </w:p>
    <w:p w14:paraId="5B9D97E1" w14:textId="77777777" w:rsidR="009D0375" w:rsidRPr="00BA23D7" w:rsidRDefault="0004497A" w:rsidP="00561704">
      <w:pPr>
        <w:pStyle w:val="Heading2"/>
        <w:bidi/>
        <w:spacing w:line="480" w:lineRule="auto"/>
        <w:ind w:left="2835"/>
        <w:rPr>
          <w:rFonts w:ascii="Arial" w:hAnsi="Arial" w:cs="Arial"/>
          <w:bCs/>
          <w:noProof/>
          <w:color w:val="83368B"/>
          <w:sz w:val="40"/>
          <w:szCs w:val="40"/>
          <w:lang w:val="en-US"/>
        </w:rPr>
      </w:pPr>
      <w:r w:rsidRPr="00BA23D7">
        <w:rPr>
          <w:bCs/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06919FB0" wp14:editId="1BA7CCAD">
            <wp:simplePos x="0" y="0"/>
            <wp:positionH relativeFrom="column">
              <wp:posOffset>5079114</wp:posOffset>
            </wp:positionH>
            <wp:positionV relativeFrom="paragraph">
              <wp:posOffset>-74295</wp:posOffset>
            </wp:positionV>
            <wp:extent cx="996315" cy="1144270"/>
            <wp:effectExtent l="0" t="0" r="0" b="0"/>
            <wp:wrapNone/>
            <wp:docPr id="25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3D7">
        <w:rPr>
          <w:bCs/>
          <w:noProof/>
        </w:rPr>
        <w:drawing>
          <wp:anchor distT="0" distB="0" distL="114300" distR="114300" simplePos="0" relativeHeight="251653632" behindDoc="0" locked="0" layoutInCell="1" allowOverlap="1" wp14:anchorId="0F63C2FF" wp14:editId="013C6251">
            <wp:simplePos x="0" y="0"/>
            <wp:positionH relativeFrom="column">
              <wp:posOffset>4118049</wp:posOffset>
            </wp:positionH>
            <wp:positionV relativeFrom="paragraph">
              <wp:posOffset>0</wp:posOffset>
            </wp:positionV>
            <wp:extent cx="842645" cy="1144270"/>
            <wp:effectExtent l="0" t="0" r="0" b="0"/>
            <wp:wrapNone/>
            <wp:docPr id="26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3B1" w:rsidRPr="00BA23D7">
        <w:rPr>
          <w:rFonts w:ascii="Arial" w:hAnsi="Arial" w:cs="Arial"/>
          <w:bCs/>
          <w:noProof/>
          <w:color w:val="83368B"/>
          <w:sz w:val="40"/>
          <w:szCs w:val="40"/>
          <w:rtl/>
          <w:lang w:val="ar-SA"/>
        </w:rPr>
        <w:t xml:space="preserve">كيف أعرف إذا كنت مصابة </w:t>
      </w:r>
      <w:r w:rsidR="003873B1" w:rsidRPr="00BA23D7">
        <w:rPr>
          <w:rFonts w:ascii="Arial" w:hAnsi="Arial" w:cs="Arial"/>
          <w:bCs/>
          <w:noProof/>
          <w:color w:val="83368B"/>
          <w:sz w:val="40"/>
          <w:szCs w:val="40"/>
          <w:rtl/>
          <w:lang w:val="ar-SA"/>
        </w:rPr>
        <w:br/>
        <w:t xml:space="preserve">بفيروس كورونا؟ </w:t>
      </w:r>
    </w:p>
    <w:p w14:paraId="47D885D4" w14:textId="77777777" w:rsidR="009D0375" w:rsidRPr="0004497A" w:rsidRDefault="003873B1" w:rsidP="009D0375">
      <w:pPr>
        <w:bidi/>
        <w:spacing w:line="480" w:lineRule="auto"/>
        <w:ind w:left="2835"/>
        <w:rPr>
          <w:rFonts w:ascii="Arial" w:hAnsi="Arial"/>
          <w:b/>
          <w:noProof/>
          <w:color w:val="000000"/>
          <w:sz w:val="28"/>
          <w:szCs w:val="28"/>
          <w:lang w:val="en-US"/>
        </w:rPr>
      </w:pPr>
      <w:r w:rsidRPr="0004497A">
        <w:rPr>
          <w:rFonts w:ascii="Arial" w:hAnsi="Arial"/>
          <w:b/>
          <w:noProof/>
          <w:color w:val="000000"/>
          <w:sz w:val="28"/>
          <w:szCs w:val="28"/>
          <w:rtl/>
          <w:lang w:val="ar-SA"/>
        </w:rPr>
        <w:t xml:space="preserve">إذا كنتي مصابة بفيروس كورونا، من الممكن أن تعاني من </w:t>
      </w:r>
    </w:p>
    <w:p w14:paraId="5892EFDA" w14:textId="77777777" w:rsidR="00FA23D7" w:rsidRPr="00643EA3" w:rsidRDefault="00FA23D7" w:rsidP="009D0375">
      <w:pPr>
        <w:spacing w:line="480" w:lineRule="auto"/>
        <w:ind w:left="2835"/>
        <w:rPr>
          <w:rFonts w:ascii="Arial" w:hAnsi="Arial"/>
          <w:b/>
          <w:noProof/>
          <w:color w:val="000000"/>
          <w:sz w:val="28"/>
          <w:szCs w:val="28"/>
          <w:lang w:val="en-US"/>
        </w:rPr>
      </w:pPr>
    </w:p>
    <w:p w14:paraId="1808763C" w14:textId="77777777" w:rsidR="00114A8A" w:rsidRPr="00643EA3" w:rsidRDefault="00114A8A" w:rsidP="009D0375">
      <w:pPr>
        <w:spacing w:line="480" w:lineRule="auto"/>
        <w:ind w:left="2835"/>
        <w:rPr>
          <w:rFonts w:ascii="Arial" w:hAnsi="Arial"/>
          <w:b/>
          <w:noProof/>
          <w:color w:val="000000"/>
          <w:sz w:val="28"/>
          <w:szCs w:val="28"/>
          <w:lang w:val="en-US"/>
        </w:rPr>
      </w:pPr>
    </w:p>
    <w:p w14:paraId="17AC8ED3" w14:textId="77777777" w:rsidR="00114A8A" w:rsidRPr="00643EA3" w:rsidRDefault="0004497A" w:rsidP="009D0375">
      <w:pPr>
        <w:spacing w:line="480" w:lineRule="auto"/>
        <w:ind w:left="2835"/>
        <w:rPr>
          <w:rFonts w:ascii="Arial" w:hAnsi="Arial"/>
          <w:b/>
          <w:noProof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22912" behindDoc="0" locked="0" layoutInCell="1" allowOverlap="1" wp14:anchorId="04948151" wp14:editId="17BA1CEB">
            <wp:simplePos x="0" y="0"/>
            <wp:positionH relativeFrom="column">
              <wp:posOffset>4023360</wp:posOffset>
            </wp:positionH>
            <wp:positionV relativeFrom="paragraph">
              <wp:posOffset>190500</wp:posOffset>
            </wp:positionV>
            <wp:extent cx="1050290" cy="965200"/>
            <wp:effectExtent l="0" t="0" r="0" b="0"/>
            <wp:wrapNone/>
            <wp:docPr id="24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9" t="21729" r="10643" b="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002E0" w14:textId="77777777" w:rsidR="00982A23" w:rsidRPr="0004497A" w:rsidRDefault="003873B1" w:rsidP="00982A23">
      <w:pPr>
        <w:pStyle w:val="ListParagraph"/>
        <w:numPr>
          <w:ilvl w:val="0"/>
          <w:numId w:val="5"/>
        </w:numPr>
        <w:bidi/>
        <w:spacing w:line="480" w:lineRule="auto"/>
        <w:ind w:left="3119" w:hanging="284"/>
        <w:rPr>
          <w:rFonts w:ascii="Arial" w:hAnsi="Arial"/>
          <w:b/>
          <w:noProof/>
          <w:color w:val="000000"/>
          <w:sz w:val="28"/>
          <w:szCs w:val="28"/>
          <w:lang w:val="en-US"/>
        </w:rPr>
      </w:pPr>
      <w:r w:rsidRPr="0004497A">
        <w:rPr>
          <w:rFonts w:ascii="Arial" w:hAnsi="Arial"/>
          <w:b/>
          <w:noProof/>
          <w:color w:val="000000"/>
          <w:sz w:val="28"/>
          <w:szCs w:val="28"/>
          <w:rtl/>
          <w:lang w:val="ar-SA"/>
        </w:rPr>
        <w:t xml:space="preserve">السعال (الكحة) </w:t>
      </w:r>
    </w:p>
    <w:p w14:paraId="7FAB3D7D" w14:textId="77777777" w:rsidR="00982A23" w:rsidRPr="0004497A" w:rsidRDefault="003873B1" w:rsidP="00FA23D7">
      <w:pPr>
        <w:pStyle w:val="ListParagraph"/>
        <w:numPr>
          <w:ilvl w:val="0"/>
          <w:numId w:val="5"/>
        </w:numPr>
        <w:bidi/>
        <w:spacing w:line="480" w:lineRule="auto"/>
        <w:ind w:left="3119" w:hanging="284"/>
        <w:rPr>
          <w:rFonts w:ascii="Arial" w:hAnsi="Arial"/>
          <w:b/>
          <w:noProof/>
          <w:color w:val="000000"/>
          <w:sz w:val="28"/>
          <w:szCs w:val="28"/>
          <w:lang w:val="en-US"/>
        </w:rPr>
      </w:pPr>
      <w:r w:rsidRPr="0004497A">
        <w:rPr>
          <w:rFonts w:ascii="Arial" w:hAnsi="Arial"/>
          <w:b/>
          <w:noProof/>
          <w:color w:val="000000"/>
          <w:sz w:val="28"/>
          <w:szCs w:val="28"/>
          <w:rtl/>
          <w:lang w:val="ar-SA"/>
        </w:rPr>
        <w:t xml:space="preserve">التهاب في الحلق </w:t>
      </w:r>
    </w:p>
    <w:p w14:paraId="6762D6C0" w14:textId="77777777" w:rsidR="00114A8A" w:rsidRPr="00643EA3" w:rsidRDefault="00114A8A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</w:p>
    <w:p w14:paraId="55D564C8" w14:textId="77777777" w:rsidR="00FA23D7" w:rsidRPr="00643EA3" w:rsidRDefault="00FA23D7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</w:p>
    <w:p w14:paraId="76882F1C" w14:textId="77777777" w:rsidR="00982A23" w:rsidRPr="00643EA3" w:rsidRDefault="0004497A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1B515ECD" wp14:editId="07742523">
            <wp:simplePos x="0" y="0"/>
            <wp:positionH relativeFrom="column">
              <wp:posOffset>4021455</wp:posOffset>
            </wp:positionH>
            <wp:positionV relativeFrom="paragraph">
              <wp:posOffset>43180</wp:posOffset>
            </wp:positionV>
            <wp:extent cx="1104900" cy="1116330"/>
            <wp:effectExtent l="0" t="0" r="0" b="0"/>
            <wp:wrapNone/>
            <wp:docPr id="23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2" t="19373" r="13089" b="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438EF" w14:textId="77777777" w:rsidR="00982A23" w:rsidRPr="0004497A" w:rsidRDefault="003873B1" w:rsidP="00982A23">
      <w:pPr>
        <w:pStyle w:val="ListParagraph"/>
        <w:numPr>
          <w:ilvl w:val="0"/>
          <w:numId w:val="5"/>
        </w:numPr>
        <w:bidi/>
        <w:spacing w:line="480" w:lineRule="auto"/>
        <w:ind w:left="3119" w:hanging="284"/>
        <w:rPr>
          <w:rFonts w:ascii="Arial" w:hAnsi="Arial"/>
          <w:b/>
          <w:noProof/>
          <w:color w:val="000000"/>
          <w:sz w:val="28"/>
          <w:szCs w:val="28"/>
          <w:lang w:val="en-US"/>
        </w:rPr>
      </w:pPr>
      <w:r w:rsidRPr="0004497A">
        <w:rPr>
          <w:rFonts w:ascii="Arial" w:hAnsi="Arial"/>
          <w:b/>
          <w:noProof/>
          <w:color w:val="000000"/>
          <w:sz w:val="28"/>
          <w:szCs w:val="28"/>
          <w:rtl/>
          <w:lang w:val="ar-SA"/>
        </w:rPr>
        <w:t xml:space="preserve">إرتفاع شديد في درجة حرارتك </w:t>
      </w:r>
    </w:p>
    <w:p w14:paraId="28891B17" w14:textId="77777777" w:rsidR="00982A23" w:rsidRPr="0004497A" w:rsidRDefault="003873B1" w:rsidP="00114A8A">
      <w:pPr>
        <w:pStyle w:val="ListParagraph"/>
        <w:numPr>
          <w:ilvl w:val="0"/>
          <w:numId w:val="5"/>
        </w:numPr>
        <w:bidi/>
        <w:spacing w:line="480" w:lineRule="auto"/>
        <w:ind w:left="3119" w:hanging="284"/>
        <w:rPr>
          <w:rFonts w:ascii="Arial" w:hAnsi="Arial"/>
          <w:b/>
          <w:noProof/>
          <w:color w:val="000000"/>
          <w:sz w:val="28"/>
          <w:szCs w:val="28"/>
          <w:lang w:val="en-US"/>
        </w:rPr>
      </w:pPr>
      <w:r w:rsidRPr="0004497A">
        <w:rPr>
          <w:rFonts w:ascii="Arial" w:hAnsi="Arial"/>
          <w:b/>
          <w:noProof/>
          <w:color w:val="000000"/>
          <w:sz w:val="28"/>
          <w:szCs w:val="28"/>
          <w:rtl/>
          <w:lang w:val="ar-SA"/>
        </w:rPr>
        <w:t xml:space="preserve">الصداع </w:t>
      </w:r>
    </w:p>
    <w:p w14:paraId="2EE11B45" w14:textId="77777777" w:rsidR="00FA23D7" w:rsidRPr="00643EA3" w:rsidRDefault="00FA23D7" w:rsidP="00FA23D7">
      <w:pPr>
        <w:spacing w:line="480" w:lineRule="auto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</w:p>
    <w:p w14:paraId="0CDFFEB6" w14:textId="77777777" w:rsidR="00114A8A" w:rsidRPr="00643EA3" w:rsidRDefault="0004497A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25984" behindDoc="0" locked="0" layoutInCell="1" allowOverlap="1" wp14:anchorId="133EA7A9" wp14:editId="2D483D7F">
            <wp:simplePos x="0" y="0"/>
            <wp:positionH relativeFrom="column">
              <wp:posOffset>4011108</wp:posOffset>
            </wp:positionH>
            <wp:positionV relativeFrom="paragraph">
              <wp:posOffset>412115</wp:posOffset>
            </wp:positionV>
            <wp:extent cx="1242695" cy="1897380"/>
            <wp:effectExtent l="127000" t="76200" r="116205" b="71120"/>
            <wp:wrapNone/>
            <wp:docPr id="22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2" t="16206" r="20293" b="1904"/>
                    <a:stretch>
                      <a:fillRect/>
                    </a:stretch>
                  </pic:blipFill>
                  <pic:spPr bwMode="auto">
                    <a:xfrm rot="-466955">
                      <a:off x="0" y="0"/>
                      <a:ext cx="124269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B3B07" w14:textId="77777777" w:rsidR="00982A23" w:rsidRPr="00643EA3" w:rsidRDefault="00982A23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</w:p>
    <w:p w14:paraId="635423C7" w14:textId="77777777" w:rsidR="00982A23" w:rsidRPr="0004497A" w:rsidRDefault="003873B1" w:rsidP="00982A23">
      <w:pPr>
        <w:pStyle w:val="ListParagraph"/>
        <w:numPr>
          <w:ilvl w:val="0"/>
          <w:numId w:val="5"/>
        </w:numPr>
        <w:bidi/>
        <w:spacing w:line="480" w:lineRule="auto"/>
        <w:ind w:left="3119" w:hanging="284"/>
        <w:rPr>
          <w:rFonts w:ascii="Arial" w:hAnsi="Arial"/>
          <w:b/>
          <w:noProof/>
          <w:color w:val="000000"/>
          <w:sz w:val="28"/>
          <w:szCs w:val="28"/>
          <w:lang w:val="en-US"/>
        </w:rPr>
      </w:pPr>
      <w:r w:rsidRPr="0004497A">
        <w:rPr>
          <w:rFonts w:ascii="Arial" w:hAnsi="Arial"/>
          <w:b/>
          <w:noProof/>
          <w:color w:val="000000"/>
          <w:sz w:val="28"/>
          <w:szCs w:val="28"/>
          <w:rtl/>
          <w:lang w:val="ar-SA"/>
        </w:rPr>
        <w:t>آلام الجسم</w:t>
      </w:r>
    </w:p>
    <w:p w14:paraId="2DED77E3" w14:textId="77777777" w:rsidR="009D0375" w:rsidRPr="0004497A" w:rsidRDefault="003873B1" w:rsidP="00982A23">
      <w:pPr>
        <w:pStyle w:val="ListParagraph"/>
        <w:numPr>
          <w:ilvl w:val="0"/>
          <w:numId w:val="5"/>
        </w:numPr>
        <w:bidi/>
        <w:spacing w:line="480" w:lineRule="auto"/>
        <w:ind w:left="3119" w:hanging="284"/>
        <w:rPr>
          <w:rFonts w:ascii="Arial" w:hAnsi="Arial"/>
          <w:b/>
          <w:noProof/>
          <w:color w:val="000000"/>
          <w:sz w:val="28"/>
          <w:szCs w:val="28"/>
          <w:lang w:val="en-US"/>
        </w:rPr>
      </w:pPr>
      <w:r w:rsidRPr="0004497A">
        <w:rPr>
          <w:rFonts w:ascii="Arial" w:hAnsi="Arial"/>
          <w:b/>
          <w:noProof/>
          <w:color w:val="000000"/>
          <w:sz w:val="28"/>
          <w:szCs w:val="28"/>
          <w:rtl/>
          <w:lang w:val="ar-SA"/>
        </w:rPr>
        <w:t xml:space="preserve">الإحساس بالتعب. </w:t>
      </w:r>
    </w:p>
    <w:p w14:paraId="0A1D1D34" w14:textId="77777777" w:rsidR="009D0375" w:rsidRPr="00643EA3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</w:p>
    <w:p w14:paraId="19F61049" w14:textId="77777777" w:rsidR="009D0375" w:rsidRPr="00643EA3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</w:p>
    <w:p w14:paraId="0FDB836F" w14:textId="77777777" w:rsidR="00114A8A" w:rsidRDefault="00114A8A" w:rsidP="00114A8A">
      <w:pPr>
        <w:spacing w:line="480" w:lineRule="auto"/>
        <w:rPr>
          <w:rFonts w:ascii="Arial" w:hAnsi="Arial"/>
          <w:color w:val="312E30"/>
          <w:sz w:val="28"/>
          <w:szCs w:val="28"/>
        </w:rPr>
      </w:pPr>
    </w:p>
    <w:p w14:paraId="734DF4AA" w14:textId="77777777" w:rsidR="00312099" w:rsidRDefault="0004497A" w:rsidP="00561704">
      <w:pPr>
        <w:pStyle w:val="Heading2"/>
        <w:bidi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32128" behindDoc="0" locked="0" layoutInCell="1" allowOverlap="1" wp14:anchorId="12E00F61" wp14:editId="38BAA4C6">
            <wp:simplePos x="0" y="0"/>
            <wp:positionH relativeFrom="column">
              <wp:posOffset>4986020</wp:posOffset>
            </wp:positionH>
            <wp:positionV relativeFrom="paragraph">
              <wp:posOffset>38100</wp:posOffset>
            </wp:positionV>
            <wp:extent cx="1217295" cy="1066800"/>
            <wp:effectExtent l="0" t="0" r="0" b="0"/>
            <wp:wrapNone/>
            <wp:docPr id="20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6B502408" wp14:editId="7C833A84">
            <wp:simplePos x="0" y="0"/>
            <wp:positionH relativeFrom="column">
              <wp:posOffset>4163710</wp:posOffset>
            </wp:positionH>
            <wp:positionV relativeFrom="paragraph">
              <wp:posOffset>37465</wp:posOffset>
            </wp:positionV>
            <wp:extent cx="822960" cy="1118235"/>
            <wp:effectExtent l="0" t="0" r="0" b="0"/>
            <wp:wrapNone/>
            <wp:docPr id="21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A8A" w:rsidRPr="00114A8A">
        <w:rPr>
          <w:rFonts w:ascii="Arial" w:hAnsi="Arial" w:cs="Arial"/>
          <w:b/>
          <w:bCs/>
          <w:color w:val="83368B"/>
          <w:sz w:val="40"/>
          <w:szCs w:val="40"/>
          <w:rtl/>
          <w:lang w:val="ar-SA"/>
        </w:rPr>
        <w:t>ماذا أفعل إذا أصبت بالمرض؟</w:t>
      </w:r>
    </w:p>
    <w:p w14:paraId="10B01892" w14:textId="0200B34D" w:rsidR="001B022B" w:rsidRPr="00643EA3" w:rsidRDefault="003873B1" w:rsidP="00312099">
      <w:pPr>
        <w:bidi/>
        <w:spacing w:line="480" w:lineRule="auto"/>
        <w:ind w:left="2835"/>
        <w:rPr>
          <w:rFonts w:ascii="Arial" w:hAnsi="Arial"/>
          <w:color w:val="000000"/>
          <w:sz w:val="28"/>
          <w:szCs w:val="28"/>
        </w:rPr>
      </w:pP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>إذا شعرتِ بالمرض أو كان لديكِ أعراض فيروس كورونا،</w:t>
      </w:r>
      <w:r w:rsidR="0035148B">
        <w:rPr>
          <w:rFonts w:ascii="Arial" w:hAnsi="Arial"/>
          <w:color w:val="000000"/>
          <w:sz w:val="28"/>
          <w:szCs w:val="28"/>
          <w:lang w:val="ar-SA"/>
        </w:rPr>
        <w:br/>
      </w: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 xml:space="preserve"> يجب عليكي</w:t>
      </w:r>
    </w:p>
    <w:p w14:paraId="4EAB416D" w14:textId="31DE798F" w:rsidR="00114A8A" w:rsidRPr="00643EA3" w:rsidRDefault="0035148B" w:rsidP="00114A8A">
      <w:pPr>
        <w:spacing w:line="480" w:lineRule="auto"/>
        <w:ind w:left="2835"/>
        <w:rPr>
          <w:rFonts w:ascii="Arial" w:hAnsi="Arial"/>
          <w:color w:val="000000"/>
          <w:sz w:val="28"/>
          <w:szCs w:val="28"/>
        </w:rPr>
      </w:pPr>
      <w:r w:rsidRPr="0035148B">
        <w:rPr>
          <w:rFonts w:ascii="Arial" w:hAnsi="Arial"/>
          <w:noProof/>
          <w:color w:val="000000"/>
          <w:sz w:val="28"/>
          <w:szCs w:val="28"/>
        </w:rPr>
        <w:drawing>
          <wp:anchor distT="0" distB="0" distL="114300" distR="114300" simplePos="0" relativeHeight="251712000" behindDoc="0" locked="0" layoutInCell="1" allowOverlap="1" wp14:anchorId="7D5D8B85" wp14:editId="142951C4">
            <wp:simplePos x="0" y="0"/>
            <wp:positionH relativeFrom="column">
              <wp:posOffset>3777615</wp:posOffset>
            </wp:positionH>
            <wp:positionV relativeFrom="paragraph">
              <wp:posOffset>398145</wp:posOffset>
            </wp:positionV>
            <wp:extent cx="1510030" cy="1499235"/>
            <wp:effectExtent l="0" t="0" r="0" b="0"/>
            <wp:wrapNone/>
            <wp:docPr id="19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9C8C5" w14:textId="060967C4" w:rsidR="00C44440" w:rsidRPr="00643EA3" w:rsidRDefault="00C44440" w:rsidP="00114A8A">
      <w:pPr>
        <w:spacing w:line="480" w:lineRule="auto"/>
        <w:ind w:left="2835"/>
        <w:rPr>
          <w:rFonts w:ascii="Arial" w:hAnsi="Arial"/>
          <w:color w:val="000000"/>
          <w:sz w:val="28"/>
          <w:szCs w:val="28"/>
        </w:rPr>
      </w:pPr>
    </w:p>
    <w:p w14:paraId="7B97DCB1" w14:textId="053EEF22" w:rsidR="00114A8A" w:rsidRPr="00643EA3" w:rsidRDefault="0035148B" w:rsidP="00114A8A">
      <w:pPr>
        <w:spacing w:line="480" w:lineRule="auto"/>
        <w:ind w:left="2835"/>
        <w:rPr>
          <w:rFonts w:ascii="Arial" w:hAnsi="Arial"/>
          <w:color w:val="000000"/>
          <w:sz w:val="28"/>
          <w:szCs w:val="28"/>
        </w:rPr>
      </w:pPr>
      <w:r w:rsidRPr="0035148B">
        <w:rPr>
          <w:rFonts w:ascii="Arial" w:hAnsi="Arial"/>
          <w:noProof/>
          <w:color w:val="000000"/>
          <w:sz w:val="28"/>
          <w:szCs w:val="28"/>
        </w:rPr>
        <w:drawing>
          <wp:anchor distT="0" distB="0" distL="114300" distR="114300" simplePos="0" relativeHeight="251713024" behindDoc="0" locked="0" layoutInCell="1" allowOverlap="1" wp14:anchorId="0904211A" wp14:editId="7F588559">
            <wp:simplePos x="0" y="0"/>
            <wp:positionH relativeFrom="column">
              <wp:posOffset>4082415</wp:posOffset>
            </wp:positionH>
            <wp:positionV relativeFrom="paragraph">
              <wp:posOffset>116840</wp:posOffset>
            </wp:positionV>
            <wp:extent cx="882053" cy="838930"/>
            <wp:effectExtent l="0" t="0" r="0" b="0"/>
            <wp:wrapNone/>
            <wp:docPr id="52" name="Immagine 52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hermata 2020-03-30 alle 11.11.48 AM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53" cy="83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A7C2C" w14:textId="02CCC8C5" w:rsidR="00114A8A" w:rsidRPr="00643EA3" w:rsidRDefault="003873B1" w:rsidP="00114A8A">
      <w:pPr>
        <w:pStyle w:val="ListParagraph"/>
        <w:numPr>
          <w:ilvl w:val="0"/>
          <w:numId w:val="7"/>
        </w:numPr>
        <w:bidi/>
        <w:spacing w:line="480" w:lineRule="auto"/>
        <w:rPr>
          <w:rFonts w:ascii="Arial" w:hAnsi="Arial"/>
          <w:color w:val="000000"/>
          <w:sz w:val="28"/>
          <w:szCs w:val="28"/>
        </w:rPr>
      </w:pP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>البقاء في المنزل إن أمكن</w:t>
      </w:r>
    </w:p>
    <w:p w14:paraId="237A5FDB" w14:textId="2D1B8C77" w:rsidR="00114A8A" w:rsidRPr="00643EA3" w:rsidRDefault="003873B1" w:rsidP="00114A8A">
      <w:pPr>
        <w:pStyle w:val="ListParagraph"/>
        <w:numPr>
          <w:ilvl w:val="0"/>
          <w:numId w:val="7"/>
        </w:numPr>
        <w:bidi/>
        <w:spacing w:line="480" w:lineRule="auto"/>
        <w:rPr>
          <w:rFonts w:ascii="Arial" w:hAnsi="Arial"/>
          <w:color w:val="000000"/>
          <w:sz w:val="28"/>
          <w:szCs w:val="28"/>
        </w:rPr>
      </w:pP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 xml:space="preserve">محاولة عدم رؤية/زيارة الآخرين </w:t>
      </w:r>
    </w:p>
    <w:p w14:paraId="28BC0D0E" w14:textId="3349EEF8" w:rsidR="001B022B" w:rsidRPr="00643EA3" w:rsidRDefault="001B022B" w:rsidP="001B022B">
      <w:pPr>
        <w:spacing w:line="480" w:lineRule="auto"/>
        <w:rPr>
          <w:rFonts w:ascii="Arial" w:hAnsi="Arial"/>
          <w:color w:val="000000"/>
          <w:sz w:val="28"/>
          <w:szCs w:val="28"/>
        </w:rPr>
      </w:pPr>
    </w:p>
    <w:p w14:paraId="514DAA47" w14:textId="77777777" w:rsidR="001B022B" w:rsidRPr="00643EA3" w:rsidRDefault="001B022B" w:rsidP="001B022B">
      <w:pPr>
        <w:spacing w:line="480" w:lineRule="auto"/>
        <w:rPr>
          <w:rFonts w:ascii="Arial" w:hAnsi="Arial"/>
          <w:color w:val="000000"/>
          <w:sz w:val="28"/>
          <w:szCs w:val="28"/>
        </w:rPr>
      </w:pPr>
    </w:p>
    <w:p w14:paraId="2B8A379E" w14:textId="77777777" w:rsidR="001B022B" w:rsidRPr="00643EA3" w:rsidRDefault="0004497A" w:rsidP="001B022B">
      <w:pPr>
        <w:spacing w:line="480" w:lineRule="auto"/>
        <w:rPr>
          <w:rFonts w:ascii="Arial" w:hAnsi="Arial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A45887F" wp14:editId="08924F00">
                <wp:simplePos x="0" y="0"/>
                <wp:positionH relativeFrom="column">
                  <wp:posOffset>3752159</wp:posOffset>
                </wp:positionH>
                <wp:positionV relativeFrom="paragraph">
                  <wp:posOffset>309245</wp:posOffset>
                </wp:positionV>
                <wp:extent cx="1892300" cy="100584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2300" cy="1005840"/>
                          <a:chOff x="0" y="0"/>
                          <a:chExt cx="3810000" cy="2199640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Ravi Karandeekar's Pune Real Estate Market News Blog ..."/>
                          <pic:cNvPicPr>
                            <a:picLocks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96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 Box 40"/>
                        <wps:cNvSpPr txBox="1">
                          <a:spLocks/>
                        </wps:cNvSpPr>
                        <wps:spPr>
                          <a:xfrm>
                            <a:off x="0" y="19685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78B3C46" w14:textId="77777777" w:rsidR="00666371" w:rsidRPr="00666371" w:rsidRDefault="00C86609" w:rsidP="00666371">
                              <w:pPr>
                                <w:bidi/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6" w:history="1">
                                <w:r w:rsidR="003873B1" w:rsidRPr="00666371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  <w:lang w:val="ar-SA"/>
                                  </w:rPr>
                                  <w:t>هذه الصورة</w:t>
                                </w:r>
                              </w:hyperlink>
                              <w:r w:rsidR="003873B1" w:rsidRPr="00666371">
                                <w:rPr>
                                  <w:sz w:val="18"/>
                                  <w:szCs w:val="18"/>
                                  <w:rtl/>
                                  <w:lang w:val="ar-SA"/>
                                </w:rPr>
                                <w:t xml:space="preserve"> لمؤلف غير معروف مرخصة بموجب </w:t>
                              </w:r>
                              <w:hyperlink r:id="rId37" w:history="1">
                                <w:r w:rsidR="003873B1" w:rsidRPr="00666371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  <w:lang w:val="ar-SA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A45887F" id="Group 42" o:spid="_x0000_s1026" style="position:absolute;margin-left:295.45pt;margin-top:24.35pt;width:149pt;height:79.2pt;z-index:-251658240" coordsize="38100,219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G30FwAwAAHQgAAA4AAABkcnMvZTJvRG9jLnhtbJxVXW/bNhR9H7D/&#10;QPBlT7Uspw1sIUqRJk0wLEuNJEOfaYqyiEgkR9KWsl+/Q0qyY7vY2j5IuJeX94PnnktefOyammyF&#10;dVKrnKaTKSVCcV1Itc7pX8+37+aUOM9UwWqtRE5fhaMfL3/95aI1mZjpSteFsARBlMtak9PKe5Ml&#10;ieOVaJibaCMUjKW2DfNQ7TopLGsRvamT2XR6nrTaFsZqLpzD6k1vpJcxflkK7r+UpROe1DlFbT7+&#10;bfyvwj+5vGDZ2jJTST6UwX6iioZJhaS7UDfMM7Kx8iRUI7nVTpd+wnWT6LKUXMQz4DTp9Og0d1Zv&#10;TDzLOmvXZgcToD3C6afD8oft0hJZ5PT9jBLFGvQopiXQAU5r1hn23FnzZJa2PyHEe81fHMzJsT3o&#10;6/3mrrRNcMJBSRdRf92hLjpPOBbT+WJ2NkVzOGzpdPph/n7oC6/QvBM/Xn0ePM/m2D56ztLF4rz3&#10;TFjWJ47l7coxkmf4BhghncD4/3SDl99YQYcgzXfFaJh92Zh36LhhXq5kLf1rZC96G4pS26XkAd2g&#10;7Dtythg7AnPISsJKIRwHgR/ZVpI/mMVoCfHC7G+OLDdKkEfBavIZI+cF+RN5Qf0H0TryqdZrMplM&#10;QlPHNH1SFkDZNfTQlgT1oLxVLc2trOvQ1SAPQKCiI0p+A8ue7jeabxqhfD+/VtTARCtXSeMosZlo&#10;VgJ0tL8XaT+dzlvheRUSlkj8iJkOzGPZzhCr3BcWanYDW7+HgAc0Shfn8w/gVJ9idDfW+TuhGxIE&#10;FIca0DuWse29G6oZt6C0fQFRhBoGCRecG+GCdgLYD83wU8WMQAkh7J4xoP8ww89huj7pjvQTMWwL&#10;M0x8h3VMWjyAezvKMVQ/58HhPzF8gxPLxlE+QHJ2lqZH8wiq/QiQaLGuZTHSLfhe15ZsGS7ztpJe&#10;DF062FWr0Bilg1ffxLCCm2A8UJB8t+pgDOJKF69Axer+bXCG30okumfOLzFe8dLCA+e/4FfWus2p&#10;HiRKKm3/+dZ62I/+wkpJi8clp+7vDQvXhto01xrlp3gWDY8iemZ9PYql1c1XvGlXIQJMTHHEyakf&#10;xWsPDQa8iVxcXUW5v1nu1ZPBfdQ3NoD13H1l1gyc9WjSgx55c0Ldfu8AVI/JoIC1UYpvEKSDR+6t&#10;HnftX/XLfwEAAP//AwBQSwMECgAAAAAAAAAhAMDNW+6sHwAArB8AABUAAABkcnMvbWVkaWEvaW1h&#10;Z2UxLmpwZWf/2P/gABBKRklGAAEBAAABAAEAAP/hACpFeGlmAABJSSoACAAAAAEAMQECAAcAAAAa&#10;AAAAAAAAAEdvb2dsZQAA/9sAhAADAgIICAgJCAgJBwkICQcIBggJBggHBwcIBwcHBwcIBwcHBwYH&#10;BwcHBwcHBwcKBwcHCAkJCQcHCw0KCA0HCAkIAQMEBAYFBgoGBgoNDQgNDQ0NCAgNDQgICAgICA0N&#10;CAgICAgICAgICAgICAgICAgICAgICAgICAgICAgICAgICAj/wAARCACbASwDAREAAhEBAxEB/8QA&#10;HQAAAQQDAQEAAAAAAAAAAAAAAAIEBQYDBwgJAf/EAEgQAAEDAgIGBgYGCAMJAQAAAAIAAQMEEgUR&#10;BgchIjEyCBNBQlJyFCNRYoKiCTNhksLSFVNxgZGTsuIWJGNDRHOhwcPR8PM0/8QAGwEBAAIDAQEA&#10;AAAAAAAAAAAAAAMEAgUGAQf/xAAqEQEAAgICAgIDAAEDBQAAAAAAAQIDEQQSITEFIhMyQRQGIzMV&#10;QlGB8P/aAAwDAQACEQMRAD8A9TQQLQLQCBLsgSZZNmvdsbQqWmGkjRBtK3PZmqmW8Njhxbjbzy6S&#10;Bsc8z3i7XFldukoLeYWInc6cdaSYk7u4sW1uD3c3zqPRtRKzFXzdnf5v700bMvT38Wf23KV5A658&#10;s3MvvIkRtTWSO2QkTD2lcW8ptophHHMTNkzl95e7RTBPpLtsvLPzEsUrLDWOz7TLLte7eLyoJsMY&#10;cWZyIvsC7d+JRPYOqbEpJnzIyZu629cXuj7n+oiSE9DC+W0ssh4CW6IpsiqMrAd3yFyybi5EXzJt&#10;J1MupLN8nJ35W5ljazGKLhgmCSxzRxOJlNKIRBGN1wyTcu747FWtZarR6YaqNSHoGHwUt5GYBfL3&#10;rppN8v6lQv5su+pdK9H/AAR4KSQXbLOciby2it9xvEOa5vm7aauKIQCAQYbWQLQBoEIBAlAhAXoE&#10;GgxIJBAtAIBAi9GMyjsaxMIYylkIRARIiIitERFeTOktI7PMjXN0sZMZx6DC8Pn6mlCp9bUB3+r3&#10;urjWkvfct/SvWulP100dRKxmzDJbuuYc3xK5XzCnaOs7cqYqcjO+Y7WLvCS90w2ruJA5bzNt73ur&#10;wN4Ycmue12bg5bo3fjRnA9Gv2m5MPY3eL+xEkG9TD2P2cG8K92TCMqQyfJv3/wBybRTBkeXZtUgV&#10;CDs+bvmT/wDu6KDLRhm+3a/yj7xeNRPYWvDawQbZtIu8iWExTQuT8M3+UVW7LMVScOG5tazZvzP3&#10;RXnZJFU3QYPHA3Wm5GVpWAA70sg+HwQqG109cbsXoc9GyUZWxrE4rZzuKjhPeIBk/wB5kEu/ZyKt&#10;ayzXG7C9DZmyZl5HmUeTxLaGr6Fmg2NlmZZrfYfEOY5X7rSrikEAgECEAgDQIQCBKANAhAg0CUD1&#10;AtAIPhIMZGzM7v2LG0xWNsojc6eYn0inTS6x5MEw49xisq5gLmL9RGQ/OtRly/l8Q3HHw9I3Lz/0&#10;JxI4KqGQStNzvd0rSI8rVtX8OsNLdLRalGONiFyAZScT3d7m3bCUk5o9Qi/BavmHPmk+KuT7Ibm9&#10;oSiXymCyraVeYVKphmJ23BD2PKV1vwr20wlpRl9AFnzd7zbtLlEvKvO6XqRMbZ7Nr+Xe+Fe6OyKr&#10;8uHD2MO9J8vIkSi2jDhd2ydsvYI+JSxLzZrNDlnnx9ix2r6NL9v/AETZo4hqXfYy8nUM62WPBKZ3&#10;dnft7e98Khm8rdYsvuG0wiLC+wW4iH4iVfUrNZ2tuiuCHWyBTUwEZnw6oCkI/djEf/msJ0tVpt2n&#10;qE6HMFKQVuJMM1Q2/FCRdZBEXik/WmH8tVljrp1LDC3YvDszGC9r+yKWx9DBygH7SIl0mL9XJ8r/&#10;AJFhUyoEAgECDQCAQIQCAQJQIQIQJQPUC0AgEHNfTX1+/ofDDjgfOtqv8vTAPNcXNJ8ArU8zNrw2&#10;vDwd53Lxz1i4CVL62queaS48i5usJUuPXXlt8mojSi6AYNX4lWwwYfGU1XfdGAjyiO91hEW4AB37&#10;1tL9aV3LT07Zb6q7K1qaoq6CmjPqAGQR9cNLJ1kYl3/gWhjl07adLHAy9NuZ8SzEizHJ+1uX8wrY&#10;480W9NZkw9UTNirtxjLbwfdViabQxOjc8SJ9mWf2cyw1pl2LCE32O9rP2Dup3086lBhuWeTfvL8y&#10;RLzoa1kLC2eeb+wfzKWJOiCqYXfgJf0isNsOrDDg+b5mYi3bvfhFe7NJOGphDYA3P4iH+kVXncJo&#10;mk+knQVMhEwiNrlu94pC/GsPyRCzWtp9OktTnRFxbErTnEqOle0rqgfXGP8Ap0/51BOeJ9LlcL0D&#10;1Uak6HCYWCnjzNxEZJpd6eW3xSeD/T+rUM7lZiumw+C9R9mWlR51Ksd32L2v7IpbS0YDKAG91dJi&#10;/VyXK/5JS6mVQgEAgQaAQCBCAQBoEoEIEIPhIHgIFoPi8eI7GsUCCI5ZCtAAKQnfsYdqhzW1CTFT&#10;cvPPGMHlx/EDxyqImo4CkCjAuXqYy+s+NaGZm9ty6fHEUjUPPLpOaZ+l4hM4P6sCKKO3ltEle40R&#10;2V+Vaeron6OPCo6XD8UxS0XmeeLD4jIeUBDr5Pv3RrV/M8j8dYq33+nuH+a82dmAcklOJziEjGNz&#10;27pWkueiu4izqrUimSatFay+i7S1zFJSSdTNKP8Aly/2XXjywzj3Al5FteFf7aaH5PH9d1cT19BP&#10;BPJTVMZRyxylFLGXqyCQStIV0Nsep7Q5GuX/ALZXDAdVHXvuydW7juiW8W95eRVb3mqfF5bLwfoY&#10;VUwXhVRN5hIVStyWzjDtE4x0NsUj2iITM29uy73zWpHJlJPGhTa/UDiQZs9JO5N2AF3zCaljkop4&#10;0K5U6jcTd8mo6lvMHVj8yz/PWEf+LtIYP0RcWndm6oIx8UpiI/KvP8usH+FtvbVv9HoDuJ1tSZNz&#10;PHS+rH4pj3vuKt/kzZapxKUdW6tOjfhuGZPT00Ql+sMesm/mHcnTss7iPENq0cOTuzJXFEPJlMU2&#10;1ZzWf4imWXqdq96sOzMGTL02qmMay6eORoIvX1L7oxQb38wu4vNbsgyTq228NBXlemB5mEZHzIhH&#10;gOb8q6Pj+KuS5E7yzKxMrCs+oBAIEGgEAgQgEAgSgQaANAhA9FB9QCPGlulPXH+jDp43JiqjClzH&#10;wyFvLXcqdNpw6b8uWulppaOCYTS4ZA+RyQdU9vNaI2kS1We8Y41Da8Wk5J8vJjTWZ3mJbHi13Tsq&#10;cq+rdXVfQG0vaSkxPCXLKQ+qxKBvH1fqpR+51a0fzmDtWLQ6X/TfL6WmrvLS3SoKaNo2G4hARbw8&#10;q0Fr9aRDrK4JzZZlqzRvT+aQzadgGArshAbRAu7IJeNe48s0jtCPk4Ij6yqnSK1IPidO+LUrXV9K&#10;A+mxgO9WUQ8laI9+piH61dXxOV+ar57zuN1v4a31OaMO7CQ8r27R3biJYci8Qm4+N2BoZR5RC2ex&#10;u3urT723tK+FrhhZexLKYOPQ2fi2bKWJRTBf6Kjdtoi7+9vKXrEse+jQ9EozfNyNvsArR+VPw1k/&#10;PosNW8Ejc0+bdvWlb929SfjiEdssIHGNXWIQ5lTVebd2M7h/GS88w9resoWm08xaCS2eEJBbvB4f&#10;hUU3mE3RtjRvSF5RucLM+wuZT0zI5onTrGZnJ9jMpLWV4ruVEx6GerzjaQoIn3ScPrCH8CrTfysx&#10;jT2gGiVJSbkAb5cxnvSEXmJXMcblq+R4jboahhtAW9gsy6THGquRyTu0ydKRGEAgECDQCAQIQCAQ&#10;JQBoEGgQgeig+oBYS8hqbXpTM4U7vxCpA1Tz1bLi2eavTYxiStxoxG5wpoAD3RLmWjyRuXQ4I6w4&#10;P02hdpiW541vGmp5XsvVdrAmwqvgroX3ojuIe6cT7ssRecM2/eps2OMlJif/AKf4rcXNOLJF3rFi&#10;tY2KUUNdRP1kcsAyiw81pD+DkXAcvBOOz6vwuXGWkTDTVZjczVEEBxlHGU8YExjaJbwqHFfUalc5&#10;FYv5h1QFY9MDyRMLFFuj4be9GXuGthxr/jncOU5eGMniWvtIdDaanY8Qw8BakqTymjDeKhqy5oi8&#10;EMvdWyzV7x3hr+NPW3SzYmj1M4xi2XARWr7d/E+25119ek1D7FPDCanYKWEU1N6yvYGzd8m9qb0j&#10;1s0h0njfgQv5V7+XR+LaYwfSEXfY6y7sLYjisxtmzzccvMnYriQtTXjIGYbQcrmIe9aosizX6zpK&#10;6MHm7s/Fl7ie5q9Y2NP5pmjZoAvNrbRIrRuLvEXgVjJG1fFZrrBNJ8SYmCWjEt4sigl3fnBRUjSW&#10;9l61e19c9Szz0vVRCW7vXEW9zbu4r+H9mo5X6S6dozd2zddHX04qf2k4ZZj6gEAgQgEAgQgEAaBK&#10;ANAguCBCB2CBaD46xn2KfrEwF6inlBubqisf3rVHlr4WOPby8wqasikpMXeq/wD3hLLATHzXR7gr&#10;nIh09bOHdLcNYjJsxuYiVzDbSHkY9wp9Tg7jtdX6ZP41dsOnc30c2n8k0NThUhO3o7+n07l+qPdl&#10;hH3LvWLT/I4Yt5dJ8TmmPpLpTWRoTFWgMcm5I28MgfKXnXKZab9Otw5JiNSk8BCR6Z4ZJOskELTL&#10;vFb3vOrHH/8AEqPIpudwjNUFZLFUSvIwnSTXBNCfLPHdzecFsMGbpOp9Nblxbjx7bVxfDmpnFxK6&#10;nk3oZP8AtH769zYdT3j0zw5fHS3tmPYzE7EzPwcu8sIhNN4ZQNSMJsJqZiba2f2KP299Klj2q6Ko&#10;dyG+M+ySAijL5U6HdGYVqfrI3Nmr6q220Pqub3txT9WFrpuHVja43SzymJkTFOZSXCXdkjLc3E6l&#10;cibrKNogYAERFt1mEbRuLyqLIsVr2nZxo2bi+3tTEyz/AGjS6nR3C2fBx2q9MbamLaYocNZuz96j&#10;1pLvaVoTyIBbaRmICys4f2UeV+ktuUwZNkujr6cVP7SzMsx9QCAQIQCAQIQCANAlAGgQXBAhA7QL&#10;QCBjMGbOvJew8rentokWHYrJVU42x1gD1wjy9aO7d8a5vkRrI67iT/tuH8Vpmd7nVmso7wiampZ+&#10;DZ+ZS1jcq0z2hcNSetqXBsRirQETALgmj5etgk3Tj/Isc9NwlwX/ABy9IdFdP6HF4GqMPnA2LnjI&#10;rZ4i7wyx84WLms2GYs7Pjcilq6lnw3B5xqI3FicHL1j8olH7qrUpMW2s5r06+FghwpwfLLLLhapL&#10;xprqfau1twerzF4DDrIZSESjLmu7skfgNW8Ft+FTPh617t10GjUUcAU7gJgIiPrRuut7xLqqcakw&#10;4rLy8kXQWJauoid3gLq38Bb0f5gVbNwaz6bbF8laK6lVK/AZIHykAmHxDvD95aaePanpucfJx5f6&#10;fUFMLtmyyis/1nbx+pxNC/BSxWHvgg6bJnftUV5091Cv1gNxfsVO0LVJNIa9rmy8SVlLaNr3TTZh&#10;n7y2MW14ai9dT4MsSxsI2d3cdiivk6rOLDa6U1TUB1EhVsjZA10dOJfPJ+BXuDhm/wBmk+Xzxjj8&#10;Vf8A23AAZLoIn+OR/jIjIIBAhAIBAGgQgECUAgQaALggQgdoFoPhIG4cEHAv0kAM1OLuOeZjt8O6&#10;uf5sau6rhz/tvOrB9CZ6p5GhiOUAG4+qG60VjSU0wo+K4IwE7Z5ZFwJWcN9ql69ZMQphJ8mJZWnc&#10;sLRtsDQOyCcGgkJzcRInErd673VXzxHXaTFN+2ol6saDVjz4fG7/AFkQgT+K0h/OtXGtbbWtrROp&#10;PqyHNmJu3eVa0bhsMU6jSy6scEeSovLkj3m/4ndWx4GHtLX/ACfK6U6t0Hna/tXVRqHGzPbyZHk7&#10;7dj+6ve0PO0lbXbJ2EhXk9f7D3tNP1Rs2jELu7hdGT+Dl+6Sp340X9Njh59o9oys0emDNxEZG9oc&#10;33SVC3EmrbYvkKXUnSTScYRe/cduw93+pajNurd4ul2sqzWEJPuls/qJaqc0txXBCTwGsc3Z1axz&#10;tFkrpsuvNwpDJtpBFf8Ay95Xr+K7aavnJqWvNEKabFaoYxuYG35T7oR/nUHGrOe2l/ncmvEx7j26&#10;uwjDQijGOMbQARAWbwiuzxY4xRp8wy5ZyXmbJPJZ687RbfV6PqBF6AQCAQIQCANAlAIEIAuCBCB2&#10;gUKAJBiHgg4X+kswc/0feDZ745rTc2nnbf8AAy6jTTv0dHVPFXDKwucgxkN/htIV5jj6vctp7aaS&#10;1hdE+eeplkOoCNnlMmEPCREsKz1Tzj2px6hKOmZ2KYjLtcV5bI9rhZtXurqnauiCFycnO53Lwioe&#10;Rk1Vlx67s9F9WkzRmAvySB1BN5htWp4+X7NtyKfVY4aZ2co34gRCvbx9tJqW1XbbegeCNFAObZGe&#10;+Xxf2Lp+Fj/HXblObl/JbS0Hm7Zt/BbJrDSYO3LJAkEDgDz2P8yBXD7PmFeWtt569GOM4BBVA8dR&#10;FFNG45OJjd93vKpbFtYx8q1PTWFd0acP40rnTl2A5dbH8+/861mX4ulvTe8f53JXxYxw3VFVU78A&#10;kD2xFvfdO1a//Btjnw3H/VqZI+y1z4JPJGcccJsRAQZy+rAcxy3iVyOPe/tTtzcdJ3C2attAI8Np&#10;wgB7pH3pTy3jP8i3XG49ccefbl+bzL5rbj0v0IZMrLXsiAQCBCAQCAQIQCANAlAIEIA0CEDtAoUH&#10;1Ah0GrOkNqxHFMNqKZ23jiKx/DJ3SVXl13Ta/wAXLq+nIvRj1JzUGE1UssZR1LynEzFzWxlbcKpY&#10;o+jYXvHdrHWRjHVsTu+T8qgs2UT4cj6ea1wCUo2fN24r2uKZ8quTNrw2X0QjeqrTndt2MbRfzLW8&#10;3x4XuFXc7d10GYu2WzIrmWjxzqW8yU3DaWFYb6RUQyM24YXyeaPmH7y6DjY/yTtouTl/HXTb0Ifw&#10;5V1EV1XTkrW+2zi9ZvQe1vagw+jN2bECepdm9qBQTM7Zdq808qTMGXajKZiGG9/2+ZImIZTqWaH+&#10;HlWFo7I5+qQhPL9qb09vO67PcOp9ru+1/as9xKDWoSS9ePlyBSD4SBKAQCANAhAIA0CUAgQgQaAQ&#10;O0AgWgEDapdmZ3fgsJe1a4xgBJiFmyF7tihn0t1ec/TGwQ6KUthNHJcQP+Fa7LGobzDb6vPXSPR+&#10;aSU5ONxKzjyRWnlRvjmbO4uhboz1FKzu2RkVzrj/AJDJ2ybdZwKdaOrb8m/YqVJ86XLR4b11S0BB&#10;SsR8ZCIwbwiS7H46s0p5cd8laIv4X6FbuPtDSa3Pkq9ZPC0CwQIOZm+xBiCpZ39qwZspgLoG9g+1&#10;ey8n2DqRHi6jlNPmAGJCzOROIA3EiWEZK0jy9jDOSfCGPWs11sMdwN3jK27yitZk52p8NlX4vtH2&#10;lbMO0qjKJ5TdgYWzkvflV/Hya2ruWsvxrxfpWNtaYhrsKWS2mEWjYuY+J/sWttzZ7aq6/if6erWn&#10;fJ7bL0Qx96iK52yJntJbPj5e8OR53G/Bk0nlb9KGnxevQgEAaBCAQBoEoBAhAhB8JA5BAtAtAIK9&#10;pTiNo2txfj5VhLKqlbP2qGVqrUXSN1Sx4tQyRuO+HrYn71wqpmj6thjt/HlfpPq0kpqsRcxfMt4B&#10;7tq0+bJNatrjx78us9SGFPHALtsXN5bbs6LDXrVuW/hnwfio8c/ZJkj6ukNGMeglijaAxdhARt7w&#10;2j3hX0Ph5qWx6cDy8FovuU3DUuyvV8QoXjz4PYaln/8ACzRMtiBe1BiObLjsQMakxfbl+8d1YMzf&#10;0+1n2ll7yCKrMefawvt8qrzkWq49wZBXsLEchXW7zt3RUFsmkuPHudKjWaSSVUlvLG3KP5lz2TNb&#10;LOodRh4kYo3K0UFGMY5vaze1WK4orG7IMlptOqtZa3dKpKkfRaG6Q2MRltK2G3wyFyrX580R9at9&#10;wMNMc98kEaB4DUgwtK0efawEX4lhgrePMttyvkMVo61dJ6vsOeOHMtjk92X2cF2XGx9IfKvk835c&#10;nhac1c1tp4l8R6EAgDQIQCAQJQCBCBCD4SByCBaBS8ljDDU1LCzu/BlHKSIUDGKx5Cd3fYsE8I29&#10;m4bUTQ+TA7s+aVjtDKs6lwF0xtTL0tWGJQj6qUrJm7oSd0vjXO87HqXRcXJGk9qiNngHyrlclvLo&#10;sXpsWbPLJZR6Z/0UdfJEQnGZCYlczipsebpbaHLx4vWYdF6AaYNWQMfCQd2QfCXi8hrt+HyYzV04&#10;Xm8OcNtrKH/NbTUw11oiTuGs9q96xZ7b6wV6Yy8RxDFNXptLEIqvqRy2t+8VhMsohV6ypd9jETN9&#10;5RTKzWCKDB2J8yI3b2XWj8qrT4jaaPM6qrWk+kLSP1MeyIS2298lo+Rn7zqHS8PiajtZFf4nhpQe&#10;SQhZmVTxRd/F2Vn/ABVV4kb7Dgom4d2ap/JCqmTLNvS3TDWkeV90Y0bYWZmERFuDCrGHj9vMqObk&#10;6+sLHWYxBT5MZDe/KI70heUVdm1Y8KUY7W8rtodrBgcBAiIXd9lwla3xLbYeXE100HL4Vq23C/xS&#10;M7Zs+bPwdltqW7V20c1mtvJZrN4EAgQgEAgECUAaBCBCBKB0gWgw1NWwNcT5My8llEKfi+lIyO4B&#10;wbtUcpohBH7XWDKBf7GRLAsd1nX6sbeFS1kaDxV1JLTytmJgQ+Uu6SpcjF+RewZdOT9A8EkopJKS&#10;Zt+I7WfxD3SXEZ8PWXcYZ3DYt7PtVW3iEse2I6bYo4jaT0ldD9Kjo52kbaL7pj3SjW14mecEtfyu&#10;L+eHSGA43FUA0kRCQvxbvD7pLt8PJjK4PkcS2KUgZsrNo16V9bjyamaw29iEfX1mTOm0sQrlfWO/&#10;B8lHMsqwaUFA5E23NRzKzEeDvTO6KEY23XkG4nHmtFavnZekahf+Nxdp3ZqKapdz6sW4cXXMxMzO&#10;3X2vGtQmMK0VaR2eQbreFw3byz82Q9+q4Q4aIZZtkrePHEe1PJe1kPpJp+8T9RTxlJK/aQkMYe9I&#10;Szy5vx+IZ4eP38yaYDo8Tu8kjlJMfPIXN5R8AKnXHa/lbtlrj8Ni4Po8zMzuy2uPFNYanJnrM+W0&#10;dFAdo8uxn2LouPP1chzbRN9wnVbUSEAgECEAgECUAaBCBCBKB0vZl6aYli4xNm/HsZRzJpr3GMbK&#10;V9r7OxlEsxCHOpcSF89jla6JYhKhl2rN6XZ7EBYjBimBl49af1waDMWVXGO/Hz296Nc78hx+/mHS&#10;fHcjfiWv6OZiFnZ9jrnJ8fV08T/T2/sUMw92b2Zuo5hLEndHiUsL3RGcZPxcCtuVqme9PSLJhpdO&#10;0euDEI2ZnkE2bslASV2vymSrW3+Lx2WXCtc0x7JIgfPtAiFX6fJS1mb4pYP8cxk2bxk3lWwr8hGl&#10;Wvx2lPx7XBSQTxQHHLnMdgnu9WJe8sac6JnTGeFeI23doxQRWsTNm7jctvjtFo21OabUnSua1KN8&#10;4pG5d6J/NzitPz6bbf4/JENaUdAzGRO3eWkiHQTb+rhg5sIO7cVnjrFYVcuSbSptfis08jiG6I8S&#10;Ve+Wd+FmlI1uU7g+jYi+ZXEXM7kpa0m3tlfN48LHRzRizu7iIDvO5d0VcrMUa2/axnDrLCV8qUOs&#10;HtlLdh+HxrOeVEp68KNeWzdCtKxJhiJrTfbn3SJbvi5omHLc3jdLbhdFs2oCAQCBCAQBoMV6AQCB&#10;CBKBpjePDE3tN+DLCZew17X4qUju79qimVmtTS9EsQb1lNmLs3HmbzIkPcKr7gF8tvK/mWTBIX5r&#10;0CMB9iBlWUzEzs7bH3XuWF6xNdJcd5xWc7aQ4C9LUHH3XK8PKS43lYeltu24mbvViM1rZhdiWK/a&#10;ophLEg9r8VjEyz8EBDm6miHm0xhoZL3wwtk2sEO1tiyiJVbNT6+MNfqgmFt6GUZW+FS6mtmeptR1&#10;Hqc0naoo4ZGfYQD/AErsOPP1hw3MpbvK5aVYb11OYM2ZW3j5o94VJyabqj4uTrZpID2vk65eY+2n&#10;W1n6nc1Y4jlnsdZRWYgnUyy4UAs7Z8OZRRSJlLbcQfY3jDMOy7N+DCp7ZIr6QUqhwo3kF2kbMC3X&#10;EuUvMqdpm7Y06xHlYMKwe3JmHJuxvdUtMKnlyTPpeMBoGZxybaxDkt7x66abkzqPLZrLfQ5ML0CA&#10;QIQCBKAQIBAGgxGgSSDWOJV7k7uW138SrrqP65A4BGbLeztt7EDSjC03ZuU95vMsIEmGftUkDKH2&#10;rJgXegQeaTWII8qbrC0P9Iichb1gbwv+FavlYO8NvxOR08NInTOzuz7HbddlyWfHaJdbjmJYjPJ1&#10;VtTwsSyw5u+xeRVnPhIU1M/apoqinJpLU1NltWcMJTFNwUsIpQmluDtNGQE2bENq8tG52zp5WDo6&#10;zPDGVKT/AFZ7vlXRcHL2jTn/AJLG6Dpj2bVvZjfhzETq22j9J8N6mpkjbhdc3lk3hXJ8mn48m3W8&#10;W/5K6MZtrN9ijXWamPJsu1AUwXSbexJqwiy5YPTC+122CpKUQ3uloQZ9uX7FP6nSGLbja5aLYVnl&#10;I77G5R97xLccfFqNtDzM+56rWtk04QCAQIQBoMR7UAZoBAg0CTQIQacnLaq66XCgyw8UZs3agRPz&#10;D5lHAeXKWBkHismBwCBBqKfZVibg68yT4XcERtpTWDTCNUVrZb23JczyfbqMCn1y02Rtql0ajhJK&#10;Yh4MpYVpjykB4LKHsnsPBSQik5YUlljZNDd2r3dmY7Vu/j4aX5KW+6bgy6Wfbkv61jrXH/MA/b1Q&#10;/iXK86d3dTwPEKr2MqzZly8W8q9eCj9qylFC5YEWx1LRBdMh2LO37Iqfq2Dom/q2W/wT4c1y4+yf&#10;VxQIQCAQCDEgAQINAIMRcUAaBCD/2VBLAwQUAAYACAAAACEABwVYFeEAAAAKAQAADwAAAGRycy9k&#10;b3ducmV2LnhtbEyPwW7CMAyG75P2DpEn7TaSsjFCVxchtO2EkAaTELfQmLaiSaomtOXtl522o+1P&#10;v78/W46mYT11vnYWIZkIYGQLp2tbInzvP54kMB+U1apxlhBu5GGZ399lKtVusF/U70LJYoj1qUKo&#10;QmhTzn1RkVF+4lqy8XZ2nVEhjl3JdaeGGG4aPhXilRtV2/ihUi2tKyouu6tB+BzUsHpO3vvN5by+&#10;Hfez7WGTEOLjw7h6AxZoDH8w/OpHdcij08ldrfasQZgtxCKiCC9yDiwCUsq4OCFMxTwBnmf8f4X8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xRt9BcAMAAB0IAAAO&#10;AAAAAAAAAAAAAAAAADwCAABkcnMvZTJvRG9jLnhtbFBLAQItAAoAAAAAAAAAIQDAzVvurB8AAKwf&#10;AAAVAAAAAAAAAAAAAAAAANgFAABkcnMvbWVkaWEvaW1hZ2UxLmpwZWdQSwECLQAUAAYACAAAACEA&#10;BwVYFeEAAAAKAQAADwAAAAAAAAAAAAAAAAC3JQAAZHJzL2Rvd25yZXYueG1sUEsBAi0AFAAGAAgA&#10;AAAhAFhgsxu6AAAAIgEAABkAAAAAAAAAAAAAAAAAxSYAAGRycy9fcmVscy9lMm9Eb2MueG1sLnJl&#10;bHNQSwUGAAAAAAYABgB9AQAAti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alt="Ravi Karandeekar's Pune Real Estate Market News Blog ..." style="position:absolute;width:38100;height:19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9qlwQAAANsAAAAPAAAAZHJzL2Rvd25yZXYueG1sRI9BawIx&#10;FITvQv9DeAVvmq1CqVujFEHQg5Su0vNj85os3byEJLrbf98IhR6HmfmGWW9H14sbxdR5VvA0r0AQ&#10;t153bBRczvvZC4iUkTX2nknBDyXYbh4ma6y1H/iDbk02okA41ajA5hxqKVNryWGa+0BcvC8fHeYi&#10;o5E64lDgrpeLqnqWDjsuCxYD7Sy1383VKWisN/GYzP59CDFcPk3sTseo1PRxfHsFkWnM/+G/9kEr&#10;WK7g/qX8ALn5BQAA//8DAFBLAQItABQABgAIAAAAIQDb4fbL7gAAAIUBAAATAAAAAAAAAAAAAAAA&#10;AAAAAABbQ29udGVudF9UeXBlc10ueG1sUEsBAi0AFAAGAAgAAAAhAFr0LFu/AAAAFQEAAAsAAAAA&#10;AAAAAAAAAAAAHwEAAF9yZWxzLy5yZWxzUEsBAi0AFAAGAAgAAAAhAP7z2qXBAAAA2wAAAA8AAAAA&#10;AAAAAAAAAAAABwIAAGRycy9kb3ducmV2LnhtbFBLBQYAAAAAAwADALcAAAD1AgAAAAA=&#10;">
                  <v:imagedata r:id="rId39" o:title="Ravi Karandeekar's Pune Real Estate Market News Blog ..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top:19685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R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+vAl&#10;/AC5/gIAAP//AwBQSwECLQAUAAYACAAAACEA2+H2y+4AAACFAQAAEwAAAAAAAAAAAAAAAAAAAAAA&#10;W0NvbnRlbnRfVHlwZXNdLnhtbFBLAQItABQABgAIAAAAIQBa9CxbvwAAABUBAAALAAAAAAAAAAAA&#10;AAAAAB8BAABfcmVscy8ucmVsc1BLAQItABQABgAIAAAAIQCe0tRgvAAAANsAAAAPAAAAAAAAAAAA&#10;AAAAAAcCAABkcnMvZG93bnJldi54bWxQSwUGAAAAAAMAAwC3AAAA8AIAAAAA&#10;" stroked="f">
                  <v:textbox>
                    <w:txbxContent>
                      <w:p w14:paraId="378B3C46" w14:textId="77777777" w:rsidR="00666371" w:rsidRPr="00666371" w:rsidRDefault="000F7341" w:rsidP="00666371">
                        <w:pPr>
                          <w:bidi/>
                          <w:rPr>
                            <w:sz w:val="18"/>
                            <w:szCs w:val="18"/>
                          </w:rPr>
                        </w:pPr>
                        <w:hyperlink r:id="rId40" w:history="1">
                          <w:r w:rsidR="003873B1" w:rsidRPr="00666371">
                            <w:rPr>
                              <w:rStyle w:val="Hyperlink"/>
                              <w:sz w:val="18"/>
                              <w:szCs w:val="18"/>
                              <w:rtl/>
                              <w:lang w:val="ar-SA"/>
                            </w:rPr>
                            <w:t>هذه الصورة</w:t>
                          </w:r>
                        </w:hyperlink>
                        <w:r w:rsidR="003873B1" w:rsidRPr="00666371">
                          <w:rPr>
                            <w:sz w:val="18"/>
                            <w:szCs w:val="18"/>
                            <w:rtl/>
                            <w:lang w:val="ar-SA"/>
                          </w:rPr>
                          <w:t xml:space="preserve"> لمؤلف غير معروف مرخصة بموجب </w:t>
                        </w:r>
                        <w:hyperlink r:id="rId41" w:history="1">
                          <w:r w:rsidR="003873B1" w:rsidRPr="00666371">
                            <w:rPr>
                              <w:rStyle w:val="Hyperlink"/>
                              <w:sz w:val="18"/>
                              <w:szCs w:val="18"/>
                              <w:rtl/>
                              <w:lang w:val="ar-SA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7084695C" w14:textId="77777777" w:rsidR="001B022B" w:rsidRPr="00643EA3" w:rsidRDefault="003873B1" w:rsidP="001B022B">
      <w:pPr>
        <w:pStyle w:val="ListParagraph"/>
        <w:numPr>
          <w:ilvl w:val="0"/>
          <w:numId w:val="7"/>
        </w:numPr>
        <w:bidi/>
        <w:spacing w:line="480" w:lineRule="auto"/>
        <w:rPr>
          <w:rFonts w:ascii="Arial" w:hAnsi="Arial"/>
          <w:color w:val="000000"/>
          <w:sz w:val="28"/>
          <w:szCs w:val="28"/>
        </w:rPr>
      </w:pP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>تغطية فمك عند السعال</w:t>
      </w:r>
    </w:p>
    <w:p w14:paraId="22CADAC5" w14:textId="77777777" w:rsidR="001B022B" w:rsidRPr="00643EA3" w:rsidRDefault="003873B1" w:rsidP="001B022B">
      <w:pPr>
        <w:pStyle w:val="ListParagraph"/>
        <w:numPr>
          <w:ilvl w:val="0"/>
          <w:numId w:val="7"/>
        </w:numPr>
        <w:bidi/>
        <w:spacing w:line="480" w:lineRule="auto"/>
        <w:rPr>
          <w:rFonts w:ascii="Arial" w:hAnsi="Arial"/>
          <w:color w:val="000000"/>
          <w:sz w:val="28"/>
          <w:szCs w:val="28"/>
        </w:rPr>
      </w:pP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 xml:space="preserve">ارتداء قناع وجه عند وجودك مع أشخاص آخرين. </w:t>
      </w:r>
    </w:p>
    <w:p w14:paraId="5B378437" w14:textId="77777777" w:rsidR="001B022B" w:rsidRPr="00643EA3" w:rsidRDefault="001B022B" w:rsidP="001B022B">
      <w:pPr>
        <w:spacing w:line="480" w:lineRule="auto"/>
        <w:rPr>
          <w:rFonts w:ascii="Arial" w:hAnsi="Arial"/>
          <w:color w:val="000000"/>
          <w:sz w:val="28"/>
          <w:szCs w:val="28"/>
        </w:rPr>
      </w:pPr>
    </w:p>
    <w:p w14:paraId="7BD82B36" w14:textId="77777777" w:rsidR="001B022B" w:rsidRPr="00643EA3" w:rsidRDefault="001B022B" w:rsidP="001B022B">
      <w:pPr>
        <w:spacing w:line="480" w:lineRule="auto"/>
        <w:rPr>
          <w:rFonts w:ascii="Arial" w:hAnsi="Arial"/>
          <w:color w:val="000000"/>
          <w:sz w:val="28"/>
          <w:szCs w:val="28"/>
        </w:rPr>
      </w:pPr>
    </w:p>
    <w:p w14:paraId="2EFEB2C6" w14:textId="77777777" w:rsidR="001B022B" w:rsidRPr="00643EA3" w:rsidRDefault="0004497A" w:rsidP="001B022B">
      <w:pPr>
        <w:spacing w:line="480" w:lineRule="auto"/>
        <w:rPr>
          <w:rFonts w:ascii="Arial" w:hAnsi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6FED64D3" wp14:editId="1F54E31F">
            <wp:simplePos x="0" y="0"/>
            <wp:positionH relativeFrom="column">
              <wp:posOffset>3747770</wp:posOffset>
            </wp:positionH>
            <wp:positionV relativeFrom="paragraph">
              <wp:posOffset>375920</wp:posOffset>
            </wp:positionV>
            <wp:extent cx="1229995" cy="1221740"/>
            <wp:effectExtent l="0" t="0" r="1905" b="0"/>
            <wp:wrapNone/>
            <wp:docPr id="14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1" b="31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D2F04" w14:textId="77777777" w:rsidR="001B022B" w:rsidRPr="0004497A" w:rsidRDefault="0004497A" w:rsidP="001B022B">
      <w:pPr>
        <w:pStyle w:val="ListParagraph"/>
        <w:numPr>
          <w:ilvl w:val="0"/>
          <w:numId w:val="7"/>
        </w:numPr>
        <w:bidi/>
        <w:spacing w:line="480" w:lineRule="auto"/>
        <w:rPr>
          <w:rFonts w:ascii="Arial" w:hAnsi="Arial"/>
          <w:b/>
          <w:color w:val="000000"/>
          <w:sz w:val="28"/>
          <w:szCs w:val="28"/>
        </w:rPr>
      </w:pPr>
      <w:r w:rsidRPr="0004497A">
        <w:rPr>
          <w:b/>
          <w:noProof/>
        </w:rPr>
        <w:drawing>
          <wp:anchor distT="0" distB="0" distL="114300" distR="114300" simplePos="0" relativeHeight="251633152" behindDoc="0" locked="0" layoutInCell="1" allowOverlap="1" wp14:anchorId="58DAFB11" wp14:editId="63DEA785">
            <wp:simplePos x="0" y="0"/>
            <wp:positionH relativeFrom="column">
              <wp:posOffset>4884659</wp:posOffset>
            </wp:positionH>
            <wp:positionV relativeFrom="paragraph">
              <wp:posOffset>196102</wp:posOffset>
            </wp:positionV>
            <wp:extent cx="1097915" cy="995045"/>
            <wp:effectExtent l="0" t="0" r="0" b="0"/>
            <wp:wrapNone/>
            <wp:docPr id="13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9" t="17776" r="25378" b="56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513" w:rsidRPr="0004497A">
        <w:rPr>
          <w:rFonts w:ascii="Arial" w:hAnsi="Arial"/>
          <w:b/>
          <w:noProof/>
          <w:color w:val="000000"/>
          <w:sz w:val="28"/>
          <w:szCs w:val="28"/>
          <w:rtl/>
          <w:lang w:val="ar-SA"/>
        </w:rPr>
        <w:t>الاتصال بطبيبك وحجز موعد للزيارة</w:t>
      </w:r>
    </w:p>
    <w:p w14:paraId="06A1AB89" w14:textId="77777777" w:rsidR="00B13513" w:rsidRPr="0004497A" w:rsidRDefault="003873B1" w:rsidP="001B022B">
      <w:pPr>
        <w:pStyle w:val="ListParagraph"/>
        <w:numPr>
          <w:ilvl w:val="0"/>
          <w:numId w:val="7"/>
        </w:numPr>
        <w:bidi/>
        <w:spacing w:line="480" w:lineRule="auto"/>
        <w:rPr>
          <w:rFonts w:ascii="Arial" w:hAnsi="Arial"/>
          <w:b/>
          <w:color w:val="000000"/>
          <w:sz w:val="28"/>
          <w:szCs w:val="28"/>
        </w:rPr>
      </w:pPr>
      <w:r w:rsidRPr="0004497A">
        <w:rPr>
          <w:rFonts w:ascii="Arial" w:hAnsi="Arial"/>
          <w:b/>
          <w:noProof/>
          <w:color w:val="000000"/>
          <w:sz w:val="28"/>
          <w:szCs w:val="28"/>
          <w:rtl/>
          <w:lang w:val="ar-SA"/>
        </w:rPr>
        <w:t>أبلغيهم باحتمال إصابتك بفيروس كورونا</w:t>
      </w:r>
    </w:p>
    <w:p w14:paraId="033E5CA6" w14:textId="77777777" w:rsidR="001B022B" w:rsidRPr="00643EA3" w:rsidRDefault="003873B1" w:rsidP="001B022B">
      <w:pPr>
        <w:pStyle w:val="ListParagraph"/>
        <w:numPr>
          <w:ilvl w:val="0"/>
          <w:numId w:val="7"/>
        </w:numPr>
        <w:bidi/>
        <w:spacing w:line="480" w:lineRule="auto"/>
        <w:rPr>
          <w:rFonts w:ascii="Arial" w:hAnsi="Arial"/>
          <w:color w:val="000000"/>
          <w:sz w:val="28"/>
          <w:szCs w:val="28"/>
        </w:rPr>
      </w:pP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 xml:space="preserve">يمكنهم إجراء اختبار لمعرفة إذا كنتي مصابة بالفيروس. </w:t>
      </w:r>
    </w:p>
    <w:p w14:paraId="0A74F06C" w14:textId="77777777" w:rsidR="001B022B" w:rsidRPr="00643EA3" w:rsidRDefault="001B022B" w:rsidP="001B022B">
      <w:pPr>
        <w:spacing w:line="480" w:lineRule="auto"/>
        <w:rPr>
          <w:rFonts w:ascii="Arial" w:hAnsi="Arial"/>
          <w:color w:val="000000"/>
          <w:sz w:val="28"/>
          <w:szCs w:val="28"/>
        </w:rPr>
      </w:pPr>
    </w:p>
    <w:p w14:paraId="433827D8" w14:textId="77777777" w:rsidR="001B022B" w:rsidRPr="00643EA3" w:rsidRDefault="001B022B" w:rsidP="001B022B">
      <w:pPr>
        <w:spacing w:line="480" w:lineRule="auto"/>
        <w:rPr>
          <w:rFonts w:ascii="Arial" w:hAnsi="Arial"/>
          <w:color w:val="000000"/>
          <w:sz w:val="28"/>
          <w:szCs w:val="28"/>
        </w:rPr>
      </w:pPr>
    </w:p>
    <w:p w14:paraId="5C5D5450" w14:textId="77777777" w:rsidR="00114A8A" w:rsidRPr="00312099" w:rsidRDefault="0004497A" w:rsidP="00561704">
      <w:pPr>
        <w:pStyle w:val="ListParagraph"/>
        <w:bidi/>
        <w:spacing w:line="480" w:lineRule="auto"/>
        <w:ind w:left="2835"/>
        <w:outlineLvl w:val="1"/>
        <w:rPr>
          <w:rFonts w:ascii="Arial" w:hAnsi="Arial"/>
          <w:b/>
          <w:bCs/>
          <w:color w:val="83368B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FCD97A5" wp14:editId="3D3F7839">
            <wp:simplePos x="0" y="0"/>
            <wp:positionH relativeFrom="column">
              <wp:posOffset>4122184</wp:posOffset>
            </wp:positionH>
            <wp:positionV relativeFrom="paragraph">
              <wp:posOffset>-152400</wp:posOffset>
            </wp:positionV>
            <wp:extent cx="1473200" cy="1473200"/>
            <wp:effectExtent l="0" t="0" r="0" b="0"/>
            <wp:wrapNone/>
            <wp:docPr id="12" name="Pictur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615">
        <w:rPr>
          <w:rFonts w:ascii="Arial" w:hAnsi="Arial"/>
          <w:b/>
          <w:bCs/>
          <w:color w:val="83368B"/>
          <w:sz w:val="40"/>
          <w:szCs w:val="40"/>
          <w:rtl/>
          <w:lang w:val="ar-SA"/>
        </w:rPr>
        <w:t>أين يمكنني الحصول على المساعدة</w:t>
      </w:r>
    </w:p>
    <w:p w14:paraId="03785D3A" w14:textId="77777777" w:rsidR="00312099" w:rsidRPr="00643EA3" w:rsidRDefault="003873B1" w:rsidP="005414AA">
      <w:pPr>
        <w:pStyle w:val="ListParagraph"/>
        <w:bidi/>
        <w:spacing w:line="480" w:lineRule="auto"/>
        <w:ind w:left="2835"/>
        <w:rPr>
          <w:rFonts w:ascii="Arial" w:hAnsi="Arial"/>
          <w:color w:val="000000"/>
          <w:sz w:val="28"/>
          <w:szCs w:val="28"/>
        </w:rPr>
      </w:pP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>للحصول على المساعدة أو لمزيد من المعلومات عن فيروس كورونا، يمكنك الاتصال</w:t>
      </w:r>
    </w:p>
    <w:p w14:paraId="3B9D3D95" w14:textId="77777777" w:rsidR="005414AA" w:rsidRPr="00643EA3" w:rsidRDefault="005414AA" w:rsidP="005414AA">
      <w:pPr>
        <w:pStyle w:val="ListParagraph"/>
        <w:spacing w:line="480" w:lineRule="auto"/>
        <w:ind w:left="3555"/>
        <w:rPr>
          <w:rFonts w:ascii="Arial" w:hAnsi="Arial"/>
          <w:color w:val="000000"/>
          <w:sz w:val="28"/>
          <w:szCs w:val="28"/>
        </w:rPr>
      </w:pPr>
    </w:p>
    <w:p w14:paraId="1A5049DC" w14:textId="77777777" w:rsidR="00312099" w:rsidRPr="00643EA3" w:rsidRDefault="0004497A" w:rsidP="00EF419B">
      <w:pPr>
        <w:spacing w:line="480" w:lineRule="auto"/>
        <w:rPr>
          <w:rFonts w:ascii="Arial" w:hAnsi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46F3F01C" wp14:editId="174F2E01">
            <wp:simplePos x="0" y="0"/>
            <wp:positionH relativeFrom="column">
              <wp:posOffset>4123956</wp:posOffset>
            </wp:positionH>
            <wp:positionV relativeFrom="paragraph">
              <wp:posOffset>307222</wp:posOffset>
            </wp:positionV>
            <wp:extent cx="1333500" cy="1235075"/>
            <wp:effectExtent l="0" t="0" r="0" b="0"/>
            <wp:wrapNone/>
            <wp:docPr id="11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8" t="3992" r="26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E3067" w14:textId="77777777" w:rsidR="005414AA" w:rsidRPr="00643EA3" w:rsidRDefault="00312099" w:rsidP="005414AA">
      <w:pPr>
        <w:bidi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  <w:r w:rsidRPr="005414AA">
        <w:rPr>
          <w:rFonts w:ascii="Arial" w:eastAsia="Times New Roman" w:hAnsi="Arial"/>
          <w:b/>
          <w:bCs/>
          <w:sz w:val="28"/>
          <w:szCs w:val="28"/>
          <w:rtl/>
          <w:lang w:val="ar-SA" w:eastAsia="en-GB"/>
        </w:rPr>
        <w:t>بخط معلومات صحة فيروس كورونا</w:t>
      </w:r>
    </w:p>
    <w:p w14:paraId="28038ABA" w14:textId="77777777" w:rsidR="005414AA" w:rsidRPr="00643EA3" w:rsidRDefault="003873B1" w:rsidP="00EF419B">
      <w:pPr>
        <w:pStyle w:val="ListParagraph"/>
        <w:bidi/>
        <w:spacing w:line="480" w:lineRule="auto"/>
        <w:ind w:left="2835"/>
        <w:rPr>
          <w:rFonts w:ascii="Arial" w:hAnsi="Arial"/>
          <w:color w:val="000000"/>
          <w:sz w:val="28"/>
          <w:szCs w:val="28"/>
        </w:rPr>
      </w:pP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 xml:space="preserve">اتصلي على </w:t>
      </w:r>
      <w:r w:rsidR="00EF419B" w:rsidRPr="00643EA3">
        <w:rPr>
          <w:rStyle w:val="normaltextrun"/>
          <w:rFonts w:ascii="Arial" w:eastAsia="DengXian Light" w:hAnsi="Arial"/>
          <w:bCs/>
          <w:sz w:val="28"/>
          <w:szCs w:val="28"/>
          <w:rtl/>
          <w:lang w:val="ar-SA"/>
        </w:rPr>
        <w:t xml:space="preserve">.............. </w:t>
      </w: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 xml:space="preserve"> 080 020 1800 </w:t>
      </w:r>
    </w:p>
    <w:p w14:paraId="2AEDDAF6" w14:textId="77777777" w:rsidR="005414AA" w:rsidRPr="00643EA3" w:rsidRDefault="003873B1" w:rsidP="00EF419B">
      <w:pPr>
        <w:pStyle w:val="ListParagraph"/>
        <w:bidi/>
        <w:spacing w:line="480" w:lineRule="auto"/>
        <w:ind w:left="2835"/>
        <w:rPr>
          <w:rFonts w:ascii="Arial" w:hAnsi="Arial"/>
          <w:color w:val="000000"/>
          <w:sz w:val="28"/>
          <w:szCs w:val="28"/>
        </w:rPr>
      </w:pP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>في أي وقت من النهار أو الليل.</w:t>
      </w:r>
    </w:p>
    <w:p w14:paraId="01F5DD99" w14:textId="77777777" w:rsidR="005414AA" w:rsidRPr="00643EA3" w:rsidRDefault="005414AA" w:rsidP="00EF419B">
      <w:pPr>
        <w:spacing w:line="480" w:lineRule="auto"/>
        <w:rPr>
          <w:rFonts w:ascii="Arial" w:hAnsi="Arial"/>
          <w:color w:val="000000"/>
          <w:sz w:val="28"/>
          <w:szCs w:val="28"/>
        </w:rPr>
      </w:pPr>
    </w:p>
    <w:p w14:paraId="5042DBF8" w14:textId="77777777" w:rsidR="00EF419B" w:rsidRPr="00643EA3" w:rsidRDefault="0004497A" w:rsidP="005414AA">
      <w:pPr>
        <w:spacing w:line="480" w:lineRule="auto"/>
        <w:ind w:left="2835"/>
        <w:rPr>
          <w:rFonts w:ascii="Arial" w:hAnsi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3A488F2" wp14:editId="6A2688AC">
            <wp:simplePos x="0" y="0"/>
            <wp:positionH relativeFrom="column">
              <wp:posOffset>4121416</wp:posOffset>
            </wp:positionH>
            <wp:positionV relativeFrom="paragraph">
              <wp:posOffset>333552</wp:posOffset>
            </wp:positionV>
            <wp:extent cx="1297940" cy="1155700"/>
            <wp:effectExtent l="0" t="0" r="0" b="0"/>
            <wp:wrapNone/>
            <wp:docPr id="10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4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DAB70" w14:textId="77777777" w:rsidR="00EF419B" w:rsidRPr="00643EA3" w:rsidRDefault="003873B1" w:rsidP="00EF419B">
      <w:pPr>
        <w:bidi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  <w:r w:rsidRPr="00643EA3">
        <w:rPr>
          <w:rFonts w:ascii="Arial" w:hAnsi="Arial"/>
          <w:b/>
          <w:bCs/>
          <w:color w:val="000000"/>
          <w:sz w:val="28"/>
          <w:szCs w:val="28"/>
          <w:rtl/>
          <w:lang w:val="ar-SA"/>
        </w:rPr>
        <w:t>الصحة مباشر Health Direct</w:t>
      </w: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br/>
        <w:t xml:space="preserve">اتصلي على </w:t>
      </w:r>
      <w:r w:rsidRPr="00643EA3">
        <w:rPr>
          <w:rStyle w:val="normaltextrun"/>
          <w:rFonts w:ascii="Arial" w:eastAsia="DengXian Light" w:hAnsi="Arial"/>
          <w:bCs/>
          <w:sz w:val="28"/>
          <w:szCs w:val="28"/>
          <w:rtl/>
          <w:lang w:val="ar-SA"/>
        </w:rPr>
        <w:t>..............</w:t>
      </w: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 xml:space="preserve"> 222 022 1800</w:t>
      </w:r>
    </w:p>
    <w:p w14:paraId="31A6B936" w14:textId="77777777" w:rsidR="00EF419B" w:rsidRPr="00643EA3" w:rsidRDefault="003873B1" w:rsidP="00EF419B">
      <w:pPr>
        <w:bidi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 xml:space="preserve">في أي وقت من النهار أو الليل. </w:t>
      </w: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br/>
      </w:r>
    </w:p>
    <w:p w14:paraId="641C1811" w14:textId="77777777" w:rsidR="005414AA" w:rsidRPr="00643EA3" w:rsidRDefault="0004497A" w:rsidP="00EF419B">
      <w:pPr>
        <w:pStyle w:val="ListParagraph"/>
        <w:spacing w:line="480" w:lineRule="auto"/>
        <w:ind w:left="3119"/>
        <w:rPr>
          <w:rFonts w:ascii="Arial" w:hAnsi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635629BD" wp14:editId="7B8C3024">
            <wp:simplePos x="0" y="0"/>
            <wp:positionH relativeFrom="column">
              <wp:posOffset>4123661</wp:posOffset>
            </wp:positionH>
            <wp:positionV relativeFrom="paragraph">
              <wp:posOffset>305790</wp:posOffset>
            </wp:positionV>
            <wp:extent cx="1231900" cy="1231900"/>
            <wp:effectExtent l="0" t="0" r="0" b="0"/>
            <wp:wrapNone/>
            <wp:docPr id="9" name="Pictur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44102" w14:textId="77777777" w:rsidR="00EF419B" w:rsidRPr="00643EA3" w:rsidRDefault="003873B1" w:rsidP="00EF419B">
      <w:pPr>
        <w:pStyle w:val="ListParagraph"/>
        <w:bidi/>
        <w:spacing w:line="480" w:lineRule="auto"/>
        <w:ind w:left="2835"/>
        <w:rPr>
          <w:rFonts w:ascii="Arial" w:hAnsi="Arial"/>
          <w:color w:val="000000"/>
          <w:sz w:val="28"/>
          <w:szCs w:val="28"/>
        </w:rPr>
      </w:pPr>
      <w:r w:rsidRPr="00643EA3">
        <w:rPr>
          <w:rFonts w:ascii="Arial" w:hAnsi="Arial"/>
          <w:b/>
          <w:bCs/>
          <w:color w:val="000000"/>
          <w:sz w:val="28"/>
          <w:szCs w:val="28"/>
          <w:rtl/>
          <w:lang w:val="ar-SA"/>
        </w:rPr>
        <w:t xml:space="preserve">الإسعاف </w:t>
      </w: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br/>
        <w:t>إذا كنتي مريضة جداً أو لا تستطيعين التنفس</w:t>
      </w:r>
    </w:p>
    <w:p w14:paraId="7DCEB4BA" w14:textId="77777777" w:rsidR="005414AA" w:rsidRPr="00643EA3" w:rsidRDefault="003873B1" w:rsidP="00EF419B">
      <w:pPr>
        <w:pStyle w:val="ListParagraph"/>
        <w:bidi/>
        <w:spacing w:line="480" w:lineRule="auto"/>
        <w:ind w:left="2835"/>
        <w:rPr>
          <w:rFonts w:ascii="Arial" w:hAnsi="Arial"/>
          <w:color w:val="000000"/>
          <w:sz w:val="28"/>
          <w:szCs w:val="28"/>
        </w:rPr>
      </w:pP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 xml:space="preserve">اتصلي على </w:t>
      </w:r>
      <w:r w:rsidR="00EF419B" w:rsidRPr="00643EA3">
        <w:rPr>
          <w:rStyle w:val="normaltextrun"/>
          <w:rFonts w:ascii="Arial" w:eastAsia="DengXian Light" w:hAnsi="Arial"/>
          <w:bCs/>
          <w:sz w:val="28"/>
          <w:szCs w:val="28"/>
          <w:rtl/>
          <w:lang w:val="ar-SA"/>
        </w:rPr>
        <w:t>.................</w:t>
      </w: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 xml:space="preserve"> 000</w:t>
      </w:r>
    </w:p>
    <w:p w14:paraId="7DF83CF3" w14:textId="77777777" w:rsidR="005414AA" w:rsidRPr="00643EA3" w:rsidRDefault="005414AA" w:rsidP="00FA23D7">
      <w:pPr>
        <w:spacing w:line="480" w:lineRule="auto"/>
        <w:rPr>
          <w:rFonts w:ascii="Arial" w:hAnsi="Arial"/>
          <w:b/>
          <w:bCs/>
          <w:color w:val="000000"/>
          <w:sz w:val="28"/>
          <w:szCs w:val="28"/>
        </w:rPr>
      </w:pPr>
    </w:p>
    <w:p w14:paraId="3747405F" w14:textId="77777777" w:rsidR="00FA23D7" w:rsidRPr="00643EA3" w:rsidRDefault="00FA23D7" w:rsidP="00FA23D7">
      <w:pPr>
        <w:spacing w:line="480" w:lineRule="auto"/>
        <w:rPr>
          <w:rFonts w:ascii="Arial" w:hAnsi="Arial"/>
          <w:b/>
          <w:bCs/>
          <w:color w:val="000000"/>
          <w:sz w:val="28"/>
          <w:szCs w:val="28"/>
        </w:rPr>
      </w:pPr>
    </w:p>
    <w:p w14:paraId="437D4D5C" w14:textId="77777777" w:rsidR="00124475" w:rsidRPr="00643EA3" w:rsidRDefault="00124475" w:rsidP="005414AA">
      <w:pPr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</w:p>
    <w:p w14:paraId="390D9BE3" w14:textId="77777777" w:rsidR="00A03F7C" w:rsidRPr="00643EA3" w:rsidRDefault="0004497A" w:rsidP="00EF419B">
      <w:pPr>
        <w:pStyle w:val="paragraph"/>
        <w:bidi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Calibri" w:hAnsi="Arial" w:cs="Arial"/>
          <w:bCs/>
          <w:sz w:val="28"/>
          <w:szCs w:val="28"/>
          <w:lang w:eastAsia="en-US"/>
        </w:rPr>
      </w:pPr>
      <w:bookmarkStart w:id="1" w:name="_Hlk29207733"/>
      <w:r w:rsidRPr="0004497A">
        <w:rPr>
          <w:bCs/>
          <w:noProof/>
        </w:rPr>
        <w:lastRenderedPageBreak/>
        <w:drawing>
          <wp:anchor distT="0" distB="0" distL="114300" distR="114300" simplePos="0" relativeHeight="251689472" behindDoc="0" locked="0" layoutInCell="1" allowOverlap="1" wp14:anchorId="4C1FD847" wp14:editId="7CB8F7BA">
            <wp:simplePos x="0" y="0"/>
            <wp:positionH relativeFrom="column">
              <wp:posOffset>4110222</wp:posOffset>
            </wp:positionH>
            <wp:positionV relativeFrom="paragraph">
              <wp:posOffset>110460</wp:posOffset>
            </wp:positionV>
            <wp:extent cx="1257300" cy="1143000"/>
            <wp:effectExtent l="0" t="0" r="0" b="0"/>
            <wp:wrapNone/>
            <wp:docPr id="8" name="Picture 234" descr="A close up of a sig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A close up of a sign&#10;&#10;Description automatically generated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3B1" w:rsidRPr="0004497A">
        <w:rPr>
          <w:rFonts w:ascii="Arial" w:hAnsi="Arial" w:cs="Arial"/>
          <w:bCs/>
          <w:noProof/>
          <w:sz w:val="28"/>
          <w:szCs w:val="28"/>
          <w:rtl/>
          <w:lang w:val="ar-SA"/>
        </w:rPr>
        <w:t>خدمة التتابع القومية</w:t>
      </w:r>
      <w:r w:rsidR="003873B1" w:rsidRPr="00643EA3">
        <w:rPr>
          <w:rStyle w:val="normaltextrun"/>
          <w:rFonts w:ascii="Arial" w:eastAsia="DengXian Light" w:hAnsi="Arial" w:cs="Arial"/>
          <w:bCs/>
          <w:sz w:val="28"/>
          <w:szCs w:val="28"/>
          <w:rtl/>
          <w:lang w:val="ar-SA"/>
        </w:rPr>
        <w:t xml:space="preserve"> </w:t>
      </w:r>
      <w:r w:rsidR="003873B1" w:rsidRPr="00643EA3">
        <w:rPr>
          <w:rStyle w:val="normaltextrun"/>
          <w:rFonts w:ascii="Arial" w:eastAsia="DengXian Light" w:hAnsi="Arial" w:cs="Arial"/>
          <w:bCs/>
          <w:sz w:val="28"/>
          <w:szCs w:val="28"/>
          <w:rtl/>
          <w:lang w:val="ar-SA"/>
        </w:rPr>
        <w:br/>
      </w:r>
      <w:r w:rsidR="003873B1" w:rsidRPr="0004497A">
        <w:rPr>
          <w:rStyle w:val="normaltextrun"/>
          <w:rFonts w:ascii="Arial" w:eastAsia="DengXian Light" w:hAnsi="Arial" w:cs="Arial"/>
          <w:b/>
          <w:sz w:val="28"/>
          <w:szCs w:val="28"/>
          <w:rtl/>
          <w:lang w:val="ar-SA"/>
        </w:rPr>
        <w:t>إذا كنتي تعانين من الصمم أو ضعف في الكلام</w:t>
      </w:r>
      <w:r w:rsidR="003873B1" w:rsidRPr="00643EA3">
        <w:rPr>
          <w:rStyle w:val="normaltextrun"/>
          <w:rFonts w:ascii="Arial" w:eastAsia="DengXian Light" w:hAnsi="Arial" w:cs="Arial"/>
          <w:bCs/>
          <w:sz w:val="28"/>
          <w:szCs w:val="28"/>
          <w:rtl/>
          <w:lang w:val="ar-SA"/>
        </w:rPr>
        <w:br/>
        <w:t xml:space="preserve"> </w:t>
      </w:r>
      <w:r w:rsidR="003873B1" w:rsidRPr="0004497A">
        <w:rPr>
          <w:rStyle w:val="normaltextrun"/>
          <w:rFonts w:ascii="Arial" w:eastAsia="DengXian Light" w:hAnsi="Arial" w:cs="Arial"/>
          <w:b/>
          <w:sz w:val="28"/>
          <w:szCs w:val="28"/>
          <w:rtl/>
          <w:lang w:val="ar-SA"/>
        </w:rPr>
        <w:t>اتصلي على</w:t>
      </w:r>
      <w:r w:rsidR="003873B1" w:rsidRPr="00643EA3">
        <w:rPr>
          <w:rStyle w:val="normaltextrun"/>
          <w:rFonts w:ascii="Arial" w:eastAsia="DengXian Light" w:hAnsi="Arial" w:cs="Arial"/>
          <w:bCs/>
          <w:sz w:val="28"/>
          <w:szCs w:val="28"/>
          <w:rtl/>
          <w:lang w:val="ar-SA"/>
        </w:rPr>
        <w:tab/>
        <w:t xml:space="preserve">…………..  </w:t>
      </w:r>
      <w:r w:rsidR="003873B1" w:rsidRPr="0004497A">
        <w:rPr>
          <w:rStyle w:val="normaltextrun"/>
          <w:rFonts w:ascii="Arial" w:eastAsia="DengXian Light" w:hAnsi="Arial" w:cs="Arial"/>
          <w:b/>
          <w:sz w:val="28"/>
          <w:szCs w:val="28"/>
          <w:rtl/>
          <w:lang w:val="ar-SA"/>
        </w:rPr>
        <w:t>677 555 1800</w:t>
      </w:r>
    </w:p>
    <w:p w14:paraId="5A2228A8" w14:textId="77777777" w:rsidR="00A03F7C" w:rsidRPr="00643EA3" w:rsidRDefault="003873B1" w:rsidP="00A03F7C">
      <w:pPr>
        <w:pStyle w:val="paragraph"/>
        <w:tabs>
          <w:tab w:val="left" w:pos="3060"/>
        </w:tabs>
        <w:bidi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Calibri" w:hAnsi="Arial" w:cs="Arial"/>
          <w:sz w:val="28"/>
          <w:szCs w:val="28"/>
          <w:lang w:eastAsia="en-US"/>
        </w:rPr>
      </w:pPr>
      <w:r w:rsidRPr="00643EA3">
        <w:rPr>
          <w:rStyle w:val="normaltextrun"/>
          <w:rFonts w:ascii="Arial" w:eastAsia="DengXian Light" w:hAnsi="Arial" w:cs="Arial"/>
          <w:sz w:val="28"/>
          <w:szCs w:val="28"/>
          <w:rtl/>
          <w:lang w:val="ar-SA"/>
        </w:rPr>
        <w:t>TTY ................... 133 677</w:t>
      </w:r>
    </w:p>
    <w:bookmarkEnd w:id="1"/>
    <w:p w14:paraId="6B7EA306" w14:textId="77777777" w:rsidR="00A03F7C" w:rsidRPr="00643EA3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</w:rPr>
      </w:pPr>
    </w:p>
    <w:p w14:paraId="74410FE4" w14:textId="77777777" w:rsidR="00A03F7C" w:rsidRPr="00643EA3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</w:rPr>
      </w:pPr>
    </w:p>
    <w:p w14:paraId="7F0BA1A0" w14:textId="77777777" w:rsidR="00A03F7C" w:rsidRPr="00643EA3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</w:rPr>
      </w:pPr>
    </w:p>
    <w:p w14:paraId="7C446471" w14:textId="77777777" w:rsidR="00A03F7C" w:rsidRPr="00643EA3" w:rsidRDefault="0004497A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F0495E7" wp14:editId="4DF79828">
            <wp:simplePos x="0" y="0"/>
            <wp:positionH relativeFrom="column">
              <wp:posOffset>4118374</wp:posOffset>
            </wp:positionH>
            <wp:positionV relativeFrom="paragraph">
              <wp:posOffset>397510</wp:posOffset>
            </wp:positionV>
            <wp:extent cx="1094105" cy="1083945"/>
            <wp:effectExtent l="0" t="0" r="0" b="0"/>
            <wp:wrapNone/>
            <wp:docPr id="7" name="Picture 235" descr="A picture containing clipar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A picture containing clipart&#10;&#10;Description automatically generated"/>
                    <pic:cNvPicPr>
                      <a:picLocks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E43DA" w14:textId="77777777" w:rsidR="00A03F7C" w:rsidRPr="00643EA3" w:rsidRDefault="003873B1" w:rsidP="00A03F7C">
      <w:pPr>
        <w:pStyle w:val="paragraph"/>
        <w:bidi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</w:rPr>
      </w:pPr>
      <w:r w:rsidRPr="0004497A">
        <w:rPr>
          <w:rStyle w:val="normaltextrun"/>
          <w:rFonts w:ascii="Arial" w:eastAsia="DengXian Light" w:hAnsi="Arial" w:cs="Arial"/>
          <w:bCs/>
          <w:sz w:val="28"/>
          <w:szCs w:val="28"/>
          <w:rtl/>
          <w:lang w:val="ar-SA"/>
        </w:rPr>
        <w:t>خدمة الترجمة التحريرية والشفهية</w:t>
      </w:r>
      <w:r w:rsidRPr="00643EA3">
        <w:rPr>
          <w:rStyle w:val="normaltextrun"/>
          <w:rFonts w:ascii="Arial" w:eastAsia="DengXian Light" w:hAnsi="Arial" w:cs="Arial"/>
          <w:bCs/>
          <w:sz w:val="28"/>
          <w:szCs w:val="28"/>
          <w:rtl/>
          <w:lang w:val="ar-SA"/>
        </w:rPr>
        <w:t xml:space="preserve"> </w:t>
      </w:r>
      <w:r w:rsidRPr="00643EA3">
        <w:rPr>
          <w:rStyle w:val="normaltextrun"/>
          <w:rFonts w:ascii="Arial" w:eastAsia="DengXian Light" w:hAnsi="Arial" w:cs="Arial"/>
          <w:bCs/>
          <w:sz w:val="28"/>
          <w:szCs w:val="28"/>
          <w:rtl/>
          <w:lang w:val="ar-SA"/>
        </w:rPr>
        <w:br/>
      </w:r>
      <w:r w:rsidRPr="0004497A">
        <w:rPr>
          <w:rStyle w:val="normaltextrun"/>
          <w:rFonts w:ascii="Arial" w:eastAsia="DengXian Light" w:hAnsi="Arial" w:cs="Arial"/>
          <w:b/>
          <w:sz w:val="28"/>
          <w:szCs w:val="28"/>
          <w:rtl/>
          <w:lang w:val="ar-SA"/>
        </w:rPr>
        <w:t>إذا كنتي بحاجة إلى مترجم</w:t>
      </w:r>
      <w:r w:rsidRPr="00643EA3">
        <w:rPr>
          <w:rStyle w:val="normaltextrun"/>
          <w:rFonts w:ascii="Arial" w:eastAsia="DengXian Light" w:hAnsi="Arial" w:cs="Arial"/>
          <w:b/>
          <w:sz w:val="28"/>
          <w:szCs w:val="28"/>
          <w:rtl/>
          <w:lang w:val="ar-SA"/>
        </w:rPr>
        <w:t xml:space="preserve"> </w:t>
      </w:r>
    </w:p>
    <w:p w14:paraId="120DE554" w14:textId="77777777" w:rsidR="00A03F7C" w:rsidRPr="0004497A" w:rsidRDefault="003873B1" w:rsidP="00A03F7C">
      <w:pPr>
        <w:pStyle w:val="paragraph"/>
        <w:tabs>
          <w:tab w:val="left" w:pos="3060"/>
        </w:tabs>
        <w:bidi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/>
          <w:sz w:val="28"/>
          <w:szCs w:val="28"/>
        </w:rPr>
      </w:pPr>
      <w:r w:rsidRPr="0004497A">
        <w:rPr>
          <w:rStyle w:val="normaltextrun"/>
          <w:rFonts w:ascii="Arial" w:eastAsia="DengXian Light" w:hAnsi="Arial" w:cs="Arial"/>
          <w:b/>
          <w:sz w:val="28"/>
          <w:szCs w:val="28"/>
          <w:rtl/>
          <w:lang w:val="ar-SA"/>
        </w:rPr>
        <w:t>اتصلي على ...................... 450 131</w:t>
      </w:r>
      <w:r w:rsidRPr="0004497A">
        <w:rPr>
          <w:rStyle w:val="normaltextrun"/>
          <w:rFonts w:ascii="Arial" w:eastAsia="DengXian Light" w:hAnsi="Arial" w:cs="Arial"/>
          <w:b/>
          <w:sz w:val="28"/>
          <w:szCs w:val="28"/>
          <w:rtl/>
          <w:lang w:val="ar-SA"/>
        </w:rPr>
        <w:br/>
      </w:r>
    </w:p>
    <w:p w14:paraId="3A2386E8" w14:textId="77777777" w:rsidR="00A03F7C" w:rsidRPr="00643EA3" w:rsidRDefault="00A03F7C" w:rsidP="00A03F7C">
      <w:pPr>
        <w:ind w:left="2978"/>
        <w:rPr>
          <w:b/>
          <w:noProof/>
          <w:color w:val="000000"/>
          <w:sz w:val="28"/>
          <w:szCs w:val="28"/>
        </w:rPr>
      </w:pPr>
    </w:p>
    <w:p w14:paraId="7FFB3F61" w14:textId="77777777" w:rsidR="00A03F7C" w:rsidRPr="00643EA3" w:rsidRDefault="00A03F7C" w:rsidP="00A03F7C">
      <w:pPr>
        <w:rPr>
          <w:b/>
          <w:noProof/>
          <w:color w:val="000000"/>
          <w:sz w:val="28"/>
          <w:szCs w:val="28"/>
        </w:rPr>
      </w:pPr>
    </w:p>
    <w:p w14:paraId="64BB68EB" w14:textId="77777777" w:rsidR="00A03F7C" w:rsidRPr="00643EA3" w:rsidRDefault="003873B1" w:rsidP="00EF419B">
      <w:pPr>
        <w:rPr>
          <w:rFonts w:eastAsia="DengXian Light"/>
          <w:b/>
          <w:noProof/>
          <w:color w:val="000000"/>
          <w:sz w:val="28"/>
          <w:szCs w:val="28"/>
        </w:rPr>
      </w:pPr>
      <w:r w:rsidRPr="00643EA3">
        <w:rPr>
          <w:rFonts w:eastAsia="DengXian Light"/>
          <w:b/>
          <w:noProof/>
          <w:color w:val="000000"/>
          <w:sz w:val="28"/>
          <w:szCs w:val="28"/>
        </w:rPr>
        <w:br w:type="page"/>
      </w:r>
    </w:p>
    <w:p w14:paraId="04B4E2CE" w14:textId="77777777" w:rsidR="003A6615" w:rsidRDefault="00387525" w:rsidP="00561704">
      <w:pPr>
        <w:pStyle w:val="ListParagraph"/>
        <w:bidi/>
        <w:spacing w:line="480" w:lineRule="auto"/>
        <w:ind w:left="2835"/>
        <w:outlineLvl w:val="1"/>
        <w:rPr>
          <w:rFonts w:ascii="Arial" w:hAnsi="Arial"/>
          <w:b/>
          <w:bCs/>
          <w:color w:val="83368B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92544" behindDoc="0" locked="0" layoutInCell="1" allowOverlap="1" wp14:anchorId="2E951D2F" wp14:editId="298D6812">
            <wp:simplePos x="0" y="0"/>
            <wp:positionH relativeFrom="column">
              <wp:posOffset>5162022</wp:posOffset>
            </wp:positionH>
            <wp:positionV relativeFrom="paragraph">
              <wp:posOffset>-51636</wp:posOffset>
            </wp:positionV>
            <wp:extent cx="1276985" cy="1049020"/>
            <wp:effectExtent l="0" t="0" r="0" b="0"/>
            <wp:wrapNone/>
            <wp:docPr id="5" name="Picture 325" descr="A close up of a compute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A close up of a computer&#10;&#10;Description automatically generated"/>
                    <pic:cNvPicPr>
                      <a:picLocks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97A">
        <w:rPr>
          <w:noProof/>
        </w:rPr>
        <w:drawing>
          <wp:anchor distT="0" distB="0" distL="114300" distR="114300" simplePos="0" relativeHeight="251694592" behindDoc="0" locked="0" layoutInCell="1" allowOverlap="1" wp14:anchorId="30DE45C5" wp14:editId="5A275821">
            <wp:simplePos x="0" y="0"/>
            <wp:positionH relativeFrom="column">
              <wp:posOffset>4032988</wp:posOffset>
            </wp:positionH>
            <wp:positionV relativeFrom="paragraph">
              <wp:posOffset>69318</wp:posOffset>
            </wp:positionV>
            <wp:extent cx="1130300" cy="922020"/>
            <wp:effectExtent l="0" t="0" r="0" b="0"/>
            <wp:wrapNone/>
            <wp:docPr id="6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3B1">
        <w:rPr>
          <w:rFonts w:ascii="Arial" w:hAnsi="Arial"/>
          <w:b/>
          <w:bCs/>
          <w:color w:val="83368B"/>
          <w:sz w:val="40"/>
          <w:szCs w:val="40"/>
          <w:rtl/>
          <w:lang w:val="ar-SA"/>
        </w:rPr>
        <w:t>المزيد من المعلومات</w:t>
      </w:r>
    </w:p>
    <w:p w14:paraId="2A6DADBD" w14:textId="77777777" w:rsidR="00FA23D7" w:rsidRPr="00643EA3" w:rsidRDefault="003873B1" w:rsidP="003A6615">
      <w:pPr>
        <w:pStyle w:val="ListParagraph"/>
        <w:bidi/>
        <w:spacing w:line="480" w:lineRule="auto"/>
        <w:ind w:left="2835"/>
        <w:rPr>
          <w:rFonts w:ascii="Arial" w:hAnsi="Arial"/>
          <w:color w:val="000000"/>
          <w:sz w:val="28"/>
          <w:szCs w:val="28"/>
        </w:rPr>
      </w:pPr>
      <w:r w:rsidRPr="00643EA3">
        <w:rPr>
          <w:rFonts w:ascii="Arial" w:hAnsi="Arial"/>
          <w:color w:val="000000"/>
          <w:sz w:val="28"/>
          <w:szCs w:val="28"/>
          <w:rtl/>
          <w:lang w:val="ar-SA"/>
        </w:rPr>
        <w:t>يمكنك الحصول على المزيد من المعلومات والتحديثات عن فيروس كورونا من</w:t>
      </w:r>
    </w:p>
    <w:p w14:paraId="4CAEE847" w14:textId="77777777" w:rsidR="00FA23D7" w:rsidRPr="00643EA3" w:rsidRDefault="00FA23D7" w:rsidP="003A6615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</w:rPr>
      </w:pPr>
    </w:p>
    <w:p w14:paraId="6D11C39B" w14:textId="77777777" w:rsidR="00FA23D7" w:rsidRPr="00643EA3" w:rsidRDefault="00FA23D7" w:rsidP="003A6615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</w:rPr>
      </w:pPr>
    </w:p>
    <w:p w14:paraId="5D8A0D04" w14:textId="77777777" w:rsidR="00FA23D7" w:rsidRPr="00643EA3" w:rsidRDefault="0004497A" w:rsidP="003A6615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26CC15B" wp14:editId="114291F5">
            <wp:simplePos x="0" y="0"/>
            <wp:positionH relativeFrom="column">
              <wp:posOffset>4166944</wp:posOffset>
            </wp:positionH>
            <wp:positionV relativeFrom="paragraph">
              <wp:posOffset>370840</wp:posOffset>
            </wp:positionV>
            <wp:extent cx="1442085" cy="1295400"/>
            <wp:effectExtent l="0" t="0" r="0" b="0"/>
            <wp:wrapNone/>
            <wp:docPr id="4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22819" w14:textId="77777777" w:rsidR="00FA23D7" w:rsidRPr="00643EA3" w:rsidRDefault="003873B1" w:rsidP="00FA23D7">
      <w:pPr>
        <w:pStyle w:val="ListParagraph"/>
        <w:bidi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  <w:r w:rsidRPr="00643EA3">
        <w:rPr>
          <w:rFonts w:ascii="Arial" w:hAnsi="Arial"/>
          <w:b/>
          <w:bCs/>
          <w:color w:val="000000"/>
          <w:sz w:val="28"/>
          <w:szCs w:val="28"/>
          <w:rtl/>
          <w:lang w:val="ar-SA"/>
        </w:rPr>
        <w:t xml:space="preserve">منظمة الصحة العالمية </w:t>
      </w:r>
    </w:p>
    <w:p w14:paraId="7D691228" w14:textId="77777777" w:rsidR="00FA23D7" w:rsidRPr="00643EA3" w:rsidRDefault="00C86609" w:rsidP="00FA23D7">
      <w:pPr>
        <w:pStyle w:val="ListParagraph"/>
        <w:numPr>
          <w:ilvl w:val="0"/>
          <w:numId w:val="10"/>
        </w:numPr>
        <w:bidi/>
        <w:spacing w:line="480" w:lineRule="auto"/>
        <w:ind w:left="3119" w:hanging="284"/>
        <w:rPr>
          <w:rFonts w:ascii="Arial" w:hAnsi="Arial"/>
          <w:color w:val="000000"/>
          <w:sz w:val="28"/>
          <w:szCs w:val="28"/>
        </w:rPr>
      </w:pPr>
      <w:hyperlink r:id="rId53" w:history="1">
        <w:r w:rsidR="003873B1" w:rsidRPr="00643EA3">
          <w:rPr>
            <w:rStyle w:val="Hyperlink"/>
            <w:rFonts w:ascii="Arial" w:hAnsi="Arial"/>
            <w:color w:val="000000"/>
            <w:sz w:val="28"/>
            <w:szCs w:val="28"/>
            <w:u w:val="none"/>
            <w:rtl/>
            <w:lang w:val="ar-SA"/>
          </w:rPr>
          <w:t>www.who.int/emergencies/diseases/novel-coronavirus-2019</w:t>
        </w:r>
      </w:hyperlink>
      <w:r w:rsidR="003873B1" w:rsidRPr="00643EA3">
        <w:rPr>
          <w:rFonts w:ascii="Arial" w:hAnsi="Arial"/>
          <w:color w:val="000000"/>
          <w:sz w:val="28"/>
          <w:szCs w:val="28"/>
          <w:rtl/>
          <w:lang w:val="ar-SA"/>
        </w:rPr>
        <w:t xml:space="preserve"> </w:t>
      </w:r>
    </w:p>
    <w:p w14:paraId="42EA88E2" w14:textId="77777777" w:rsidR="00FA23D7" w:rsidRPr="00643EA3" w:rsidRDefault="00FA23D7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</w:p>
    <w:p w14:paraId="3A9225C9" w14:textId="77777777" w:rsidR="00FA23D7" w:rsidRPr="00643EA3" w:rsidRDefault="0004497A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1E62BEF" wp14:editId="3630580D">
            <wp:simplePos x="0" y="0"/>
            <wp:positionH relativeFrom="column">
              <wp:posOffset>4167860</wp:posOffset>
            </wp:positionH>
            <wp:positionV relativeFrom="paragraph">
              <wp:posOffset>450717</wp:posOffset>
            </wp:positionV>
            <wp:extent cx="1625600" cy="1625600"/>
            <wp:effectExtent l="0" t="0" r="0" b="0"/>
            <wp:wrapNone/>
            <wp:docPr id="3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3B1" w:rsidRPr="00643EA3">
        <w:rPr>
          <w:rFonts w:ascii="Arial" w:hAnsi="Arial"/>
          <w:b/>
          <w:bCs/>
          <w:color w:val="000000"/>
          <w:sz w:val="28"/>
          <w:szCs w:val="28"/>
        </w:rPr>
        <w:br/>
      </w:r>
    </w:p>
    <w:p w14:paraId="13C06823" w14:textId="77777777" w:rsidR="00FA23D7" w:rsidRPr="00643EA3" w:rsidRDefault="003873B1" w:rsidP="003A6615">
      <w:pPr>
        <w:pStyle w:val="ListParagraph"/>
        <w:bidi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  <w:r w:rsidRPr="00643EA3">
        <w:rPr>
          <w:rFonts w:ascii="Arial" w:hAnsi="Arial"/>
          <w:b/>
          <w:bCs/>
          <w:color w:val="000000"/>
          <w:sz w:val="28"/>
          <w:szCs w:val="28"/>
          <w:rtl/>
          <w:lang w:val="ar-SA"/>
        </w:rPr>
        <w:t xml:space="preserve">الحكومة الأسترالية </w:t>
      </w:r>
    </w:p>
    <w:p w14:paraId="5767D191" w14:textId="77777777" w:rsidR="00FA23D7" w:rsidRPr="00643EA3" w:rsidRDefault="00C86609" w:rsidP="00FA23D7">
      <w:pPr>
        <w:pStyle w:val="ListParagraph"/>
        <w:numPr>
          <w:ilvl w:val="0"/>
          <w:numId w:val="10"/>
        </w:numPr>
        <w:bidi/>
        <w:spacing w:line="480" w:lineRule="auto"/>
        <w:ind w:left="3119" w:hanging="284"/>
        <w:rPr>
          <w:rFonts w:ascii="Arial" w:hAnsi="Arial"/>
          <w:color w:val="000000"/>
          <w:sz w:val="28"/>
          <w:szCs w:val="28"/>
        </w:rPr>
      </w:pPr>
      <w:hyperlink r:id="rId55" w:history="1">
        <w:r w:rsidR="003873B1" w:rsidRPr="00643EA3">
          <w:rPr>
            <w:rStyle w:val="Hyperlink"/>
            <w:rFonts w:ascii="Arial" w:hAnsi="Arial"/>
            <w:color w:val="000000"/>
            <w:sz w:val="28"/>
            <w:szCs w:val="28"/>
            <w:u w:val="none"/>
            <w:rtl/>
            <w:lang w:val="ar-SA"/>
          </w:rPr>
          <w:t>www.health.gov.au/news/health-alerts/novel-coronavirus-2019-ncov-health-alert</w:t>
        </w:r>
      </w:hyperlink>
    </w:p>
    <w:p w14:paraId="44DF931F" w14:textId="77777777" w:rsidR="00FA23D7" w:rsidRPr="00643EA3" w:rsidRDefault="00FA23D7" w:rsidP="00FA23D7">
      <w:pPr>
        <w:pStyle w:val="ListParagraph"/>
        <w:spacing w:line="480" w:lineRule="auto"/>
        <w:ind w:left="3119"/>
        <w:rPr>
          <w:rFonts w:ascii="Arial" w:hAnsi="Arial"/>
          <w:color w:val="000000"/>
          <w:sz w:val="28"/>
          <w:szCs w:val="28"/>
        </w:rPr>
      </w:pPr>
    </w:p>
    <w:p w14:paraId="501BF83C" w14:textId="77777777" w:rsidR="00FA23D7" w:rsidRDefault="00FA23D7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83368B"/>
          <w:sz w:val="40"/>
          <w:szCs w:val="40"/>
        </w:rPr>
      </w:pPr>
    </w:p>
    <w:p w14:paraId="5C0EE5D2" w14:textId="77777777" w:rsidR="00FA23D7" w:rsidRPr="00312099" w:rsidRDefault="00FA23D7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83368B"/>
          <w:sz w:val="40"/>
          <w:szCs w:val="40"/>
        </w:rPr>
      </w:pPr>
    </w:p>
    <w:p w14:paraId="429382D4" w14:textId="77777777" w:rsidR="003A6615" w:rsidRPr="00643EA3" w:rsidRDefault="003873B1" w:rsidP="003A6615">
      <w:pPr>
        <w:rPr>
          <w:rFonts w:ascii="Arial" w:hAnsi="Arial"/>
          <w:b/>
          <w:bCs/>
          <w:color w:val="000000"/>
          <w:sz w:val="28"/>
          <w:szCs w:val="28"/>
        </w:rPr>
      </w:pPr>
      <w:r w:rsidRPr="00643EA3">
        <w:rPr>
          <w:rFonts w:ascii="Arial" w:hAnsi="Arial"/>
          <w:b/>
          <w:bCs/>
          <w:color w:val="000000"/>
          <w:sz w:val="28"/>
          <w:szCs w:val="28"/>
        </w:rPr>
        <w:br w:type="page"/>
      </w:r>
    </w:p>
    <w:p w14:paraId="300EDB2E" w14:textId="77777777" w:rsidR="00124475" w:rsidRPr="00643EA3" w:rsidRDefault="00690C62" w:rsidP="00561704">
      <w:pPr>
        <w:pStyle w:val="paragraph"/>
        <w:bidi/>
        <w:spacing w:before="0" w:beforeAutospacing="0" w:after="0" w:afterAutospacing="0" w:line="480" w:lineRule="auto"/>
        <w:ind w:left="2835"/>
        <w:textAlignment w:val="baseline"/>
        <w:outlineLvl w:val="1"/>
        <w:rPr>
          <w:rStyle w:val="CommentReference"/>
          <w:rFonts w:ascii="Arial" w:eastAsia="DengXian Light" w:hAnsi="Arial" w:cs="Arial"/>
          <w:b/>
          <w:bCs/>
          <w:color w:val="7030A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20864" behindDoc="0" locked="0" layoutInCell="1" allowOverlap="1" wp14:anchorId="77AEB799" wp14:editId="04C6505D">
            <wp:simplePos x="0" y="0"/>
            <wp:positionH relativeFrom="column">
              <wp:posOffset>4215765</wp:posOffset>
            </wp:positionH>
            <wp:positionV relativeFrom="paragraph">
              <wp:posOffset>6501</wp:posOffset>
            </wp:positionV>
            <wp:extent cx="1170305" cy="1185545"/>
            <wp:effectExtent l="0" t="0" r="0" b="0"/>
            <wp:wrapNone/>
            <wp:docPr id="2" name="Pictur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9" b="1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3B1" w:rsidRPr="00643EA3">
        <w:rPr>
          <w:rStyle w:val="normaltextrun"/>
          <w:rFonts w:ascii="Arial" w:eastAsia="DengXian Light" w:hAnsi="Arial" w:cs="Arial"/>
          <w:b/>
          <w:bCs/>
          <w:color w:val="83368B"/>
          <w:sz w:val="40"/>
          <w:szCs w:val="40"/>
          <w:rtl/>
          <w:lang w:val="ar-SA"/>
        </w:rPr>
        <w:t>شكراً لكِ</w:t>
      </w:r>
      <w:r w:rsidR="003873B1" w:rsidRPr="00643EA3">
        <w:rPr>
          <w:rStyle w:val="normaltextrun"/>
          <w:rFonts w:ascii="Arial" w:eastAsia="DengXian Light" w:hAnsi="Arial" w:cs="Arial"/>
          <w:b/>
          <w:bCs/>
          <w:color w:val="83368B"/>
          <w:sz w:val="40"/>
          <w:szCs w:val="40"/>
          <w:rtl/>
          <w:lang w:val="ar-SA"/>
        </w:rPr>
        <w:br/>
      </w:r>
    </w:p>
    <w:p w14:paraId="44FB3739" w14:textId="77777777" w:rsidR="00124475" w:rsidRPr="0004497A" w:rsidRDefault="003873B1" w:rsidP="003A6615">
      <w:pPr>
        <w:pStyle w:val="paragraph"/>
        <w:bidi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/>
          <w:color w:val="000000"/>
          <w:sz w:val="20"/>
          <w:szCs w:val="20"/>
        </w:rPr>
      </w:pPr>
      <w:r w:rsidRPr="00643EA3">
        <w:rPr>
          <w:rStyle w:val="normaltextrun"/>
          <w:rFonts w:ascii="Arial" w:eastAsia="DengXian Light" w:hAnsi="Arial" w:cs="Arial"/>
          <w:b/>
          <w:color w:val="000000"/>
          <w:sz w:val="20"/>
          <w:szCs w:val="20"/>
          <w:rtl/>
          <w:lang w:val="ar-SA"/>
        </w:rPr>
        <w:t>من كتب هذا الكتاب؟</w:t>
      </w:r>
    </w:p>
    <w:p w14:paraId="7482526E" w14:textId="77777777" w:rsidR="00124475" w:rsidRPr="0004497A" w:rsidRDefault="003873B1" w:rsidP="003A6615">
      <w:pPr>
        <w:pStyle w:val="paragraph"/>
        <w:bidi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/>
          <w:color w:val="000000"/>
          <w:sz w:val="20"/>
          <w:szCs w:val="20"/>
        </w:rPr>
      </w:pPr>
      <w:r w:rsidRPr="0004497A">
        <w:rPr>
          <w:rStyle w:val="normaltextrun"/>
          <w:rFonts w:ascii="Arial" w:eastAsia="DengXian Light" w:hAnsi="Arial" w:cs="Arial"/>
          <w:b/>
          <w:color w:val="000000"/>
          <w:sz w:val="20"/>
          <w:szCs w:val="20"/>
          <w:rtl/>
          <w:lang w:val="ar-SA"/>
        </w:rPr>
        <w:t>كتبت Women With Disabilities Australia هذا الكتاب في عام 2020.</w:t>
      </w:r>
    </w:p>
    <w:p w14:paraId="46A1462A" w14:textId="77777777" w:rsidR="00124475" w:rsidRPr="0004497A" w:rsidRDefault="003873B1" w:rsidP="003A6615">
      <w:pPr>
        <w:pStyle w:val="paragraph"/>
        <w:bidi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/>
          <w:color w:val="000000"/>
          <w:sz w:val="20"/>
          <w:szCs w:val="20"/>
        </w:rPr>
      </w:pPr>
      <w:r w:rsidRPr="0004497A">
        <w:rPr>
          <w:rStyle w:val="normaltextrun"/>
          <w:rFonts w:ascii="Arial" w:eastAsia="DengXian Light" w:hAnsi="Arial" w:cs="Arial"/>
          <w:b/>
          <w:color w:val="000000"/>
          <w:sz w:val="20"/>
          <w:szCs w:val="20"/>
          <w:rtl/>
          <w:lang w:val="ar-SA"/>
        </w:rPr>
        <w:t xml:space="preserve">هذا الكتاب للتعليم والمعلومات العامة فقط. </w:t>
      </w:r>
    </w:p>
    <w:p w14:paraId="340D8B01" w14:textId="77777777" w:rsidR="00124475" w:rsidRPr="0004497A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/>
          <w:color w:val="000000"/>
          <w:sz w:val="20"/>
          <w:szCs w:val="20"/>
        </w:rPr>
      </w:pPr>
    </w:p>
    <w:p w14:paraId="069A85BA" w14:textId="77777777" w:rsidR="00124475" w:rsidRPr="0004497A" w:rsidRDefault="003873B1" w:rsidP="003A6615">
      <w:pPr>
        <w:pStyle w:val="paragraph"/>
        <w:bidi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/>
          <w:color w:val="000000"/>
          <w:sz w:val="20"/>
          <w:szCs w:val="20"/>
        </w:rPr>
      </w:pPr>
      <w:r w:rsidRPr="0004497A">
        <w:rPr>
          <w:rStyle w:val="normaltextrun"/>
          <w:rFonts w:ascii="Arial" w:eastAsia="DengXian Light" w:hAnsi="Arial" w:cs="Arial"/>
          <w:b/>
          <w:color w:val="000000"/>
          <w:sz w:val="20"/>
          <w:szCs w:val="20"/>
          <w:rtl/>
          <w:lang w:val="ar-SA"/>
        </w:rPr>
        <w:t>حقوق الطبع والنسخ</w:t>
      </w:r>
    </w:p>
    <w:p w14:paraId="7108D44F" w14:textId="77777777" w:rsidR="00124475" w:rsidRPr="0004497A" w:rsidRDefault="003873B1" w:rsidP="003A6615">
      <w:pPr>
        <w:pStyle w:val="paragraph"/>
        <w:bidi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/>
          <w:color w:val="000000"/>
          <w:sz w:val="20"/>
          <w:szCs w:val="20"/>
        </w:rPr>
      </w:pPr>
      <w:r w:rsidRPr="0004497A">
        <w:rPr>
          <w:rStyle w:val="normaltextrun"/>
          <w:rFonts w:ascii="Arial" w:eastAsia="DengXian Light" w:hAnsi="Arial" w:cs="Arial"/>
          <w:b/>
          <w:color w:val="000000"/>
          <w:sz w:val="20"/>
          <w:szCs w:val="20"/>
          <w:rtl/>
          <w:lang w:val="ar-SA"/>
        </w:rPr>
        <w:t xml:space="preserve">© حقوق الطبع والنسخ </w:t>
      </w:r>
    </w:p>
    <w:p w14:paraId="7AC5CD30" w14:textId="77777777" w:rsidR="00124475" w:rsidRPr="0004497A" w:rsidRDefault="003873B1" w:rsidP="003A6615">
      <w:pPr>
        <w:pStyle w:val="paragraph"/>
        <w:bidi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/>
          <w:color w:val="000000"/>
          <w:sz w:val="20"/>
          <w:szCs w:val="20"/>
        </w:rPr>
      </w:pPr>
      <w:r w:rsidRPr="0004497A">
        <w:rPr>
          <w:rStyle w:val="normaltextrun"/>
          <w:rFonts w:ascii="Arial" w:eastAsia="DengXian Light" w:hAnsi="Arial" w:cs="Arial"/>
          <w:b/>
          <w:color w:val="000000"/>
          <w:sz w:val="20"/>
          <w:szCs w:val="20"/>
          <w:rtl/>
          <w:lang w:val="ar-SA"/>
        </w:rPr>
        <w:t>Women With Disabilities Australia (WWDA) Inc. 2020</w:t>
      </w:r>
    </w:p>
    <w:p w14:paraId="115D9942" w14:textId="77777777" w:rsidR="00124475" w:rsidRPr="0004497A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/>
          <w:color w:val="000000"/>
          <w:sz w:val="20"/>
          <w:szCs w:val="20"/>
        </w:rPr>
      </w:pPr>
    </w:p>
    <w:p w14:paraId="4ECD4554" w14:textId="77777777" w:rsidR="00124475" w:rsidRPr="0004497A" w:rsidRDefault="003873B1" w:rsidP="003A6615">
      <w:pPr>
        <w:pStyle w:val="paragraph"/>
        <w:bidi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/>
          <w:color w:val="000000"/>
          <w:sz w:val="20"/>
          <w:szCs w:val="20"/>
        </w:rPr>
      </w:pPr>
      <w:r w:rsidRPr="0004497A">
        <w:rPr>
          <w:rStyle w:val="normaltextrun"/>
          <w:rFonts w:ascii="Arial" w:eastAsia="DengXian Light" w:hAnsi="Arial" w:cs="Arial"/>
          <w:b/>
          <w:color w:val="000000"/>
          <w:sz w:val="20"/>
          <w:szCs w:val="20"/>
          <w:rtl/>
          <w:lang w:val="ar-SA"/>
        </w:rPr>
        <w:t xml:space="preserve">جميع حقوق الملكية الفكرية، بما فيها حقوق الطبع والنشر وبراءات الاختراع في هذا الكتاب هي مملوكة ومرخصة من قبل Women With Disabilities Australia Inc.    </w:t>
      </w:r>
    </w:p>
    <w:p w14:paraId="33E984E1" w14:textId="77777777" w:rsidR="00124475" w:rsidRPr="0004497A" w:rsidRDefault="00124475" w:rsidP="00B13513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eastAsia="DengXian Light" w:hAnsi="Arial" w:cs="Arial"/>
          <w:b/>
          <w:sz w:val="20"/>
          <w:szCs w:val="20"/>
        </w:rPr>
      </w:pPr>
    </w:p>
    <w:p w14:paraId="209B6BA8" w14:textId="77777777" w:rsidR="00124475" w:rsidRPr="0004497A" w:rsidRDefault="003873B1" w:rsidP="003A6615">
      <w:pPr>
        <w:pStyle w:val="paragraph"/>
        <w:bidi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/>
          <w:sz w:val="20"/>
          <w:szCs w:val="20"/>
        </w:rPr>
      </w:pPr>
      <w:r w:rsidRPr="0004497A">
        <w:rPr>
          <w:rStyle w:val="normaltextrun"/>
          <w:rFonts w:ascii="Arial" w:eastAsia="DengXian Light" w:hAnsi="Arial" w:cs="Arial"/>
          <w:b/>
          <w:sz w:val="20"/>
          <w:szCs w:val="20"/>
          <w:rtl/>
          <w:lang w:val="ar-SA"/>
        </w:rPr>
        <w:t xml:space="preserve">الصور المستخدمة في ورقة الحقائق هذه </w:t>
      </w:r>
    </w:p>
    <w:p w14:paraId="057DBD30" w14:textId="77777777" w:rsidR="00124475" w:rsidRPr="0004497A" w:rsidRDefault="003873B1" w:rsidP="003A6615">
      <w:pPr>
        <w:pStyle w:val="paragraph"/>
        <w:bidi/>
        <w:spacing w:before="0" w:beforeAutospacing="0" w:after="0" w:afterAutospacing="0" w:line="480" w:lineRule="auto"/>
        <w:ind w:left="2835"/>
        <w:textAlignment w:val="baseline"/>
        <w:rPr>
          <w:rStyle w:val="CommentReference"/>
          <w:rFonts w:ascii="Arial" w:eastAsia="DengXian Light" w:hAnsi="Arial" w:cs="Arial"/>
          <w:b/>
          <w:color w:val="000000"/>
          <w:sz w:val="20"/>
          <w:szCs w:val="20"/>
        </w:rPr>
      </w:pPr>
      <w:r w:rsidRPr="0004497A">
        <w:rPr>
          <w:rStyle w:val="CommentReference"/>
          <w:rFonts w:ascii="Arial" w:eastAsia="DengXian Light" w:hAnsi="Arial" w:cs="Arial"/>
          <w:b/>
          <w:sz w:val="20"/>
          <w:szCs w:val="20"/>
          <w:rtl/>
          <w:lang w:val="ar-SA"/>
        </w:rPr>
        <w:t xml:space="preserve">Easy on the I Images © 2019 Leeds and York Partnership NHS Foundation Trust. مستخدمة </w:t>
      </w:r>
      <w:r w:rsidRPr="0004497A">
        <w:rPr>
          <w:rStyle w:val="CommentReference"/>
          <w:rFonts w:ascii="Arial" w:eastAsia="DengXian Light" w:hAnsi="Arial" w:cs="Arial"/>
          <w:b/>
          <w:color w:val="000000"/>
          <w:sz w:val="20"/>
          <w:szCs w:val="20"/>
          <w:rtl/>
          <w:lang w:val="ar-SA"/>
        </w:rPr>
        <w:t xml:space="preserve">بتصريح. </w:t>
      </w:r>
      <w:hyperlink r:id="rId57" w:history="1">
        <w:r w:rsidRPr="0004497A">
          <w:rPr>
            <w:rStyle w:val="CommentReference"/>
            <w:rFonts w:ascii="Arial" w:eastAsia="DengXian Light" w:hAnsi="Arial" w:cs="Arial"/>
            <w:b/>
            <w:color w:val="000000"/>
            <w:sz w:val="20"/>
            <w:szCs w:val="20"/>
            <w:rtl/>
            <w:lang w:val="ar-SA"/>
          </w:rPr>
          <w:t>www.easyonthei.nhs.uk</w:t>
        </w:r>
      </w:hyperlink>
      <w:r w:rsidRPr="0004497A">
        <w:rPr>
          <w:rStyle w:val="CommentReference"/>
          <w:rFonts w:ascii="Arial" w:eastAsia="DengXian Light" w:hAnsi="Arial" w:cs="Arial"/>
          <w:b/>
          <w:sz w:val="20"/>
          <w:szCs w:val="20"/>
          <w:rtl/>
          <w:lang w:val="ar-SA"/>
        </w:rPr>
        <w:br/>
      </w:r>
    </w:p>
    <w:p w14:paraId="43CF93E8" w14:textId="77777777" w:rsidR="00124475" w:rsidRPr="0004497A" w:rsidRDefault="003873B1" w:rsidP="003A6615">
      <w:pPr>
        <w:bidi/>
        <w:spacing w:line="480" w:lineRule="auto"/>
        <w:ind w:left="2835"/>
        <w:rPr>
          <w:rFonts w:ascii="Arial" w:hAnsi="Arial"/>
          <w:b/>
          <w:color w:val="000000"/>
          <w:sz w:val="20"/>
          <w:szCs w:val="20"/>
        </w:rPr>
      </w:pPr>
      <w:r w:rsidRPr="0004497A">
        <w:rPr>
          <w:rFonts w:ascii="Arial" w:hAnsi="Arial"/>
          <w:b/>
          <w:color w:val="000000"/>
          <w:sz w:val="20"/>
          <w:szCs w:val="20"/>
          <w:rtl/>
          <w:lang w:val="ar-SA"/>
        </w:rPr>
        <w:t>The Picture Communication Symbols © 2019 by Mayer Johnson LLC a Tobii Dynavox company. مستخدمة بتصريح.</w:t>
      </w:r>
      <w:hyperlink r:id="rId58" w:history="1">
        <w:r w:rsidRPr="0004497A">
          <w:rPr>
            <w:rStyle w:val="CommentReference"/>
            <w:rFonts w:ascii="Arial" w:hAnsi="Arial"/>
            <w:b/>
            <w:color w:val="000000"/>
            <w:sz w:val="20"/>
            <w:szCs w:val="20"/>
            <w:rtl/>
            <w:lang w:val="ar-SA"/>
          </w:rPr>
          <w:t>www.tobiidynavox.com</w:t>
        </w:r>
      </w:hyperlink>
      <w:r w:rsidRPr="0004497A">
        <w:rPr>
          <w:rFonts w:ascii="Arial" w:hAnsi="Arial"/>
          <w:b/>
          <w:color w:val="000000"/>
          <w:sz w:val="20"/>
          <w:szCs w:val="20"/>
          <w:rtl/>
          <w:lang w:val="ar-SA"/>
        </w:rPr>
        <w:br/>
      </w:r>
    </w:p>
    <w:p w14:paraId="0D6A1156" w14:textId="77777777" w:rsidR="00124475" w:rsidRPr="00643EA3" w:rsidRDefault="00124475" w:rsidP="005414AA">
      <w:pPr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</w:p>
    <w:p w14:paraId="3927D2DB" w14:textId="77777777" w:rsidR="00312099" w:rsidRPr="00643EA3" w:rsidRDefault="00312099" w:rsidP="005414AA">
      <w:pPr>
        <w:spacing w:line="480" w:lineRule="auto"/>
        <w:rPr>
          <w:rFonts w:ascii="Arial" w:hAnsi="Arial"/>
          <w:color w:val="000000"/>
          <w:sz w:val="28"/>
          <w:szCs w:val="28"/>
        </w:rPr>
      </w:pPr>
    </w:p>
    <w:sectPr w:rsidR="00312099" w:rsidRPr="00643EA3" w:rsidSect="003B0C48">
      <w:footerReference w:type="even" r:id="rId59"/>
      <w:footerReference w:type="default" r:id="rId60"/>
      <w:headerReference w:type="first" r:id="rId61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5D44B6" w14:textId="77777777" w:rsidR="00C86609" w:rsidRDefault="00C86609">
      <w:r>
        <w:separator/>
      </w:r>
    </w:p>
  </w:endnote>
  <w:endnote w:type="continuationSeparator" w:id="0">
    <w:p w14:paraId="0F1E0314" w14:textId="77777777" w:rsidR="00C86609" w:rsidRDefault="00C86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213D7" w14:textId="77777777" w:rsidR="003B0C48" w:rsidRPr="00727DB3" w:rsidRDefault="003873B1" w:rsidP="00BA23D7">
    <w:pPr>
      <w:pStyle w:val="Footer"/>
      <w:framePr w:wrap="none" w:vAnchor="text" w:hAnchor="page" w:x="1161" w:y="22"/>
      <w:rPr>
        <w:rStyle w:val="PageNumber"/>
        <w:rFonts w:ascii="Arial" w:hAnsi="Arial"/>
        <w:sz w:val="28"/>
        <w:szCs w:val="28"/>
      </w:rPr>
    </w:pPr>
    <w:r w:rsidRPr="00727DB3">
      <w:rPr>
        <w:rStyle w:val="PageNumber"/>
        <w:rFonts w:ascii="Arial" w:hAnsi="Arial"/>
        <w:sz w:val="28"/>
        <w:szCs w:val="28"/>
      </w:rPr>
      <w:t>12</w:t>
    </w:r>
  </w:p>
  <w:p w14:paraId="58CFD6C7" w14:textId="77777777" w:rsidR="003B0C48" w:rsidRDefault="003B0C48" w:rsidP="00BA23D7">
    <w:pPr>
      <w:pStyle w:val="Footer"/>
      <w:ind w:right="360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B0EBE" w14:textId="77777777" w:rsidR="003B0C48" w:rsidRDefault="003873B1" w:rsidP="005E5800">
    <w:pPr>
      <w:pStyle w:val="Footer"/>
      <w:framePr w:wrap="none" w:vAnchor="text" w:hAnchor="margin" w:xAlign="right" w:y="1"/>
      <w:rPr>
        <w:rStyle w:val="PageNumber"/>
      </w:rPr>
    </w:pPr>
    <w:r w:rsidRPr="003B0C48">
      <w:rPr>
        <w:rStyle w:val="PageNumber"/>
        <w:rFonts w:ascii="Arial" w:hAnsi="Arial"/>
        <w:sz w:val="28"/>
        <w:szCs w:val="28"/>
      </w:rPr>
      <w:t>11</w:t>
    </w:r>
  </w:p>
  <w:p w14:paraId="34414BDE" w14:textId="77777777" w:rsidR="003B0C48" w:rsidRDefault="003B0C48" w:rsidP="003B0C4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A841F7" w14:textId="77777777" w:rsidR="00C86609" w:rsidRDefault="00C86609">
      <w:r>
        <w:separator/>
      </w:r>
    </w:p>
  </w:footnote>
  <w:footnote w:type="continuationSeparator" w:id="0">
    <w:p w14:paraId="5E6261FE" w14:textId="77777777" w:rsidR="00C86609" w:rsidRDefault="00C866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BF7B6" w14:textId="77777777" w:rsidR="00F661D7" w:rsidRPr="00BA23D7" w:rsidRDefault="00F661D7" w:rsidP="00BA23D7">
    <w:pPr>
      <w:jc w:val="right"/>
      <w:rPr>
        <w:rFonts w:ascii="Times New Roman" w:eastAsia="Times New Roman" w:hAnsi="Times New Roman" w:cs="Times New Roman"/>
        <w:sz w:val="18"/>
        <w:szCs w:val="18"/>
        <w:lang w:val="it-IT" w:eastAsia="it-IT"/>
      </w:rPr>
    </w:pPr>
    <w:r w:rsidRPr="00BA23D7">
      <w:rPr>
        <w:rFonts w:ascii="Arial" w:eastAsia="Times New Roman" w:hAnsi="Arial"/>
        <w:color w:val="000000"/>
        <w:sz w:val="18"/>
        <w:szCs w:val="18"/>
        <w:shd w:val="clear" w:color="auto" w:fill="FFFFFF"/>
        <w:lang w:val="it-IT" w:eastAsia="it-IT"/>
      </w:rPr>
      <w:t>Arabic | العربية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36F30"/>
    <w:multiLevelType w:val="hybridMultilevel"/>
    <w:tmpl w:val="5516C446"/>
    <w:lvl w:ilvl="0" w:tplc="8D047448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793E9F2A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9502F4DE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ABEAA476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E848C9EA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9FB6BB0C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3A728942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35CEB128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BDFC21E8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A5F3C23"/>
    <w:multiLevelType w:val="hybridMultilevel"/>
    <w:tmpl w:val="05B0815C"/>
    <w:lvl w:ilvl="0" w:tplc="746AA394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ECC279C0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E6EAA1E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B088E124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ADDE8AAC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77A6938C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39E2D7E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A0D6D808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4DD8C6DA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0A6023F"/>
    <w:multiLevelType w:val="hybridMultilevel"/>
    <w:tmpl w:val="598CBCD6"/>
    <w:lvl w:ilvl="0" w:tplc="BAC0DDD0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1E3AEFC6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2AF6A43A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CD0E15D4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B5C49714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63D68C2A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CDB4017A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F161104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2ACAF024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6564D88"/>
    <w:multiLevelType w:val="hybridMultilevel"/>
    <w:tmpl w:val="2F506480"/>
    <w:lvl w:ilvl="0" w:tplc="6BC8535A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17BE5AE8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9609B12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8E54975E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63400E96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70EE546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6B62118C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95E8788A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CBFE7C50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77826E8"/>
    <w:multiLevelType w:val="hybridMultilevel"/>
    <w:tmpl w:val="9CF291BE"/>
    <w:lvl w:ilvl="0" w:tplc="C10697CC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1B5860B8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2801CD2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15E091A0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1D32589C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E8C2F884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93883048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85F0E2B2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8A14B2D0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F027482"/>
    <w:multiLevelType w:val="hybridMultilevel"/>
    <w:tmpl w:val="0408094C"/>
    <w:lvl w:ilvl="0" w:tplc="1950788E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4B382D58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D86C69A2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C68A3B0A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6B3EA68C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D7ECF3F6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B29E0BFE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878A1838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9488BF98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09B45EB"/>
    <w:multiLevelType w:val="hybridMultilevel"/>
    <w:tmpl w:val="106C850A"/>
    <w:lvl w:ilvl="0" w:tplc="CF8A9518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66C0325A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990B4DC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E6DE8A84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8A44DAA6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B1267678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5A08724C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5E24EA0E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BE5085EA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F966372"/>
    <w:multiLevelType w:val="hybridMultilevel"/>
    <w:tmpl w:val="4148F7C2"/>
    <w:lvl w:ilvl="0" w:tplc="D9843A1A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6E82FF68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6CE8BBE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7C680232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7318BD36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781A0276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E26867B0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462EA100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26F4B746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F0F7CE2"/>
    <w:multiLevelType w:val="hybridMultilevel"/>
    <w:tmpl w:val="593E30F8"/>
    <w:lvl w:ilvl="0" w:tplc="B3D801C6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78EA3C50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54D850A8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986025B8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7462772C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6F220E74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DB1E91FE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35D47630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7E54FD06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E5A4403"/>
    <w:multiLevelType w:val="hybridMultilevel"/>
    <w:tmpl w:val="DFBAA126"/>
    <w:lvl w:ilvl="0" w:tplc="906C281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D9AEA7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D633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727A53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C7F6D7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48E3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5F025D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6AEAC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2A4B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1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56D"/>
    <w:rsid w:val="0004497A"/>
    <w:rsid w:val="000626BF"/>
    <w:rsid w:val="000D4F42"/>
    <w:rsid w:val="000F7341"/>
    <w:rsid w:val="00114A8A"/>
    <w:rsid w:val="00124475"/>
    <w:rsid w:val="001537D7"/>
    <w:rsid w:val="00192488"/>
    <w:rsid w:val="001B022B"/>
    <w:rsid w:val="00207B9F"/>
    <w:rsid w:val="002979EB"/>
    <w:rsid w:val="002C1CF8"/>
    <w:rsid w:val="00312099"/>
    <w:rsid w:val="003439C1"/>
    <w:rsid w:val="0035148B"/>
    <w:rsid w:val="00376D5A"/>
    <w:rsid w:val="003873B1"/>
    <w:rsid w:val="00387525"/>
    <w:rsid w:val="003A6615"/>
    <w:rsid w:val="003B0C48"/>
    <w:rsid w:val="003B24D5"/>
    <w:rsid w:val="003F0C31"/>
    <w:rsid w:val="00433B2F"/>
    <w:rsid w:val="00473A4B"/>
    <w:rsid w:val="00536C6B"/>
    <w:rsid w:val="005414AA"/>
    <w:rsid w:val="00561704"/>
    <w:rsid w:val="00566F12"/>
    <w:rsid w:val="005709F0"/>
    <w:rsid w:val="00570E23"/>
    <w:rsid w:val="005E5800"/>
    <w:rsid w:val="00634C58"/>
    <w:rsid w:val="0064303F"/>
    <w:rsid w:val="00643EA3"/>
    <w:rsid w:val="00666371"/>
    <w:rsid w:val="00690C62"/>
    <w:rsid w:val="00695D54"/>
    <w:rsid w:val="00727DB3"/>
    <w:rsid w:val="00741007"/>
    <w:rsid w:val="0075556D"/>
    <w:rsid w:val="007B36EC"/>
    <w:rsid w:val="008057AB"/>
    <w:rsid w:val="00810045"/>
    <w:rsid w:val="00825209"/>
    <w:rsid w:val="00827F33"/>
    <w:rsid w:val="008502B6"/>
    <w:rsid w:val="008E4B5C"/>
    <w:rsid w:val="00982A23"/>
    <w:rsid w:val="00990BC7"/>
    <w:rsid w:val="009D0375"/>
    <w:rsid w:val="00A03F7C"/>
    <w:rsid w:val="00A94146"/>
    <w:rsid w:val="00AE4821"/>
    <w:rsid w:val="00AF39E1"/>
    <w:rsid w:val="00B13513"/>
    <w:rsid w:val="00B369EE"/>
    <w:rsid w:val="00B52754"/>
    <w:rsid w:val="00B62318"/>
    <w:rsid w:val="00BA23D7"/>
    <w:rsid w:val="00C40510"/>
    <w:rsid w:val="00C44440"/>
    <w:rsid w:val="00C60D32"/>
    <w:rsid w:val="00C612F1"/>
    <w:rsid w:val="00C86609"/>
    <w:rsid w:val="00D00209"/>
    <w:rsid w:val="00D41DF4"/>
    <w:rsid w:val="00D75D77"/>
    <w:rsid w:val="00DA6268"/>
    <w:rsid w:val="00DD6CE7"/>
    <w:rsid w:val="00DE574A"/>
    <w:rsid w:val="00EB4DEF"/>
    <w:rsid w:val="00EF419B"/>
    <w:rsid w:val="00F1363B"/>
    <w:rsid w:val="00F356FB"/>
    <w:rsid w:val="00F36415"/>
    <w:rsid w:val="00F37138"/>
    <w:rsid w:val="00F50AE9"/>
    <w:rsid w:val="00F661D7"/>
    <w:rsid w:val="00F81F3A"/>
    <w:rsid w:val="00FA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11BCD"/>
  <w15:chartTrackingRefBased/>
  <w15:docId w15:val="{A5E0AA40-2193-7B45-A81B-21B08168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A23"/>
    <w:rPr>
      <w:sz w:val="24"/>
      <w:szCs w:val="24"/>
      <w:lang w:val="en-AU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1704"/>
    <w:pPr>
      <w:keepNext/>
      <w:keepLines/>
      <w:spacing w:before="240"/>
      <w:outlineLvl w:val="0"/>
    </w:pPr>
    <w:rPr>
      <w:rFonts w:ascii="Calibri Light" w:eastAsia="DengXian Light" w:hAnsi="Calibri Light" w:cs="Times New Roman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1704"/>
    <w:pPr>
      <w:keepNext/>
      <w:keepLines/>
      <w:spacing w:before="40"/>
      <w:outlineLvl w:val="1"/>
    </w:pPr>
    <w:rPr>
      <w:rFonts w:ascii="Calibri Light" w:eastAsia="DengXian Light" w:hAnsi="Calibri Light" w:cs="Times New Roman"/>
      <w:color w:val="2F549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5556D"/>
    <w:rPr>
      <w:color w:val="0563C1"/>
      <w:u w:val="single"/>
    </w:rPr>
  </w:style>
  <w:style w:type="paragraph" w:customStyle="1" w:styleId="paragraph">
    <w:name w:val="paragraph"/>
    <w:basedOn w:val="Normal"/>
    <w:rsid w:val="0075556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ListParagraph">
    <w:name w:val="List Paragraph"/>
    <w:aliases w:val="After:  6 pt,B1,Body Bullet,Bulleted Text,Figure_name,Heading2,Lettre d'introduction,List Bullet1,List Paragraph 1,List Paragraph Char Char,List bullet,Ref,Use Case List Paragraph,bu1,bu1 + Before:  0 pt,lp1,standard lewis,walmat"/>
    <w:basedOn w:val="Normal"/>
    <w:link w:val="ListParagraphChar"/>
    <w:uiPriority w:val="34"/>
    <w:qFormat/>
    <w:rsid w:val="0075556D"/>
    <w:pPr>
      <w:ind w:left="720"/>
      <w:contextualSpacing/>
    </w:pPr>
  </w:style>
  <w:style w:type="character" w:customStyle="1" w:styleId="ListParagraphChar">
    <w:name w:val="List Paragraph Char"/>
    <w:aliases w:val="After:  6 pt Char,B1 Char,Body Bullet Char,Bulleted Text Char,Figure_name Char,Heading2 Char,Lettre d'introduction Char,List Bullet1 Char,List Paragraph 1 Char,List Paragraph Char Char Char,List bullet Char,Ref Char,bu1 Char,lp1 Char"/>
    <w:basedOn w:val="DefaultParagraphFont"/>
    <w:link w:val="ListParagraph"/>
    <w:uiPriority w:val="34"/>
    <w:rsid w:val="0075556D"/>
  </w:style>
  <w:style w:type="paragraph" w:styleId="BodyText">
    <w:name w:val="Body Text"/>
    <w:basedOn w:val="Normal"/>
    <w:link w:val="BodyTextChar"/>
    <w:uiPriority w:val="1"/>
    <w:qFormat/>
    <w:rsid w:val="0075556D"/>
    <w:pPr>
      <w:widowControl w:val="0"/>
      <w:autoSpaceDE w:val="0"/>
      <w:autoSpaceDN w:val="0"/>
    </w:pPr>
    <w:rPr>
      <w:rFonts w:ascii="Arial" w:eastAsia="Arial" w:hAnsi="Arial"/>
      <w:sz w:val="28"/>
      <w:szCs w:val="28"/>
      <w:lang w:val="en-US" w:bidi="en-US"/>
    </w:rPr>
  </w:style>
  <w:style w:type="character" w:customStyle="1" w:styleId="BodyTextChar">
    <w:name w:val="Body Text Char"/>
    <w:link w:val="BodyText"/>
    <w:uiPriority w:val="1"/>
    <w:rsid w:val="0075556D"/>
    <w:rPr>
      <w:rFonts w:ascii="Arial" w:eastAsia="Arial" w:hAnsi="Arial" w:cs="Arial"/>
      <w:sz w:val="28"/>
      <w:szCs w:val="28"/>
      <w:lang w:val="en-US" w:bidi="en-US"/>
    </w:rPr>
  </w:style>
  <w:style w:type="paragraph" w:customStyle="1" w:styleId="Pa0">
    <w:name w:val="Pa0"/>
    <w:basedOn w:val="Normal"/>
    <w:next w:val="Normal"/>
    <w:uiPriority w:val="99"/>
    <w:rsid w:val="00982A23"/>
    <w:pPr>
      <w:autoSpaceDE w:val="0"/>
      <w:autoSpaceDN w:val="0"/>
      <w:adjustRightInd w:val="0"/>
      <w:spacing w:line="241" w:lineRule="atLeast"/>
    </w:pPr>
    <w:rPr>
      <w:rFonts w:ascii="Arial" w:hAnsi="Arial"/>
      <w:lang w:val="en-GB"/>
    </w:rPr>
  </w:style>
  <w:style w:type="character" w:customStyle="1" w:styleId="A2">
    <w:name w:val="A2"/>
    <w:uiPriority w:val="99"/>
    <w:rsid w:val="00982A23"/>
    <w:rPr>
      <w:color w:val="312E30"/>
      <w:sz w:val="28"/>
      <w:szCs w:val="28"/>
    </w:rPr>
  </w:style>
  <w:style w:type="character" w:styleId="FollowedHyperlink">
    <w:name w:val="FollowedHyperlink"/>
    <w:uiPriority w:val="99"/>
    <w:semiHidden/>
    <w:unhideWhenUsed/>
    <w:rsid w:val="005414AA"/>
    <w:rPr>
      <w:color w:val="954F72"/>
      <w:u w:val="single"/>
    </w:rPr>
  </w:style>
  <w:style w:type="character" w:customStyle="1" w:styleId="normaltextrun">
    <w:name w:val="normaltextrun"/>
    <w:basedOn w:val="DefaultParagraphFont"/>
    <w:rsid w:val="00124475"/>
  </w:style>
  <w:style w:type="character" w:styleId="CommentReference">
    <w:name w:val="annotation reference"/>
    <w:uiPriority w:val="99"/>
    <w:semiHidden/>
    <w:unhideWhenUsed/>
    <w:rsid w:val="00124475"/>
    <w:rPr>
      <w:sz w:val="16"/>
      <w:szCs w:val="16"/>
    </w:rPr>
  </w:style>
  <w:style w:type="character" w:customStyle="1" w:styleId="Menzionenonrisolta1">
    <w:name w:val="Menzione non risolta1"/>
    <w:uiPriority w:val="99"/>
    <w:semiHidden/>
    <w:unhideWhenUsed/>
    <w:rsid w:val="00FA23D7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3B0C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C48"/>
  </w:style>
  <w:style w:type="character" w:styleId="PageNumber">
    <w:name w:val="page number"/>
    <w:basedOn w:val="DefaultParagraphFont"/>
    <w:uiPriority w:val="99"/>
    <w:semiHidden/>
    <w:unhideWhenUsed/>
    <w:rsid w:val="003B0C48"/>
  </w:style>
  <w:style w:type="paragraph" w:styleId="Header">
    <w:name w:val="header"/>
    <w:basedOn w:val="Normal"/>
    <w:link w:val="HeaderChar"/>
    <w:uiPriority w:val="99"/>
    <w:unhideWhenUsed/>
    <w:rsid w:val="003B0C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C48"/>
  </w:style>
  <w:style w:type="character" w:customStyle="1" w:styleId="Heading1Char">
    <w:name w:val="Heading 1 Char"/>
    <w:link w:val="Heading1"/>
    <w:uiPriority w:val="9"/>
    <w:rsid w:val="00561704"/>
    <w:rPr>
      <w:rFonts w:ascii="Calibri Light" w:eastAsia="DengXian Light" w:hAnsi="Calibri Light" w:cs="Times New Roman"/>
      <w:color w:val="2F5496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561704"/>
    <w:rPr>
      <w:rFonts w:ascii="Calibri Light" w:eastAsia="DengXian Light" w:hAnsi="Calibri Light" w:cs="Times New Roman"/>
      <w:color w:val="2F5496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52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525"/>
    <w:rPr>
      <w:rFonts w:ascii="Times New Roman" w:hAnsi="Times New Roman" w:cs="Times New Roman"/>
      <w:sz w:val="18"/>
      <w:szCs w:val="18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29.png"/><Relationship Id="rId47" Type="http://schemas.openxmlformats.org/officeDocument/2006/relationships/image" Target="media/image35.png"/><Relationship Id="rId50" Type="http://schemas.openxmlformats.org/officeDocument/2006/relationships/image" Target="media/image38.jpeg"/><Relationship Id="rId55" Type="http://schemas.openxmlformats.org/officeDocument/2006/relationships/hyperlink" Target="about:blank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about:blank" TargetMode="External"/><Relationship Id="rId40" Type="http://schemas.openxmlformats.org/officeDocument/2006/relationships/hyperlink" Target="about:blank" TargetMode="External"/><Relationship Id="rId45" Type="http://schemas.openxmlformats.org/officeDocument/2006/relationships/image" Target="media/image33.jpeg"/><Relationship Id="rId53" Type="http://schemas.openxmlformats.org/officeDocument/2006/relationships/hyperlink" Target="about:blank" TargetMode="External"/><Relationship Id="rId58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hyperlink" Target="about:blank" TargetMode="External"/><Relationship Id="rId54" Type="http://schemas.openxmlformats.org/officeDocument/2006/relationships/image" Target="media/image41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about:blank" TargetMode="External"/><Relationship Id="rId49" Type="http://schemas.openxmlformats.org/officeDocument/2006/relationships/image" Target="media/image37.jpeg"/><Relationship Id="rId57" Type="http://schemas.openxmlformats.org/officeDocument/2006/relationships/hyperlink" Target="about:blank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E13C5D-32D0-574E-B7CB-18D1CE03B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481</Words>
  <Characters>2747</Characters>
  <Application>Microsoft Office Word</Application>
  <DocSecurity>0</DocSecurity>
  <Lines>22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3222</CharactersWithSpaces>
  <SharedDoc>false</SharedDoc>
  <HLinks>
    <vt:vector size="36" baseType="variant">
      <vt:variant>
        <vt:i4>5046364</vt:i4>
      </vt:variant>
      <vt:variant>
        <vt:i4>9</vt:i4>
      </vt:variant>
      <vt:variant>
        <vt:i4>0</vt:i4>
      </vt:variant>
      <vt:variant>
        <vt:i4>5</vt:i4>
      </vt:variant>
      <vt:variant>
        <vt:lpwstr>http://www.tobiidynavox.com/</vt:lpwstr>
      </vt:variant>
      <vt:variant>
        <vt:lpwstr/>
      </vt:variant>
      <vt:variant>
        <vt:i4>4194383</vt:i4>
      </vt:variant>
      <vt:variant>
        <vt:i4>6</vt:i4>
      </vt:variant>
      <vt:variant>
        <vt:i4>0</vt:i4>
      </vt:variant>
      <vt:variant>
        <vt:i4>5</vt:i4>
      </vt:variant>
      <vt:variant>
        <vt:lpwstr>http://www.easyonthei.nhs.uk/</vt:lpwstr>
      </vt:variant>
      <vt:variant>
        <vt:lpwstr/>
      </vt:variant>
      <vt:variant>
        <vt:i4>458828</vt:i4>
      </vt:variant>
      <vt:variant>
        <vt:i4>3</vt:i4>
      </vt:variant>
      <vt:variant>
        <vt:i4>0</vt:i4>
      </vt:variant>
      <vt:variant>
        <vt:i4>5</vt:i4>
      </vt:variant>
      <vt:variant>
        <vt:lpwstr>http://www.health.gov.au/news/health-alerts/novel-coronavirus-2019-ncov-health-alert</vt:lpwstr>
      </vt:variant>
      <vt:variant>
        <vt:lpwstr/>
      </vt:variant>
      <vt:variant>
        <vt:i4>8323191</vt:i4>
      </vt:variant>
      <vt:variant>
        <vt:i4>0</vt:i4>
      </vt:variant>
      <vt:variant>
        <vt:i4>0</vt:i4>
      </vt:variant>
      <vt:variant>
        <vt:i4>5</vt:i4>
      </vt:variant>
      <vt:variant>
        <vt:lpwstr>http://www.who.int/emergencies/diseases/novel-coronavirus-2019</vt:lpwstr>
      </vt:variant>
      <vt:variant>
        <vt:lpwstr/>
      </vt:variant>
      <vt:variant>
        <vt:i4>7405608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https://creativecommons.org/licenses/by-nc-nd/3.0/</vt:lpwstr>
      </vt:variant>
      <vt:variant>
        <vt:lpwstr/>
      </vt:variant>
      <vt:variant>
        <vt:i4>1966162</vt:i4>
      </vt:variant>
      <vt:variant>
        <vt:i4>0</vt:i4>
      </vt:variant>
      <vt:variant>
        <vt:i4>0</vt:i4>
      </vt:variant>
      <vt:variant>
        <vt:i4>5</vt:i4>
      </vt:variant>
      <vt:variant>
        <vt:lpwstr>http://ravikarandeekarsblog.blogspot.com/2009/08/swine-flu-follow-these-7-steps.html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Project Officer - Women With Disabilities Australia</cp:lastModifiedBy>
  <cp:revision>2</cp:revision>
  <cp:lastPrinted>2020-03-30T21:51:00Z</cp:lastPrinted>
  <dcterms:created xsi:type="dcterms:W3CDTF">2020-03-31T00:10:00Z</dcterms:created>
  <dcterms:modified xsi:type="dcterms:W3CDTF">2020-03-31T00:10:00Z</dcterms:modified>
</cp:coreProperties>
</file>