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575C2" w14:textId="77777777" w:rsidR="00C61552" w:rsidRPr="001B7B44" w:rsidRDefault="00E72C77" w:rsidP="00D70BF5">
      <w:pPr>
        <w:spacing w:line="360" w:lineRule="auto"/>
        <w:ind w:left="1134" w:right="-52"/>
        <w:rPr>
          <w:rFonts w:ascii="Arial" w:hAnsi="Arial"/>
          <w:b/>
          <w:bCs/>
          <w:color w:val="83368B"/>
          <w:sz w:val="56"/>
          <w:szCs w:val="56"/>
          <w:lang w:val="el-GR"/>
        </w:rPr>
      </w:pPr>
      <w:bookmarkStart w:id="0" w:name="_GoBack"/>
      <w:bookmarkEnd w:id="0"/>
      <w:r w:rsidRPr="001B7B44">
        <w:rPr>
          <w:rFonts w:ascii="Arial" w:hAnsi="Arial"/>
          <w:b/>
          <w:bCs/>
          <w:color w:val="83368B"/>
          <w:sz w:val="56"/>
          <w:szCs w:val="56"/>
          <w:lang w:val="en-US"/>
        </w:rPr>
        <w:t>Women</w:t>
      </w:r>
      <w:r w:rsidR="009F2A72" w:rsidRPr="001B7B44">
        <w:rPr>
          <w:rFonts w:ascii="Arial" w:hAnsi="Arial"/>
          <w:b/>
          <w:bCs/>
          <w:color w:val="83368B"/>
          <w:sz w:val="56"/>
          <w:szCs w:val="56"/>
          <w:lang w:val="el-GR"/>
        </w:rPr>
        <w:t xml:space="preserve"> </w:t>
      </w:r>
      <w:r w:rsidRPr="001B7B44">
        <w:rPr>
          <w:rFonts w:ascii="Arial" w:hAnsi="Arial"/>
          <w:b/>
          <w:bCs/>
          <w:color w:val="83368B"/>
          <w:sz w:val="56"/>
          <w:szCs w:val="56"/>
          <w:lang w:val="en-US"/>
        </w:rPr>
        <w:t>with</w:t>
      </w:r>
      <w:r w:rsidRPr="001B7B44">
        <w:rPr>
          <w:rFonts w:ascii="Arial" w:hAnsi="Arial"/>
          <w:b/>
          <w:bCs/>
          <w:color w:val="83368B"/>
          <w:sz w:val="56"/>
          <w:szCs w:val="56"/>
          <w:lang w:val="el-GR"/>
        </w:rPr>
        <w:br/>
      </w:r>
      <w:r w:rsidRPr="001B7B44">
        <w:rPr>
          <w:rFonts w:ascii="Arial" w:hAnsi="Arial"/>
          <w:b/>
          <w:bCs/>
          <w:color w:val="83368B"/>
          <w:sz w:val="56"/>
          <w:szCs w:val="56"/>
          <w:lang w:val="en-US"/>
        </w:rPr>
        <w:t>Disabilities</w:t>
      </w:r>
      <w:r w:rsidR="009F2A72" w:rsidRPr="001B7B44">
        <w:rPr>
          <w:rFonts w:ascii="Arial" w:hAnsi="Arial"/>
          <w:b/>
          <w:bCs/>
          <w:color w:val="83368B"/>
          <w:sz w:val="56"/>
          <w:szCs w:val="56"/>
          <w:lang w:val="el-GR"/>
        </w:rPr>
        <w:t xml:space="preserve"> </w:t>
      </w:r>
      <w:r w:rsidRPr="001B7B44">
        <w:rPr>
          <w:rFonts w:ascii="Arial" w:hAnsi="Arial"/>
          <w:b/>
          <w:bCs/>
          <w:color w:val="83368B"/>
          <w:sz w:val="56"/>
          <w:szCs w:val="56"/>
          <w:lang w:val="en-US"/>
        </w:rPr>
        <w:t>Australia</w:t>
      </w:r>
      <w:r w:rsidRPr="001B7B44">
        <w:rPr>
          <w:rFonts w:ascii="Arial" w:hAnsi="Arial"/>
          <w:b/>
          <w:bCs/>
          <w:color w:val="83368B"/>
          <w:sz w:val="56"/>
          <w:szCs w:val="56"/>
          <w:lang w:val="el-GR"/>
        </w:rPr>
        <w:br/>
        <w:t>[Γυναίκες με Αναπηρίες</w:t>
      </w:r>
      <w:r w:rsidRPr="001B7B44">
        <w:rPr>
          <w:rFonts w:ascii="Arial" w:hAnsi="Arial"/>
          <w:b/>
          <w:bCs/>
          <w:color w:val="83368B"/>
          <w:sz w:val="56"/>
          <w:szCs w:val="56"/>
          <w:lang w:val="el-GR"/>
        </w:rPr>
        <w:br/>
        <w:t>στην Αυστραλία]</w:t>
      </w:r>
    </w:p>
    <w:p w14:paraId="10336082" w14:textId="77777777" w:rsidR="0075556D" w:rsidRPr="00D70BF5" w:rsidRDefault="0095326B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61697EF8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5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A0437" w14:textId="77777777" w:rsidR="0075556D" w:rsidRPr="00D70BF5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</w:p>
    <w:p w14:paraId="0150732C" w14:textId="77777777" w:rsidR="0075556D" w:rsidRPr="00D70BF5" w:rsidRDefault="0095326B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738DA1E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5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B148B90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480AE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" fillcolor="window" stroked="f"/>
            </w:pict>
          </mc:Fallback>
        </mc:AlternateContent>
      </w:r>
    </w:p>
    <w:p w14:paraId="065F1383" w14:textId="77777777" w:rsidR="0075556D" w:rsidRPr="00D70BF5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</w:p>
    <w:p w14:paraId="087C48BC" w14:textId="77777777" w:rsidR="0075556D" w:rsidRPr="00B23298" w:rsidRDefault="0075556D" w:rsidP="00825209">
      <w:pPr>
        <w:spacing w:line="480" w:lineRule="auto"/>
        <w:ind w:left="1134"/>
        <w:rPr>
          <w:rFonts w:ascii="Arial" w:hAnsi="Arial"/>
          <w:color w:val="000000"/>
          <w:sz w:val="28"/>
          <w:szCs w:val="28"/>
          <w:lang w:val="el-GR"/>
        </w:rPr>
      </w:pPr>
    </w:p>
    <w:p w14:paraId="22FEFF7E" w14:textId="77777777" w:rsidR="0075556D" w:rsidRPr="00D70BF5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</w:p>
    <w:p w14:paraId="2B9C38E8" w14:textId="77777777" w:rsidR="0075556D" w:rsidRPr="00D70BF5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</w:p>
    <w:p w14:paraId="233FE7D0" w14:textId="77777777" w:rsidR="0075556D" w:rsidRPr="00D70BF5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l-GR"/>
        </w:rPr>
      </w:pPr>
    </w:p>
    <w:p w14:paraId="65ACCDA2" w14:textId="77777777" w:rsidR="0075556D" w:rsidRPr="00B23298" w:rsidRDefault="00E72C77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/>
          <w:sz w:val="52"/>
          <w:szCs w:val="52"/>
          <w:lang w:val="el-GR"/>
        </w:rPr>
      </w:pPr>
      <w:r w:rsidRPr="00B23298">
        <w:rPr>
          <w:rFonts w:ascii="Arial" w:hAnsi="Arial" w:cs="Arial"/>
          <w:b/>
          <w:bCs/>
          <w:color w:val="000000"/>
          <w:sz w:val="52"/>
          <w:szCs w:val="52"/>
          <w:lang w:val="el-GR"/>
        </w:rPr>
        <w:t xml:space="preserve">Για τον κορονοϊό. </w:t>
      </w:r>
      <w:r w:rsidRPr="00B23298">
        <w:rPr>
          <w:rFonts w:ascii="Arial" w:hAnsi="Arial" w:cs="Arial"/>
          <w:b/>
          <w:bCs/>
          <w:color w:val="000000"/>
          <w:sz w:val="52"/>
          <w:szCs w:val="52"/>
          <w:lang w:val="el-GR"/>
        </w:rPr>
        <w:br/>
        <w:t>Ονομάζεται επίσης</w:t>
      </w:r>
      <w:r w:rsidR="009F2A72" w:rsidRPr="00B23298">
        <w:rPr>
          <w:rFonts w:ascii="Arial" w:hAnsi="Arial" w:cs="Arial"/>
          <w:b/>
          <w:bCs/>
          <w:color w:val="000000"/>
          <w:sz w:val="52"/>
          <w:szCs w:val="52"/>
          <w:lang w:val="el-GR"/>
        </w:rPr>
        <w:t xml:space="preserve"> </w:t>
      </w:r>
      <w:r w:rsidRPr="00B23298">
        <w:rPr>
          <w:rFonts w:ascii="Arial" w:hAnsi="Arial" w:cs="Arial"/>
          <w:b/>
          <w:bCs/>
          <w:color w:val="000000"/>
          <w:sz w:val="52"/>
          <w:szCs w:val="52"/>
          <w:lang w:val="en-US"/>
        </w:rPr>
        <w:t>COVID</w:t>
      </w:r>
      <w:r w:rsidRPr="00B23298">
        <w:rPr>
          <w:rFonts w:ascii="Arial" w:hAnsi="Arial" w:cs="Arial"/>
          <w:b/>
          <w:bCs/>
          <w:color w:val="000000"/>
          <w:sz w:val="52"/>
          <w:szCs w:val="52"/>
          <w:lang w:val="el-GR"/>
        </w:rPr>
        <w:t xml:space="preserve"> – 19.</w:t>
      </w:r>
    </w:p>
    <w:p w14:paraId="3159AD19" w14:textId="77777777" w:rsidR="0075556D" w:rsidRPr="00B23298" w:rsidRDefault="0075556D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l-GR"/>
        </w:rPr>
      </w:pPr>
    </w:p>
    <w:p w14:paraId="58526B7A" w14:textId="77777777" w:rsidR="00124475" w:rsidRDefault="0095326B" w:rsidP="00AF39E1">
      <w:pPr>
        <w:spacing w:line="480" w:lineRule="auto"/>
        <w:jc w:val="right"/>
        <w:rPr>
          <w:rFonts w:ascii="Arial" w:hAnsi="Arial"/>
          <w:bCs/>
          <w:sz w:val="28"/>
          <w:szCs w:val="28"/>
        </w:rPr>
      </w:pPr>
      <w:r>
        <w:rPr>
          <w:noProof/>
          <w:sz w:val="27"/>
          <w:lang w:eastAsia="en-AU"/>
        </w:rPr>
        <w:drawing>
          <wp:inline distT="0" distB="0" distL="0" distR="0" wp14:anchorId="3BC2E0D6">
            <wp:extent cx="2070100" cy="93980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0787" w14:textId="77777777" w:rsidR="0075556D" w:rsidRPr="000D4F42" w:rsidRDefault="0075556D" w:rsidP="00825209">
      <w:pPr>
        <w:spacing w:line="480" w:lineRule="auto"/>
        <w:rPr>
          <w:rFonts w:ascii="Arial" w:hAnsi="Arial"/>
          <w:bCs/>
          <w:sz w:val="28"/>
          <w:szCs w:val="28"/>
        </w:rPr>
      </w:pPr>
    </w:p>
    <w:p w14:paraId="1C17A894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</w:p>
    <w:p w14:paraId="52AAE3D9" w14:textId="77777777" w:rsidR="0075556D" w:rsidRPr="00984D49" w:rsidRDefault="0095326B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6E3AE4E8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46C9110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C39A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" fillcolor="window" strokecolor="window" strokeweight="1.5pt">
                <v:path arrowok="t"/>
              </v:rect>
            </w:pict>
          </mc:Fallback>
        </mc:AlternateContent>
      </w:r>
      <w:r w:rsidR="00984D49">
        <w:rPr>
          <w:rFonts w:ascii="Arial" w:hAnsi="Arial"/>
          <w:sz w:val="28"/>
          <w:szCs w:val="28"/>
          <w:lang w:val="el-GR"/>
        </w:rPr>
        <w:t xml:space="preserve">Αυτό το βιβλίο έχει θέμα τον </w:t>
      </w:r>
      <w:r w:rsidR="00984D49">
        <w:rPr>
          <w:rFonts w:ascii="Arial" w:hAnsi="Arial"/>
          <w:b/>
          <w:sz w:val="28"/>
          <w:szCs w:val="28"/>
          <w:lang w:val="el-GR"/>
        </w:rPr>
        <w:t>κορονοϊό</w:t>
      </w:r>
      <w:r w:rsidR="0075556D" w:rsidRPr="00984D49">
        <w:rPr>
          <w:rFonts w:ascii="Arial" w:hAnsi="Arial"/>
          <w:b/>
          <w:bCs/>
          <w:sz w:val="28"/>
          <w:szCs w:val="28"/>
          <w:lang w:val="el-GR"/>
        </w:rPr>
        <w:t>.</w:t>
      </w:r>
    </w:p>
    <w:p w14:paraId="00F3CA83" w14:textId="77777777" w:rsidR="0075556D" w:rsidRPr="00984D49" w:rsidRDefault="0075556D" w:rsidP="00825209">
      <w:pPr>
        <w:pStyle w:val="BodyText"/>
        <w:spacing w:line="480" w:lineRule="auto"/>
        <w:rPr>
          <w:lang w:val="el-GR"/>
        </w:rPr>
      </w:pPr>
    </w:p>
    <w:p w14:paraId="23ACAC6E" w14:textId="77777777" w:rsidR="0075556D" w:rsidRPr="00984D49" w:rsidRDefault="0075556D" w:rsidP="00825209">
      <w:pPr>
        <w:pStyle w:val="BodyText"/>
        <w:spacing w:line="480" w:lineRule="auto"/>
        <w:rPr>
          <w:lang w:val="el-GR"/>
        </w:rPr>
      </w:pPr>
    </w:p>
    <w:p w14:paraId="325FAB37" w14:textId="77777777" w:rsidR="0075556D" w:rsidRPr="00984D49" w:rsidRDefault="0075556D" w:rsidP="00825209">
      <w:pPr>
        <w:pStyle w:val="BodyText"/>
        <w:spacing w:line="480" w:lineRule="auto"/>
        <w:rPr>
          <w:lang w:val="el-GR"/>
        </w:rPr>
      </w:pPr>
    </w:p>
    <w:p w14:paraId="1B382540" w14:textId="77777777" w:rsidR="0075556D" w:rsidRPr="00984D49" w:rsidRDefault="0095326B" w:rsidP="00825209">
      <w:pPr>
        <w:pStyle w:val="BodyText"/>
        <w:spacing w:line="480" w:lineRule="auto"/>
        <w:rPr>
          <w:lang w:val="el-GR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4060B86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28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9D649" w14:textId="77777777" w:rsidR="0075556D" w:rsidRPr="00984D49" w:rsidRDefault="0075556D" w:rsidP="00825209">
      <w:pPr>
        <w:pStyle w:val="BodyText"/>
        <w:spacing w:line="480" w:lineRule="auto"/>
        <w:rPr>
          <w:lang w:val="el-GR"/>
        </w:rPr>
      </w:pPr>
    </w:p>
    <w:p w14:paraId="329EA266" w14:textId="77777777" w:rsidR="0075556D" w:rsidRPr="00984D49" w:rsidRDefault="00984D49" w:rsidP="00825209">
      <w:pPr>
        <w:spacing w:line="480" w:lineRule="auto"/>
        <w:ind w:left="2835"/>
        <w:rPr>
          <w:rFonts w:ascii="Arial" w:hAnsi="Arial"/>
          <w:b/>
          <w:sz w:val="28"/>
          <w:lang w:val="el-GR"/>
        </w:rPr>
      </w:pPr>
      <w:r>
        <w:rPr>
          <w:rFonts w:ascii="Arial" w:hAnsi="Arial"/>
          <w:sz w:val="28"/>
          <w:lang w:val="el-GR"/>
        </w:rPr>
        <w:t>Γράψαμε</w:t>
      </w:r>
      <w:r w:rsidR="009F2A72" w:rsidRPr="001B7B44">
        <w:rPr>
          <w:rFonts w:ascii="Arial" w:hAnsi="Arial"/>
          <w:sz w:val="28"/>
          <w:lang w:val="el-GR"/>
        </w:rPr>
        <w:t xml:space="preserve"> </w:t>
      </w:r>
      <w:r>
        <w:rPr>
          <w:rFonts w:ascii="Arial" w:hAnsi="Arial"/>
          <w:sz w:val="28"/>
          <w:lang w:val="el-GR"/>
        </w:rPr>
        <w:t>αυτό</w:t>
      </w:r>
      <w:r w:rsidR="009F2A72" w:rsidRPr="001B7B44">
        <w:rPr>
          <w:rFonts w:ascii="Arial" w:hAnsi="Arial"/>
          <w:sz w:val="28"/>
          <w:lang w:val="el-GR"/>
        </w:rPr>
        <w:t xml:space="preserve"> </w:t>
      </w:r>
      <w:r>
        <w:rPr>
          <w:rFonts w:ascii="Arial" w:hAnsi="Arial"/>
          <w:sz w:val="28"/>
          <w:lang w:val="el-GR"/>
        </w:rPr>
        <w:t>το</w:t>
      </w:r>
      <w:r w:rsidR="009F2A72" w:rsidRPr="001B7B44">
        <w:rPr>
          <w:rFonts w:ascii="Arial" w:hAnsi="Arial"/>
          <w:sz w:val="28"/>
          <w:lang w:val="el-GR"/>
        </w:rPr>
        <w:t xml:space="preserve"> </w:t>
      </w:r>
      <w:r>
        <w:rPr>
          <w:rFonts w:ascii="Arial" w:hAnsi="Arial"/>
          <w:sz w:val="28"/>
          <w:lang w:val="el-GR"/>
        </w:rPr>
        <w:t>βιβλίο</w:t>
      </w:r>
      <w:r w:rsidR="009F2A72" w:rsidRPr="001B7B44">
        <w:rPr>
          <w:rFonts w:ascii="Arial" w:hAnsi="Arial"/>
          <w:sz w:val="28"/>
          <w:lang w:val="el-GR"/>
        </w:rPr>
        <w:t xml:space="preserve"> </w:t>
      </w:r>
      <w:r>
        <w:rPr>
          <w:rFonts w:ascii="Arial" w:hAnsi="Arial"/>
          <w:sz w:val="28"/>
          <w:lang w:val="el-GR"/>
        </w:rPr>
        <w:t>για</w:t>
      </w:r>
      <w:r w:rsidR="009F2A72" w:rsidRPr="001B7B44">
        <w:rPr>
          <w:rFonts w:ascii="Arial" w:hAnsi="Arial"/>
          <w:sz w:val="28"/>
          <w:lang w:val="el-GR"/>
        </w:rPr>
        <w:t xml:space="preserve"> </w:t>
      </w:r>
      <w:r>
        <w:rPr>
          <w:rFonts w:ascii="Arial" w:hAnsi="Arial"/>
          <w:b/>
          <w:bCs/>
          <w:sz w:val="28"/>
          <w:lang w:val="el-GR"/>
        </w:rPr>
        <w:t>γυναίκες και κορίτσια</w:t>
      </w:r>
      <w:r w:rsidR="009F2A72" w:rsidRPr="001B7B44">
        <w:rPr>
          <w:rFonts w:ascii="Arial" w:hAnsi="Arial"/>
          <w:b/>
          <w:bCs/>
          <w:sz w:val="28"/>
          <w:lang w:val="el-GR"/>
        </w:rPr>
        <w:t xml:space="preserve"> </w:t>
      </w:r>
      <w:r>
        <w:rPr>
          <w:rFonts w:ascii="Arial" w:hAnsi="Arial"/>
          <w:b/>
          <w:bCs/>
          <w:sz w:val="28"/>
          <w:lang w:val="el-GR"/>
        </w:rPr>
        <w:t>με αναπηρία</w:t>
      </w:r>
      <w:r w:rsidR="0075556D" w:rsidRPr="00984D49">
        <w:rPr>
          <w:rFonts w:ascii="Arial" w:hAnsi="Arial"/>
          <w:b/>
          <w:sz w:val="28"/>
          <w:lang w:val="el-GR"/>
        </w:rPr>
        <w:t>.</w:t>
      </w:r>
    </w:p>
    <w:p w14:paraId="0AC8E632" w14:textId="77777777" w:rsidR="0075556D" w:rsidRPr="00984D49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l-GR"/>
        </w:rPr>
      </w:pPr>
    </w:p>
    <w:p w14:paraId="5833B60C" w14:textId="77777777" w:rsidR="0075556D" w:rsidRPr="00984D49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l-GR"/>
        </w:rPr>
      </w:pPr>
    </w:p>
    <w:p w14:paraId="52DBD8CE" w14:textId="77777777" w:rsidR="00312099" w:rsidRPr="00984D49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l-GR"/>
        </w:rPr>
      </w:pPr>
    </w:p>
    <w:p w14:paraId="571926A2" w14:textId="77777777" w:rsidR="0075556D" w:rsidRPr="00984D49" w:rsidRDefault="0095326B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66F4DF0E">
            <wp:simplePos x="0" y="0"/>
            <wp:positionH relativeFrom="column">
              <wp:posOffset>15875</wp:posOffset>
            </wp:positionH>
            <wp:positionV relativeFrom="paragraph">
              <wp:posOffset>353060</wp:posOffset>
            </wp:positionV>
            <wp:extent cx="1654175" cy="749300"/>
            <wp:effectExtent l="0" t="0" r="0" b="0"/>
            <wp:wrapNone/>
            <wp:docPr id="4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BFFD9" w14:textId="77777777" w:rsidR="00984D49" w:rsidRPr="001B7B44" w:rsidRDefault="00984D49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l-GR"/>
        </w:rPr>
        <w:t>Είμαστε</w:t>
      </w:r>
      <w:r w:rsidR="009F2A72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  <w:lang w:val="el-GR"/>
        </w:rPr>
        <w:t>οι</w:t>
      </w:r>
      <w:r w:rsidR="0075556D" w:rsidRPr="009F2A7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75556D" w:rsidRPr="00AE4821">
        <w:rPr>
          <w:rFonts w:ascii="Arial" w:hAnsi="Arial" w:cs="Arial"/>
          <w:bCs/>
          <w:sz w:val="28"/>
          <w:szCs w:val="28"/>
          <w:lang w:val="en-US"/>
        </w:rPr>
        <w:t>Women</w:t>
      </w:r>
      <w:r w:rsidR="0075556D" w:rsidRPr="009F2A7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B13513">
        <w:rPr>
          <w:rFonts w:ascii="Arial" w:hAnsi="Arial" w:cs="Arial"/>
          <w:bCs/>
          <w:sz w:val="28"/>
          <w:szCs w:val="28"/>
          <w:lang w:val="en-US"/>
        </w:rPr>
        <w:t>W</w:t>
      </w:r>
      <w:r w:rsidR="0075556D" w:rsidRPr="00AE4821">
        <w:rPr>
          <w:rFonts w:ascii="Arial" w:hAnsi="Arial" w:cs="Arial"/>
          <w:bCs/>
          <w:sz w:val="28"/>
          <w:szCs w:val="28"/>
          <w:lang w:val="en-US"/>
        </w:rPr>
        <w:t>ith</w:t>
      </w:r>
      <w:r w:rsidR="0075556D" w:rsidRPr="009F2A7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75556D" w:rsidRPr="00AE4821">
        <w:rPr>
          <w:rFonts w:ascii="Arial" w:hAnsi="Arial" w:cs="Arial"/>
          <w:bCs/>
          <w:sz w:val="28"/>
          <w:szCs w:val="28"/>
          <w:lang w:val="en-US"/>
        </w:rPr>
        <w:t>Disabilities</w:t>
      </w:r>
      <w:r w:rsidR="0075556D" w:rsidRPr="009F2A72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75556D" w:rsidRPr="00AE4821">
        <w:rPr>
          <w:rFonts w:ascii="Arial" w:hAnsi="Arial" w:cs="Arial"/>
          <w:bCs/>
          <w:sz w:val="28"/>
          <w:szCs w:val="28"/>
          <w:lang w:val="en-US"/>
        </w:rPr>
        <w:t>Australia</w:t>
      </w:r>
      <w:r w:rsidR="0075556D" w:rsidRPr="009F2A72">
        <w:rPr>
          <w:rFonts w:ascii="Arial" w:hAnsi="Arial" w:cs="Arial"/>
          <w:bCs/>
          <w:sz w:val="28"/>
          <w:szCs w:val="28"/>
          <w:lang w:val="en-US"/>
        </w:rPr>
        <w:t xml:space="preserve">. </w:t>
      </w:r>
    </w:p>
    <w:p w14:paraId="4AC3105B" w14:textId="77777777" w:rsidR="0075556D" w:rsidRPr="00984D49" w:rsidRDefault="00984D49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l-GR"/>
        </w:rPr>
      </w:pPr>
      <w:r>
        <w:rPr>
          <w:rFonts w:ascii="Arial" w:hAnsi="Arial" w:cs="Arial"/>
          <w:bCs/>
          <w:sz w:val="28"/>
          <w:szCs w:val="28"/>
          <w:lang w:val="el-GR"/>
        </w:rPr>
        <w:t>[Γυναίκες με Αναπηρίες στην Αυστραλία.]</w:t>
      </w:r>
      <w:r w:rsidR="00B13513" w:rsidRPr="00984D49">
        <w:rPr>
          <w:rFonts w:ascii="Arial" w:hAnsi="Arial" w:cs="Arial"/>
          <w:bCs/>
          <w:sz w:val="28"/>
          <w:szCs w:val="28"/>
          <w:lang w:val="el-GR"/>
        </w:rPr>
        <w:br/>
      </w:r>
    </w:p>
    <w:p w14:paraId="38575BE2" w14:textId="77777777" w:rsidR="0075556D" w:rsidRPr="00B23298" w:rsidRDefault="0075556D" w:rsidP="00825209">
      <w:pPr>
        <w:spacing w:line="480" w:lineRule="auto"/>
        <w:rPr>
          <w:rStyle w:val="Hyperlink"/>
          <w:rFonts w:ascii="Arial" w:hAnsi="Arial"/>
          <w:color w:val="000000"/>
          <w:lang w:val="el-GR"/>
        </w:rPr>
      </w:pPr>
      <w:r w:rsidRPr="00B23298">
        <w:rPr>
          <w:rStyle w:val="Hyperlink"/>
          <w:rFonts w:ascii="Arial" w:hAnsi="Arial"/>
          <w:color w:val="000000"/>
          <w:lang w:val="el-GR"/>
        </w:rPr>
        <w:br w:type="page"/>
      </w:r>
    </w:p>
    <w:p w14:paraId="0A6CCB5D" w14:textId="77777777" w:rsidR="00825209" w:rsidRPr="00984D49" w:rsidRDefault="0095326B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B1E11F2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BA36667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4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49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 xml:space="preserve">Τι είναι ο </w:t>
      </w:r>
      <w:proofErr w:type="spellStart"/>
      <w:r w:rsidR="00984D49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>κορονοϊός</w:t>
      </w:r>
      <w:proofErr w:type="spellEnd"/>
      <w:r w:rsidR="00984D49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 xml:space="preserve">; </w:t>
      </w:r>
    </w:p>
    <w:p w14:paraId="0AC27599" w14:textId="77777777" w:rsidR="005709F0" w:rsidRPr="00984D49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l-GR"/>
        </w:rPr>
      </w:pPr>
    </w:p>
    <w:p w14:paraId="612614A5" w14:textId="77777777" w:rsidR="005709F0" w:rsidRPr="00984D49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l-GR"/>
        </w:rPr>
      </w:pPr>
    </w:p>
    <w:p w14:paraId="0CF2E246" w14:textId="77777777" w:rsidR="00DE574A" w:rsidRPr="00984D49" w:rsidRDefault="0095326B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69C5011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17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F5339" w14:textId="77777777" w:rsidR="00825209" w:rsidRPr="00B23298" w:rsidRDefault="00984D49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Ο κορονοϊός είναι σαν άσχημη περίπτωση γρίπης ή κρυώματος</w:t>
      </w:r>
      <w:r w:rsidR="00825209" w:rsidRPr="00B23298">
        <w:rPr>
          <w:rFonts w:ascii="Arial" w:hAnsi="Arial"/>
          <w:color w:val="000000"/>
          <w:sz w:val="28"/>
          <w:szCs w:val="28"/>
          <w:lang w:val="el-GR"/>
        </w:rPr>
        <w:t>.</w:t>
      </w:r>
    </w:p>
    <w:p w14:paraId="7E888998" w14:textId="77777777" w:rsidR="00825209" w:rsidRPr="00B23298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57138EE5" w14:textId="77777777" w:rsidR="00DE574A" w:rsidRPr="00B23298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245DB8A4" w14:textId="77777777" w:rsidR="00825209" w:rsidRPr="00B23298" w:rsidRDefault="0095326B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5B85D11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4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3010" w14:textId="77777777" w:rsidR="00825209" w:rsidRPr="00B23298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091DB068" w14:textId="77777777" w:rsidR="005709F0" w:rsidRPr="00B23298" w:rsidRDefault="00984D49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Είναι ένας νέος ιός στην Αυστραλία</w:t>
      </w:r>
      <w:r w:rsidR="005709F0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53052A0C" w14:textId="77777777" w:rsidR="005709F0" w:rsidRPr="00B23298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082AE4E8" w14:textId="77777777" w:rsidR="005709F0" w:rsidRPr="00B23298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709C43E3" w14:textId="77777777" w:rsidR="00DE574A" w:rsidRPr="00B23298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35E550BB" w14:textId="77777777" w:rsidR="005709F0" w:rsidRPr="00B23298" w:rsidRDefault="0095326B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D71431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16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6D3C0" w14:textId="77777777" w:rsidR="005709F0" w:rsidRPr="00B23298" w:rsidRDefault="0095326B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2E6C6C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1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3CA" w:rsidRPr="00B23298">
        <w:rPr>
          <w:rFonts w:ascii="Arial" w:hAnsi="Arial"/>
          <w:noProof/>
          <w:color w:val="000000"/>
          <w:sz w:val="28"/>
          <w:szCs w:val="28"/>
          <w:lang w:val="el-GR" w:eastAsia="en-AU"/>
        </w:rPr>
        <w:t>Ο κορονοϊός έχει ονομαστεί</w:t>
      </w:r>
      <w:r w:rsidR="009F2A72" w:rsidRPr="00B23298">
        <w:rPr>
          <w:rFonts w:ascii="Arial" w:hAnsi="Arial"/>
          <w:noProof/>
          <w:color w:val="000000"/>
          <w:sz w:val="28"/>
          <w:szCs w:val="28"/>
          <w:lang w:val="el-GR" w:eastAsia="en-AU"/>
        </w:rPr>
        <w:t xml:space="preserve"> </w:t>
      </w:r>
      <w:r w:rsidR="00BE43CA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>πανδημία</w:t>
      </w:r>
      <w:r w:rsidR="005709F0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  <w:r w:rsidR="005709F0" w:rsidRPr="00B23298">
        <w:rPr>
          <w:rFonts w:ascii="Arial" w:hAnsi="Arial"/>
          <w:color w:val="000000"/>
          <w:sz w:val="28"/>
          <w:szCs w:val="28"/>
          <w:lang w:val="el-GR"/>
        </w:rPr>
        <w:br/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Η</w:t>
      </w:r>
      <w:r w:rsidR="009F2A72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b/>
          <w:color w:val="000000"/>
          <w:sz w:val="28"/>
          <w:szCs w:val="28"/>
          <w:lang w:val="el-GR"/>
        </w:rPr>
        <w:t>πανδημία</w:t>
      </w:r>
      <w:r w:rsidR="009F2A72" w:rsidRPr="00B23298">
        <w:rPr>
          <w:rFonts w:ascii="Arial" w:hAnsi="Arial"/>
          <w:b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είναι</w:t>
      </w:r>
      <w:r w:rsidR="009F2A72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ένας</w:t>
      </w:r>
      <w:r w:rsidR="009F2A72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νέος</w:t>
      </w:r>
      <w:r w:rsidR="009F2A72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ιός</w:t>
      </w:r>
      <w:r w:rsidR="009F2A72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BE43CA" w:rsidRPr="00B23298">
        <w:rPr>
          <w:rFonts w:ascii="Arial" w:hAnsi="Arial"/>
          <w:color w:val="000000"/>
          <w:sz w:val="28"/>
          <w:szCs w:val="28"/>
          <w:lang w:val="el-GR"/>
        </w:rPr>
        <w:t>που έχει εξαπλωθεί σε διάφορες χώρες</w:t>
      </w:r>
      <w:r w:rsidR="005709F0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530640F8" w14:textId="77777777" w:rsidR="00810045" w:rsidRPr="00BE43CA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l-GR"/>
        </w:rPr>
      </w:pPr>
    </w:p>
    <w:p w14:paraId="278C1558" w14:textId="77777777" w:rsidR="005709F0" w:rsidRPr="00BE43CA" w:rsidRDefault="0095326B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5A025628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3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26B01E17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3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3CA" w:rsidRPr="00BE43CA"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t>Π</w:t>
      </w:r>
      <w:r w:rsidR="00BE43CA"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t>ώς μπορώ να προσβληθώ από τον κορονοϊό;</w:t>
      </w:r>
    </w:p>
    <w:p w14:paraId="441B9860" w14:textId="77777777" w:rsidR="00810045" w:rsidRPr="00B23298" w:rsidRDefault="00BE43C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Μπορείτε</w:t>
      </w:r>
      <w:r w:rsidR="000467CC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να</w:t>
      </w:r>
      <w:r w:rsidR="000467CC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προσβληθείτε</w:t>
      </w:r>
      <w:r w:rsidR="000467CC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από τον κορονοϊό</w:t>
      </w:r>
      <w:r w:rsidR="000467CC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 xml:space="preserve">μέσω επαφής με άλλο </w:t>
      </w:r>
      <w:r w:rsidR="00DF351A" w:rsidRPr="00B23298">
        <w:rPr>
          <w:rFonts w:ascii="Arial" w:hAnsi="Arial"/>
          <w:color w:val="000000"/>
          <w:sz w:val="28"/>
          <w:szCs w:val="28"/>
          <w:lang w:val="el-GR"/>
        </w:rPr>
        <w:t>άτομο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 xml:space="preserve"> που έχει τον κορονοϊό</w:t>
      </w:r>
      <w:r w:rsidR="009D0375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71B178AF" w14:textId="77777777" w:rsidR="003A6615" w:rsidRPr="00B23298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406FBB4C" w14:textId="77777777" w:rsidR="009D0375" w:rsidRPr="00B23298" w:rsidRDefault="00BE43C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Όπως όταν κάποιος με τον ιό</w:t>
      </w:r>
    </w:p>
    <w:p w14:paraId="197137D7" w14:textId="77777777" w:rsidR="009D0375" w:rsidRPr="00B23298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2777F5CB" w14:textId="77777777" w:rsidR="003A6615" w:rsidRPr="00B23298" w:rsidRDefault="0095326B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D7F1EDD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D398C" w14:textId="77777777" w:rsidR="009D0375" w:rsidRPr="00B23298" w:rsidRDefault="00BE43C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βήχει ή φταρνίζεται γύρω σας</w:t>
      </w:r>
    </w:p>
    <w:p w14:paraId="3C3590AB" w14:textId="77777777" w:rsidR="009D0375" w:rsidRPr="00B232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6DFBBDAB" w14:textId="77777777" w:rsidR="009D0375" w:rsidRPr="00B23298" w:rsidRDefault="0095326B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CFDB34">
            <wp:simplePos x="0" y="0"/>
            <wp:positionH relativeFrom="column">
              <wp:posOffset>255270</wp:posOffset>
            </wp:positionH>
            <wp:positionV relativeFrom="paragraph">
              <wp:posOffset>196215</wp:posOffset>
            </wp:positionV>
            <wp:extent cx="1712595" cy="1219200"/>
            <wp:effectExtent l="0" t="0" r="0" b="0"/>
            <wp:wrapNone/>
            <wp:docPr id="3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8493F" w14:textId="77777777" w:rsidR="009D0375" w:rsidRPr="00B23298" w:rsidRDefault="00BE43C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ανταλλάσσει χειραψία με εσάς</w:t>
      </w:r>
    </w:p>
    <w:p w14:paraId="6C0EE71A" w14:textId="77777777" w:rsidR="009D0375" w:rsidRPr="00B23298" w:rsidRDefault="00BE43C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αγγίζει κάτι που αγγίζετε εσείς</w:t>
      </w:r>
    </w:p>
    <w:p w14:paraId="12C4BBF8" w14:textId="77777777" w:rsidR="00F81F3A" w:rsidRPr="00B23298" w:rsidRDefault="0095326B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1192857">
            <wp:simplePos x="0" y="0"/>
            <wp:positionH relativeFrom="column">
              <wp:posOffset>441325</wp:posOffset>
            </wp:positionH>
            <wp:positionV relativeFrom="paragraph">
              <wp:posOffset>220345</wp:posOffset>
            </wp:positionV>
            <wp:extent cx="1447800" cy="1316990"/>
            <wp:effectExtent l="0" t="0" r="0" b="0"/>
            <wp:wrapNone/>
            <wp:docPr id="3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BE5BF" w14:textId="77777777" w:rsidR="009D0375" w:rsidRPr="00B232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6659A341" w14:textId="77777777" w:rsidR="009D0375" w:rsidRPr="00B23298" w:rsidRDefault="00BE43C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μοιράζεται ποτό ή φαγητό με εσάς</w:t>
      </w:r>
      <w:r w:rsidR="009D0375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17D8F0C6" w14:textId="77777777" w:rsidR="00312099" w:rsidRPr="00B23298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78998E94" w14:textId="77777777" w:rsidR="00114A8A" w:rsidRPr="00DF351A" w:rsidRDefault="0095326B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D2D7244">
            <wp:simplePos x="0" y="0"/>
            <wp:positionH relativeFrom="column">
              <wp:posOffset>-64770</wp:posOffset>
            </wp:positionH>
            <wp:positionV relativeFrom="paragraph">
              <wp:posOffset>191135</wp:posOffset>
            </wp:positionV>
            <wp:extent cx="822960" cy="1118235"/>
            <wp:effectExtent l="0" t="0" r="0" b="0"/>
            <wp:wrapNone/>
            <wp:docPr id="33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855A50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F325" id="Rectangle 46" o:spid="_x0000_s1026" style="position:absolute;margin-left:11.45pt;margin-top:35.25pt;width:50.05pt;height:98.85pt;rotation:16120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" fillcolor="window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5DE6B76E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51A" w:rsidRPr="00DF351A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>Π</w:t>
      </w:r>
      <w:r w:rsidR="00DF351A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>ώς μπορώ να μείνω υγιής;</w:t>
      </w:r>
    </w:p>
    <w:p w14:paraId="35FFBBE0" w14:textId="77777777" w:rsidR="00114A8A" w:rsidRPr="00B23298" w:rsidRDefault="00DF351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Υπάρχουν πράγματα που μπορείτε να κάνετε για να προστατέψετε τον εαυτό σας και άλλους από την μετάδοση του κορονοϊού</w:t>
      </w:r>
      <w:r w:rsidR="00114A8A" w:rsidRPr="00B23298">
        <w:rPr>
          <w:rFonts w:ascii="Arial" w:hAnsi="Arial"/>
          <w:color w:val="000000"/>
          <w:sz w:val="28"/>
          <w:szCs w:val="28"/>
          <w:lang w:val="el-GR"/>
        </w:rPr>
        <w:t>.</w:t>
      </w:r>
    </w:p>
    <w:p w14:paraId="2ED760CF" w14:textId="77777777" w:rsidR="00114A8A" w:rsidRPr="00B23298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17A9B646" w14:textId="77777777" w:rsidR="00114A8A" w:rsidRPr="00B23298" w:rsidRDefault="00DF351A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Μπορείτε</w:t>
      </w:r>
    </w:p>
    <w:p w14:paraId="64C2636F" w14:textId="77777777" w:rsidR="00114A8A" w:rsidRPr="00B23298" w:rsidRDefault="0095326B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17E747">
            <wp:simplePos x="0" y="0"/>
            <wp:positionH relativeFrom="column">
              <wp:posOffset>478155</wp:posOffset>
            </wp:positionH>
            <wp:positionV relativeFrom="paragraph">
              <wp:posOffset>378460</wp:posOffset>
            </wp:positionV>
            <wp:extent cx="1261745" cy="1287145"/>
            <wp:effectExtent l="0" t="0" r="0" b="0"/>
            <wp:wrapNone/>
            <wp:docPr id="3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D8885" w14:textId="77777777" w:rsidR="00114A8A" w:rsidRPr="00DF351A" w:rsidRDefault="00DF351A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l-GR"/>
        </w:rPr>
      </w:pPr>
      <w:r>
        <w:rPr>
          <w:rStyle w:val="A2"/>
          <w:rFonts w:ascii="Arial" w:hAnsi="Arial"/>
          <w:lang w:val="el-GR"/>
        </w:rPr>
        <w:t>να πλένετε τα χέρια σας με σαπούνι και ζεστό νερό</w:t>
      </w:r>
    </w:p>
    <w:p w14:paraId="551B1F12" w14:textId="77777777" w:rsidR="00114A8A" w:rsidRPr="00DF351A" w:rsidRDefault="00DF351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l-GR"/>
        </w:rPr>
      </w:pPr>
      <w:r>
        <w:rPr>
          <w:rStyle w:val="A2"/>
          <w:rFonts w:ascii="Arial" w:hAnsi="Arial"/>
          <w:lang w:val="el-GR"/>
        </w:rPr>
        <w:t>να προσπαθείτε να μην αγγίζετε το πρόσωπό σας</w:t>
      </w:r>
    </w:p>
    <w:p w14:paraId="0C83DDB1" w14:textId="77777777" w:rsidR="00114A8A" w:rsidRPr="00DF351A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l-GR"/>
        </w:rPr>
      </w:pPr>
    </w:p>
    <w:p w14:paraId="39DC9536" w14:textId="77777777" w:rsidR="00A03F7C" w:rsidRPr="00DF351A" w:rsidRDefault="0095326B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107358">
            <wp:simplePos x="0" y="0"/>
            <wp:positionH relativeFrom="column">
              <wp:posOffset>657860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2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5EE2D">
                <wp:simplePos x="0" y="0"/>
                <wp:positionH relativeFrom="column">
                  <wp:posOffset>1139825</wp:posOffset>
                </wp:positionH>
                <wp:positionV relativeFrom="paragraph">
                  <wp:posOffset>209550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141AD" id="Rectangle 49" o:spid="_x0000_s1026" style="position:absolute;margin-left:89.75pt;margin-top:16.5pt;width:5.15pt;height:105.9pt;rotation:337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" fillcolor="#c00000" strokecolor="#ffc000" strokeweight=".5pt">
                <v:path arrowok="t"/>
              </v:rect>
            </w:pict>
          </mc:Fallback>
        </mc:AlternateContent>
      </w:r>
    </w:p>
    <w:p w14:paraId="5E54FE26" w14:textId="77777777" w:rsidR="00114A8A" w:rsidRPr="00DF351A" w:rsidRDefault="00DF351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l-GR"/>
        </w:rPr>
      </w:pPr>
      <w:r>
        <w:rPr>
          <w:rFonts w:ascii="Arial" w:hAnsi="Arial"/>
          <w:color w:val="312E30"/>
          <w:sz w:val="28"/>
          <w:szCs w:val="28"/>
          <w:lang w:val="el-GR"/>
        </w:rPr>
        <w:t>να μένετε μακριά από άτομα που είναι άρρωστα</w:t>
      </w:r>
    </w:p>
    <w:p w14:paraId="7DA6E738" w14:textId="77777777" w:rsidR="00114A8A" w:rsidRPr="00DF351A" w:rsidRDefault="00DF351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l-GR"/>
        </w:rPr>
      </w:pPr>
      <w:r>
        <w:rPr>
          <w:rStyle w:val="A2"/>
          <w:rFonts w:ascii="Arial" w:hAnsi="Arial"/>
          <w:lang w:val="el-GR"/>
        </w:rPr>
        <w:t>να αποφεύγετε μέρη με πολύ κόσμο</w:t>
      </w:r>
    </w:p>
    <w:p w14:paraId="0701535F" w14:textId="77777777" w:rsidR="00312099" w:rsidRPr="00DF351A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  <w:lang w:val="el-GR"/>
        </w:rPr>
      </w:pPr>
    </w:p>
    <w:p w14:paraId="58E81916" w14:textId="77777777" w:rsidR="00114A8A" w:rsidRPr="00DF351A" w:rsidRDefault="0095326B" w:rsidP="00114A8A">
      <w:pPr>
        <w:spacing w:line="480" w:lineRule="auto"/>
        <w:ind w:left="3119" w:hanging="284"/>
        <w:rPr>
          <w:rStyle w:val="A2"/>
          <w:rFonts w:ascii="Arial" w:hAnsi="Arial"/>
          <w:lang w:val="el-G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2F3440">
            <wp:simplePos x="0" y="0"/>
            <wp:positionH relativeFrom="column">
              <wp:posOffset>-71120</wp:posOffset>
            </wp:positionH>
            <wp:positionV relativeFrom="paragraph">
              <wp:posOffset>115570</wp:posOffset>
            </wp:positionV>
            <wp:extent cx="1816100" cy="1203325"/>
            <wp:effectExtent l="0" t="0" r="0" b="0"/>
            <wp:wrapNone/>
            <wp:docPr id="2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735F6" w14:textId="77777777" w:rsidR="00114A8A" w:rsidRDefault="00DF351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el-GR"/>
        </w:rPr>
        <w:t>να τρώτε φρούτα και λαχανικά</w:t>
      </w:r>
    </w:p>
    <w:p w14:paraId="247DF775" w14:textId="77777777" w:rsidR="00114A8A" w:rsidRDefault="00DF351A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r>
        <w:rPr>
          <w:rStyle w:val="A2"/>
          <w:rFonts w:ascii="Arial" w:hAnsi="Arial"/>
          <w:lang w:val="el-GR"/>
        </w:rPr>
        <w:t>να κοιμάστε αρκετά</w:t>
      </w:r>
      <w:r w:rsidR="003F0C31">
        <w:rPr>
          <w:rStyle w:val="A2"/>
          <w:rFonts w:ascii="Arial" w:hAnsi="Arial"/>
        </w:rPr>
        <w:t>.</w:t>
      </w:r>
    </w:p>
    <w:p w14:paraId="0F8B1C39" w14:textId="77777777" w:rsidR="00114A8A" w:rsidRDefault="00114A8A" w:rsidP="00114A8A">
      <w:pPr>
        <w:spacing w:line="480" w:lineRule="auto"/>
        <w:rPr>
          <w:rFonts w:ascii="Arial" w:hAnsi="Arial"/>
          <w:b/>
          <w:noProof/>
          <w:color w:val="83368B"/>
          <w:sz w:val="40"/>
          <w:szCs w:val="40"/>
          <w:lang w:val="en-US"/>
        </w:rPr>
      </w:pPr>
    </w:p>
    <w:p w14:paraId="66C66C94" w14:textId="77777777" w:rsidR="009D0375" w:rsidRPr="00DF351A" w:rsidRDefault="0095326B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l-GR"/>
        </w:rPr>
      </w:pPr>
      <w:r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lastRenderedPageBreak/>
        <w:drawing>
          <wp:anchor distT="0" distB="0" distL="114300" distR="114300" simplePos="0" relativeHeight="251652096" behindDoc="0" locked="0" layoutInCell="1" allowOverlap="1" wp14:anchorId="48F4577D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2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drawing>
          <wp:anchor distT="0" distB="0" distL="114300" distR="114300" simplePos="0" relativeHeight="251654144" behindDoc="0" locked="0" layoutInCell="1" allowOverlap="1" wp14:anchorId="60CD20E3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2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51A" w:rsidRPr="00943517"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t>Πώς ξέρω εάν έχω</w:t>
      </w:r>
      <w:r w:rsidR="00DF351A">
        <w:rPr>
          <w:rFonts w:ascii="Arial" w:hAnsi="Arial" w:cs="Arial"/>
          <w:b/>
          <w:noProof/>
          <w:color w:val="7030A0"/>
          <w:sz w:val="40"/>
          <w:szCs w:val="40"/>
          <w:lang w:val="el-GR"/>
        </w:rPr>
        <w:t xml:space="preserve"> </w:t>
      </w:r>
      <w:r w:rsidR="00561704" w:rsidRPr="00DF351A"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br/>
      </w:r>
      <w:r w:rsidR="00DF351A">
        <w:rPr>
          <w:rFonts w:ascii="Arial" w:hAnsi="Arial" w:cs="Arial"/>
          <w:b/>
          <w:noProof/>
          <w:color w:val="83368B"/>
          <w:sz w:val="40"/>
          <w:szCs w:val="40"/>
          <w:lang w:val="el-GR"/>
        </w:rPr>
        <w:t>τον κορονοϊό;</w:t>
      </w:r>
    </w:p>
    <w:p w14:paraId="65405A9B" w14:textId="77777777" w:rsidR="009D0375" w:rsidRPr="00B23298" w:rsidRDefault="00DF351A" w:rsidP="009D0375">
      <w:pPr>
        <w:spacing w:line="480" w:lineRule="auto"/>
        <w:ind w:left="2835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Εάν έχετε τον κορονοϊό μπορεί</w:t>
      </w:r>
    </w:p>
    <w:p w14:paraId="70E0DB46" w14:textId="77777777" w:rsidR="00FA23D7" w:rsidRPr="00B23298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7D490D01" w14:textId="77777777" w:rsidR="00114A8A" w:rsidRPr="00B23298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7684D3E0" w14:textId="77777777" w:rsidR="00114A8A" w:rsidRPr="00B23298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60C12399" w14:textId="77777777" w:rsidR="00982A23" w:rsidRPr="00B23298" w:rsidRDefault="0095326B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3873936F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2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51A"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έχετε βήχα</w:t>
      </w:r>
    </w:p>
    <w:p w14:paraId="6C7F7BB9" w14:textId="77777777" w:rsidR="00982A23" w:rsidRPr="00B23298" w:rsidRDefault="00DF351A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πονάει ο λαιμός σας</w:t>
      </w:r>
    </w:p>
    <w:p w14:paraId="71BA4B8F" w14:textId="77777777" w:rsidR="00114A8A" w:rsidRPr="00B23298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</w:p>
    <w:p w14:paraId="12F1A7C3" w14:textId="77777777" w:rsidR="00FA23D7" w:rsidRPr="00B23298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</w:p>
    <w:p w14:paraId="5BBD8C3A" w14:textId="77777777" w:rsidR="00982A23" w:rsidRPr="00B23298" w:rsidRDefault="0095326B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4EBE38A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2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9633E" w14:textId="77777777" w:rsidR="00982A23" w:rsidRPr="00B23298" w:rsidRDefault="00DF351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αισθάνεστε πολύ ζεστοί</w:t>
      </w:r>
    </w:p>
    <w:p w14:paraId="1020F0A8" w14:textId="77777777" w:rsidR="00982A23" w:rsidRPr="00B23298" w:rsidRDefault="00DF351A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έχετε πονοκέφαλο</w:t>
      </w:r>
    </w:p>
    <w:p w14:paraId="5ABD1A2C" w14:textId="77777777" w:rsidR="00FA23D7" w:rsidRPr="00B23298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23A1EC38" w14:textId="77777777" w:rsidR="00114A8A" w:rsidRPr="00B23298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5EFD8D8" w14:textId="77777777" w:rsidR="00982A23" w:rsidRPr="00B23298" w:rsidRDefault="0095326B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884F349">
            <wp:simplePos x="0" y="0"/>
            <wp:positionH relativeFrom="column">
              <wp:posOffset>428625</wp:posOffset>
            </wp:positionH>
            <wp:positionV relativeFrom="paragraph">
              <wp:posOffset>169545</wp:posOffset>
            </wp:positionV>
            <wp:extent cx="1338580" cy="2044065"/>
            <wp:effectExtent l="139700" t="88900" r="121920" b="76835"/>
            <wp:wrapNone/>
            <wp:docPr id="2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E884C" w14:textId="77777777" w:rsidR="00982A23" w:rsidRPr="00B23298" w:rsidRDefault="00DF351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έχετε πόνους στο σώμα σας</w:t>
      </w:r>
    </w:p>
    <w:p w14:paraId="1E9F9D6F" w14:textId="77777777" w:rsidR="009D0375" w:rsidRPr="00B23298" w:rsidRDefault="00DF351A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αισθάνεστε κούραση</w:t>
      </w:r>
      <w:r w:rsidR="00982A23" w:rsidRPr="00B23298">
        <w:rPr>
          <w:rFonts w:ascii="Arial" w:hAnsi="Arial"/>
          <w:bCs/>
          <w:noProof/>
          <w:color w:val="000000"/>
          <w:sz w:val="28"/>
          <w:szCs w:val="28"/>
          <w:lang w:val="en-US"/>
        </w:rPr>
        <w:t xml:space="preserve">. </w:t>
      </w:r>
    </w:p>
    <w:p w14:paraId="6C676C49" w14:textId="77777777" w:rsidR="009D0375" w:rsidRPr="00B232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56B218DD" w14:textId="77777777" w:rsidR="009D0375" w:rsidRPr="00B23298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970C94E" w14:textId="77777777" w:rsidR="00114A8A" w:rsidRDefault="00114A8A" w:rsidP="00114A8A">
      <w:pPr>
        <w:spacing w:line="480" w:lineRule="auto"/>
        <w:rPr>
          <w:rFonts w:ascii="Arial" w:hAnsi="Arial"/>
          <w:color w:val="312E30"/>
          <w:sz w:val="28"/>
          <w:szCs w:val="28"/>
        </w:rPr>
      </w:pPr>
    </w:p>
    <w:p w14:paraId="46E761D8" w14:textId="77777777" w:rsidR="00312099" w:rsidRPr="00DF351A" w:rsidRDefault="0095326B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F75FC4F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2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3C5D0C6F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2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51A">
        <w:rPr>
          <w:rFonts w:ascii="Arial" w:hAnsi="Arial" w:cs="Arial"/>
          <w:b/>
          <w:bCs/>
          <w:color w:val="83368B"/>
          <w:sz w:val="40"/>
          <w:szCs w:val="40"/>
          <w:lang w:val="el-GR"/>
        </w:rPr>
        <w:t>Τι θα κάνω εάν αρρωστήσω;</w:t>
      </w:r>
    </w:p>
    <w:p w14:paraId="35A17143" w14:textId="77777777" w:rsidR="001B022B" w:rsidRPr="00B23298" w:rsidRDefault="00DF351A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Εάν δεν αισθάνεστε καλά ή έχετε συμπτώματα</w:t>
      </w:r>
      <w:r w:rsidR="00541309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C65F6B" w:rsidRPr="00B23298">
        <w:rPr>
          <w:rFonts w:ascii="Arial" w:hAnsi="Arial"/>
          <w:color w:val="000000"/>
          <w:sz w:val="28"/>
          <w:szCs w:val="28"/>
          <w:lang w:val="el-GR"/>
        </w:rPr>
        <w:t>του κορονοϊού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>,</w:t>
      </w:r>
      <w:r w:rsidR="00C65F6B" w:rsidRPr="00B23298">
        <w:rPr>
          <w:rFonts w:ascii="Arial" w:hAnsi="Arial"/>
          <w:color w:val="000000"/>
          <w:sz w:val="28"/>
          <w:szCs w:val="28"/>
          <w:lang w:val="el-GR"/>
        </w:rPr>
        <w:t xml:space="preserve"> πρέπει</w:t>
      </w:r>
    </w:p>
    <w:p w14:paraId="0D82F05C" w14:textId="77777777" w:rsidR="00114A8A" w:rsidRPr="00B23298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734BA4CD" w14:textId="77777777" w:rsidR="00C44440" w:rsidRPr="00B23298" w:rsidRDefault="0095326B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8B2DED5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1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E5332" w14:textId="77777777" w:rsidR="00114A8A" w:rsidRPr="00B23298" w:rsidRDefault="0095326B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11B696B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1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A6F6B" w14:textId="77777777" w:rsidR="00114A8A" w:rsidRPr="00B23298" w:rsidRDefault="00C65F6B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να μένετε σπίτι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>,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 xml:space="preserve"> εάν μπορείτε</w:t>
      </w:r>
    </w:p>
    <w:p w14:paraId="1B2135F0" w14:textId="77777777" w:rsidR="00114A8A" w:rsidRPr="00B23298" w:rsidRDefault="00C65F6B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να προσπαθείτε να μην βλέπετε άλλα άτομα</w:t>
      </w:r>
    </w:p>
    <w:p w14:paraId="641EF866" w14:textId="77777777" w:rsidR="001B022B" w:rsidRPr="00B23298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132C5473" w14:textId="77777777" w:rsidR="001B022B" w:rsidRPr="00B23298" w:rsidRDefault="0095326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3A8181E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0946A1" w14:textId="77777777" w:rsidR="00666371" w:rsidRPr="00666371" w:rsidRDefault="006958B2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66371" w:rsidRPr="006663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8181E" id="Group 42" o:spid="_x0000_s1026" style="position:absolute;margin-left:16pt;margin-top:24.35pt;width:149pt;height:79.2pt;z-index:-251635712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0E0946A1" w14:textId="77777777" w:rsidR="00666371" w:rsidRPr="00666371" w:rsidRDefault="006958B2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66371" w:rsidRPr="006663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0" w:history="1">
                          <w:r w:rsidR="00666371"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26B068C4" w14:textId="77777777" w:rsidR="001B022B" w:rsidRPr="00B23298" w:rsidRDefault="00C65F6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να καλύπτετε το στόμα σας όταν βήχετε</w:t>
      </w:r>
    </w:p>
    <w:p w14:paraId="58AFE864" w14:textId="77777777" w:rsidR="001B022B" w:rsidRPr="00B23298" w:rsidRDefault="00C65F6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να φοράτε μάσκα γύρω από άλλα άτομα</w:t>
      </w:r>
      <w:r w:rsidR="001B022B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6F731F37" w14:textId="77777777" w:rsidR="001B022B" w:rsidRPr="00B23298" w:rsidRDefault="001B022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2E81677C" w14:textId="77777777" w:rsidR="001B022B" w:rsidRPr="00B23298" w:rsidRDefault="0095326B" w:rsidP="001B022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2B22678">
            <wp:simplePos x="0" y="0"/>
            <wp:positionH relativeFrom="column">
              <wp:posOffset>-253365</wp:posOffset>
            </wp:positionH>
            <wp:positionV relativeFrom="paragraph">
              <wp:posOffset>375920</wp:posOffset>
            </wp:positionV>
            <wp:extent cx="1229995" cy="1221740"/>
            <wp:effectExtent l="0" t="0" r="0" b="0"/>
            <wp:wrapNone/>
            <wp:docPr id="1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C61B" w14:textId="77777777" w:rsidR="001B022B" w:rsidRPr="00B23298" w:rsidRDefault="0095326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577A8EE7">
            <wp:simplePos x="0" y="0"/>
            <wp:positionH relativeFrom="column">
              <wp:posOffset>864235</wp:posOffset>
            </wp:positionH>
            <wp:positionV relativeFrom="paragraph">
              <wp:posOffset>194310</wp:posOffset>
            </wp:positionV>
            <wp:extent cx="1097915" cy="995045"/>
            <wp:effectExtent l="0" t="0" r="0" b="0"/>
            <wp:wrapNone/>
            <wp:docPr id="1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6B"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καλέσετε τον γιατρό σας και να κλείσετε ραντεβού</w:t>
      </w:r>
    </w:p>
    <w:p w14:paraId="029BCD48" w14:textId="77777777" w:rsidR="00B13513" w:rsidRPr="00B23298" w:rsidRDefault="00C65F6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Cs/>
          <w:noProof/>
          <w:color w:val="000000"/>
          <w:sz w:val="28"/>
          <w:szCs w:val="28"/>
          <w:lang w:val="el-GR"/>
        </w:rPr>
        <w:t>να τον ενημερώσετε ότι ενδέχεται να έχετε τον κορονοϊό</w:t>
      </w:r>
    </w:p>
    <w:p w14:paraId="2E1F03F8" w14:textId="77777777" w:rsidR="001B022B" w:rsidRPr="00B23298" w:rsidRDefault="00C65F6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μπορεί να σας κάνει τεστ για</w:t>
      </w:r>
      <w:r w:rsidR="00B44B13" w:rsidRPr="00B23298">
        <w:rPr>
          <w:rFonts w:ascii="Arial" w:hAnsi="Arial"/>
          <w:color w:val="000000"/>
          <w:sz w:val="28"/>
          <w:szCs w:val="28"/>
          <w:lang w:val="el-GR"/>
        </w:rPr>
        <w:t xml:space="preserve"> να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 xml:space="preserve"> δει εάν έχετε τον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ιό</w:t>
      </w:r>
      <w:r w:rsidR="001B022B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</w:p>
    <w:p w14:paraId="76E81F81" w14:textId="77777777" w:rsidR="00114A8A" w:rsidRPr="00C65F6B" w:rsidRDefault="0095326B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C90E6F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F6B">
        <w:rPr>
          <w:rFonts w:ascii="Arial" w:hAnsi="Arial"/>
          <w:b/>
          <w:bCs/>
          <w:color w:val="83368B"/>
          <w:sz w:val="40"/>
          <w:szCs w:val="40"/>
          <w:lang w:val="el-GR"/>
        </w:rPr>
        <w:t>Πού θα βρείτε βοήθεια</w:t>
      </w:r>
    </w:p>
    <w:p w14:paraId="420D839C" w14:textId="77777777" w:rsidR="00312099" w:rsidRPr="00B23298" w:rsidRDefault="00C65F6B" w:rsidP="005414AA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Για να έχετε βοήθεια ή περισσότερες πληροφορίες για</w:t>
      </w:r>
      <w:r w:rsidR="002D7E96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τον κορονοϊό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 xml:space="preserve">,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μπορείτε να επικοινωνήσετε με</w:t>
      </w:r>
    </w:p>
    <w:p w14:paraId="1B7ED94E" w14:textId="77777777" w:rsidR="00312099" w:rsidRPr="00B23298" w:rsidRDefault="00312099" w:rsidP="00EF419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6C6352CF" w14:textId="77777777" w:rsidR="00C65F6B" w:rsidRDefault="0095326B" w:rsidP="00C65F6B">
      <w:pPr>
        <w:spacing w:line="480" w:lineRule="auto"/>
        <w:ind w:left="2835"/>
        <w:rPr>
          <w:rFonts w:ascii="Arial" w:eastAsia="Times New Roman" w:hAnsi="Arial"/>
          <w:b/>
          <w:bCs/>
          <w:sz w:val="28"/>
          <w:szCs w:val="28"/>
          <w:lang w:val="el-GR" w:eastAsia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3B7BFD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Coronavirus</w:t>
      </w:r>
      <w:r w:rsidR="007C1551" w:rsidRPr="001B7B44">
        <w:rPr>
          <w:rFonts w:ascii="Arial" w:eastAsia="Times New Roman" w:hAnsi="Arial"/>
          <w:b/>
          <w:bCs/>
          <w:sz w:val="28"/>
          <w:szCs w:val="28"/>
          <w:lang w:val="el-GR" w:eastAsia="en-GB"/>
        </w:rPr>
        <w:t xml:space="preserve"> </w:t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Health</w:t>
      </w:r>
      <w:r w:rsidR="007C1551" w:rsidRPr="001B7B44">
        <w:rPr>
          <w:rFonts w:ascii="Arial" w:eastAsia="Times New Roman" w:hAnsi="Arial"/>
          <w:b/>
          <w:bCs/>
          <w:sz w:val="28"/>
          <w:szCs w:val="28"/>
          <w:lang w:val="el-GR" w:eastAsia="en-GB"/>
        </w:rPr>
        <w:t xml:space="preserve"> </w:t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Information</w:t>
      </w:r>
      <w:r w:rsidR="007C1551" w:rsidRPr="001B7B44">
        <w:rPr>
          <w:rFonts w:ascii="Arial" w:eastAsia="Times New Roman" w:hAnsi="Arial"/>
          <w:b/>
          <w:bCs/>
          <w:sz w:val="28"/>
          <w:szCs w:val="28"/>
          <w:lang w:val="el-GR" w:eastAsia="en-GB"/>
        </w:rPr>
        <w:t xml:space="preserve"> </w:t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Line</w:t>
      </w:r>
    </w:p>
    <w:p w14:paraId="396CC85C" w14:textId="77777777" w:rsidR="00226062" w:rsidRPr="00C65F6B" w:rsidRDefault="00226062" w:rsidP="00C65F6B">
      <w:pPr>
        <w:spacing w:line="480" w:lineRule="auto"/>
        <w:ind w:left="2835"/>
        <w:rPr>
          <w:rFonts w:ascii="Arial" w:eastAsia="Times New Roman" w:hAnsi="Arial"/>
          <w:b/>
          <w:bCs/>
          <w:sz w:val="28"/>
          <w:szCs w:val="28"/>
          <w:lang w:val="el-GR" w:eastAsia="en-GB"/>
        </w:rPr>
      </w:pPr>
      <w:r>
        <w:rPr>
          <w:rFonts w:ascii="Arial" w:eastAsia="Times New Roman" w:hAnsi="Arial"/>
          <w:b/>
          <w:bCs/>
          <w:sz w:val="28"/>
          <w:szCs w:val="28"/>
          <w:lang w:val="el-GR" w:eastAsia="en-GB"/>
        </w:rPr>
        <w:t>[</w:t>
      </w:r>
      <w:r w:rsidR="006D2C59">
        <w:rPr>
          <w:rFonts w:ascii="Arial" w:eastAsia="Times New Roman" w:hAnsi="Arial"/>
          <w:b/>
          <w:bCs/>
          <w:sz w:val="28"/>
          <w:szCs w:val="28"/>
          <w:lang w:val="el-GR" w:eastAsia="en-GB"/>
        </w:rPr>
        <w:t xml:space="preserve">την </w:t>
      </w:r>
      <w:r>
        <w:rPr>
          <w:rFonts w:ascii="Arial" w:eastAsia="Times New Roman" w:hAnsi="Arial"/>
          <w:b/>
          <w:bCs/>
          <w:sz w:val="28"/>
          <w:szCs w:val="28"/>
          <w:lang w:val="el-GR" w:eastAsia="en-GB"/>
        </w:rPr>
        <w:t>Υγειονομική Γραμμή Πληροφοριών για τον Κορονοϊό]</w:t>
      </w:r>
    </w:p>
    <w:p w14:paraId="1D4F4053" w14:textId="77777777" w:rsidR="005414AA" w:rsidRPr="00B23298" w:rsidRDefault="004F2629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κ</w:t>
      </w:r>
      <w:r w:rsidR="00226062" w:rsidRPr="00B23298">
        <w:rPr>
          <w:rFonts w:ascii="Arial" w:hAnsi="Arial"/>
          <w:color w:val="000000"/>
          <w:sz w:val="28"/>
          <w:szCs w:val="28"/>
          <w:lang w:val="el-GR"/>
        </w:rPr>
        <w:t>αλέστε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 xml:space="preserve"> το</w:t>
      </w:r>
      <w:r w:rsidR="00E72C77" w:rsidRPr="00B23298">
        <w:rPr>
          <w:rStyle w:val="normaltextrun"/>
          <w:rFonts w:ascii="Arial" w:eastAsia="DengXian Light" w:hAnsi="Arial"/>
          <w:bCs/>
          <w:sz w:val="28"/>
          <w:szCs w:val="28"/>
          <w:lang w:val="el-GR"/>
        </w:rPr>
        <w:t xml:space="preserve">………….. </w:t>
      </w:r>
      <w:r w:rsidR="00E72C77" w:rsidRPr="00B23298">
        <w:rPr>
          <w:rFonts w:ascii="Arial" w:hAnsi="Arial"/>
          <w:color w:val="000000"/>
          <w:sz w:val="28"/>
          <w:szCs w:val="28"/>
          <w:lang w:val="el-GR"/>
        </w:rPr>
        <w:t xml:space="preserve">1800 020 080 </w:t>
      </w:r>
    </w:p>
    <w:p w14:paraId="04636DE6" w14:textId="77777777" w:rsidR="005414AA" w:rsidRPr="00B23298" w:rsidRDefault="00226062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οποιαδήποτε στιγμή πρωί ή βράδυ</w:t>
      </w:r>
      <w:r w:rsidR="00EF419B" w:rsidRPr="00B23298">
        <w:rPr>
          <w:rFonts w:ascii="Arial" w:hAnsi="Arial"/>
          <w:color w:val="000000"/>
          <w:sz w:val="28"/>
          <w:szCs w:val="28"/>
          <w:lang w:val="el-GR"/>
        </w:rPr>
        <w:t>.</w:t>
      </w:r>
    </w:p>
    <w:p w14:paraId="757BB771" w14:textId="77777777" w:rsidR="005414AA" w:rsidRPr="00B23298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  <w:lang w:val="el-GR"/>
        </w:rPr>
      </w:pPr>
    </w:p>
    <w:p w14:paraId="26394E4F" w14:textId="77777777" w:rsidR="00EF419B" w:rsidRPr="00B23298" w:rsidRDefault="0095326B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C104D36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1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DE1AC" w14:textId="77777777" w:rsidR="00EF419B" w:rsidRPr="00B23298" w:rsidRDefault="005414AA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</w:rPr>
        <w:t>Health</w:t>
      </w:r>
      <w:r w:rsidR="007C1551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b/>
          <w:bCs/>
          <w:color w:val="000000"/>
          <w:sz w:val="28"/>
          <w:szCs w:val="28"/>
        </w:rPr>
        <w:t>Direct</w:t>
      </w:r>
      <w:r w:rsidR="00EF419B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br/>
      </w:r>
      <w:r w:rsidR="00226062" w:rsidRPr="00B23298">
        <w:rPr>
          <w:rFonts w:ascii="Arial" w:hAnsi="Arial"/>
          <w:color w:val="000000"/>
          <w:sz w:val="28"/>
          <w:szCs w:val="28"/>
          <w:lang w:val="el-GR"/>
        </w:rPr>
        <w:t>καλέστε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4F2629" w:rsidRPr="00B23298">
        <w:rPr>
          <w:rFonts w:ascii="Arial" w:hAnsi="Arial"/>
          <w:color w:val="000000"/>
          <w:sz w:val="28"/>
          <w:szCs w:val="28"/>
          <w:lang w:val="el-GR"/>
        </w:rPr>
        <w:t>το</w:t>
      </w:r>
      <w:r w:rsidR="00EF419B" w:rsidRPr="00B23298">
        <w:rPr>
          <w:rStyle w:val="normaltextrun"/>
          <w:rFonts w:ascii="Arial" w:eastAsia="DengXian Light" w:hAnsi="Arial"/>
          <w:bCs/>
          <w:sz w:val="28"/>
          <w:szCs w:val="28"/>
          <w:lang w:val="el-GR"/>
        </w:rPr>
        <w:t>………</w:t>
      </w:r>
      <w:proofErr w:type="gramStart"/>
      <w:r w:rsidR="00EF419B" w:rsidRPr="00B23298">
        <w:rPr>
          <w:rStyle w:val="normaltextrun"/>
          <w:rFonts w:ascii="Arial" w:eastAsia="DengXian Light" w:hAnsi="Arial"/>
          <w:bCs/>
          <w:sz w:val="28"/>
          <w:szCs w:val="28"/>
          <w:lang w:val="el-GR"/>
        </w:rPr>
        <w:t>…..</w:t>
      </w:r>
      <w:proofErr w:type="gramEnd"/>
      <w:r w:rsidR="00EF419B" w:rsidRPr="00B23298">
        <w:rPr>
          <w:rStyle w:val="normaltextrun"/>
          <w:rFonts w:ascii="Arial" w:eastAsia="DengXian Light" w:hAnsi="Arial"/>
          <w:bCs/>
          <w:sz w:val="28"/>
          <w:szCs w:val="28"/>
          <w:lang w:val="el-GR"/>
        </w:rPr>
        <w:t xml:space="preserve"> </w:t>
      </w:r>
      <w:r w:rsidR="004F2629" w:rsidRPr="00B23298">
        <w:rPr>
          <w:rFonts w:ascii="Arial" w:hAnsi="Arial"/>
          <w:color w:val="000000"/>
          <w:sz w:val="28"/>
          <w:szCs w:val="28"/>
          <w:lang w:val="el-GR"/>
        </w:rPr>
        <w:t xml:space="preserve">1800 022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222</w:t>
      </w:r>
    </w:p>
    <w:p w14:paraId="1B476D70" w14:textId="77777777" w:rsidR="00EF419B" w:rsidRPr="00B23298" w:rsidRDefault="004F2629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ο</w:t>
      </w:r>
      <w:r w:rsidR="00226062" w:rsidRPr="00B23298">
        <w:rPr>
          <w:rFonts w:ascii="Arial" w:hAnsi="Arial"/>
          <w:color w:val="000000"/>
          <w:sz w:val="28"/>
          <w:szCs w:val="28"/>
          <w:lang w:val="el-GR"/>
        </w:rPr>
        <w:t>ποιαδήποτε στιγμή πρωί ή βράδυ</w:t>
      </w:r>
      <w:r w:rsidR="00EF419B" w:rsidRPr="00B23298">
        <w:rPr>
          <w:rFonts w:ascii="Arial" w:hAnsi="Arial"/>
          <w:color w:val="000000"/>
          <w:sz w:val="28"/>
          <w:szCs w:val="28"/>
          <w:lang w:val="el-GR"/>
        </w:rPr>
        <w:t xml:space="preserve">. </w:t>
      </w:r>
      <w:r w:rsidR="005414AA" w:rsidRPr="00B23298">
        <w:rPr>
          <w:rFonts w:ascii="Arial" w:hAnsi="Arial"/>
          <w:color w:val="000000"/>
          <w:sz w:val="28"/>
          <w:szCs w:val="28"/>
          <w:lang w:val="el-GR"/>
        </w:rPr>
        <w:br/>
      </w:r>
    </w:p>
    <w:p w14:paraId="1E3E0F2C" w14:textId="77777777" w:rsidR="005414AA" w:rsidRPr="00B23298" w:rsidRDefault="0095326B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6EE237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C846" w14:textId="77777777" w:rsidR="00EF419B" w:rsidRPr="00B23298" w:rsidRDefault="005414AA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</w:rPr>
        <w:t>Ambulance</w:t>
      </w:r>
      <w:r w:rsidR="00C869B0" w:rsidRPr="00C869B0">
        <w:rPr>
          <w:rFonts w:ascii="Arial" w:hAnsi="Arial"/>
          <w:b/>
          <w:bCs/>
          <w:color w:val="000000"/>
          <w:sz w:val="28"/>
          <w:szCs w:val="28"/>
          <w:lang w:val="el-GR"/>
        </w:rPr>
        <w:t xml:space="preserve"> </w:t>
      </w:r>
      <w:r w:rsidR="00226062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>[</w:t>
      </w:r>
      <w:r w:rsidR="006D2C59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 xml:space="preserve">το </w:t>
      </w:r>
      <w:r w:rsidR="00226062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>Ασθενοφόρο]</w:t>
      </w:r>
      <w:r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br/>
      </w:r>
      <w:r w:rsidR="006D2C59" w:rsidRPr="00B23298">
        <w:rPr>
          <w:rFonts w:ascii="Arial" w:hAnsi="Arial"/>
          <w:color w:val="000000"/>
          <w:sz w:val="28"/>
          <w:szCs w:val="28"/>
          <w:lang w:val="el-GR"/>
        </w:rPr>
        <w:t>Εάν είστε πολύ άρρωστος ή δεν μπορείτε να αναπνεύσετε</w:t>
      </w:r>
    </w:p>
    <w:p w14:paraId="1088159A" w14:textId="77777777" w:rsidR="005414AA" w:rsidRPr="00B23298" w:rsidRDefault="006D2C59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καλέστε</w:t>
      </w:r>
      <w:r w:rsidR="007C1551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="004F2629" w:rsidRPr="00B23298">
        <w:rPr>
          <w:rFonts w:ascii="Arial" w:hAnsi="Arial"/>
          <w:color w:val="000000"/>
          <w:sz w:val="28"/>
          <w:szCs w:val="28"/>
          <w:lang w:val="el-GR"/>
        </w:rPr>
        <w:t>το</w:t>
      </w:r>
      <w:r w:rsidR="00E72C77" w:rsidRPr="00B23298">
        <w:rPr>
          <w:rStyle w:val="normaltextrun"/>
          <w:rFonts w:ascii="Arial" w:eastAsia="DengXian Light" w:hAnsi="Arial"/>
          <w:bCs/>
          <w:sz w:val="28"/>
          <w:szCs w:val="28"/>
          <w:lang w:val="el-GR"/>
        </w:rPr>
        <w:t xml:space="preserve">………….. </w:t>
      </w:r>
      <w:r w:rsidR="00E72C77" w:rsidRPr="00B23298">
        <w:rPr>
          <w:rFonts w:ascii="Arial" w:hAnsi="Arial"/>
          <w:color w:val="000000"/>
          <w:sz w:val="28"/>
          <w:szCs w:val="28"/>
          <w:lang w:val="el-GR"/>
        </w:rPr>
        <w:t xml:space="preserve"> 000</w:t>
      </w:r>
    </w:p>
    <w:p w14:paraId="4FB16533" w14:textId="77777777" w:rsidR="00124475" w:rsidRPr="00B23298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</w:p>
    <w:p w14:paraId="63842E77" w14:textId="77777777" w:rsidR="006D2C59" w:rsidRPr="00B23298" w:rsidRDefault="0095326B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  <w:bookmarkStart w:id="1" w:name="_Hlk29207733"/>
      <w:r>
        <w:rPr>
          <w:noProof/>
        </w:rPr>
        <w:drawing>
          <wp:anchor distT="0" distB="0" distL="114300" distR="114300" simplePos="0" relativeHeight="251665408" behindDoc="0" locked="0" layoutInCell="1" allowOverlap="1" wp14:anchorId="30E92A67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8" name="Picture 234" descr="A close up of a sign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F7C" w:rsidRPr="00C60D32">
        <w:rPr>
          <w:rFonts w:ascii="Arial" w:hAnsi="Arial" w:cs="Arial"/>
          <w:b/>
          <w:noProof/>
          <w:sz w:val="28"/>
          <w:szCs w:val="28"/>
        </w:rPr>
        <w:t>National</w:t>
      </w:r>
      <w:r w:rsidR="007C1551" w:rsidRPr="0076462C">
        <w:rPr>
          <w:rFonts w:ascii="Arial" w:hAnsi="Arial" w:cs="Arial"/>
          <w:b/>
          <w:noProof/>
          <w:sz w:val="28"/>
          <w:szCs w:val="28"/>
          <w:lang w:val="el-GR"/>
        </w:rPr>
        <w:t xml:space="preserve"> </w:t>
      </w:r>
      <w:r w:rsidR="00A03F7C" w:rsidRPr="00C60D32">
        <w:rPr>
          <w:rFonts w:ascii="Arial" w:hAnsi="Arial" w:cs="Arial"/>
          <w:b/>
          <w:noProof/>
          <w:sz w:val="28"/>
          <w:szCs w:val="28"/>
        </w:rPr>
        <w:t>R</w:t>
      </w:r>
      <w:proofErr w:type="spellStart"/>
      <w:r w:rsidR="00A03F7C" w:rsidRPr="00B23298">
        <w:rPr>
          <w:rStyle w:val="normaltextrun"/>
          <w:rFonts w:ascii="Arial" w:eastAsia="DengXian Light" w:hAnsi="Arial" w:cs="Arial"/>
          <w:b/>
          <w:sz w:val="28"/>
          <w:szCs w:val="28"/>
        </w:rPr>
        <w:t>elay</w:t>
      </w:r>
      <w:proofErr w:type="spellEnd"/>
      <w:r w:rsidR="007C1551" w:rsidRPr="00B23298">
        <w:rPr>
          <w:rStyle w:val="normaltextrun"/>
          <w:rFonts w:ascii="Arial" w:eastAsia="DengXian Light" w:hAnsi="Arial" w:cs="Arial"/>
          <w:b/>
          <w:sz w:val="28"/>
          <w:szCs w:val="28"/>
          <w:lang w:val="el-GR"/>
        </w:rPr>
        <w:t xml:space="preserve"> </w:t>
      </w:r>
      <w:r w:rsidR="00A03F7C" w:rsidRPr="00B23298">
        <w:rPr>
          <w:rStyle w:val="normaltextrun"/>
          <w:rFonts w:ascii="Arial" w:eastAsia="DengXian Light" w:hAnsi="Arial" w:cs="Arial"/>
          <w:b/>
          <w:sz w:val="28"/>
          <w:szCs w:val="28"/>
        </w:rPr>
        <w:t>service</w:t>
      </w:r>
    </w:p>
    <w:p w14:paraId="60F77C5F" w14:textId="77777777" w:rsidR="00A03F7C" w:rsidRPr="00B23298" w:rsidRDefault="006D2C59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val="el-GR" w:eastAsia="en-US"/>
        </w:rPr>
      </w:pPr>
      <w:r w:rsidRPr="006D2C59">
        <w:rPr>
          <w:rFonts w:ascii="Arial" w:hAnsi="Arial" w:cs="Arial"/>
          <w:b/>
          <w:noProof/>
          <w:sz w:val="28"/>
          <w:szCs w:val="28"/>
          <w:lang w:val="el-GR"/>
        </w:rPr>
        <w:t>[</w:t>
      </w:r>
      <w:r>
        <w:rPr>
          <w:rFonts w:ascii="Arial" w:hAnsi="Arial" w:cs="Arial"/>
          <w:b/>
          <w:noProof/>
          <w:sz w:val="28"/>
          <w:szCs w:val="28"/>
          <w:lang w:val="el-GR"/>
        </w:rPr>
        <w:t>την</w:t>
      </w:r>
      <w:r w:rsidR="007C1551" w:rsidRPr="0076462C">
        <w:rPr>
          <w:rFonts w:ascii="Arial" w:hAnsi="Arial" w:cs="Arial"/>
          <w:b/>
          <w:noProof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el-GR"/>
        </w:rPr>
        <w:t>Εθνική</w:t>
      </w:r>
      <w:r w:rsidR="007C1551" w:rsidRPr="0076462C">
        <w:rPr>
          <w:rFonts w:ascii="Arial" w:hAnsi="Arial" w:cs="Arial"/>
          <w:b/>
          <w:noProof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el-GR"/>
        </w:rPr>
        <w:t>Υπηρεσία</w:t>
      </w:r>
      <w:r w:rsidR="007C1551" w:rsidRPr="0076462C">
        <w:rPr>
          <w:rFonts w:ascii="Arial" w:hAnsi="Arial" w:cs="Arial"/>
          <w:b/>
          <w:noProof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val="el-GR"/>
        </w:rPr>
        <w:t>Αναμετάδοσης</w:t>
      </w:r>
      <w:r w:rsidRPr="006D2C59">
        <w:rPr>
          <w:rFonts w:ascii="Arial" w:hAnsi="Arial" w:cs="Arial"/>
          <w:b/>
          <w:noProof/>
          <w:sz w:val="28"/>
          <w:szCs w:val="28"/>
          <w:lang w:val="el-GR"/>
        </w:rPr>
        <w:t>]</w:t>
      </w:r>
      <w:r w:rsidR="00A03F7C"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br/>
      </w:r>
      <w:r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t>Εάν είστε κωφός ή έχετε πρόβλημα ομιλίας</w:t>
      </w:r>
      <w:r w:rsidR="00EF419B" w:rsidRPr="00B23298">
        <w:rPr>
          <w:rStyle w:val="normaltextrun"/>
          <w:rFonts w:ascii="Arial" w:eastAsia="Calibri" w:hAnsi="Arial" w:cs="Arial"/>
          <w:bCs/>
          <w:sz w:val="28"/>
          <w:szCs w:val="28"/>
          <w:lang w:val="el-GR" w:eastAsia="en-US"/>
        </w:rPr>
        <w:br/>
      </w:r>
      <w:r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t>καλέστε το</w:t>
      </w:r>
      <w:r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tab/>
        <w:t xml:space="preserve">….......... </w:t>
      </w:r>
      <w:r w:rsidR="00A03F7C" w:rsidRPr="00B23298">
        <w:rPr>
          <w:rStyle w:val="normaltextrun"/>
          <w:rFonts w:ascii="Arial" w:eastAsia="DengXian Light" w:hAnsi="Arial" w:cs="Arial"/>
          <w:sz w:val="28"/>
          <w:szCs w:val="28"/>
          <w:lang w:val="el-GR"/>
        </w:rPr>
        <w:t>1800  555  677</w:t>
      </w:r>
    </w:p>
    <w:p w14:paraId="116B2CFE" w14:textId="6C0F6618" w:rsidR="00A03F7C" w:rsidRPr="00B23298" w:rsidRDefault="006D2C59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val="el-GR" w:eastAsia="en-US"/>
        </w:rPr>
      </w:pPr>
      <w:r w:rsidRPr="00B23298">
        <w:rPr>
          <w:rStyle w:val="normaltextrun"/>
          <w:rFonts w:ascii="Arial" w:eastAsia="DengXian Light" w:hAnsi="Arial" w:cs="Arial"/>
          <w:sz w:val="28"/>
          <w:szCs w:val="28"/>
          <w:lang w:val="el-GR"/>
        </w:rPr>
        <w:t>Τηλέτυπο</w:t>
      </w:r>
      <w:r w:rsidR="00A03F7C" w:rsidRPr="00B23298">
        <w:rPr>
          <w:rStyle w:val="normaltextrun"/>
          <w:rFonts w:ascii="Arial" w:eastAsia="DengXian Light" w:hAnsi="Arial" w:cs="Arial"/>
          <w:sz w:val="28"/>
          <w:szCs w:val="28"/>
          <w:lang w:val="el-GR"/>
        </w:rPr>
        <w:t>…………. 133  677</w:t>
      </w:r>
    </w:p>
    <w:bookmarkEnd w:id="1"/>
    <w:p w14:paraId="57A9D600" w14:textId="77777777" w:rsidR="00A03F7C" w:rsidRPr="00B232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</w:p>
    <w:p w14:paraId="2983B404" w14:textId="77777777" w:rsidR="00A03F7C" w:rsidRPr="00B232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</w:p>
    <w:p w14:paraId="3C9DB427" w14:textId="77777777" w:rsidR="00A03F7C" w:rsidRPr="00B23298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</w:p>
    <w:p w14:paraId="09150693" w14:textId="77777777" w:rsidR="00A03F7C" w:rsidRPr="00B23298" w:rsidRDefault="0095326B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0C83C3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7" name="Picture 235" descr="A picture containing clipar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9F70B" w14:textId="77777777" w:rsidR="00A03F7C" w:rsidRPr="00B23298" w:rsidRDefault="006D2C59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  <w:r w:rsidRPr="00B23298">
        <w:rPr>
          <w:rStyle w:val="normaltextrun"/>
          <w:rFonts w:ascii="Arial" w:eastAsia="DengXian Light" w:hAnsi="Arial" w:cs="Arial"/>
          <w:b/>
          <w:sz w:val="28"/>
          <w:szCs w:val="28"/>
          <w:lang w:val="el-GR"/>
        </w:rPr>
        <w:t xml:space="preserve">Υπηρεσία </w:t>
      </w:r>
      <w:r w:rsidR="00374186" w:rsidRPr="00B23298">
        <w:rPr>
          <w:rStyle w:val="normaltextrun"/>
          <w:rFonts w:ascii="Arial" w:eastAsia="DengXian Light" w:hAnsi="Arial" w:cs="Arial"/>
          <w:b/>
          <w:sz w:val="28"/>
          <w:szCs w:val="28"/>
          <w:lang w:val="el-GR"/>
        </w:rPr>
        <w:t xml:space="preserve">Μετάφρασης </w:t>
      </w:r>
      <w:r w:rsidRPr="00B23298">
        <w:rPr>
          <w:rStyle w:val="normaltextrun"/>
          <w:rFonts w:ascii="Arial" w:eastAsia="DengXian Light" w:hAnsi="Arial" w:cs="Arial"/>
          <w:b/>
          <w:sz w:val="28"/>
          <w:szCs w:val="28"/>
          <w:lang w:val="el-GR"/>
        </w:rPr>
        <w:t xml:space="preserve">και </w:t>
      </w:r>
      <w:r w:rsidR="00374186" w:rsidRPr="00B23298">
        <w:rPr>
          <w:rStyle w:val="normaltextrun"/>
          <w:rFonts w:ascii="Arial" w:eastAsia="DengXian Light" w:hAnsi="Arial" w:cs="Arial"/>
          <w:b/>
          <w:sz w:val="28"/>
          <w:szCs w:val="28"/>
          <w:lang w:val="el-GR"/>
        </w:rPr>
        <w:t>Διερμηνείας</w:t>
      </w:r>
      <w:r w:rsidR="00A03F7C"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br/>
      </w:r>
      <w:r>
        <w:rPr>
          <w:rFonts w:ascii="Arial" w:hAnsi="Arial" w:cs="Arial"/>
          <w:bCs/>
          <w:noProof/>
          <w:sz w:val="28"/>
          <w:szCs w:val="28"/>
          <w:lang w:val="el-GR"/>
        </w:rPr>
        <w:t>Εάν χρειάζεστε διερμηνέα</w:t>
      </w:r>
    </w:p>
    <w:p w14:paraId="417718F8" w14:textId="77777777" w:rsidR="00A03F7C" w:rsidRPr="00B23298" w:rsidRDefault="006D2C59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t>Καλέστε το</w:t>
      </w:r>
      <w:r w:rsidR="00A03F7C"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t xml:space="preserve"> …………..  131  450</w:t>
      </w:r>
      <w:r w:rsidR="00EF419B" w:rsidRPr="00B23298">
        <w:rPr>
          <w:rStyle w:val="normaltextrun"/>
          <w:rFonts w:ascii="Arial" w:eastAsia="DengXian Light" w:hAnsi="Arial" w:cs="Arial"/>
          <w:bCs/>
          <w:sz w:val="28"/>
          <w:szCs w:val="28"/>
          <w:lang w:val="el-GR"/>
        </w:rPr>
        <w:br/>
      </w:r>
    </w:p>
    <w:p w14:paraId="1105AFDF" w14:textId="77777777" w:rsidR="00A03F7C" w:rsidRPr="00B23298" w:rsidRDefault="00A03F7C" w:rsidP="00A03F7C">
      <w:pPr>
        <w:ind w:left="2978"/>
        <w:rPr>
          <w:b/>
          <w:noProof/>
          <w:color w:val="000000"/>
          <w:sz w:val="28"/>
          <w:szCs w:val="28"/>
          <w:lang w:val="el-GR"/>
        </w:rPr>
      </w:pPr>
    </w:p>
    <w:p w14:paraId="2238C652" w14:textId="77777777" w:rsidR="00A03F7C" w:rsidRPr="00B23298" w:rsidRDefault="00A03F7C" w:rsidP="00A03F7C">
      <w:pPr>
        <w:rPr>
          <w:b/>
          <w:noProof/>
          <w:color w:val="000000"/>
          <w:sz w:val="28"/>
          <w:szCs w:val="28"/>
          <w:lang w:val="el-GR"/>
        </w:rPr>
      </w:pPr>
    </w:p>
    <w:p w14:paraId="771CF620" w14:textId="77777777" w:rsidR="00A03F7C" w:rsidRPr="00B23298" w:rsidRDefault="00A03F7C" w:rsidP="00EF419B">
      <w:pPr>
        <w:rPr>
          <w:rFonts w:eastAsia="DengXian Light"/>
          <w:b/>
          <w:noProof/>
          <w:color w:val="000000"/>
          <w:sz w:val="28"/>
          <w:szCs w:val="28"/>
          <w:lang w:val="el-GR"/>
        </w:rPr>
      </w:pPr>
      <w:r w:rsidRPr="00B23298">
        <w:rPr>
          <w:rFonts w:eastAsia="DengXian Light"/>
          <w:b/>
          <w:noProof/>
          <w:color w:val="000000"/>
          <w:sz w:val="28"/>
          <w:szCs w:val="28"/>
          <w:lang w:val="el-GR"/>
        </w:rPr>
        <w:br w:type="page"/>
      </w:r>
    </w:p>
    <w:p w14:paraId="2D1B2EA0" w14:textId="77777777" w:rsidR="003A6615" w:rsidRPr="00AE08B7" w:rsidRDefault="0095326B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727C196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3A40C8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" name="Picture 325" descr="A close up of a computer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B7">
        <w:rPr>
          <w:rFonts w:ascii="Arial" w:hAnsi="Arial"/>
          <w:b/>
          <w:bCs/>
          <w:color w:val="83368B"/>
          <w:sz w:val="40"/>
          <w:szCs w:val="40"/>
          <w:lang w:val="el-GR"/>
        </w:rPr>
        <w:t>Περισσότερες πληροφορίες</w:t>
      </w:r>
    </w:p>
    <w:p w14:paraId="06D8737D" w14:textId="77777777" w:rsidR="00FA23D7" w:rsidRPr="00B23298" w:rsidRDefault="00297C6A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color w:val="000000"/>
          <w:sz w:val="28"/>
          <w:szCs w:val="28"/>
          <w:lang w:val="el-GR"/>
        </w:rPr>
        <w:t>Μπορείτε να έχετε περισσότερες πληροφορίες και ενημέρωση για τον κορονοϊό</w:t>
      </w:r>
      <w:r w:rsidR="00C84795" w:rsidRPr="00B23298">
        <w:rPr>
          <w:rFonts w:ascii="Arial" w:hAnsi="Arial"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color w:val="000000"/>
          <w:sz w:val="28"/>
          <w:szCs w:val="28"/>
          <w:lang w:val="el-GR"/>
        </w:rPr>
        <w:t>από</w:t>
      </w:r>
    </w:p>
    <w:p w14:paraId="38D34133" w14:textId="77777777" w:rsidR="00FA23D7" w:rsidRPr="00B23298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1B79239C" w14:textId="77777777" w:rsidR="00FA23D7" w:rsidRPr="00B23298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</w:p>
    <w:p w14:paraId="1157E899" w14:textId="77777777" w:rsidR="00FA23D7" w:rsidRPr="00B23298" w:rsidRDefault="0095326B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D3EF5B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2EFA6" w14:textId="77777777" w:rsidR="00297C6A" w:rsidRPr="00B23298" w:rsidRDefault="00FA23D7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</w:rPr>
        <w:t>World</w:t>
      </w:r>
      <w:r w:rsidR="00C84795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b/>
          <w:bCs/>
          <w:color w:val="000000"/>
          <w:sz w:val="28"/>
          <w:szCs w:val="28"/>
        </w:rPr>
        <w:t>Health</w:t>
      </w:r>
      <w:r w:rsidR="00C84795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 xml:space="preserve"> </w:t>
      </w:r>
      <w:r w:rsidRPr="00B23298">
        <w:rPr>
          <w:rFonts w:ascii="Arial" w:hAnsi="Arial"/>
          <w:b/>
          <w:bCs/>
          <w:color w:val="000000"/>
          <w:sz w:val="28"/>
          <w:szCs w:val="28"/>
        </w:rPr>
        <w:t>Organisation</w:t>
      </w:r>
    </w:p>
    <w:p w14:paraId="5E30AABD" w14:textId="77777777" w:rsidR="00FA23D7" w:rsidRPr="00B23298" w:rsidRDefault="00297C6A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>[τον Παγκόσμιο Οργανισμό Υγείας]</w:t>
      </w:r>
    </w:p>
    <w:p w14:paraId="0C13032F" w14:textId="77777777" w:rsidR="00FA23D7" w:rsidRPr="00B23298" w:rsidRDefault="006958B2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l-GR"/>
        </w:rPr>
      </w:pPr>
      <w:hyperlink r:id="rId52" w:history="1"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.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who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.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int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emergencies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diseases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novel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coronavirus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-2019</w:t>
        </w:r>
      </w:hyperlink>
    </w:p>
    <w:p w14:paraId="506DD27A" w14:textId="77777777" w:rsidR="00FA23D7" w:rsidRPr="00B23298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</w:p>
    <w:p w14:paraId="20307933" w14:textId="77777777" w:rsidR="00FA23D7" w:rsidRPr="00B23298" w:rsidRDefault="0095326B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924076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77"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br/>
      </w:r>
    </w:p>
    <w:p w14:paraId="7EA65C0F" w14:textId="77777777" w:rsidR="00FA23D7" w:rsidRPr="00B23298" w:rsidRDefault="00297C6A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t>Την Αυστραλιανή Κυβέρνηση</w:t>
      </w:r>
    </w:p>
    <w:p w14:paraId="4F26B70A" w14:textId="77777777" w:rsidR="00FA23D7" w:rsidRPr="00B23298" w:rsidRDefault="006958B2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l-GR"/>
        </w:rPr>
      </w:pPr>
      <w:hyperlink r:id="rId54" w:history="1"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.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health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.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gov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.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au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news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health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alerts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/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novel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coronavirus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-2019-</w:t>
        </w:r>
        <w:proofErr w:type="spellStart"/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ncov</w:t>
        </w:r>
        <w:proofErr w:type="spellEnd"/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health</w:t>
        </w:r>
        <w:r w:rsidR="00E72C7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  <w:lang w:val="el-GR"/>
          </w:rPr>
          <w:t>-</w:t>
        </w:r>
        <w:r w:rsidR="00FA23D7" w:rsidRPr="00B23298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alert</w:t>
        </w:r>
      </w:hyperlink>
    </w:p>
    <w:p w14:paraId="1B48E3C3" w14:textId="77777777" w:rsidR="00FA23D7" w:rsidRPr="00B23298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  <w:lang w:val="el-GR"/>
        </w:rPr>
      </w:pPr>
    </w:p>
    <w:p w14:paraId="56565D3F" w14:textId="77777777" w:rsidR="00FA23D7" w:rsidRPr="0076462C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l-GR"/>
        </w:rPr>
      </w:pPr>
    </w:p>
    <w:p w14:paraId="4A441693" w14:textId="77777777" w:rsidR="00FA23D7" w:rsidRPr="0076462C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l-GR"/>
        </w:rPr>
      </w:pPr>
    </w:p>
    <w:p w14:paraId="3122D354" w14:textId="77777777" w:rsidR="003A6615" w:rsidRPr="00B23298" w:rsidRDefault="00E72C77" w:rsidP="003A6615">
      <w:pPr>
        <w:rPr>
          <w:rFonts w:ascii="Arial" w:hAnsi="Arial"/>
          <w:b/>
          <w:bCs/>
          <w:color w:val="000000"/>
          <w:sz w:val="28"/>
          <w:szCs w:val="28"/>
          <w:lang w:val="el-GR"/>
        </w:rPr>
      </w:pPr>
      <w:r w:rsidRPr="00B23298">
        <w:rPr>
          <w:rFonts w:ascii="Arial" w:hAnsi="Arial"/>
          <w:b/>
          <w:bCs/>
          <w:color w:val="000000"/>
          <w:sz w:val="28"/>
          <w:szCs w:val="28"/>
          <w:lang w:val="el-GR"/>
        </w:rPr>
        <w:br w:type="page"/>
      </w:r>
    </w:p>
    <w:p w14:paraId="201213C3" w14:textId="77777777" w:rsidR="00124475" w:rsidRPr="00B23298" w:rsidRDefault="0095326B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  <w:lang w:val="el-GR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2BFD6DF">
            <wp:simplePos x="0" y="0"/>
            <wp:positionH relativeFrom="column">
              <wp:posOffset>505460</wp:posOffset>
            </wp:positionH>
            <wp:positionV relativeFrom="paragraph">
              <wp:posOffset>-380365</wp:posOffset>
            </wp:positionV>
            <wp:extent cx="1170305" cy="1185545"/>
            <wp:effectExtent l="0" t="0" r="0" b="0"/>
            <wp:wrapNone/>
            <wp:docPr id="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96" w:rsidRPr="00B23298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el-GR"/>
        </w:rPr>
        <w:t>Σ</w:t>
      </w:r>
      <w:r w:rsidR="00C84795" w:rsidRPr="00B23298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el-GR"/>
        </w:rPr>
        <w:t xml:space="preserve">ας </w:t>
      </w:r>
      <w:r w:rsidR="00297C6A" w:rsidRPr="00B23298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el-GR"/>
        </w:rPr>
        <w:t>ευχαριστούμε</w:t>
      </w:r>
    </w:p>
    <w:p w14:paraId="708CD5EF" w14:textId="77777777" w:rsidR="00124475" w:rsidRPr="00B23298" w:rsidRDefault="00297C6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el-GR"/>
        </w:rPr>
        <w:t>Ποιος έγραψε αυτό το βιβλίο;</w:t>
      </w:r>
    </w:p>
    <w:p w14:paraId="65F83792" w14:textId="77777777" w:rsidR="00124475" w:rsidRPr="00B23298" w:rsidRDefault="00297C6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Οι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Women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with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Disabilities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Australia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[Γυναίκες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της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Αυστραλίας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με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Αναπηρίες]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έγραψαν αυτό το βιβλίο το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2020.</w:t>
      </w:r>
    </w:p>
    <w:p w14:paraId="7E78BEB7" w14:textId="77777777" w:rsidR="00124475" w:rsidRPr="00B23298" w:rsidRDefault="00297C6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Αυτό το βιβλίο παρέχει μ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όνο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γενική εκπαίδευση και πληροφορίες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.</w:t>
      </w:r>
    </w:p>
    <w:p w14:paraId="79397B26" w14:textId="77777777" w:rsidR="00124475" w:rsidRPr="00B232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</w:p>
    <w:p w14:paraId="2D3646A2" w14:textId="77777777" w:rsidR="00124475" w:rsidRPr="00B23298" w:rsidRDefault="00C8479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  <w:lang w:val="el-GR"/>
        </w:rPr>
        <w:t>Πνευματικά Δικαιώματα</w:t>
      </w:r>
    </w:p>
    <w:p w14:paraId="16408900" w14:textId="77777777" w:rsidR="00124475" w:rsidRPr="00B23298" w:rsidRDefault="00E72C77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©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Copyright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[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Πνευματικά Δικαιώματα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]</w:t>
      </w:r>
    </w:p>
    <w:p w14:paraId="44D477CD" w14:textId="77777777" w:rsidR="00124475" w:rsidRPr="00B232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Women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with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Disa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bilities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Australia</w:t>
      </w:r>
      <w:r w:rsidR="00E72C77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(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WWDA</w:t>
      </w:r>
      <w:r w:rsidR="00E72C77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) </w:t>
      </w:r>
      <w:r w:rsidR="004F2629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Inc</w:t>
      </w:r>
      <w:r w:rsidR="00E72C77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. 2020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E72C77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[</w:t>
      </w:r>
      <w:r w:rsidR="00297C6A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Γυναίκες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297C6A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με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297C6A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Αναπηρίες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297C6A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στην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297C6A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Αυστραλία</w:t>
      </w:r>
      <w:r w:rsidR="00E72C77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]</w:t>
      </w:r>
    </w:p>
    <w:p w14:paraId="2604D328" w14:textId="77777777" w:rsidR="00124475" w:rsidRPr="00B232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</w:p>
    <w:p w14:paraId="22257DA6" w14:textId="77777777" w:rsidR="00124475" w:rsidRPr="00B23298" w:rsidRDefault="00297C6A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Όλα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τα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δικαιώματα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πνευματικής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ιδιοκτησίας, συμπεριλαμβανομένων τ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ων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πνευματικ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ών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δικαι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ω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μ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ά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τ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ων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και της πατέντας</w:t>
      </w:r>
      <w:r w:rsidR="00FD0BF8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,</w:t>
      </w:r>
      <w:r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σε αυτό το βιβλίο είναι ιδιοκτησία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FD0BF8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και αδειοδοτημένα από 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τις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Women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with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Disabilities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Australia</w:t>
      </w:r>
      <w:r w:rsidR="00C8479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 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Inc</w:t>
      </w:r>
      <w:r w:rsidR="00124475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 xml:space="preserve">. </w:t>
      </w:r>
      <w:r w:rsidR="00FD0BF8" w:rsidRPr="00B23298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el-GR"/>
        </w:rPr>
        <w:t>[Γυναίκες με Αναπηρίες στην Αυστραλία]</w:t>
      </w:r>
    </w:p>
    <w:p w14:paraId="13521429" w14:textId="77777777" w:rsidR="00124475" w:rsidRPr="00B23298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Cs/>
          <w:sz w:val="20"/>
          <w:szCs w:val="20"/>
          <w:lang w:val="el-GR"/>
        </w:rPr>
      </w:pPr>
    </w:p>
    <w:p w14:paraId="4EDC2DFA" w14:textId="77777777" w:rsidR="00124475" w:rsidRPr="00B23298" w:rsidRDefault="00FD0BF8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sz w:val="20"/>
          <w:szCs w:val="20"/>
          <w:lang w:val="el-GR"/>
        </w:rPr>
      </w:pPr>
      <w:r w:rsidRPr="00B23298">
        <w:rPr>
          <w:rStyle w:val="normaltextrun"/>
          <w:rFonts w:ascii="Arial" w:eastAsia="DengXian Light" w:hAnsi="Arial" w:cs="Arial"/>
          <w:b/>
          <w:bCs/>
          <w:sz w:val="20"/>
          <w:szCs w:val="20"/>
          <w:lang w:val="el-GR"/>
        </w:rPr>
        <w:t xml:space="preserve">Οι εικόνες που χρησιμοποιήθηκαν σε αυτό το </w:t>
      </w:r>
      <w:r w:rsidR="0029750D" w:rsidRPr="00B23298">
        <w:rPr>
          <w:rStyle w:val="normaltextrun"/>
          <w:rFonts w:ascii="Arial" w:eastAsia="DengXian Light" w:hAnsi="Arial" w:cs="Arial"/>
          <w:b/>
          <w:bCs/>
          <w:sz w:val="20"/>
          <w:szCs w:val="20"/>
          <w:lang w:val="el-GR"/>
        </w:rPr>
        <w:t xml:space="preserve">ενημερωτικό </w:t>
      </w:r>
      <w:r w:rsidR="002D7E96" w:rsidRPr="00B23298">
        <w:rPr>
          <w:rStyle w:val="normaltextrun"/>
          <w:rFonts w:ascii="Arial" w:eastAsia="DengXian Light" w:hAnsi="Arial" w:cs="Arial"/>
          <w:b/>
          <w:bCs/>
          <w:sz w:val="20"/>
          <w:szCs w:val="20"/>
          <w:lang w:val="el-GR"/>
        </w:rPr>
        <w:t>φυλλάδιο</w:t>
      </w:r>
    </w:p>
    <w:p w14:paraId="6FDCBBCA" w14:textId="77777777" w:rsidR="00124475" w:rsidRPr="00B23298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</w:pPr>
      <w:r w:rsidRPr="00B23298">
        <w:rPr>
          <w:rStyle w:val="CommentReference"/>
          <w:rFonts w:ascii="Arial" w:eastAsia="DengXian Light" w:hAnsi="Arial" w:cs="Arial"/>
          <w:bCs/>
          <w:sz w:val="20"/>
          <w:szCs w:val="20"/>
        </w:rPr>
        <w:t xml:space="preserve">Easy on the I Images © 2019 Leeds and York Partnership NHS Foundation Trust. </w:t>
      </w:r>
      <w:r w:rsidR="00FD0BF8" w:rsidRPr="00B23298">
        <w:rPr>
          <w:rStyle w:val="CommentReference"/>
          <w:rFonts w:ascii="Arial" w:eastAsia="DengXian Light" w:hAnsi="Arial" w:cs="Arial"/>
          <w:bCs/>
          <w:sz w:val="20"/>
          <w:szCs w:val="20"/>
          <w:lang w:val="el-GR"/>
        </w:rPr>
        <w:t>Χρησιμοποιήθηκαν</w:t>
      </w:r>
      <w:r w:rsidR="00FD0BF8" w:rsidRPr="00B23298">
        <w:rPr>
          <w:rStyle w:val="CommentReference"/>
          <w:rFonts w:ascii="Arial" w:eastAsia="DengXian Light" w:hAnsi="Arial" w:cs="Arial"/>
          <w:bCs/>
          <w:sz w:val="20"/>
          <w:szCs w:val="20"/>
          <w:lang w:val="en-US"/>
        </w:rPr>
        <w:t xml:space="preserve"> </w:t>
      </w:r>
      <w:r w:rsidR="00FD0BF8" w:rsidRPr="00B23298">
        <w:rPr>
          <w:rStyle w:val="CommentReference"/>
          <w:rFonts w:ascii="Arial" w:eastAsia="DengXian Light" w:hAnsi="Arial" w:cs="Arial"/>
          <w:bCs/>
          <w:sz w:val="20"/>
          <w:szCs w:val="20"/>
          <w:lang w:val="el-GR"/>
        </w:rPr>
        <w:t>με</w:t>
      </w:r>
      <w:r w:rsidR="00FD0BF8" w:rsidRPr="00B23298">
        <w:rPr>
          <w:rStyle w:val="CommentReference"/>
          <w:rFonts w:ascii="Arial" w:eastAsia="DengXian Light" w:hAnsi="Arial" w:cs="Arial"/>
          <w:bCs/>
          <w:sz w:val="20"/>
          <w:szCs w:val="20"/>
          <w:lang w:val="en-US"/>
        </w:rPr>
        <w:t xml:space="preserve"> </w:t>
      </w:r>
      <w:r w:rsidR="002D7E96" w:rsidRPr="00B23298">
        <w:rPr>
          <w:rStyle w:val="CommentReference"/>
          <w:rFonts w:ascii="Arial" w:eastAsia="DengXian Light" w:hAnsi="Arial" w:cs="Arial"/>
          <w:bCs/>
          <w:sz w:val="20"/>
          <w:szCs w:val="20"/>
          <w:lang w:val="el-GR"/>
        </w:rPr>
        <w:t>άδεια</w:t>
      </w:r>
      <w:r w:rsidRPr="00B23298"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  <w:t xml:space="preserve">. </w:t>
      </w:r>
      <w:hyperlink r:id="rId56" w:history="1">
        <w:r w:rsidRPr="00B23298">
          <w:rPr>
            <w:rStyle w:val="CommentReference"/>
            <w:rFonts w:ascii="Arial" w:eastAsia="DengXian Light" w:hAnsi="Arial" w:cs="Arial"/>
            <w:color w:val="000000"/>
            <w:sz w:val="20"/>
            <w:szCs w:val="20"/>
          </w:rPr>
          <w:t>www.easyonthei.nhs.uk</w:t>
        </w:r>
      </w:hyperlink>
      <w:r w:rsidRPr="00B23298">
        <w:rPr>
          <w:rStyle w:val="CommentReference"/>
          <w:rFonts w:ascii="Arial" w:eastAsia="DengXian Light" w:hAnsi="Arial" w:cs="Arial"/>
          <w:color w:val="000000"/>
          <w:sz w:val="20"/>
          <w:szCs w:val="20"/>
        </w:rPr>
        <w:br/>
      </w:r>
    </w:p>
    <w:p w14:paraId="021D2AC6" w14:textId="77777777" w:rsidR="00124475" w:rsidRPr="00B23298" w:rsidRDefault="00124475" w:rsidP="003A6615">
      <w:pPr>
        <w:spacing w:line="480" w:lineRule="auto"/>
        <w:ind w:left="2835"/>
        <w:rPr>
          <w:rFonts w:ascii="Arial" w:hAnsi="Arial"/>
          <w:color w:val="000000"/>
          <w:sz w:val="20"/>
          <w:szCs w:val="20"/>
        </w:rPr>
      </w:pPr>
      <w:r w:rsidRPr="00B23298">
        <w:rPr>
          <w:rFonts w:ascii="Arial" w:hAnsi="Arial"/>
          <w:color w:val="000000"/>
          <w:sz w:val="20"/>
          <w:szCs w:val="20"/>
        </w:rPr>
        <w:t xml:space="preserve">The Picture Communication Symbols © 2019 by Mayer Johnson LLC a </w:t>
      </w:r>
      <w:proofErr w:type="spellStart"/>
      <w:r w:rsidRPr="00B23298">
        <w:rPr>
          <w:rFonts w:ascii="Arial" w:hAnsi="Arial"/>
          <w:color w:val="000000"/>
          <w:sz w:val="20"/>
          <w:szCs w:val="20"/>
        </w:rPr>
        <w:t>Tobii</w:t>
      </w:r>
      <w:proofErr w:type="spellEnd"/>
      <w:r w:rsidR="002D7E96" w:rsidRPr="00B23298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proofErr w:type="spellStart"/>
      <w:r w:rsidRPr="00B23298">
        <w:rPr>
          <w:rFonts w:ascii="Arial" w:hAnsi="Arial"/>
          <w:color w:val="000000"/>
          <w:sz w:val="20"/>
          <w:szCs w:val="20"/>
        </w:rPr>
        <w:t>Dynavox</w:t>
      </w:r>
      <w:proofErr w:type="spellEnd"/>
      <w:r w:rsidRPr="00B23298">
        <w:rPr>
          <w:rFonts w:ascii="Arial" w:hAnsi="Arial"/>
          <w:color w:val="000000"/>
          <w:sz w:val="20"/>
          <w:szCs w:val="20"/>
        </w:rPr>
        <w:t xml:space="preserve"> company. </w:t>
      </w:r>
      <w:r w:rsidR="00FD0BF8" w:rsidRPr="00B23298">
        <w:rPr>
          <w:rFonts w:ascii="Arial" w:hAnsi="Arial"/>
          <w:color w:val="000000"/>
          <w:sz w:val="20"/>
          <w:szCs w:val="20"/>
          <w:lang w:val="el-GR"/>
        </w:rPr>
        <w:t>Χρησιμοποιήθηκαν</w:t>
      </w:r>
      <w:r w:rsidR="00FD0BF8" w:rsidRPr="00B23298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FD0BF8" w:rsidRPr="00B23298">
        <w:rPr>
          <w:rFonts w:ascii="Arial" w:hAnsi="Arial"/>
          <w:color w:val="000000"/>
          <w:sz w:val="20"/>
          <w:szCs w:val="20"/>
          <w:lang w:val="el-GR"/>
        </w:rPr>
        <w:t>με</w:t>
      </w:r>
      <w:r w:rsidR="00FD0BF8" w:rsidRPr="00B23298">
        <w:rPr>
          <w:rFonts w:ascii="Arial" w:hAnsi="Arial"/>
          <w:color w:val="000000"/>
          <w:sz w:val="20"/>
          <w:szCs w:val="20"/>
          <w:lang w:val="en-US"/>
        </w:rPr>
        <w:t xml:space="preserve"> </w:t>
      </w:r>
      <w:r w:rsidR="002D7E96" w:rsidRPr="00B23298">
        <w:rPr>
          <w:rFonts w:ascii="Arial" w:hAnsi="Arial"/>
          <w:color w:val="000000"/>
          <w:sz w:val="20"/>
          <w:szCs w:val="20"/>
          <w:lang w:val="el-GR"/>
        </w:rPr>
        <w:t>άδεια</w:t>
      </w:r>
      <w:r w:rsidRPr="00B23298">
        <w:rPr>
          <w:rFonts w:ascii="Arial" w:hAnsi="Arial"/>
          <w:color w:val="000000"/>
          <w:sz w:val="20"/>
          <w:szCs w:val="20"/>
        </w:rPr>
        <w:t xml:space="preserve">. </w:t>
      </w:r>
      <w:hyperlink r:id="rId57" w:history="1">
        <w:r w:rsidRPr="00B23298">
          <w:rPr>
            <w:rStyle w:val="CommentReference"/>
            <w:rFonts w:ascii="Arial" w:hAnsi="Arial"/>
            <w:color w:val="000000"/>
            <w:sz w:val="20"/>
            <w:szCs w:val="20"/>
          </w:rPr>
          <w:t>www.tobiidynavox.com</w:t>
        </w:r>
      </w:hyperlink>
      <w:r w:rsidRPr="00B23298">
        <w:rPr>
          <w:rFonts w:ascii="Arial" w:hAnsi="Arial"/>
          <w:color w:val="000000"/>
          <w:sz w:val="20"/>
          <w:szCs w:val="20"/>
        </w:rPr>
        <w:br/>
      </w:r>
    </w:p>
    <w:p w14:paraId="33FEA11B" w14:textId="77777777" w:rsidR="00124475" w:rsidRPr="00B23298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4A7764F9" w14:textId="77777777" w:rsidR="00312099" w:rsidRPr="00B23298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B23298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A11D2" w14:textId="77777777" w:rsidR="006958B2" w:rsidRDefault="006958B2" w:rsidP="003B0C48">
      <w:r>
        <w:separator/>
      </w:r>
    </w:p>
  </w:endnote>
  <w:endnote w:type="continuationSeparator" w:id="0">
    <w:p w14:paraId="0CA67C0B" w14:textId="77777777" w:rsidR="006958B2" w:rsidRDefault="006958B2" w:rsidP="003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BC2E9" w14:textId="77777777" w:rsidR="003B0C48" w:rsidRPr="00727DB3" w:rsidRDefault="00E72C77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="003B0C48"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="0076462C">
      <w:rPr>
        <w:rStyle w:val="PageNumber"/>
        <w:rFonts w:ascii="Arial" w:hAnsi="Arial"/>
        <w:noProof/>
        <w:sz w:val="28"/>
        <w:szCs w:val="28"/>
      </w:rPr>
      <w:t>6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1831223D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23774" w14:textId="77777777" w:rsidR="003B0C48" w:rsidRDefault="00E72C77" w:rsidP="006D1902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="003B0C48"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="0076462C">
      <w:rPr>
        <w:rStyle w:val="PageNumber"/>
        <w:rFonts w:ascii="Arial" w:hAnsi="Arial"/>
        <w:noProof/>
        <w:sz w:val="28"/>
        <w:szCs w:val="28"/>
      </w:rPr>
      <w:t>7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3CC63794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617C4" w14:textId="77777777" w:rsidR="006958B2" w:rsidRDefault="006958B2" w:rsidP="003B0C48">
      <w:r>
        <w:separator/>
      </w:r>
    </w:p>
  </w:footnote>
  <w:footnote w:type="continuationSeparator" w:id="0">
    <w:p w14:paraId="49776C77" w14:textId="77777777" w:rsidR="006958B2" w:rsidRDefault="006958B2" w:rsidP="003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55613" w14:textId="77777777" w:rsidR="008A7B3A" w:rsidRPr="008A7B3A" w:rsidRDefault="008A7B3A" w:rsidP="008A7B3A">
    <w:pPr>
      <w:pStyle w:val="Header"/>
    </w:pPr>
    <w:r w:rsidRPr="00B23298">
      <w:rPr>
        <w:rFonts w:ascii="Arial" w:hAnsi="Arial"/>
        <w:sz w:val="18"/>
        <w:szCs w:val="18"/>
        <w:lang w:val="en-US"/>
      </w:rPr>
      <w:t xml:space="preserve">Greek | </w:t>
    </w:r>
    <w:proofErr w:type="spellStart"/>
    <w:r w:rsidRPr="00B23298">
      <w:rPr>
        <w:rFonts w:ascii="Arial" w:hAnsi="Arial"/>
        <w:sz w:val="18"/>
        <w:szCs w:val="18"/>
      </w:rPr>
      <w:t>Ελληνικά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467CC"/>
    <w:rsid w:val="00114A8A"/>
    <w:rsid w:val="00124475"/>
    <w:rsid w:val="00177A7E"/>
    <w:rsid w:val="001B022B"/>
    <w:rsid w:val="001B7B44"/>
    <w:rsid w:val="00207B9F"/>
    <w:rsid w:val="00226062"/>
    <w:rsid w:val="002343F4"/>
    <w:rsid w:val="0029750D"/>
    <w:rsid w:val="002979EB"/>
    <w:rsid w:val="00297C6A"/>
    <w:rsid w:val="002D7E96"/>
    <w:rsid w:val="00312099"/>
    <w:rsid w:val="003439C1"/>
    <w:rsid w:val="00374186"/>
    <w:rsid w:val="003A6615"/>
    <w:rsid w:val="003B0C48"/>
    <w:rsid w:val="003F0458"/>
    <w:rsid w:val="003F0C31"/>
    <w:rsid w:val="0046668B"/>
    <w:rsid w:val="004F2629"/>
    <w:rsid w:val="00541309"/>
    <w:rsid w:val="005414AA"/>
    <w:rsid w:val="00561704"/>
    <w:rsid w:val="005709F0"/>
    <w:rsid w:val="0060114E"/>
    <w:rsid w:val="0064123D"/>
    <w:rsid w:val="00666371"/>
    <w:rsid w:val="00672B1E"/>
    <w:rsid w:val="006958B2"/>
    <w:rsid w:val="006D1902"/>
    <w:rsid w:val="006D2C59"/>
    <w:rsid w:val="00727DB3"/>
    <w:rsid w:val="00741007"/>
    <w:rsid w:val="0075556D"/>
    <w:rsid w:val="0076462C"/>
    <w:rsid w:val="007B36EC"/>
    <w:rsid w:val="007C1551"/>
    <w:rsid w:val="008057AB"/>
    <w:rsid w:val="00810045"/>
    <w:rsid w:val="00825209"/>
    <w:rsid w:val="008502B6"/>
    <w:rsid w:val="00873831"/>
    <w:rsid w:val="008A7B3A"/>
    <w:rsid w:val="008E0215"/>
    <w:rsid w:val="008E4B5C"/>
    <w:rsid w:val="00943517"/>
    <w:rsid w:val="0095326B"/>
    <w:rsid w:val="009678E1"/>
    <w:rsid w:val="00982A23"/>
    <w:rsid w:val="00984D49"/>
    <w:rsid w:val="009D0375"/>
    <w:rsid w:val="009E5BA2"/>
    <w:rsid w:val="009F2A72"/>
    <w:rsid w:val="00A03F7C"/>
    <w:rsid w:val="00AE08B7"/>
    <w:rsid w:val="00AF39E1"/>
    <w:rsid w:val="00B13513"/>
    <w:rsid w:val="00B23298"/>
    <w:rsid w:val="00B369EE"/>
    <w:rsid w:val="00B44B13"/>
    <w:rsid w:val="00B52754"/>
    <w:rsid w:val="00B62318"/>
    <w:rsid w:val="00BC411F"/>
    <w:rsid w:val="00BE43CA"/>
    <w:rsid w:val="00C44440"/>
    <w:rsid w:val="00C61552"/>
    <w:rsid w:val="00C65F6B"/>
    <w:rsid w:val="00C84795"/>
    <w:rsid w:val="00C869B0"/>
    <w:rsid w:val="00D00209"/>
    <w:rsid w:val="00D70BF5"/>
    <w:rsid w:val="00D75D77"/>
    <w:rsid w:val="00DA6268"/>
    <w:rsid w:val="00DD6CE7"/>
    <w:rsid w:val="00DE574A"/>
    <w:rsid w:val="00DF351A"/>
    <w:rsid w:val="00E72C77"/>
    <w:rsid w:val="00EB4DEF"/>
    <w:rsid w:val="00EF419B"/>
    <w:rsid w:val="00F36415"/>
    <w:rsid w:val="00F50AE9"/>
    <w:rsid w:val="00F81F3A"/>
    <w:rsid w:val="00FA23D7"/>
    <w:rsid w:val="00FD0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73990A"/>
  <w15:docId w15:val="{2F2A4757-EFC4-4045-840E-7FC17CEA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2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0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FD597A-1E3B-7A4D-8065-A09E47D0D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623</Words>
  <Characters>3556</Characters>
  <Application>Microsoft Office Word</Application>
  <DocSecurity>0</DocSecurity>
  <Lines>29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4171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dcterms:created xsi:type="dcterms:W3CDTF">2020-03-31T00:11:00Z</dcterms:created>
  <dcterms:modified xsi:type="dcterms:W3CDTF">2020-03-31T00:11:00Z</dcterms:modified>
</cp:coreProperties>
</file>