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DB8D3" w14:textId="49EDCEE6" w:rsidR="0075556D" w:rsidRPr="00BD0C6A" w:rsidRDefault="0075556D" w:rsidP="00727DB3">
      <w:pPr>
        <w:spacing w:line="480" w:lineRule="auto"/>
        <w:ind w:left="1134" w:right="-52"/>
        <w:rPr>
          <w:rFonts w:ascii="Arial" w:hAnsi="Arial" w:cs="Arial"/>
          <w:b/>
          <w:bCs/>
          <w:color w:val="83368B"/>
          <w:sz w:val="44"/>
          <w:szCs w:val="44"/>
          <w:lang w:val="en-US"/>
        </w:rPr>
      </w:pPr>
      <w:bookmarkStart w:id="0" w:name="_GoBack"/>
      <w:bookmarkEnd w:id="0"/>
      <w:r w:rsidRPr="00BD0C6A">
        <w:rPr>
          <w:rFonts w:ascii="Arial" w:hAnsi="Arial" w:cs="Arial"/>
          <w:b/>
          <w:bCs/>
          <w:color w:val="83368B"/>
          <w:sz w:val="44"/>
          <w:szCs w:val="44"/>
          <w:lang w:val="en-US"/>
        </w:rPr>
        <w:t xml:space="preserve">Women </w:t>
      </w:r>
      <w:r w:rsidR="00207B9F" w:rsidRPr="00BD0C6A">
        <w:rPr>
          <w:rFonts w:ascii="Arial" w:hAnsi="Arial" w:cs="Arial"/>
          <w:b/>
          <w:bCs/>
          <w:color w:val="83368B"/>
          <w:sz w:val="44"/>
          <w:szCs w:val="44"/>
          <w:lang w:val="en-US"/>
        </w:rPr>
        <w:t>w</w:t>
      </w:r>
      <w:r w:rsidRPr="00BD0C6A">
        <w:rPr>
          <w:rFonts w:ascii="Arial" w:hAnsi="Arial" w:cs="Arial"/>
          <w:b/>
          <w:bCs/>
          <w:color w:val="83368B"/>
          <w:sz w:val="44"/>
          <w:szCs w:val="44"/>
          <w:lang w:val="en-US"/>
        </w:rPr>
        <w:t xml:space="preserve">ith Disabilities Australia </w:t>
      </w:r>
      <w:r w:rsidR="00BD0C6A" w:rsidRPr="00BD0C6A">
        <w:rPr>
          <w:rFonts w:ascii="Arial" w:hAnsi="Arial" w:cs="Arial"/>
          <w:b/>
          <w:bCs/>
          <w:color w:val="83368B"/>
          <w:sz w:val="44"/>
          <w:szCs w:val="44"/>
          <w:lang w:val="en-US"/>
        </w:rPr>
        <w:br/>
      </w:r>
      <w:r w:rsidR="00BD0C6A" w:rsidRPr="00BD0C6A">
        <w:rPr>
          <w:rFonts w:ascii="Arial" w:hAnsi="Arial" w:cs="Arial"/>
          <w:b/>
          <w:bCs/>
          <w:color w:val="83368B"/>
          <w:sz w:val="44"/>
          <w:szCs w:val="44"/>
          <w:cs/>
          <w:lang w:val="en-US" w:bidi="pa-IN"/>
        </w:rPr>
        <w:t>(</w:t>
      </w:r>
      <w:r w:rsidR="00BD0C6A" w:rsidRPr="00BD0C6A">
        <w:rPr>
          <w:rFonts w:ascii="Raavi" w:hAnsi="Raavi" w:cs="Raavi" w:hint="cs"/>
          <w:b/>
          <w:bCs/>
          <w:color w:val="83368B"/>
          <w:sz w:val="44"/>
          <w:szCs w:val="44"/>
          <w:cs/>
          <w:lang w:val="en-US" w:bidi="pa-IN"/>
        </w:rPr>
        <w:t>ਵਿਕਲਾਂਗਤਾ</w:t>
      </w:r>
      <w:r w:rsidR="00BD0C6A" w:rsidRPr="00BD0C6A">
        <w:rPr>
          <w:rFonts w:ascii="Arial" w:hAnsi="Arial" w:cs="Arial"/>
          <w:b/>
          <w:bCs/>
          <w:color w:val="83368B"/>
          <w:sz w:val="44"/>
          <w:szCs w:val="44"/>
          <w:cs/>
          <w:lang w:val="en-US" w:bidi="pa-IN"/>
        </w:rPr>
        <w:t xml:space="preserve"> </w:t>
      </w:r>
      <w:r w:rsidR="00BD0C6A" w:rsidRPr="00BD0C6A">
        <w:rPr>
          <w:rFonts w:ascii="Raavi" w:hAnsi="Raavi" w:cs="Raavi" w:hint="cs"/>
          <w:b/>
          <w:bCs/>
          <w:color w:val="83368B"/>
          <w:sz w:val="44"/>
          <w:szCs w:val="44"/>
          <w:cs/>
          <w:lang w:val="en-US" w:bidi="pa-IN"/>
        </w:rPr>
        <w:t>ਵਾਲੀਆਂ</w:t>
      </w:r>
      <w:r w:rsidR="00BD0C6A" w:rsidRPr="00BD0C6A">
        <w:rPr>
          <w:rFonts w:ascii="Arial" w:hAnsi="Arial" w:cs="Arial"/>
          <w:b/>
          <w:bCs/>
          <w:color w:val="83368B"/>
          <w:sz w:val="44"/>
          <w:szCs w:val="44"/>
          <w:cs/>
          <w:lang w:val="en-US" w:bidi="pa-IN"/>
        </w:rPr>
        <w:t xml:space="preserve"> </w:t>
      </w:r>
      <w:r w:rsidR="00BD0C6A" w:rsidRPr="00BD0C6A">
        <w:rPr>
          <w:rFonts w:ascii="Raavi" w:hAnsi="Raavi" w:cs="Raavi" w:hint="cs"/>
          <w:b/>
          <w:bCs/>
          <w:color w:val="83368B"/>
          <w:sz w:val="44"/>
          <w:szCs w:val="44"/>
          <w:cs/>
          <w:lang w:val="en-US" w:bidi="pa-IN"/>
        </w:rPr>
        <w:t>ਔਰਤਾਂ</w:t>
      </w:r>
      <w:r w:rsidR="00BD0C6A" w:rsidRPr="00BD0C6A">
        <w:rPr>
          <w:rFonts w:ascii="Arial" w:hAnsi="Arial" w:cs="Arial"/>
          <w:b/>
          <w:bCs/>
          <w:color w:val="83368B"/>
          <w:sz w:val="44"/>
          <w:szCs w:val="44"/>
          <w:lang w:val="en-US"/>
        </w:rPr>
        <w:t>,</w:t>
      </w:r>
      <w:r w:rsidR="00BD0C6A" w:rsidRPr="00BD0C6A">
        <w:rPr>
          <w:rFonts w:ascii="Arial" w:hAnsi="Arial" w:cs="Arial"/>
          <w:b/>
          <w:bCs/>
          <w:color w:val="83368B"/>
          <w:sz w:val="44"/>
          <w:szCs w:val="44"/>
          <w:cs/>
          <w:lang w:val="en-US" w:bidi="pa-IN"/>
        </w:rPr>
        <w:t xml:space="preserve"> </w:t>
      </w:r>
      <w:r w:rsidR="00BD0C6A" w:rsidRPr="00BD0C6A">
        <w:rPr>
          <w:rFonts w:ascii="Raavi" w:hAnsi="Raavi" w:cs="Raavi" w:hint="cs"/>
          <w:b/>
          <w:bCs/>
          <w:color w:val="83368B"/>
          <w:sz w:val="44"/>
          <w:szCs w:val="44"/>
          <w:cs/>
          <w:lang w:val="en-US" w:bidi="pa-IN"/>
        </w:rPr>
        <w:t>ਆਸਟ੍ਰੇਲੀਆ</w:t>
      </w:r>
      <w:r w:rsidR="00BD0C6A" w:rsidRPr="00BD0C6A">
        <w:rPr>
          <w:rFonts w:ascii="Arial" w:hAnsi="Arial" w:cs="Arial"/>
          <w:b/>
          <w:bCs/>
          <w:color w:val="83368B"/>
          <w:sz w:val="44"/>
          <w:szCs w:val="44"/>
          <w:cs/>
          <w:lang w:val="en-US" w:bidi="pa-IN"/>
        </w:rPr>
        <w:t>)</w:t>
      </w:r>
    </w:p>
    <w:p w14:paraId="7F8843C0" w14:textId="188FDAF2" w:rsidR="0075556D" w:rsidRDefault="00810045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9C87844" wp14:editId="3EE6DF92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619" cy="3032125"/>
            <wp:effectExtent l="0" t="0" r="1905" b="3175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2703619" cy="303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C196F" w14:textId="72E34051" w:rsidR="0075556D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64887464" w14:textId="55C04CEC" w:rsidR="0075556D" w:rsidRDefault="003A6615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670528" behindDoc="0" locked="0" layoutInCell="1" allowOverlap="1" wp14:anchorId="2DF3BF5F" wp14:editId="49156874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952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2324100" cy="196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045">
        <w:rPr>
          <w:rFonts w:ascii="Arial" w:hAnsi="Arial" w:cs="Arial"/>
          <w:b/>
          <w:bCs/>
          <w:noProof/>
          <w:color w:val="7030A0"/>
          <w:sz w:val="60"/>
          <w:szCs w:val="6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573CB" wp14:editId="6AE45023">
                <wp:simplePos x="0" y="0"/>
                <wp:positionH relativeFrom="column">
                  <wp:posOffset>1978332</wp:posOffset>
                </wp:positionH>
                <wp:positionV relativeFrom="paragraph">
                  <wp:posOffset>314598</wp:posOffset>
                </wp:positionV>
                <wp:extent cx="1210514" cy="2056369"/>
                <wp:effectExtent l="330200" t="152400" r="326390" b="15367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8251">
                          <a:off x="0" y="0"/>
                          <a:ext cx="1210514" cy="2056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E1D477" id="Rectangle 1" o:spid="_x0000_s1026" style="position:absolute;margin-left:155.75pt;margin-top:24.75pt;width:95.3pt;height:161.9pt;rotation:-137816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/NiwIAAH4FAAAOAAAAZHJzL2Uyb0RvYy54bWysVEtPGzEQvlfqf7B8L/sgoRCxQRGIqhIC&#10;BFScHa+drOT1uGMnm/TXd+zdDY/2QtWL5fG8PN98M+cXu9awrULfgK14cZRzpqyEurGriv94uv5y&#10;ypkPwtbCgFUV3yvPL+afP513bqZKWIOpFTIKYv2scxVfh+BmWeblWrXCH4FTlpQasBWBRFxlNYqO&#10;orcmK/P8JOsAa4cglff0etUr+TzF11rJcKe1V4GZitPfQjoxnct4ZvNzMVuhcOtGDt8Q//CLVjSW&#10;kh5CXYkg2AabP0K1jUTwoMORhDYDrRupUg1UTZG/q+ZxLZxKtRA43h1g8v8vrLzd3iNrauodZ1a0&#10;1KIHAk3YlVGsiPB0zs/I6tHd4yB5usZadxpbhkCYlvnx8Wk5LRIEVBTbJYT3B4TVLjBJj0VZ5NNi&#10;wpkkXZlPT45PzmKSrI8Wozr04ZuClsVLxZF+k8KK7Y0PveloEs09mKa+boxJQqSNujTItoIavlyl&#10;Cij4Gytjo62F6NUHjC9ZLLQvLd3C3qhoZ+yD0oRQKqlPgqtlzNHTiHhOxBrJRLmSQzTUFP+DvoNL&#10;9FaJvR/0Pzil/GDDwb9tLGACMs3WC0hCSmXDCJTufUY4ehAiHkuo98SU1G6q1zt53VCDboQP9wJp&#10;ZuiR9kC4o0Mb6CoOw42zNeCvv71He6IyaTnraAYr7n9uBCrOzHdLJD8rJpM4tEmYTL+WJOBrzfK1&#10;xm7aS6CuE5Hpd+ka7YMZrxqhfaZ1sYhZSSWspNwVlwFH4TL0TaWFI9VikcxoUJ0IN/bRyRg8IhsJ&#10;+LR7FugGlgYi+C2M8ypm78ja20ZPC4tNAN0kJr/gOuBNQ55mYVhIcYu8lpPVy9qc/wYAAP//AwBQ&#10;SwMEFAAGAAgAAAAhAGdq1XbjAAAADwEAAA8AAABkcnMvZG93bnJldi54bWxMT01PwzAMvSPxHyIj&#10;cWNJVzagazqhAbvswOiQuHptaKo1TtVkW/fvMSe42LLe8/vIl6PrxMkMofWkIZkoEIYqX7fUaPjc&#10;vd09gggRqcbOk9FwMQGWxfVVjlntz/RhTmVsBItQyFCDjbHPpAyVNQ7DxPeGGPv2g8PI59DIesAz&#10;i7tOTpWaS4ctsYPF3qysqQ7l0Wk4fK1LtX3foq12q3WPqt3MXy9a396MLwsezwsQ0Yzx7wN+O3B+&#10;KDjY3h+pDqLTkCbJjKka7p94M2GmpgmIPSMPaQqyyOX/HsUPAAAA//8DAFBLAQItABQABgAIAAAA&#10;IQC2gziS/gAAAOEBAAATAAAAAAAAAAAAAAAAAAAAAABbQ29udGVudF9UeXBlc10ueG1sUEsBAi0A&#10;FAAGAAgAAAAhADj9If/WAAAAlAEAAAsAAAAAAAAAAAAAAAAALwEAAF9yZWxzLy5yZWxzUEsBAi0A&#10;FAAGAAgAAAAhABY9b82LAgAAfgUAAA4AAAAAAAAAAAAAAAAALgIAAGRycy9lMm9Eb2MueG1sUEsB&#10;Ai0AFAAGAAgAAAAhAGdq1XbjAAAADwEAAA8AAAAAAAAAAAAAAAAA5QQAAGRycy9kb3ducmV2Lnht&#10;bFBLBQYAAAAABAAEAPMAAAD1BQAAAAA=&#10;" fillcolor="white [3212]" stroked="f"/>
            </w:pict>
          </mc:Fallback>
        </mc:AlternateContent>
      </w:r>
    </w:p>
    <w:p w14:paraId="61E5FB97" w14:textId="19EEFB7F" w:rsidR="0075556D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5F37AA4A" w14:textId="1F5956EA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58CD4D0" w14:textId="27BA107B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36CD1A09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756CA974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75DFD984" w14:textId="1B0396ED" w:rsidR="0075556D" w:rsidRPr="00B13513" w:rsidRDefault="00F328CA" w:rsidP="00F328CA">
      <w:pPr>
        <w:pStyle w:val="Heading1"/>
        <w:spacing w:before="120" w:line="360" w:lineRule="auto"/>
        <w:ind w:left="1134"/>
        <w:rPr>
          <w:rStyle w:val="Hyperlink"/>
          <w:rFonts w:ascii="Arial" w:hAnsi="Arial" w:cs="Arial"/>
          <w:color w:val="000000" w:themeColor="text1"/>
          <w:sz w:val="70"/>
          <w:szCs w:val="70"/>
          <w:lang w:val="en-US"/>
        </w:rPr>
      </w:pPr>
      <w:r w:rsidRPr="00E76FA5">
        <w:rPr>
          <w:rFonts w:ascii="Gurmukhi MN" w:hAnsi="Gurmukhi MN" w:cs="Gurmukhi MN" w:hint="cs"/>
          <w:b/>
          <w:bCs/>
          <w:color w:val="000000" w:themeColor="text1"/>
          <w:sz w:val="67"/>
          <w:szCs w:val="67"/>
          <w:cs/>
          <w:lang w:val="en-US" w:bidi="pa-IN"/>
        </w:rPr>
        <w:t>ਕੋਰੋਨਾਵਾਇਰਸ</w:t>
      </w:r>
      <w:r w:rsidRPr="00E76FA5">
        <w:rPr>
          <w:rFonts w:ascii="Arial" w:hAnsi="Arial" w:cs="Raavi"/>
          <w:b/>
          <w:bCs/>
          <w:color w:val="000000" w:themeColor="text1"/>
          <w:sz w:val="67"/>
          <w:szCs w:val="67"/>
          <w:cs/>
          <w:lang w:val="en-US" w:bidi="pa-IN"/>
        </w:rPr>
        <w:t xml:space="preserve"> </w:t>
      </w:r>
      <w:r w:rsidRPr="00E76FA5">
        <w:rPr>
          <w:rFonts w:ascii="Gurmukhi MN" w:hAnsi="Gurmukhi MN" w:cs="Gurmukhi MN" w:hint="cs"/>
          <w:b/>
          <w:bCs/>
          <w:color w:val="000000" w:themeColor="text1"/>
          <w:sz w:val="67"/>
          <w:szCs w:val="67"/>
          <w:cs/>
          <w:lang w:val="en-US" w:bidi="pa-IN"/>
        </w:rPr>
        <w:t>ਬਾਰੇ</w:t>
      </w:r>
      <w:r w:rsidRPr="00E76FA5">
        <w:rPr>
          <w:rFonts w:ascii="Mangal" w:hAnsi="Mangal" w:cs="Mangal" w:hint="cs"/>
          <w:b/>
          <w:bCs/>
          <w:color w:val="000000" w:themeColor="text1"/>
          <w:sz w:val="67"/>
          <w:szCs w:val="67"/>
          <w:cs/>
          <w:lang w:val="en-US" w:bidi="pa-IN"/>
        </w:rPr>
        <w:t>।</w:t>
      </w:r>
      <w:r w:rsidR="0075556D"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br/>
      </w:r>
      <w:r w:rsidR="00EF5012" w:rsidRPr="00E76FA5">
        <w:rPr>
          <w:rFonts w:ascii="Arial" w:hAnsi="Arial" w:cs="Arial"/>
          <w:b/>
          <w:bCs/>
          <w:color w:val="000000" w:themeColor="text1"/>
          <w:sz w:val="67"/>
          <w:szCs w:val="67"/>
          <w:lang w:val="en-US"/>
        </w:rPr>
        <w:t xml:space="preserve">COVID-19 </w:t>
      </w:r>
      <w:r w:rsidR="00EF5012" w:rsidRPr="00E76FA5">
        <w:rPr>
          <w:rFonts w:ascii="Gurmukhi MN" w:hAnsi="Gurmukhi MN" w:cs="Gurmukhi MN" w:hint="cs"/>
          <w:b/>
          <w:bCs/>
          <w:color w:val="000000" w:themeColor="text1"/>
          <w:sz w:val="67"/>
          <w:szCs w:val="67"/>
          <w:cs/>
          <w:lang w:val="en-US" w:bidi="pa-IN"/>
        </w:rPr>
        <w:t>ਵੀ</w:t>
      </w:r>
      <w:r w:rsidR="00EF5012" w:rsidRPr="00E76FA5">
        <w:rPr>
          <w:rFonts w:ascii="Arial" w:hAnsi="Arial" w:cs="Raavi"/>
          <w:b/>
          <w:bCs/>
          <w:color w:val="000000" w:themeColor="text1"/>
          <w:sz w:val="67"/>
          <w:szCs w:val="67"/>
          <w:cs/>
          <w:lang w:val="en-US" w:bidi="pa-IN"/>
        </w:rPr>
        <w:t xml:space="preserve"> </w:t>
      </w:r>
      <w:r w:rsidR="00EF5012" w:rsidRPr="00E76FA5">
        <w:rPr>
          <w:rFonts w:ascii="Gurmukhi MN" w:hAnsi="Gurmukhi MN" w:cs="Gurmukhi MN" w:hint="cs"/>
          <w:b/>
          <w:bCs/>
          <w:color w:val="000000" w:themeColor="text1"/>
          <w:sz w:val="67"/>
          <w:szCs w:val="67"/>
          <w:cs/>
          <w:lang w:val="en-US" w:bidi="pa-IN"/>
        </w:rPr>
        <w:t>ਕਿਹਾ</w:t>
      </w:r>
      <w:r w:rsidR="00EF5012" w:rsidRPr="00E76FA5">
        <w:rPr>
          <w:rFonts w:ascii="Arial" w:hAnsi="Arial" w:cs="Raavi"/>
          <w:b/>
          <w:bCs/>
          <w:color w:val="000000" w:themeColor="text1"/>
          <w:sz w:val="67"/>
          <w:szCs w:val="67"/>
          <w:cs/>
          <w:lang w:val="en-US" w:bidi="pa-IN"/>
        </w:rPr>
        <w:t xml:space="preserve"> </w:t>
      </w:r>
      <w:r w:rsidR="00EF5012" w:rsidRPr="00E76FA5">
        <w:rPr>
          <w:rFonts w:ascii="Gurmukhi MN" w:hAnsi="Gurmukhi MN" w:cs="Gurmukhi MN" w:hint="cs"/>
          <w:b/>
          <w:bCs/>
          <w:color w:val="000000" w:themeColor="text1"/>
          <w:sz w:val="67"/>
          <w:szCs w:val="67"/>
          <w:cs/>
          <w:lang w:val="en-US" w:bidi="pa-IN"/>
        </w:rPr>
        <w:t>ਜਾਂਦਾ</w:t>
      </w:r>
      <w:r w:rsidR="00EF5012" w:rsidRPr="00E76FA5">
        <w:rPr>
          <w:rFonts w:ascii="Arial" w:hAnsi="Arial" w:cs="Raavi"/>
          <w:b/>
          <w:bCs/>
          <w:color w:val="000000" w:themeColor="text1"/>
          <w:sz w:val="67"/>
          <w:szCs w:val="67"/>
          <w:cs/>
          <w:lang w:val="en-US" w:bidi="pa-IN"/>
        </w:rPr>
        <w:t xml:space="preserve"> </w:t>
      </w:r>
      <w:r w:rsidR="00EF5012" w:rsidRPr="00E76FA5">
        <w:rPr>
          <w:rFonts w:ascii="Gurmukhi MN" w:hAnsi="Gurmukhi MN" w:cs="Gurmukhi MN" w:hint="cs"/>
          <w:b/>
          <w:bCs/>
          <w:color w:val="000000" w:themeColor="text1"/>
          <w:sz w:val="67"/>
          <w:szCs w:val="67"/>
          <w:cs/>
          <w:lang w:val="en-US" w:bidi="pa-IN"/>
        </w:rPr>
        <w:t>ਹੈ</w:t>
      </w:r>
      <w:r w:rsidR="00EF5012" w:rsidRPr="00E76FA5">
        <w:rPr>
          <w:rFonts w:ascii="Mangal" w:hAnsi="Mangal" w:cs="Mangal" w:hint="cs"/>
          <w:b/>
          <w:bCs/>
          <w:color w:val="000000" w:themeColor="text1"/>
          <w:sz w:val="67"/>
          <w:szCs w:val="67"/>
          <w:cs/>
          <w:lang w:val="en-US" w:bidi="pa-IN"/>
        </w:rPr>
        <w:t>।</w:t>
      </w:r>
    </w:p>
    <w:p w14:paraId="27A880E9" w14:textId="6B707A15" w:rsidR="0075556D" w:rsidRDefault="0075556D" w:rsidP="00825209">
      <w:pPr>
        <w:spacing w:line="480" w:lineRule="auto"/>
        <w:jc w:val="right"/>
        <w:rPr>
          <w:rStyle w:val="Hyperlink"/>
          <w:rFonts w:ascii="Arial" w:hAnsi="Arial" w:cs="Arial"/>
          <w:color w:val="000000" w:themeColor="text1"/>
          <w:lang w:val="en-US"/>
        </w:rPr>
      </w:pPr>
    </w:p>
    <w:p w14:paraId="6411FCE4" w14:textId="578BE8DE" w:rsidR="00124475" w:rsidRDefault="00727DB3" w:rsidP="00AF39E1">
      <w:pPr>
        <w:spacing w:line="480" w:lineRule="auto"/>
        <w:jc w:val="right"/>
        <w:rPr>
          <w:rFonts w:ascii="Arial" w:hAnsi="Arial" w:cs="Arial"/>
          <w:bCs/>
          <w:sz w:val="28"/>
          <w:szCs w:val="28"/>
        </w:rPr>
      </w:pPr>
      <w:r>
        <w:rPr>
          <w:noProof/>
          <w:sz w:val="27"/>
        </w:rPr>
        <w:drawing>
          <wp:inline distT="0" distB="0" distL="0" distR="0" wp14:anchorId="31ACEE0A" wp14:editId="76BCC9CE">
            <wp:extent cx="2076138" cy="940602"/>
            <wp:effectExtent l="0" t="0" r="0" b="0"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23" cy="9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A906" w14:textId="792E8634" w:rsidR="0075556D" w:rsidRPr="000D4F42" w:rsidRDefault="0075556D" w:rsidP="00825209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63697516" w14:textId="77777777" w:rsidR="00727DB3" w:rsidRDefault="00727DB3" w:rsidP="0082520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4C06D76" w14:textId="79CE08FA" w:rsidR="0075556D" w:rsidRPr="00BF362E" w:rsidRDefault="00727DB3" w:rsidP="003F592D">
      <w:pPr>
        <w:pStyle w:val="ListParagraph"/>
        <w:spacing w:line="480" w:lineRule="auto"/>
        <w:ind w:left="2835"/>
        <w:rPr>
          <w:sz w:val="26"/>
          <w:szCs w:val="26"/>
        </w:rPr>
      </w:pPr>
      <w:r w:rsidRPr="00BF362E">
        <w:rPr>
          <w:rFonts w:ascii="Arial" w:hAnsi="Arial" w:cs="Arial"/>
          <w:b/>
          <w:noProof/>
          <w:color w:val="000000" w:themeColor="text1"/>
          <w:sz w:val="62"/>
          <w:szCs w:val="62"/>
          <w:lang w:val="en-US"/>
        </w:rPr>
        <w:drawing>
          <wp:anchor distT="0" distB="0" distL="114300" distR="114300" simplePos="0" relativeHeight="251672576" behindDoc="0" locked="0" layoutInCell="1" allowOverlap="1" wp14:anchorId="0F75717A" wp14:editId="595925F0">
            <wp:simplePos x="0" y="0"/>
            <wp:positionH relativeFrom="column">
              <wp:posOffset>44770</wp:posOffset>
            </wp:positionH>
            <wp:positionV relativeFrom="paragraph">
              <wp:posOffset>-622300</wp:posOffset>
            </wp:positionV>
            <wp:extent cx="1608440" cy="1363345"/>
            <wp:effectExtent l="0" t="0" r="508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608440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56D" w:rsidRPr="00BF362E">
        <w:rPr>
          <w:rFonts w:ascii="Arial" w:eastAsiaTheme="majorEastAsia" w:hAnsi="Arial" w:cs="Arial"/>
          <w:noProof/>
          <w:color w:val="2F5496" w:themeColor="accent1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CA0B4" wp14:editId="3D40714D">
                <wp:simplePos x="0" y="0"/>
                <wp:positionH relativeFrom="column">
                  <wp:posOffset>1074378</wp:posOffset>
                </wp:positionH>
                <wp:positionV relativeFrom="paragraph">
                  <wp:posOffset>345101</wp:posOffset>
                </wp:positionV>
                <wp:extent cx="539555" cy="355600"/>
                <wp:effectExtent l="12700" t="12700" r="6985" b="1270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555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DD78C8F" id="Rectangle 36" o:spid="_x0000_s1026" style="position:absolute;margin-left:84.6pt;margin-top:27.15pt;width:42.5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NgcQIAAEYFAAAOAAAAZHJzL2Uyb0RvYy54bWysVEtPGzEQvlfqf7B8L5sQlkLEBkUgqkoI&#10;EFBxdrx2Ysn2uGMnm/TXd+xsHqJcWvXinfG8v/3GV9drZ9lKYTTgGz48GXCmvITW+HnDf7zefbng&#10;LCbhW2HBq4ZvVOTXk8+frrowVqewANsqZJTEx3EXGr5IKYyrKsqFciKeQFCejBrQiUQqzqsWRUfZ&#10;na1OB4PzqgNsA4JUMdLt7dbIJyW/1kqmR62jSsw2nHpL5cRyzvJZTa7EeI4iLIzs2xD/0IUTxlPR&#10;fapbkQRbovkjlTMSIYJOJxJcBVobqcoMNM1w8G6al4UIqsxC4MSwhyn+v7TyYfWEzLQNH51z5oWj&#10;f/RMqAk/t4rRHQHUhTgmv5fwhL0WSczTrjW6/KU52LqAutmDqtaJSbqsR5d1XXMmyTSq6/NBAb06&#10;BAeM6ZsCx7LQcKTqBUqxuo+JCpLrziXXimBNe2esLUrmibqxyFaC/vBsPswNU8SRV5X733ZcpLSx&#10;Ksda/6w0jU49jkrBQrpDMpt2yYpnDtFUdh80/ChISKl8qvsuev8cqgoZ/yZ4H1Eqg0/7YGc84EfV&#10;Dy3rrT9hcTRzFmfQbuiPI2xXIQZ5Zwj3exHTk0DiPm0J7XN6pENb6BoOvcTZAvDXR/fZnyhJVs46&#10;2qWGx59LgYoz+90TWS+HZ2d5+YpyVn89JQWPLbNji1+6G6CfOaSXI8giZv9kd6JGcG+09tNclUzC&#10;S6rdcJlwp9yk7Y7TwyHVdFrcaOGCSPf+JcicPKOaefW6fhMYevIlYu0D7PZOjN9xcOubIz1Mlwm0&#10;KQQ94NrjTctaWNg/LPk1ONaL1+H5m/wGAAD//wMAUEsDBBQABgAIAAAAIQClEqF+5QAAAA8BAAAP&#10;AAAAZHJzL2Rvd25yZXYueG1sTE9BbsIwELxX6h+srdRLVRxCQDTEQZQoFySkNnDo0SRuktZeR7aB&#10;8PtuT+1lpdmZnZ3J1qPR7KKc7y0KmE4iYApr2/TYCjgeyuclMB8kNlJbVAJuysM6v7/LZNrYK76r&#10;SxVaRiboUymgC2FIOfd1p4z0EzsoJO7TOiMDQdfyxskrmRvN4yhacCN7pA+dHNS2U/V3dTYCqh1/&#10;e7qVbrcp9P7jNSm/3LY4CPH4MBYrGpsVsKDG8HcBvx0oP+QU7GTP2HimCS9eYpIKmCczYCSI5wkt&#10;TsRMoxnwPOP/e+Q/AAAA//8DAFBLAQItABQABgAIAAAAIQC2gziS/gAAAOEBAAATAAAAAAAAAAAA&#10;AAAAAAAAAABbQ29udGVudF9UeXBlc10ueG1sUEsBAi0AFAAGAAgAAAAhADj9If/WAAAAlAEAAAsA&#10;AAAAAAAAAAAAAAAALwEAAF9yZWxzLy5yZWxzUEsBAi0AFAAGAAgAAAAhACzMQ2BxAgAARgUAAA4A&#10;AAAAAAAAAAAAAAAALgIAAGRycy9lMm9Eb2MueG1sUEsBAi0AFAAGAAgAAAAhAKUSoX7lAAAADwEA&#10;AA8AAAAAAAAAAAAAAAAAywQAAGRycy9kb3ducmV2LnhtbFBLBQYAAAAABAAEAPMAAADdBQAAAAA=&#10;" fillcolor="white [3212]" strokecolor="white [3201]" strokeweight="1.5pt"/>
            </w:pict>
          </mc:Fallback>
        </mc:AlternateContent>
      </w:r>
      <w:r w:rsidR="003F592D" w:rsidRPr="00BF362E">
        <w:rPr>
          <w:rFonts w:ascii="Gurmukhi MN" w:hAnsi="Gurmukhi MN" w:cs="Gurmukhi MN" w:hint="cs"/>
          <w:sz w:val="30"/>
          <w:szCs w:val="30"/>
          <w:cs/>
          <w:lang w:val="en-US" w:bidi="pa-IN"/>
        </w:rPr>
        <w:t>ਇਹ</w:t>
      </w:r>
      <w:r w:rsidR="003F592D" w:rsidRPr="00BF362E">
        <w:rPr>
          <w:rFonts w:ascii="Arial" w:hAnsi="Arial" w:cs="Raavi"/>
          <w:sz w:val="30"/>
          <w:szCs w:val="30"/>
          <w:cs/>
          <w:lang w:val="en-US" w:bidi="pa-IN"/>
        </w:rPr>
        <w:t xml:space="preserve"> </w:t>
      </w:r>
      <w:r w:rsidR="003F592D" w:rsidRPr="00BF362E">
        <w:rPr>
          <w:rFonts w:ascii="Gurmukhi MN" w:hAnsi="Gurmukhi MN" w:cs="Gurmukhi MN" w:hint="cs"/>
          <w:sz w:val="30"/>
          <w:szCs w:val="30"/>
          <w:cs/>
          <w:lang w:val="en-US" w:bidi="pa-IN"/>
        </w:rPr>
        <w:t>ਕਿਤਾਬ</w:t>
      </w:r>
      <w:r w:rsidR="003F592D" w:rsidRPr="00BF362E">
        <w:rPr>
          <w:rFonts w:ascii="Arial" w:hAnsi="Arial" w:cs="Raavi"/>
          <w:sz w:val="30"/>
          <w:szCs w:val="30"/>
          <w:cs/>
          <w:lang w:val="en-US" w:bidi="pa-IN"/>
        </w:rPr>
        <w:t xml:space="preserve"> </w:t>
      </w:r>
      <w:r w:rsidR="003F592D" w:rsidRPr="00BF362E">
        <w:rPr>
          <w:rFonts w:ascii="Gurmukhi MN" w:hAnsi="Gurmukhi MN" w:cs="Gurmukhi MN" w:hint="cs"/>
          <w:b/>
          <w:bCs/>
          <w:sz w:val="30"/>
          <w:szCs w:val="30"/>
          <w:cs/>
          <w:lang w:val="en-US" w:bidi="pa-IN"/>
        </w:rPr>
        <w:t>ਕੋਰੋਨਾਵਾਇਰਸ</w:t>
      </w:r>
      <w:r w:rsidR="003F592D" w:rsidRPr="00BF362E">
        <w:rPr>
          <w:rFonts w:ascii="Arial" w:hAnsi="Arial" w:cs="Raavi"/>
          <w:sz w:val="30"/>
          <w:szCs w:val="30"/>
          <w:cs/>
          <w:lang w:val="en-US" w:bidi="pa-IN"/>
        </w:rPr>
        <w:t xml:space="preserve"> </w:t>
      </w:r>
      <w:r w:rsidR="003F592D" w:rsidRPr="00BF362E">
        <w:rPr>
          <w:rFonts w:ascii="Gurmukhi MN" w:hAnsi="Gurmukhi MN" w:cs="Gurmukhi MN" w:hint="cs"/>
          <w:sz w:val="30"/>
          <w:szCs w:val="30"/>
          <w:cs/>
          <w:lang w:val="en-US" w:bidi="pa-IN"/>
        </w:rPr>
        <w:t>ਦੇ</w:t>
      </w:r>
      <w:r w:rsidR="003F592D" w:rsidRPr="00BF362E">
        <w:rPr>
          <w:rFonts w:ascii="Arial" w:hAnsi="Arial" w:cs="Raavi"/>
          <w:sz w:val="30"/>
          <w:szCs w:val="30"/>
          <w:cs/>
          <w:lang w:val="en-US" w:bidi="pa-IN"/>
        </w:rPr>
        <w:t xml:space="preserve"> </w:t>
      </w:r>
      <w:r w:rsidR="003F592D" w:rsidRPr="00BF362E">
        <w:rPr>
          <w:rFonts w:ascii="Gurmukhi MN" w:hAnsi="Gurmukhi MN" w:cs="Gurmukhi MN" w:hint="cs"/>
          <w:sz w:val="30"/>
          <w:szCs w:val="30"/>
          <w:cs/>
          <w:lang w:val="en-US" w:bidi="pa-IN"/>
        </w:rPr>
        <w:t>ਬਾਰੇ</w:t>
      </w:r>
      <w:r w:rsidR="003F592D" w:rsidRPr="00BF362E">
        <w:rPr>
          <w:rFonts w:ascii="Arial" w:hAnsi="Arial" w:cs="Raavi"/>
          <w:sz w:val="30"/>
          <w:szCs w:val="30"/>
          <w:cs/>
          <w:lang w:val="en-US" w:bidi="pa-IN"/>
        </w:rPr>
        <w:t xml:space="preserve"> </w:t>
      </w:r>
      <w:r w:rsidR="003F592D" w:rsidRPr="00BF362E">
        <w:rPr>
          <w:rFonts w:ascii="Gurmukhi MN" w:hAnsi="Gurmukhi MN" w:cs="Gurmukhi MN" w:hint="cs"/>
          <w:sz w:val="30"/>
          <w:szCs w:val="30"/>
          <w:cs/>
          <w:lang w:val="en-US" w:bidi="pa-IN"/>
        </w:rPr>
        <w:t>ਹੈ</w:t>
      </w:r>
      <w:r w:rsidR="003F592D" w:rsidRPr="00BF362E">
        <w:rPr>
          <w:rFonts w:ascii="Mangal" w:hAnsi="Mangal" w:cs="Mangal" w:hint="cs"/>
          <w:sz w:val="30"/>
          <w:szCs w:val="30"/>
          <w:cs/>
          <w:lang w:val="en-US" w:bidi="pa-IN"/>
        </w:rPr>
        <w:t>।</w:t>
      </w:r>
    </w:p>
    <w:p w14:paraId="781E756F" w14:textId="77777777" w:rsidR="0075556D" w:rsidRDefault="0075556D" w:rsidP="00825209">
      <w:pPr>
        <w:pStyle w:val="BodyText"/>
        <w:spacing w:line="480" w:lineRule="auto"/>
      </w:pPr>
    </w:p>
    <w:p w14:paraId="253414D2" w14:textId="4B107EE9" w:rsidR="0075556D" w:rsidRDefault="0075556D" w:rsidP="00825209">
      <w:pPr>
        <w:pStyle w:val="BodyText"/>
        <w:spacing w:line="480" w:lineRule="auto"/>
      </w:pPr>
    </w:p>
    <w:p w14:paraId="5A0F84AB" w14:textId="52E18E87" w:rsidR="0075556D" w:rsidRDefault="008502B6" w:rsidP="00825209">
      <w:pPr>
        <w:pStyle w:val="BodyText"/>
        <w:spacing w:line="480" w:lineRule="auto"/>
      </w:pPr>
      <w:r w:rsidRPr="00F1363B">
        <w:rPr>
          <w:noProof/>
        </w:rPr>
        <w:drawing>
          <wp:anchor distT="0" distB="0" distL="114300" distR="114300" simplePos="0" relativeHeight="251661312" behindDoc="0" locked="0" layoutInCell="1" allowOverlap="1" wp14:anchorId="2546178D" wp14:editId="463DABF9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45" cy="14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17FCC" w14:textId="77777777" w:rsidR="0075556D" w:rsidRPr="00F1363B" w:rsidRDefault="0075556D" w:rsidP="00825209">
      <w:pPr>
        <w:pStyle w:val="BodyText"/>
        <w:spacing w:line="480" w:lineRule="auto"/>
      </w:pPr>
    </w:p>
    <w:p w14:paraId="3409CEE3" w14:textId="15B07896" w:rsidR="0075556D" w:rsidRPr="00BF362E" w:rsidRDefault="00BF362E" w:rsidP="00BF362E">
      <w:pPr>
        <w:spacing w:line="480" w:lineRule="auto"/>
        <w:ind w:left="2835"/>
        <w:rPr>
          <w:rFonts w:ascii="Arial" w:hAnsi="Arial" w:cs="Arial"/>
          <w:sz w:val="34"/>
          <w:szCs w:val="34"/>
        </w:rPr>
      </w:pPr>
      <w:r w:rsidRPr="00BF362E">
        <w:rPr>
          <w:rFonts w:ascii="Gurmukhi MN" w:hAnsi="Gurmukhi MN" w:cs="Gurmukhi MN" w:hint="cs"/>
          <w:sz w:val="34"/>
          <w:szCs w:val="30"/>
          <w:cs/>
          <w:lang w:bidi="pa-IN"/>
        </w:rPr>
        <w:t>ਅਸੀਂ</w:t>
      </w:r>
      <w:r w:rsidRPr="00BF362E">
        <w:rPr>
          <w:rFonts w:ascii="Arial" w:hAnsi="Arial" w:cs="Raavi"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sz w:val="34"/>
          <w:szCs w:val="30"/>
          <w:cs/>
          <w:lang w:bidi="pa-IN"/>
        </w:rPr>
        <w:t>ਇਹ</w:t>
      </w:r>
      <w:r w:rsidRPr="00BF362E">
        <w:rPr>
          <w:rFonts w:ascii="Arial" w:hAnsi="Arial" w:cs="Raavi"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sz w:val="34"/>
          <w:szCs w:val="30"/>
          <w:cs/>
          <w:lang w:bidi="pa-IN"/>
        </w:rPr>
        <w:t>ਕਿਤਾਬ</w:t>
      </w:r>
      <w:r w:rsidRPr="00BF362E">
        <w:rPr>
          <w:rFonts w:ascii="Arial" w:hAnsi="Arial" w:cs="Raavi"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b/>
          <w:bCs/>
          <w:sz w:val="34"/>
          <w:szCs w:val="30"/>
          <w:cs/>
          <w:lang w:bidi="pa-IN"/>
        </w:rPr>
        <w:t>ਵਿਕਲਾਂਗ</w:t>
      </w:r>
      <w:r w:rsidRPr="00BF362E">
        <w:rPr>
          <w:rFonts w:ascii="Arial" w:hAnsi="Arial" w:cs="Raavi"/>
          <w:b/>
          <w:bCs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b/>
          <w:bCs/>
          <w:sz w:val="34"/>
          <w:szCs w:val="30"/>
          <w:cs/>
          <w:lang w:bidi="pa-IN"/>
        </w:rPr>
        <w:t>ਔਰਤਾਂ</w:t>
      </w:r>
      <w:r w:rsidRPr="00BF362E">
        <w:rPr>
          <w:rFonts w:ascii="Arial" w:hAnsi="Arial" w:cs="Raavi"/>
          <w:b/>
          <w:bCs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b/>
          <w:bCs/>
          <w:sz w:val="34"/>
          <w:szCs w:val="30"/>
          <w:cs/>
          <w:lang w:bidi="pa-IN"/>
        </w:rPr>
        <w:t>ਅਤੇ</w:t>
      </w:r>
      <w:r w:rsidRPr="00BF362E">
        <w:rPr>
          <w:rFonts w:ascii="Arial" w:hAnsi="Arial" w:cs="Raavi"/>
          <w:b/>
          <w:bCs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b/>
          <w:bCs/>
          <w:sz w:val="34"/>
          <w:szCs w:val="30"/>
          <w:cs/>
          <w:lang w:bidi="pa-IN"/>
        </w:rPr>
        <w:t>ਲੜਕੀਆਂ</w:t>
      </w:r>
      <w:r w:rsidRPr="00BF362E">
        <w:rPr>
          <w:rFonts w:ascii="Arial" w:hAnsi="Arial" w:cs="Raavi"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sz w:val="34"/>
          <w:szCs w:val="30"/>
          <w:cs/>
          <w:lang w:bidi="pa-IN"/>
        </w:rPr>
        <w:t>ਦੇ</w:t>
      </w:r>
      <w:r w:rsidRPr="00BF362E">
        <w:rPr>
          <w:rFonts w:ascii="Arial" w:hAnsi="Arial" w:cs="Raavi"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sz w:val="34"/>
          <w:szCs w:val="30"/>
          <w:cs/>
          <w:lang w:bidi="pa-IN"/>
        </w:rPr>
        <w:t>ਲਈ</w:t>
      </w:r>
      <w:r w:rsidRPr="00BF362E">
        <w:rPr>
          <w:rFonts w:ascii="Arial" w:hAnsi="Arial" w:cs="Raavi"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sz w:val="34"/>
          <w:szCs w:val="30"/>
          <w:cs/>
          <w:lang w:bidi="pa-IN"/>
        </w:rPr>
        <w:t>ਲਿਖੀ</w:t>
      </w:r>
      <w:r w:rsidRPr="00BF362E">
        <w:rPr>
          <w:rFonts w:ascii="Arial" w:hAnsi="Arial" w:cs="Raavi"/>
          <w:sz w:val="34"/>
          <w:szCs w:val="30"/>
          <w:cs/>
          <w:lang w:bidi="pa-IN"/>
        </w:rPr>
        <w:t xml:space="preserve"> </w:t>
      </w:r>
      <w:r w:rsidRPr="00BF362E">
        <w:rPr>
          <w:rFonts w:ascii="Gurmukhi MN" w:hAnsi="Gurmukhi MN" w:cs="Gurmukhi MN" w:hint="cs"/>
          <w:sz w:val="34"/>
          <w:szCs w:val="30"/>
          <w:cs/>
          <w:lang w:bidi="pa-IN"/>
        </w:rPr>
        <w:t>ਹੈ</w:t>
      </w:r>
      <w:r w:rsidRPr="00BF362E">
        <w:rPr>
          <w:rFonts w:ascii="Mangal" w:hAnsi="Mangal" w:cs="Mangal" w:hint="cs"/>
          <w:sz w:val="34"/>
          <w:szCs w:val="30"/>
          <w:cs/>
          <w:lang w:bidi="pa-IN"/>
        </w:rPr>
        <w:t>।</w:t>
      </w:r>
    </w:p>
    <w:p w14:paraId="360196A2" w14:textId="47AD2935" w:rsidR="0075556D" w:rsidRDefault="0075556D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5912A561" w14:textId="77777777" w:rsidR="00312099" w:rsidRDefault="00312099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3D97681B" w14:textId="616B67E4" w:rsidR="0075556D" w:rsidRDefault="008502B6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</w:rPr>
        <w:drawing>
          <wp:anchor distT="0" distB="0" distL="114300" distR="114300" simplePos="0" relativeHeight="251663360" behindDoc="0" locked="0" layoutInCell="1" allowOverlap="1" wp14:anchorId="57DA5E85" wp14:editId="7B506D99">
            <wp:simplePos x="0" y="0"/>
            <wp:positionH relativeFrom="column">
              <wp:posOffset>15875</wp:posOffset>
            </wp:positionH>
            <wp:positionV relativeFrom="paragraph">
              <wp:posOffset>114300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86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1A10F" w14:textId="6F9FD1A2" w:rsidR="0075556D" w:rsidRPr="00D75EE5" w:rsidRDefault="00D75EE5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Hyperlink"/>
          <w:rFonts w:eastAsiaTheme="minorHAnsi"/>
          <w:b/>
          <w:color w:val="000000" w:themeColor="text1"/>
          <w:lang w:eastAsia="en-US"/>
        </w:rPr>
      </w:pPr>
      <w:r w:rsidRPr="00D75EE5">
        <w:rPr>
          <w:rFonts w:ascii="Gurmukhi MN" w:hAnsi="Gurmukhi MN" w:cs="Raavi" w:hint="cs"/>
          <w:b/>
          <w:sz w:val="30"/>
          <w:szCs w:val="30"/>
          <w:cs/>
          <w:lang w:val="en-US" w:bidi="pa-IN"/>
        </w:rPr>
        <w:t>ਅਸੀਂ</w:t>
      </w:r>
      <w:r w:rsidRPr="00D75EE5">
        <w:rPr>
          <w:rFonts w:ascii="Gurmukhi MN" w:hAnsi="Gurmukhi MN" w:cs="Raavi"/>
          <w:b/>
          <w:sz w:val="30"/>
          <w:szCs w:val="30"/>
          <w:cs/>
          <w:lang w:val="en-US" w:bidi="pa-IN"/>
        </w:rPr>
        <w:t xml:space="preserve"> </w:t>
      </w:r>
      <w:r w:rsidRPr="00D75EE5">
        <w:rPr>
          <w:rFonts w:asciiTheme="minorBidi" w:hAnsiTheme="minorBidi" w:cstheme="minorBidi"/>
          <w:bCs/>
          <w:sz w:val="30"/>
          <w:szCs w:val="30"/>
          <w:lang w:val="en-US"/>
        </w:rPr>
        <w:t xml:space="preserve">Women with Disabilities Australia </w:t>
      </w:r>
      <w:r>
        <w:rPr>
          <w:rFonts w:ascii="Gurmukhi MN" w:hAnsi="Gurmukhi MN" w:cs="Raavi" w:hint="cs"/>
          <w:b/>
          <w:sz w:val="30"/>
          <w:szCs w:val="30"/>
          <w:cs/>
          <w:lang w:val="en-US" w:bidi="pa-IN"/>
        </w:rPr>
        <w:t>(</w:t>
      </w:r>
      <w:r w:rsidRPr="00D75EE5">
        <w:rPr>
          <w:rFonts w:ascii="Gurmukhi MN" w:hAnsi="Gurmukhi MN" w:cs="Raavi" w:hint="cs"/>
          <w:b/>
          <w:sz w:val="30"/>
          <w:szCs w:val="30"/>
          <w:cs/>
          <w:lang w:val="en-US" w:bidi="pa-IN"/>
        </w:rPr>
        <w:t>ਵਿਕਲਾਂਗਤਾ</w:t>
      </w:r>
      <w:r w:rsidRPr="00D75EE5">
        <w:rPr>
          <w:rFonts w:ascii="Gurmukhi MN" w:hAnsi="Gurmukhi MN" w:cs="Raavi"/>
          <w:b/>
          <w:sz w:val="30"/>
          <w:szCs w:val="30"/>
          <w:cs/>
          <w:lang w:val="en-US" w:bidi="pa-IN"/>
        </w:rPr>
        <w:t xml:space="preserve"> </w:t>
      </w:r>
      <w:r w:rsidRPr="00D75EE5">
        <w:rPr>
          <w:rFonts w:ascii="Gurmukhi MN" w:hAnsi="Gurmukhi MN" w:cs="Raavi" w:hint="cs"/>
          <w:b/>
          <w:sz w:val="30"/>
          <w:szCs w:val="30"/>
          <w:cs/>
          <w:lang w:val="en-US" w:bidi="pa-IN"/>
        </w:rPr>
        <w:t>ਵਾਲੀਆਂ</w:t>
      </w:r>
      <w:r w:rsidRPr="00D75EE5">
        <w:rPr>
          <w:rFonts w:ascii="Gurmukhi MN" w:hAnsi="Gurmukhi MN" w:cs="Raavi"/>
          <w:b/>
          <w:sz w:val="30"/>
          <w:szCs w:val="30"/>
          <w:cs/>
          <w:lang w:val="en-US" w:bidi="pa-IN"/>
        </w:rPr>
        <w:t xml:space="preserve"> </w:t>
      </w:r>
      <w:r w:rsidRPr="00D75EE5">
        <w:rPr>
          <w:rFonts w:ascii="Gurmukhi MN" w:hAnsi="Gurmukhi MN" w:cs="Raavi" w:hint="cs"/>
          <w:b/>
          <w:sz w:val="30"/>
          <w:szCs w:val="30"/>
          <w:cs/>
          <w:lang w:val="en-US" w:bidi="pa-IN"/>
        </w:rPr>
        <w:t>ਔਰਤਾਂ</w:t>
      </w:r>
      <w:r w:rsidRPr="00D75EE5">
        <w:rPr>
          <w:rFonts w:ascii="Gurmukhi MN" w:hAnsi="Gurmukhi MN" w:cs="Raavi"/>
          <w:b/>
          <w:sz w:val="30"/>
          <w:szCs w:val="30"/>
          <w:lang w:val="en-US"/>
        </w:rPr>
        <w:t xml:space="preserve">, </w:t>
      </w:r>
      <w:r w:rsidRPr="00D75EE5">
        <w:rPr>
          <w:rFonts w:ascii="Gurmukhi MN" w:hAnsi="Gurmukhi MN" w:cs="Raavi" w:hint="cs"/>
          <w:b/>
          <w:sz w:val="30"/>
          <w:szCs w:val="30"/>
          <w:cs/>
          <w:lang w:val="en-US" w:bidi="pa-IN"/>
        </w:rPr>
        <w:t>ਆਸਟ੍ਰੇਲੀਆ</w:t>
      </w:r>
      <w:r w:rsidRPr="00D75EE5">
        <w:rPr>
          <w:rFonts w:ascii="Gurmukhi MN" w:hAnsi="Gurmukhi MN" w:cs="Raavi"/>
          <w:b/>
          <w:sz w:val="30"/>
          <w:szCs w:val="30"/>
          <w:cs/>
          <w:lang w:val="en-US" w:bidi="pa-IN"/>
        </w:rPr>
        <w:t xml:space="preserve">) </w:t>
      </w:r>
      <w:r w:rsidRPr="00D75EE5">
        <w:rPr>
          <w:rFonts w:ascii="Gurmukhi MN" w:hAnsi="Gurmukhi MN" w:cs="Raavi" w:hint="cs"/>
          <w:b/>
          <w:sz w:val="30"/>
          <w:szCs w:val="30"/>
          <w:cs/>
          <w:lang w:val="en-US" w:bidi="pa-IN"/>
        </w:rPr>
        <w:t>ਹਾਂ।</w:t>
      </w:r>
      <w:r w:rsidR="00B13513" w:rsidRPr="00D75EE5">
        <w:rPr>
          <w:rStyle w:val="Hyperlink"/>
          <w:rFonts w:eastAsiaTheme="minorHAnsi"/>
          <w:b/>
          <w:color w:val="000000" w:themeColor="text1"/>
          <w:lang w:eastAsia="en-US"/>
        </w:rPr>
        <w:br/>
      </w:r>
    </w:p>
    <w:p w14:paraId="186A483F" w14:textId="77777777" w:rsidR="0075556D" w:rsidRDefault="0075556D" w:rsidP="00825209">
      <w:pPr>
        <w:spacing w:line="480" w:lineRule="auto"/>
        <w:rPr>
          <w:rStyle w:val="Hyperlink"/>
          <w:rFonts w:ascii="Arial" w:hAnsi="Arial" w:cs="Arial"/>
          <w:color w:val="000000" w:themeColor="text1"/>
          <w:lang w:val="en-US"/>
        </w:rPr>
      </w:pPr>
      <w:r>
        <w:rPr>
          <w:rStyle w:val="Hyperlink"/>
          <w:rFonts w:ascii="Arial" w:hAnsi="Arial" w:cs="Arial"/>
          <w:color w:val="000000" w:themeColor="text1"/>
          <w:lang w:val="en-US"/>
        </w:rPr>
        <w:br w:type="page"/>
      </w:r>
    </w:p>
    <w:p w14:paraId="392975D8" w14:textId="3E6EF42B" w:rsidR="005709F0" w:rsidRDefault="00825209" w:rsidP="0078726C">
      <w:pPr>
        <w:pStyle w:val="Heading2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3075C1AE" wp14:editId="60575262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178"/>
            <wp:effectExtent l="0" t="0" r="0" b="571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DB68FE3" wp14:editId="4A946362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508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26C" w:rsidRPr="0078726C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ਕੋਰੋਨਾਵਾ</w:t>
      </w:r>
      <w:r w:rsidR="00292A66">
        <w:rPr>
          <w:rFonts w:ascii="Gurmukhi MN" w:hAnsi="Gurmukhi MN" w:cs="Raavi" w:hint="cs"/>
          <w:b/>
          <w:bCs/>
          <w:color w:val="83368B"/>
          <w:sz w:val="40"/>
          <w:szCs w:val="40"/>
          <w:cs/>
          <w:lang w:val="en-US" w:bidi="pa-IN"/>
        </w:rPr>
        <w:t>ਇ</w:t>
      </w:r>
      <w:r w:rsidR="0078726C" w:rsidRPr="0078726C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ਰਸ</w:t>
      </w:r>
      <w:r w:rsidR="0078726C" w:rsidRPr="0078726C">
        <w:rPr>
          <w:rFonts w:ascii="Arial" w:hAnsi="Arial" w:cs="Raavi"/>
          <w:b/>
          <w:bCs/>
          <w:color w:val="83368B"/>
          <w:sz w:val="40"/>
          <w:szCs w:val="40"/>
          <w:cs/>
          <w:lang w:val="en-US" w:bidi="pa-IN"/>
        </w:rPr>
        <w:t xml:space="preserve"> </w:t>
      </w:r>
      <w:r w:rsidR="0078726C" w:rsidRPr="0078726C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ਕੀ</w:t>
      </w:r>
      <w:r w:rsidR="0078726C" w:rsidRPr="0078726C">
        <w:rPr>
          <w:rFonts w:ascii="Arial" w:hAnsi="Arial" w:cs="Raavi"/>
          <w:b/>
          <w:bCs/>
          <w:color w:val="83368B"/>
          <w:sz w:val="40"/>
          <w:szCs w:val="40"/>
          <w:cs/>
          <w:lang w:val="en-US" w:bidi="pa-IN"/>
        </w:rPr>
        <w:t xml:space="preserve"> </w:t>
      </w:r>
      <w:r w:rsidR="0078726C" w:rsidRPr="0078726C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ਹੈ</w:t>
      </w:r>
      <w:r w:rsidR="0078726C" w:rsidRPr="0078726C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?</w:t>
      </w:r>
    </w:p>
    <w:p w14:paraId="7F0B33EE" w14:textId="77777777" w:rsidR="008D4670" w:rsidRPr="008D4670" w:rsidRDefault="008D4670" w:rsidP="008D4670">
      <w:pPr>
        <w:rPr>
          <w:lang w:val="en-US"/>
        </w:rPr>
      </w:pPr>
    </w:p>
    <w:p w14:paraId="07DBBA23" w14:textId="77777777" w:rsidR="0078726C" w:rsidRPr="0078726C" w:rsidRDefault="0078726C" w:rsidP="0078726C">
      <w:pPr>
        <w:rPr>
          <w:lang w:val="en-US"/>
        </w:rPr>
      </w:pPr>
    </w:p>
    <w:p w14:paraId="3F9C4A2A" w14:textId="3B9235BC" w:rsidR="005709F0" w:rsidRDefault="005709F0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6463DFE8" w14:textId="279C1C56" w:rsidR="00DE574A" w:rsidRDefault="00DE574A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85888" behindDoc="0" locked="0" layoutInCell="1" allowOverlap="1" wp14:anchorId="3D34E43D" wp14:editId="13FDA4F1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355" cy="11557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1143249" cy="116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5DE70" w14:textId="4199EF4F" w:rsidR="00825209" w:rsidRPr="008D4670" w:rsidRDefault="008D467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30"/>
          <w:szCs w:val="30"/>
          <w:lang w:val="en-US"/>
        </w:rPr>
      </w:pP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ਕੋਰੋਨਾਵਾਇਰਸ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ਕਿਸੇ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ਬੁਰੇ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ਫਲੂ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ਜਾਂ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ਜ਼ੁ</w:t>
      </w:r>
      <w:r w:rsidR="00292A66">
        <w:rPr>
          <w:rFonts w:ascii="Gurmukhi MN" w:hAnsi="Gurmukhi MN" w:cs="Raavi" w:hint="cs"/>
          <w:color w:val="000000" w:themeColor="text1"/>
          <w:sz w:val="30"/>
          <w:szCs w:val="30"/>
          <w:cs/>
          <w:lang w:val="en-US" w:bidi="pa-IN"/>
        </w:rPr>
        <w:t>ਕਾ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ਮ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ਦੀ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ਤਰ੍ਹਾਂ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ਹੈ</w:t>
      </w:r>
      <w:r w:rsidRPr="008D4670">
        <w:rPr>
          <w:rFonts w:ascii="Mangal" w:hAnsi="Mangal" w:cs="Mangal" w:hint="cs"/>
          <w:color w:val="000000" w:themeColor="text1"/>
          <w:sz w:val="30"/>
          <w:szCs w:val="30"/>
          <w:cs/>
          <w:lang w:val="en-US" w:bidi="pa-IN"/>
        </w:rPr>
        <w:t>।</w:t>
      </w:r>
    </w:p>
    <w:p w14:paraId="04EA8BC6" w14:textId="0EE50636" w:rsidR="00DE574A" w:rsidRPr="005709F0" w:rsidRDefault="00DE574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B8D5706" w14:textId="589786F0" w:rsidR="00825209" w:rsidRPr="005709F0" w:rsidRDefault="00F81F3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2448" behindDoc="0" locked="0" layoutInCell="1" allowOverlap="1" wp14:anchorId="67AD5ED5" wp14:editId="56032B03">
            <wp:simplePos x="0" y="0"/>
            <wp:positionH relativeFrom="column">
              <wp:posOffset>501418</wp:posOffset>
            </wp:positionH>
            <wp:positionV relativeFrom="paragraph">
              <wp:posOffset>334645</wp:posOffset>
            </wp:positionV>
            <wp:extent cx="1213485" cy="1155448"/>
            <wp:effectExtent l="0" t="0" r="5715" b="63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ndex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1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D8F1C" w14:textId="7B6E9C13" w:rsidR="00825209" w:rsidRPr="005709F0" w:rsidRDefault="00825209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A7A6AC3" w14:textId="724A12FD" w:rsidR="005709F0" w:rsidRPr="008D4670" w:rsidRDefault="008D467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30"/>
          <w:szCs w:val="30"/>
          <w:lang w:val="en-US"/>
        </w:rPr>
      </w:pP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ਆਸਟ੍ਰੇਲੀਆ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ਵਿੱਚ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ਇਹ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ਇੱਕ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ਨਵਾਂ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ਵਾਇਰਸ</w:t>
      </w:r>
      <w:r w:rsidRPr="008D4670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8D4670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ਹੈ</w:t>
      </w:r>
      <w:r w:rsidRPr="008D4670">
        <w:rPr>
          <w:rFonts w:ascii="Mangal" w:hAnsi="Mangal" w:cs="Mangal" w:hint="cs"/>
          <w:color w:val="000000" w:themeColor="text1"/>
          <w:sz w:val="30"/>
          <w:szCs w:val="30"/>
          <w:cs/>
          <w:lang w:val="en-US" w:bidi="pa-IN"/>
        </w:rPr>
        <w:t>।</w:t>
      </w:r>
    </w:p>
    <w:p w14:paraId="08132D8B" w14:textId="65CB66FC" w:rsidR="005709F0" w:rsidRDefault="005709F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7579E34" w14:textId="42E3B4A2" w:rsidR="00DE574A" w:rsidRDefault="00DE574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1DCCBB4" w14:textId="7AED466E" w:rsidR="005709F0" w:rsidRDefault="00F81F3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54496" behindDoc="0" locked="0" layoutInCell="1" allowOverlap="1" wp14:anchorId="79C04E48" wp14:editId="49B006B5">
            <wp:simplePos x="0" y="0"/>
            <wp:positionH relativeFrom="column">
              <wp:posOffset>-645826</wp:posOffset>
            </wp:positionH>
            <wp:positionV relativeFrom="paragraph">
              <wp:posOffset>500380</wp:posOffset>
            </wp:positionV>
            <wp:extent cx="1270000" cy="1036178"/>
            <wp:effectExtent l="0" t="0" r="0" b="571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1DACD" w14:textId="4F6B58F2" w:rsidR="001D2E3C" w:rsidRPr="001D2E3C" w:rsidRDefault="00F81F3A" w:rsidP="001D2E3C">
      <w:pPr>
        <w:spacing w:line="480" w:lineRule="auto"/>
        <w:ind w:left="2835"/>
        <w:rPr>
          <w:rFonts w:ascii="Arial" w:hAnsi="Arial" w:cs="Arial"/>
          <w:color w:val="000000" w:themeColor="text1"/>
          <w:sz w:val="30"/>
          <w:szCs w:val="30"/>
          <w:lang w:val="en-US"/>
        </w:rPr>
      </w:pPr>
      <w:r w:rsidRPr="001D2E3C">
        <w:rPr>
          <w:rFonts w:ascii="Arial" w:hAnsi="Arial" w:cs="Arial"/>
          <w:noProof/>
          <w:color w:val="000000" w:themeColor="text1"/>
          <w:sz w:val="30"/>
          <w:szCs w:val="30"/>
          <w:lang w:val="en-US"/>
        </w:rPr>
        <w:drawing>
          <wp:anchor distT="0" distB="0" distL="114300" distR="114300" simplePos="0" relativeHeight="251755520" behindDoc="0" locked="0" layoutInCell="1" allowOverlap="1" wp14:anchorId="613395ED" wp14:editId="288E3A74">
            <wp:simplePos x="0" y="0"/>
            <wp:positionH relativeFrom="column">
              <wp:posOffset>617089</wp:posOffset>
            </wp:positionH>
            <wp:positionV relativeFrom="paragraph">
              <wp:posOffset>46355</wp:posOffset>
            </wp:positionV>
            <wp:extent cx="1092200" cy="1076822"/>
            <wp:effectExtent l="0" t="0" r="0" b="3175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lobe-297342_64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7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3C"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ਕੋਰੋਨਾਵਾਇਰਸ</w:t>
      </w:r>
      <w:r w:rsidR="001D2E3C"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="001D2E3C"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ਨੂੰ</w:t>
      </w:r>
      <w:r w:rsidR="001D2E3C"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="001D2E3C"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ਇੱਕ</w:t>
      </w:r>
      <w:r w:rsidR="001D2E3C"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="001D2E3C" w:rsidRPr="001D2E3C">
        <w:rPr>
          <w:rFonts w:ascii="Gurmukhi MN" w:hAnsi="Gurmukhi MN" w:cs="Gurmukhi MN" w:hint="cs"/>
          <w:b/>
          <w:bCs/>
          <w:color w:val="000000" w:themeColor="text1"/>
          <w:sz w:val="30"/>
          <w:szCs w:val="30"/>
          <w:cs/>
          <w:lang w:val="en-US" w:bidi="pa-IN"/>
        </w:rPr>
        <w:t>ਮਹਾਂਮਾਰੀ</w:t>
      </w:r>
      <w:r w:rsidR="001D2E3C"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="001D2E3C"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ਕਿਹਾ</w:t>
      </w:r>
      <w:r w:rsidR="001D2E3C"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="001D2E3C"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ਗਿਆ</w:t>
      </w:r>
      <w:r w:rsidR="001D2E3C"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="001D2E3C"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ਹੈ</w:t>
      </w:r>
      <w:r w:rsidR="001D2E3C" w:rsidRPr="001D2E3C">
        <w:rPr>
          <w:rFonts w:ascii="Mangal" w:hAnsi="Mangal" w:cs="Mangal" w:hint="cs"/>
          <w:color w:val="000000" w:themeColor="text1"/>
          <w:sz w:val="30"/>
          <w:szCs w:val="30"/>
          <w:cs/>
          <w:lang w:val="en-US" w:bidi="pa-IN"/>
        </w:rPr>
        <w:t>।</w:t>
      </w:r>
      <w:r w:rsidR="001D2E3C"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</w:p>
    <w:p w14:paraId="71BE561F" w14:textId="40EC7880" w:rsidR="00810045" w:rsidRPr="001D2E3C" w:rsidRDefault="001D2E3C" w:rsidP="001D2E3C">
      <w:pPr>
        <w:spacing w:line="480" w:lineRule="auto"/>
        <w:ind w:left="2835"/>
        <w:rPr>
          <w:rFonts w:ascii="Arial" w:hAnsi="Arial" w:cs="Arial"/>
          <w:b/>
          <w:bCs/>
          <w:color w:val="83368B"/>
          <w:sz w:val="42"/>
          <w:szCs w:val="42"/>
          <w:lang w:val="en-US"/>
        </w:rPr>
      </w:pPr>
      <w:r w:rsidRPr="001D2E3C">
        <w:rPr>
          <w:rFonts w:ascii="Gurmukhi MN" w:hAnsi="Gurmukhi MN" w:cs="Gurmukhi MN" w:hint="cs"/>
          <w:b/>
          <w:bCs/>
          <w:color w:val="000000" w:themeColor="text1"/>
          <w:sz w:val="30"/>
          <w:szCs w:val="30"/>
          <w:cs/>
          <w:lang w:val="en-US" w:bidi="pa-IN"/>
        </w:rPr>
        <w:t>ਮਹਾਂਮਾਰੀ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ਇੱਕ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ਨਵਾਂ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ਵਾ</w:t>
      </w:r>
      <w:r w:rsidR="00292A66">
        <w:rPr>
          <w:rFonts w:ascii="Gurmukhi MN" w:hAnsi="Gurmukhi MN" w:cs="Raavi" w:hint="cs"/>
          <w:color w:val="000000" w:themeColor="text1"/>
          <w:sz w:val="30"/>
          <w:szCs w:val="30"/>
          <w:cs/>
          <w:lang w:val="en-US" w:bidi="pa-IN"/>
        </w:rPr>
        <w:t>ਇ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ਰਸ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ਹੈ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ਜੋ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ਕਿ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ਬਹੁਤੇ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ਦੇਸ਼ਾਂ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ਤੱਕ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ਫ਼ੈਲ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ਚੁੱਕਾ</w:t>
      </w:r>
      <w:r w:rsidRPr="001D2E3C">
        <w:rPr>
          <w:rFonts w:ascii="Arial" w:hAnsi="Arial" w:cs="Raavi"/>
          <w:color w:val="000000" w:themeColor="text1"/>
          <w:sz w:val="30"/>
          <w:szCs w:val="30"/>
          <w:cs/>
          <w:lang w:val="en-US" w:bidi="pa-IN"/>
        </w:rPr>
        <w:t xml:space="preserve"> </w:t>
      </w:r>
      <w:r w:rsidRPr="001D2E3C">
        <w:rPr>
          <w:rFonts w:ascii="Gurmukhi MN" w:hAnsi="Gurmukhi MN" w:cs="Gurmukhi MN" w:hint="cs"/>
          <w:color w:val="000000" w:themeColor="text1"/>
          <w:sz w:val="30"/>
          <w:szCs w:val="30"/>
          <w:cs/>
          <w:lang w:val="en-US" w:bidi="pa-IN"/>
        </w:rPr>
        <w:t>ਹੈ</w:t>
      </w:r>
      <w:r w:rsidRPr="001D2E3C">
        <w:rPr>
          <w:rFonts w:ascii="Mangal" w:hAnsi="Mangal" w:cs="Mangal" w:hint="cs"/>
          <w:color w:val="000000" w:themeColor="text1"/>
          <w:sz w:val="30"/>
          <w:szCs w:val="30"/>
          <w:cs/>
          <w:lang w:val="en-US" w:bidi="pa-IN"/>
        </w:rPr>
        <w:t>।</w:t>
      </w:r>
    </w:p>
    <w:p w14:paraId="5633DCCE" w14:textId="223AC659" w:rsidR="00124475" w:rsidRDefault="00124475" w:rsidP="003A6615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43D81601" w14:textId="77777777" w:rsidR="00561704" w:rsidRDefault="00561704" w:rsidP="003A6615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6D4327C9" w14:textId="4AD7994C" w:rsidR="002C66AE" w:rsidRPr="002C66AE" w:rsidRDefault="00666371" w:rsidP="0085246B">
      <w:pPr>
        <w:pStyle w:val="Heading2"/>
        <w:ind w:left="2837"/>
        <w:rPr>
          <w:rFonts w:ascii="Arial" w:hAnsi="Arial" w:cs="Arial"/>
          <w:bCs/>
          <w:noProof/>
          <w:color w:val="83368B"/>
          <w:sz w:val="40"/>
          <w:szCs w:val="40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12553070" wp14:editId="7CB0060E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17632" behindDoc="0" locked="0" layoutInCell="1" allowOverlap="1" wp14:anchorId="4EF1E4AA" wp14:editId="04AD80D4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912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1079500" cy="109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6AE" w:rsidRPr="002C66AE">
        <w:rPr>
          <w:rFonts w:ascii="Gurmukhi MN" w:hAnsi="Gurmukhi MN" w:cs="Gurmukhi MN" w:hint="cs"/>
          <w:bCs/>
          <w:noProof/>
          <w:color w:val="83368B"/>
          <w:sz w:val="40"/>
          <w:szCs w:val="40"/>
          <w:cs/>
          <w:lang w:val="en-US" w:bidi="pa-IN"/>
        </w:rPr>
        <w:t>ਮੈਨੂੰ</w:t>
      </w:r>
      <w:r w:rsidR="002C66AE" w:rsidRPr="002C66AE">
        <w:rPr>
          <w:rFonts w:ascii="Arial" w:hAnsi="Arial" w:cs="Raavi"/>
          <w:bCs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2C66AE" w:rsidRPr="002C66AE">
        <w:rPr>
          <w:rFonts w:ascii="Gurmukhi MN" w:hAnsi="Gurmukhi MN" w:cs="Gurmukhi MN" w:hint="cs"/>
          <w:bCs/>
          <w:noProof/>
          <w:color w:val="83368B"/>
          <w:sz w:val="40"/>
          <w:szCs w:val="40"/>
          <w:cs/>
          <w:lang w:val="en-US" w:bidi="pa-IN"/>
        </w:rPr>
        <w:t>ਕੋਰੋਨਾਵਾ</w:t>
      </w:r>
      <w:r w:rsidR="00292A66">
        <w:rPr>
          <w:rFonts w:ascii="Gurmukhi MN" w:hAnsi="Gurmukhi MN" w:cs="Raavi" w:hint="cs"/>
          <w:bCs/>
          <w:noProof/>
          <w:color w:val="83368B"/>
          <w:sz w:val="40"/>
          <w:szCs w:val="40"/>
          <w:cs/>
          <w:lang w:val="en-US" w:bidi="pa-IN"/>
        </w:rPr>
        <w:t>ਇ</w:t>
      </w:r>
      <w:r w:rsidR="002C66AE" w:rsidRPr="002C66AE">
        <w:rPr>
          <w:rFonts w:ascii="Gurmukhi MN" w:hAnsi="Gurmukhi MN" w:cs="Gurmukhi MN" w:hint="cs"/>
          <w:bCs/>
          <w:noProof/>
          <w:color w:val="83368B"/>
          <w:sz w:val="40"/>
          <w:szCs w:val="40"/>
          <w:cs/>
          <w:lang w:val="en-US" w:bidi="pa-IN"/>
        </w:rPr>
        <w:t>ਰਸ</w:t>
      </w:r>
      <w:r w:rsidR="002C66AE" w:rsidRPr="002C66AE">
        <w:rPr>
          <w:rFonts w:ascii="Arial" w:hAnsi="Arial" w:cs="Raavi"/>
          <w:bCs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2C66AE" w:rsidRPr="002C66AE">
        <w:rPr>
          <w:rFonts w:ascii="Gurmukhi MN" w:hAnsi="Gurmukhi MN" w:cs="Gurmukhi MN" w:hint="cs"/>
          <w:bCs/>
          <w:noProof/>
          <w:color w:val="83368B"/>
          <w:sz w:val="40"/>
          <w:szCs w:val="40"/>
          <w:cs/>
          <w:lang w:val="en-US" w:bidi="pa-IN"/>
        </w:rPr>
        <w:t>ਕਿਸ</w:t>
      </w:r>
      <w:r w:rsidR="002C66AE" w:rsidRPr="002C66AE">
        <w:rPr>
          <w:rFonts w:ascii="Arial" w:hAnsi="Arial" w:cs="Raavi"/>
          <w:bCs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2C66AE" w:rsidRPr="002C66AE">
        <w:rPr>
          <w:rFonts w:ascii="Gurmukhi MN" w:hAnsi="Gurmukhi MN" w:cs="Gurmukhi MN" w:hint="cs"/>
          <w:bCs/>
          <w:noProof/>
          <w:color w:val="83368B"/>
          <w:sz w:val="40"/>
          <w:szCs w:val="40"/>
          <w:cs/>
          <w:lang w:val="en-US" w:bidi="pa-IN"/>
        </w:rPr>
        <w:t>ਤਰੀਕੇ</w:t>
      </w:r>
      <w:r w:rsidR="002C66AE" w:rsidRPr="002C66AE">
        <w:rPr>
          <w:rFonts w:ascii="Arial" w:hAnsi="Arial" w:cs="Raavi"/>
          <w:bCs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2C66AE" w:rsidRPr="002C66AE">
        <w:rPr>
          <w:rFonts w:ascii="Gurmukhi MN" w:hAnsi="Gurmukhi MN" w:cs="Gurmukhi MN" w:hint="cs"/>
          <w:bCs/>
          <w:noProof/>
          <w:color w:val="83368B"/>
          <w:sz w:val="40"/>
          <w:szCs w:val="40"/>
          <w:cs/>
          <w:lang w:val="en-US" w:bidi="pa-IN"/>
        </w:rPr>
        <w:t>ਨਾਲ</w:t>
      </w:r>
      <w:r w:rsidR="002C66AE" w:rsidRPr="002C66AE">
        <w:rPr>
          <w:rFonts w:ascii="Arial" w:hAnsi="Arial" w:cs="Raavi"/>
          <w:bCs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2C66AE" w:rsidRPr="002C66AE">
        <w:rPr>
          <w:rFonts w:ascii="Gurmukhi MN" w:hAnsi="Gurmukhi MN" w:cs="Gurmukhi MN" w:hint="cs"/>
          <w:bCs/>
          <w:noProof/>
          <w:color w:val="83368B"/>
          <w:sz w:val="40"/>
          <w:szCs w:val="40"/>
          <w:cs/>
          <w:lang w:val="en-US" w:bidi="pa-IN"/>
        </w:rPr>
        <w:t>ਹੋ</w:t>
      </w:r>
      <w:r w:rsidR="002C66AE" w:rsidRPr="002C66AE">
        <w:rPr>
          <w:rFonts w:ascii="Arial" w:hAnsi="Arial" w:cs="Raavi"/>
          <w:bCs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2C66AE" w:rsidRPr="002C66AE">
        <w:rPr>
          <w:rFonts w:ascii="Gurmukhi MN" w:hAnsi="Gurmukhi MN" w:cs="Gurmukhi MN" w:hint="cs"/>
          <w:bCs/>
          <w:noProof/>
          <w:color w:val="83368B"/>
          <w:sz w:val="40"/>
          <w:szCs w:val="40"/>
          <w:cs/>
          <w:lang w:val="en-US" w:bidi="pa-IN"/>
        </w:rPr>
        <w:t>ਸਕਦਾ</w:t>
      </w:r>
      <w:r w:rsidR="002C66AE" w:rsidRPr="002C66AE">
        <w:rPr>
          <w:rFonts w:ascii="Arial" w:hAnsi="Arial" w:cs="Raavi"/>
          <w:bCs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2C66AE" w:rsidRPr="002C66AE">
        <w:rPr>
          <w:rFonts w:ascii="Gurmukhi MN" w:hAnsi="Gurmukhi MN" w:cs="Gurmukhi MN" w:hint="cs"/>
          <w:bCs/>
          <w:noProof/>
          <w:color w:val="83368B"/>
          <w:sz w:val="40"/>
          <w:szCs w:val="40"/>
          <w:cs/>
          <w:lang w:val="en-US" w:bidi="pa-IN"/>
        </w:rPr>
        <w:t>ਹੈ</w:t>
      </w:r>
      <w:r w:rsidR="002C66AE" w:rsidRPr="002C66AE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>?</w:t>
      </w:r>
      <w:r w:rsidR="002C66AE" w:rsidRPr="002C66AE">
        <w:rPr>
          <w:rFonts w:ascii="Arial" w:hAnsi="Arial" w:cs="Arial"/>
          <w:bCs/>
          <w:noProof/>
          <w:color w:val="83368B"/>
          <w:sz w:val="40"/>
          <w:szCs w:val="40"/>
          <w:lang w:val="en-US"/>
        </w:rPr>
        <w:t xml:space="preserve"> </w:t>
      </w:r>
    </w:p>
    <w:p w14:paraId="0D274F5D" w14:textId="1860D63B" w:rsidR="00810045" w:rsidRDefault="00A56850" w:rsidP="002C66AE">
      <w:pPr>
        <w:pStyle w:val="Heading2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ਤੁਹਾਨੂੰ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ਕੋਰੋਨਾਵਾਇਰਸ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ਹੋ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ਸਕਦਾ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ਹੈ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ਜੇ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ਤੁਸੀਂ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ਕਿਸੇ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ਅਜਿਹੇ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ਦੂਸਰੇ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ਵਿਅਕਤੀ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ਦੇ</w:t>
      </w:r>
      <w:r>
        <w:rPr>
          <w:rFonts w:ascii="Gurmukhi MN" w:hAnsi="Gurmukhi MN" w:cs="Gurmukhi MN"/>
          <w:color w:val="000000" w:themeColor="text1"/>
          <w:sz w:val="28"/>
          <w:szCs w:val="28"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ਸੰਪਰਕ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ਵਿੱਚ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ਆਉਂਦੇ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ਹੋ</w:t>
      </w:r>
      <w:r w:rsidRPr="00A5685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,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ਜਿਸਨੂੰ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ਕੋਰੋਨਾਵਾਇਰਸ</w:t>
      </w:r>
      <w:r w:rsidRPr="00A56850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56850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ਹੈ</w:t>
      </w:r>
      <w:r w:rsidRPr="00A56850">
        <w:rPr>
          <w:rFonts w:ascii="Mangal" w:hAnsi="Mangal" w:cs="Mangal" w:hint="cs"/>
          <w:color w:val="000000" w:themeColor="text1"/>
          <w:sz w:val="28"/>
          <w:szCs w:val="28"/>
          <w:cs/>
          <w:lang w:val="en-US" w:bidi="pa-IN"/>
        </w:rPr>
        <w:t>।</w:t>
      </w:r>
    </w:p>
    <w:p w14:paraId="36AD7B90" w14:textId="77777777" w:rsidR="003A6615" w:rsidRDefault="003A6615" w:rsidP="00B3206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E1C3FE8" w14:textId="613A27FD" w:rsidR="009D0375" w:rsidRDefault="006657AC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6657A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ਜਿਵੇਂ</w:t>
      </w:r>
      <w:r w:rsidRPr="006657AC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657A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ਕਿ</w:t>
      </w:r>
      <w:r w:rsidRPr="006657AC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657A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ਕੋਈ</w:t>
      </w:r>
      <w:r w:rsidRPr="006657AC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657A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ਵਿਅਕਤੀ</w:t>
      </w:r>
      <w:r w:rsidRPr="006657AC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657A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ਜਿਸ</w:t>
      </w:r>
      <w:r w:rsidRPr="006657AC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D01C1A" w:rsidRPr="00D01C1A">
        <w:rPr>
          <w:rFonts w:ascii="Arial" w:hAnsi="Arial" w:cs="Raavi" w:hint="cs"/>
          <w:color w:val="000000" w:themeColor="text1"/>
          <w:sz w:val="28"/>
          <w:szCs w:val="28"/>
          <w:cs/>
          <w:lang w:val="en-US" w:bidi="pa-IN"/>
        </w:rPr>
        <w:t>ਅੰਦਰ</w:t>
      </w:r>
      <w:r w:rsidRPr="006657AC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657A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ਵਾਇਰਸ</w:t>
      </w:r>
      <w:r w:rsidRPr="006657AC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657A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ਹੈ</w:t>
      </w:r>
      <w:r w:rsidRPr="006657AC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, </w:t>
      </w:r>
      <w:r w:rsidRPr="006657A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ਉਹ</w:t>
      </w:r>
      <w:r w:rsidRPr="006657AC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>:</w:t>
      </w:r>
    </w:p>
    <w:p w14:paraId="562C187A" w14:textId="789D8E61" w:rsidR="003A6615" w:rsidRDefault="00666371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87936" behindDoc="0" locked="0" layoutInCell="1" allowOverlap="1" wp14:anchorId="78A06A90" wp14:editId="197FC708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806" cy="990529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974806" cy="99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5A237" w14:textId="208FCA76" w:rsidR="009D0375" w:rsidRPr="0085246B" w:rsidRDefault="006872EE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6872EE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ਤੁਹਾਡੇ</w:t>
      </w:r>
      <w:r w:rsidRPr="006872EE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872EE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ਆਸ</w:t>
      </w:r>
      <w:r w:rsidRPr="006872EE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872EE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ਪਾਸ</w:t>
      </w:r>
      <w:r w:rsidRPr="006872EE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872EE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ਖੰ</w:t>
      </w:r>
      <w:r w:rsidR="00292A66">
        <w:rPr>
          <w:rFonts w:ascii="Gurmukhi MN" w:hAnsi="Gurmukhi MN" w:cs="Raavi" w:hint="cs"/>
          <w:color w:val="000000" w:themeColor="text1"/>
          <w:sz w:val="28"/>
          <w:szCs w:val="28"/>
          <w:cs/>
          <w:lang w:val="en-US" w:bidi="pa-IN"/>
        </w:rPr>
        <w:t>ਘ</w:t>
      </w:r>
      <w:r w:rsidRPr="006872EE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ਦਾ</w:t>
      </w:r>
      <w:r w:rsidRPr="006872EE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872EE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ਜਾਂ</w:t>
      </w:r>
      <w:r w:rsidRPr="006872EE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872EE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ਛਿੱਕ</w:t>
      </w:r>
      <w:r w:rsidRPr="006872EE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872EE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ਮਾਰਦਾ</w:t>
      </w:r>
      <w:r w:rsidRPr="006872EE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6872EE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ਹੈ</w:t>
      </w:r>
    </w:p>
    <w:p w14:paraId="7412A0F5" w14:textId="1DD6F330" w:rsidR="009D0375" w:rsidRPr="009D0375" w:rsidRDefault="00F81F3A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7568" behindDoc="0" locked="0" layoutInCell="1" allowOverlap="1" wp14:anchorId="06DE98CA" wp14:editId="658BBCC1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803" cy="1219200"/>
            <wp:effectExtent l="0" t="0" r="1905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https___www.easyonthei-leeds.nhs.uk_wp-content_uploads_2020_01_thank-you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/>
                  </pic:blipFill>
                  <pic:spPr bwMode="auto">
                    <a:xfrm>
                      <a:off x="0" y="0"/>
                      <a:ext cx="1712803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3F65B" w14:textId="77777777" w:rsidR="00D30EB7" w:rsidRPr="00D30EB7" w:rsidRDefault="00D30EB7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ਤੁਹਾਡੇ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ਨਾਲ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ਹੱਥ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ਮਿਲਾਉਂਦਾ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ਹੈ</w:t>
      </w:r>
    </w:p>
    <w:p w14:paraId="027D1F52" w14:textId="1B12CBF0" w:rsidR="00F81F3A" w:rsidRPr="0085246B" w:rsidRDefault="00D30EB7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ਕਿਸੇ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ਚੀਜ਼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ਜਿਸਨੂੰ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ਤੁਸੀਂ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ਹੱਥ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ਲਗਾਉਂਦੇ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ਹੋ</w:t>
      </w:r>
      <w:r w:rsidRPr="00D30EB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,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ਉਸਨੂੰ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ਛੂੰ</w:t>
      </w:r>
      <w:r w:rsidR="00292A66">
        <w:rPr>
          <w:rFonts w:ascii="Gurmukhi MN" w:hAnsi="Gurmukhi MN" w:cs="Raavi" w:hint="cs"/>
          <w:color w:val="000000" w:themeColor="text1"/>
          <w:sz w:val="28"/>
          <w:szCs w:val="28"/>
          <w:cs/>
          <w:lang w:val="en-US" w:bidi="pa-IN"/>
        </w:rPr>
        <w:t>ਹ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ਦਾ</w:t>
      </w:r>
      <w:r w:rsidRPr="00D30EB7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D30EB7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ਹੈ</w:t>
      </w:r>
    </w:p>
    <w:p w14:paraId="2FA51A1C" w14:textId="646F9401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E01C96E" w14:textId="7F0C8EE5" w:rsidR="00312099" w:rsidRPr="008B7CFF" w:rsidRDefault="00292A66" w:rsidP="000341E9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8592" behindDoc="0" locked="0" layoutInCell="1" allowOverlap="1" wp14:anchorId="5785512C" wp14:editId="769168C6">
            <wp:simplePos x="0" y="0"/>
            <wp:positionH relativeFrom="column">
              <wp:posOffset>136525</wp:posOffset>
            </wp:positionH>
            <wp:positionV relativeFrom="paragraph">
              <wp:posOffset>-293370</wp:posOffset>
            </wp:positionV>
            <wp:extent cx="1447800" cy="1316823"/>
            <wp:effectExtent l="0" t="0" r="0" b="4445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https___www.easyonthei-leeds.nhs.uk_wp-content_uploads_2019_06_food-tast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1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ਤੁਹਾਡੇ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ਨਾਲ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ਭੋਜਨ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ਜਾਂ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ਕੋਈ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ਪੀਣ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ਦਾ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ਪਦਾਰਥ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ਸਾਂਝਾ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ਕਰਦਾ</w:t>
      </w:r>
      <w:r w:rsidR="008B7CFF" w:rsidRPr="008B7CFF">
        <w:rPr>
          <w:rFonts w:ascii="Arial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8B7CFF" w:rsidRPr="008B7CFF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ਹੈ</w:t>
      </w:r>
      <w:r w:rsidR="00E76FA5" w:rsidRPr="001D2E3C">
        <w:rPr>
          <w:rFonts w:ascii="Mangal" w:hAnsi="Mangal" w:cs="Mangal" w:hint="cs"/>
          <w:color w:val="000000" w:themeColor="text1"/>
          <w:sz w:val="30"/>
          <w:szCs w:val="30"/>
          <w:cs/>
          <w:lang w:val="en-US" w:bidi="pa-IN"/>
        </w:rPr>
        <w:t>।</w:t>
      </w:r>
    </w:p>
    <w:p w14:paraId="2BECF288" w14:textId="77777777" w:rsidR="00A03F7C" w:rsidRDefault="00A03F7C" w:rsidP="00114A8A">
      <w:pPr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1C05EE20" w14:textId="4756E23D" w:rsidR="00997F57" w:rsidRDefault="00A03F7C" w:rsidP="00C11DAE">
      <w:pPr>
        <w:pStyle w:val="Heading2"/>
        <w:ind w:left="2837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13BA0686" wp14:editId="5A939075">
                <wp:simplePos x="0" y="0"/>
                <wp:positionH relativeFrom="column">
                  <wp:posOffset>145454</wp:posOffset>
                </wp:positionH>
                <wp:positionV relativeFrom="paragraph">
                  <wp:posOffset>447379</wp:posOffset>
                </wp:positionV>
                <wp:extent cx="635635" cy="1255294"/>
                <wp:effectExtent l="241300" t="76200" r="202565" b="78740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5894">
                          <a:off x="0" y="0"/>
                          <a:ext cx="635635" cy="1255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6C3D63B" id="Rectangle 46" o:spid="_x0000_s1026" style="position:absolute;margin-left:11.45pt;margin-top:35.25pt;width:50.05pt;height:98.85pt;rotation:1612070fd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54jAIAAH4FAAAOAAAAZHJzL2Uyb0RvYy54bWysVE1v2zAMvQ/YfxB0Xx1nST+COkWQosOA&#10;oi3aDj0rspQIkEWNUuJkv36U7CRtt0uHAYYhiuST+Pioy6ttY9lGYTDgKl6eDDhTTkJt3LLiP55v&#10;vpxzFqJwtbDgVMV3KvCr6edPl62fqCGswNYKGYG4MGl9xVcx+klRBLlSjQgn4JUjpwZsRCQTl0WN&#10;oiX0xhbDweC0aAFrjyBVCLR73Tn5NONrrWS81zqoyGzF6W4x/zH/F+lfTC/FZInCr4zsryH+4RaN&#10;MI4OPUBdiyjYGs0fUI2RCAF0PJHQFKC1kSrXQNWUg3fVPK2EV7kWIif4A03h/8HKu80DMlNXfHTK&#10;mRMN9eiRWBNuaRWjPSKo9WFCcU/+AXsr0DJVu9XYMARitRydjc8vRpkDqoptM8W7A8VqG5mkzdOv&#10;Y/o4k+Qqh+PxkHIItOiwEqbHEL8paFhaVBzpMhlVbG5D7EL3ISk8gDX1jbE2G0k2am6RbQQ1fLEs&#10;e/A3UdalWAcpqwNMO0Uqsyssr+LOqhRn3aPSxFCuqDsEl4t0Ricj0jkJay8mKiQnpEBN+B/M7VNS&#10;tsrq/WD+ISmfDy4e8hvjADORebaOJAkplYu50XR53eXs6ehISHwsoN6RUnKzqd7g5Y2hBt2KEB8E&#10;0szQJr0D8Z5+2kJbcehXnK0Af/1tP8WTlMnLWUszWPHwcy1QcWa/OxL5RTkapaHNxmh8NiQDX3sW&#10;rz1u3cyBul7m2+Vlio92v9QIzQs9F7N0KrmEk3R2xWXEvTGPXVPpwZFqNsthNKhexFv35GUCT8wm&#10;AT5vXwT6XqWR9H0H+3kVk3di7WJTpoPZOoI2WclHXnu+acjzLPQPUnpFXts56vhsTn8DAAD//wMA&#10;UEsDBBQABgAIAAAAIQAJfZFe4wAAAA4BAAAPAAAAZHJzL2Rvd25yZXYueG1sTI/NTsMwEITvSLyD&#10;tUhcEHUwUNI0TsVfhTggROABnHhJIuJ1FLtp4OnZnuCy0mpmZ+fLN7PrxYRj6DxpuFgkIJBqbztq&#10;NHy8b89TECEasqb3hBq+McCmOD7KTWb9nt5wKmMjOIRCZjS0MQ6ZlKFu0Zmw8AMSa59+dCbyOjbS&#10;jmbP4a6XKkmW0pmO+ENrBrxvsf4qd07Dz6opcWroTL08Pz7dvZq6uvKp1qcn88Oax+0aRMQ5/l3A&#10;gYH7Q8HFKr8jG0SvQakVOzXcJNcgDrq6ZMCKhWWqQBa5/I9R/AIAAP//AwBQSwECLQAUAAYACAAA&#10;ACEAtoM4kv4AAADhAQAAEwAAAAAAAAAAAAAAAAAAAAAAW0NvbnRlbnRfVHlwZXNdLnhtbFBLAQIt&#10;ABQABgAIAAAAIQA4/SH/1gAAAJQBAAALAAAAAAAAAAAAAAAAAC8BAABfcmVscy8ucmVsc1BLAQIt&#10;ABQABgAIAAAAIQCCkZ54jAIAAH4FAAAOAAAAAAAAAAAAAAAAAC4CAABkcnMvZTJvRG9jLnhtbFBL&#10;AQItABQABgAIAAAAIQAJfZFe4wAAAA4BAAAPAAAAAAAAAAAAAAAAAOYEAABkcnMvZG93bnJldi54&#10;bWxQSwUGAAAAAAQABADzAAAA9gUAAAAA&#10;" fillcolor="white [3212]" stroked="f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6367" behindDoc="0" locked="0" layoutInCell="1" allowOverlap="1" wp14:anchorId="5B3D6994" wp14:editId="7F11BFAD">
            <wp:simplePos x="0" y="0"/>
            <wp:positionH relativeFrom="column">
              <wp:posOffset>482599</wp:posOffset>
            </wp:positionH>
            <wp:positionV relativeFrom="paragraph">
              <wp:posOffset>-114300</wp:posOffset>
            </wp:positionV>
            <wp:extent cx="1256761" cy="1409700"/>
            <wp:effectExtent l="0" t="0" r="635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1256761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9C6B59B" wp14:editId="60E6805E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57" w:rsidRPr="00997F57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ਮੈਂ</w:t>
      </w:r>
      <w:r w:rsidR="00997F57" w:rsidRPr="00997F57">
        <w:rPr>
          <w:rFonts w:ascii="Arial" w:hAnsi="Arial" w:cs="Raavi"/>
          <w:b/>
          <w:bCs/>
          <w:color w:val="83368B"/>
          <w:sz w:val="40"/>
          <w:szCs w:val="40"/>
          <w:cs/>
          <w:lang w:val="en-US" w:bidi="pa-IN"/>
        </w:rPr>
        <w:t xml:space="preserve"> </w:t>
      </w:r>
      <w:r w:rsidR="00997F57" w:rsidRPr="00997F57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ਕਿਸ</w:t>
      </w:r>
      <w:r w:rsidR="00997F57" w:rsidRPr="00997F57">
        <w:rPr>
          <w:rFonts w:ascii="Arial" w:hAnsi="Arial" w:cs="Raavi"/>
          <w:b/>
          <w:bCs/>
          <w:color w:val="83368B"/>
          <w:sz w:val="40"/>
          <w:szCs w:val="40"/>
          <w:cs/>
          <w:lang w:val="en-US" w:bidi="pa-IN"/>
        </w:rPr>
        <w:t xml:space="preserve"> </w:t>
      </w:r>
      <w:r w:rsidR="00997F57" w:rsidRPr="00997F57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ਤਰੀਕੇ</w:t>
      </w:r>
      <w:r w:rsidR="00997F57" w:rsidRPr="00997F57">
        <w:rPr>
          <w:rFonts w:ascii="Arial" w:hAnsi="Arial" w:cs="Raavi"/>
          <w:b/>
          <w:bCs/>
          <w:color w:val="83368B"/>
          <w:sz w:val="40"/>
          <w:szCs w:val="40"/>
          <w:cs/>
          <w:lang w:val="en-US" w:bidi="pa-IN"/>
        </w:rPr>
        <w:t xml:space="preserve"> </w:t>
      </w:r>
      <w:r w:rsidR="00997F57" w:rsidRPr="00997F57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ਨਾਲ</w:t>
      </w:r>
      <w:r w:rsidR="00997F57" w:rsidRPr="00997F57">
        <w:rPr>
          <w:rFonts w:ascii="Arial" w:hAnsi="Arial" w:cs="Raavi"/>
          <w:b/>
          <w:bCs/>
          <w:color w:val="83368B"/>
          <w:sz w:val="40"/>
          <w:szCs w:val="40"/>
          <w:cs/>
          <w:lang w:val="en-US" w:bidi="pa-IN"/>
        </w:rPr>
        <w:t xml:space="preserve"> </w:t>
      </w:r>
      <w:r w:rsidR="00292A66">
        <w:rPr>
          <w:rFonts w:ascii="Gurmukhi MN" w:hAnsi="Gurmukhi MN" w:cs="Raavi" w:hint="cs"/>
          <w:b/>
          <w:bCs/>
          <w:color w:val="83368B"/>
          <w:sz w:val="40"/>
          <w:szCs w:val="40"/>
          <w:cs/>
          <w:lang w:val="en-US" w:bidi="pa-IN"/>
        </w:rPr>
        <w:t>ਤੰਦਰੁਸਤ</w:t>
      </w:r>
      <w:r w:rsidR="00997F57" w:rsidRPr="00997F57">
        <w:rPr>
          <w:rFonts w:ascii="Arial" w:hAnsi="Arial" w:cs="Raavi"/>
          <w:b/>
          <w:bCs/>
          <w:color w:val="83368B"/>
          <w:sz w:val="40"/>
          <w:szCs w:val="40"/>
          <w:cs/>
          <w:lang w:val="en-US" w:bidi="pa-IN"/>
        </w:rPr>
        <w:t xml:space="preserve"> </w:t>
      </w:r>
      <w:r w:rsidR="00997F57" w:rsidRPr="00997F57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ਰਹਿ</w:t>
      </w:r>
      <w:r w:rsidR="00997F57" w:rsidRPr="00997F57">
        <w:rPr>
          <w:rFonts w:ascii="Arial" w:hAnsi="Arial" w:cs="Raavi"/>
          <w:b/>
          <w:bCs/>
          <w:color w:val="83368B"/>
          <w:sz w:val="40"/>
          <w:szCs w:val="40"/>
          <w:cs/>
          <w:lang w:val="en-US" w:bidi="pa-IN"/>
        </w:rPr>
        <w:t xml:space="preserve"> </w:t>
      </w:r>
      <w:r w:rsidR="00997F57" w:rsidRPr="00997F57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ਸਕਦੀ</w:t>
      </w:r>
      <w:r w:rsidR="00997F57" w:rsidRPr="00997F57">
        <w:rPr>
          <w:rFonts w:ascii="Arial" w:hAnsi="Arial" w:cs="Raavi"/>
          <w:b/>
          <w:bCs/>
          <w:color w:val="83368B"/>
          <w:sz w:val="40"/>
          <w:szCs w:val="40"/>
          <w:cs/>
          <w:lang w:val="en-US" w:bidi="pa-IN"/>
        </w:rPr>
        <w:t xml:space="preserve"> </w:t>
      </w:r>
      <w:r w:rsidR="00997F57" w:rsidRPr="00997F57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val="en-US" w:bidi="pa-IN"/>
        </w:rPr>
        <w:t>ਹਾਂ</w:t>
      </w:r>
      <w:r w:rsidR="00997F57" w:rsidRPr="00997F57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?</w:t>
      </w:r>
    </w:p>
    <w:p w14:paraId="7FD6EBD5" w14:textId="6B32220A" w:rsidR="00114A8A" w:rsidRPr="00982A23" w:rsidRDefault="00AA207C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ਕੁਝ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ਚੀਜ਼ਾਂ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ਹਨ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ਜੋ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ਤੁਸੀਂ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ਆਪਣੇ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ਆਪ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ਦੇ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ਅਤੇ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ਦੂਸਰਿਆਂ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ਦੇ</w:t>
      </w:r>
      <w:r w:rsidRPr="00AA207C">
        <w:rPr>
          <w:rFonts w:ascii="Arial" w:eastAsiaTheme="majorEastAsia" w:hAnsi="Arial" w:cs="Arial"/>
          <w:color w:val="000000" w:themeColor="text1"/>
          <w:sz w:val="28"/>
          <w:szCs w:val="28"/>
          <w:lang w:val="en-US"/>
        </w:rPr>
        <w:t xml:space="preserve">,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ਕੋਰੋਨਾ</w:t>
      </w:r>
      <w:r w:rsidR="00292A66">
        <w:rPr>
          <w:rFonts w:ascii="Gurmukhi MN" w:eastAsiaTheme="majorEastAsia" w:hAnsi="Gurmukhi MN" w:cs="Raavi" w:hint="cs"/>
          <w:color w:val="000000" w:themeColor="text1"/>
          <w:sz w:val="28"/>
          <w:szCs w:val="28"/>
          <w:cs/>
          <w:lang w:val="en-US" w:bidi="pa-IN"/>
        </w:rPr>
        <w:t>ਵਾਇਰ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ਸ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ਤੋਂ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ਬਚਾਅ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ਦੇ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ਲਈ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ਕਰ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ਸਕਦੇ</w:t>
      </w:r>
      <w:r w:rsidRPr="00AA207C">
        <w:rPr>
          <w:rFonts w:ascii="Arial" w:eastAsiaTheme="majorEastAsia" w:hAnsi="Arial" w:cs="Raavi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eastAsiaTheme="majorEastAsia" w:hAnsi="Gurmukhi MN" w:cs="Gurmukhi MN" w:hint="cs"/>
          <w:color w:val="000000" w:themeColor="text1"/>
          <w:sz w:val="28"/>
          <w:szCs w:val="28"/>
          <w:cs/>
          <w:lang w:val="en-US" w:bidi="pa-IN"/>
        </w:rPr>
        <w:t>ਹੋ</w:t>
      </w:r>
    </w:p>
    <w:p w14:paraId="060CC273" w14:textId="7FE1F173" w:rsidR="00114A8A" w:rsidRDefault="00AA207C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AA207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ਤੁਸੀਂ</w:t>
      </w:r>
      <w:r>
        <w:rPr>
          <w:rFonts w:ascii="Gurmukhi MN" w:hAnsi="Gurmukhi MN" w:cs="Gurmukhi MN"/>
          <w:color w:val="000000" w:themeColor="text1"/>
          <w:sz w:val="28"/>
          <w:szCs w:val="28"/>
          <w:lang w:val="en-US" w:bidi="pa-IN"/>
        </w:rPr>
        <w:t xml:space="preserve"> </w:t>
      </w:r>
      <w:r w:rsidRPr="00AA207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ਇਹ</w:t>
      </w:r>
      <w:r w:rsidRPr="00AA207C">
        <w:rPr>
          <w:rFonts w:ascii="Gurmukhi MN" w:hAnsi="Gurmukhi MN" w:cs="Gurmukhi MN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ਕਰ</w:t>
      </w:r>
      <w:r w:rsidRPr="00AA207C">
        <w:rPr>
          <w:rFonts w:ascii="Gurmukhi MN" w:hAnsi="Gurmukhi MN" w:cs="Gurmukhi MN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ਸਕਦੇ</w:t>
      </w:r>
      <w:r w:rsidRPr="00AA207C">
        <w:rPr>
          <w:rFonts w:ascii="Gurmukhi MN" w:hAnsi="Gurmukhi MN" w:cs="Gurmukhi MN"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AA207C">
        <w:rPr>
          <w:rFonts w:ascii="Gurmukhi MN" w:hAnsi="Gurmukhi MN" w:cs="Gurmukhi MN" w:hint="cs"/>
          <w:color w:val="000000" w:themeColor="text1"/>
          <w:sz w:val="28"/>
          <w:szCs w:val="28"/>
          <w:cs/>
          <w:lang w:val="en-US" w:bidi="pa-IN"/>
        </w:rPr>
        <w:t>ਹੋ</w:t>
      </w:r>
    </w:p>
    <w:p w14:paraId="328C5C37" w14:textId="1D977E54" w:rsidR="00114A8A" w:rsidRPr="00982A23" w:rsidRDefault="00A03F7C" w:rsidP="00114A8A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8896" behindDoc="0" locked="0" layoutInCell="1" allowOverlap="1" wp14:anchorId="03EA463E" wp14:editId="0F33FF3D">
            <wp:simplePos x="0" y="0"/>
            <wp:positionH relativeFrom="column">
              <wp:posOffset>478155</wp:posOffset>
            </wp:positionH>
            <wp:positionV relativeFrom="paragraph">
              <wp:posOffset>378469</wp:posOffset>
            </wp:positionV>
            <wp:extent cx="1261642" cy="1287044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03_hot-water-tap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/>
                  </pic:blipFill>
                  <pic:spPr bwMode="auto">
                    <a:xfrm>
                      <a:off x="0" y="0"/>
                      <a:ext cx="1261642" cy="128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73074" w14:textId="77777777" w:rsidR="00AA207C" w:rsidRPr="00AA207C" w:rsidRDefault="00AA207C" w:rsidP="00915AC4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 w:rsidRPr="00AA207C">
        <w:rPr>
          <w:rStyle w:val="A2"/>
          <w:rFonts w:ascii="Gurmukhi MN" w:hAnsi="Gurmukhi MN" w:cs="Gurmukhi MN" w:hint="cs"/>
          <w:cs/>
          <w:lang w:bidi="pa-IN"/>
        </w:rPr>
        <w:t>ਆਪਣੇ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ਹੱਥ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ਸਾਬਣ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ਅਤੇ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ਕੋਸੇ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ਪਾਣੀ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ਦੇ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ਨਾਲ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ਧੋਵੋ</w:t>
      </w:r>
    </w:p>
    <w:p w14:paraId="1C51A876" w14:textId="5A9AA3BA" w:rsidR="00114A8A" w:rsidRPr="00C11DAE" w:rsidRDefault="00AA207C" w:rsidP="00CC776C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  <w:r w:rsidRPr="00AA207C">
        <w:rPr>
          <w:rStyle w:val="A2"/>
          <w:rFonts w:ascii="Gurmukhi MN" w:hAnsi="Gurmukhi MN" w:cs="Gurmukhi MN" w:hint="cs"/>
          <w:cs/>
          <w:lang w:bidi="pa-IN"/>
        </w:rPr>
        <w:t>ਕੋਸ਼ਿਸ਼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ਕਰੋ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ਆਪਣੇ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ਚਿਹਰੇ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ਨੂੰ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ਨਾ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ਛੂਹੋ</w:t>
      </w:r>
    </w:p>
    <w:p w14:paraId="4E619DB6" w14:textId="5645929E" w:rsidR="00A03F7C" w:rsidRDefault="00A03F7C" w:rsidP="00CC776C">
      <w:pPr>
        <w:spacing w:line="480" w:lineRule="auto"/>
        <w:rPr>
          <w:rFonts w:ascii="Arial" w:hAnsi="Arial" w:cs="Arial"/>
          <w:color w:val="312E30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30944" behindDoc="0" locked="0" layoutInCell="1" allowOverlap="1" wp14:anchorId="6CA8948D" wp14:editId="660896C6">
            <wp:simplePos x="0" y="0"/>
            <wp:positionH relativeFrom="column">
              <wp:posOffset>657860</wp:posOffset>
            </wp:positionH>
            <wp:positionV relativeFrom="paragraph">
              <wp:posOffset>287245</wp:posOffset>
            </wp:positionV>
            <wp:extent cx="991235" cy="1007223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991235" cy="100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12E3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C188A9" wp14:editId="6A19D050">
                <wp:simplePos x="0" y="0"/>
                <wp:positionH relativeFrom="column">
                  <wp:posOffset>1139565</wp:posOffset>
                </wp:positionH>
                <wp:positionV relativeFrom="paragraph">
                  <wp:posOffset>209268</wp:posOffset>
                </wp:positionV>
                <wp:extent cx="65195" cy="1344765"/>
                <wp:effectExtent l="0" t="423863" r="0" b="425767"/>
                <wp:wrapNone/>
                <wp:docPr id="49" name="Rectangle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89126">
                          <a:off x="0" y="0"/>
                          <a:ext cx="65195" cy="13447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C86B010" id="Rectangle 49" o:spid="_x0000_s1026" style="position:absolute;margin-left:89.75pt;margin-top:16.5pt;width:5.15pt;height:105.9pt;rotation:3374149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vxfQIAAFkFAAAOAAAAZHJzL2Uyb0RvYy54bWysVN9rGzEMfh/sfzB+Xy+XXtIm9FJCSseg&#10;tKXt6LPjs5MDn+XJzq/99ZN9l2voCoWxezgkS/okfZZ8db1vDNsq9DXYkudnA86UlVDVdlXyny+3&#10;3y4580HYShiwquQH5fn17OuXq52bqiGswVQKGYFYP925kq9DcNMs83KtGuHPwClLRg3YiEAqrrIK&#10;xY7QG5MNB4NxtgOsHIJU3tPpTWvks4SvtZLhQWuvAjMlp9pC+mP6L+M/m12J6QqFW9eyK0P8QxWN&#10;qC0l7aFuRBBsg/VfUE0tETzocCahyUDrWqrUA3WTD95187wWTqVeiBzvepr8/4OV99tHZHVV8mLC&#10;mRUN3dETsSbsyihGZ0TQzvkp+T27R+w0T2Lsdq+xYQjE6vngcpIPx4kD6ortE8WHnmK1D0zS4XiU&#10;T0acSbLk50VxMR7FDFkLFSEd+vBdQcOiUHKkWhKo2N750LoeXaK7B1NXt7UxScHVcmGQbQXd9mIQ&#10;vw79xC2L7bQNJCkcjIrBxj4pTUxQkXnKmGZQ9XhCSmVD0QEm7ximKXcfeP55YOcfQ1Wazz54+Hlw&#10;H5Eygw19cFNbwI8ATMi7knXrT2yf9B3FJVQHGoJ0j7Qj3snbmsi/Ez48CqR1oENa8fBAP21gV3Lo&#10;JM7WgL8/Oo/+NKVk5WxH61Vy/2sjUHFmflia30leFHEfk1KMLoak4KlleWqxm2YBdKd5qi6J0T+Y&#10;o6gRmld6CeYxK5mElZS75DLgUVmEdu3pLZFqPk9utINOhDv77OTx1uNwvexfBbpuAgON7j0cV1FM&#10;3w1i6xvvw8J8E0DXaUrfeO34pv1Nc969NfGBONWT19uLOPsDAAD//wMAUEsDBBQABgAIAAAAIQCw&#10;qdoE5AAAAA8BAAAPAAAAZHJzL2Rvd25yZXYueG1sTI9BT8MwDIXvSPyHyEjcWLKt2krXdIIiuO3Q&#10;gZC4ea1pqzZJ1WRd+feY07hY8rP9/L10P5teTDT61lkNy4UCQbZ0VWtrDR/vrw8xCB/QVtg7Sxp+&#10;yMM+u71JMancxRY0HUMt2MT6BDU0IQyJlL5syKBfuIEsz77daDBwO9ayGvHC5qaXK6U20mBr+UOD&#10;A+UNld3xbDR85Z+H4dDl07ItnCqeO49vUaz1/d38suPytAMRaA7XC/jLwPyQMdjJnW3lRa9hGzN+&#10;YH293oLghdWj2oA4sRJFCmSWyv85sl8AAAD//wMAUEsBAi0AFAAGAAgAAAAhALaDOJL+AAAA4QEA&#10;ABMAAAAAAAAAAAAAAAAAAAAAAFtDb250ZW50X1R5cGVzXS54bWxQSwECLQAUAAYACAAAACEAOP0h&#10;/9YAAACUAQAACwAAAAAAAAAAAAAAAAAvAQAAX3JlbHMvLnJlbHNQSwECLQAUAAYACAAAACEAIfQr&#10;8X0CAABZBQAADgAAAAAAAAAAAAAAAAAuAgAAZHJzL2Uyb0RvYy54bWxQSwECLQAUAAYACAAAACEA&#10;sKnaBOQAAAAPAQAADwAAAAAAAAAAAAAAAADXBAAAZHJzL2Rvd25yZXYueG1sUEsFBgAAAAAEAAQA&#10;8wAAAOgFAAAAAA==&#10;" fillcolor="#c00000" strokecolor="#ffc000 [3207]" strokeweight=".5pt"/>
            </w:pict>
          </mc:Fallback>
        </mc:AlternateContent>
      </w:r>
    </w:p>
    <w:p w14:paraId="03B884B9" w14:textId="28520EFF" w:rsidR="00114A8A" w:rsidRPr="00114A8A" w:rsidRDefault="00AA207C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ਜੇ</w:t>
      </w:r>
      <w:r w:rsidRPr="00AA207C">
        <w:rPr>
          <w:rFonts w:ascii="Arial" w:hAnsi="Arial" w:cs="Raavi"/>
          <w:color w:val="312E30"/>
          <w:sz w:val="28"/>
          <w:szCs w:val="28"/>
          <w:cs/>
          <w:lang w:bidi="pa-IN"/>
        </w:rPr>
        <w:t xml:space="preserve"> </w:t>
      </w: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ਕੋਈ</w:t>
      </w:r>
      <w:r w:rsidRPr="00AA207C">
        <w:rPr>
          <w:rFonts w:ascii="Arial" w:hAnsi="Arial" w:cs="Raavi"/>
          <w:color w:val="312E30"/>
          <w:sz w:val="28"/>
          <w:szCs w:val="28"/>
          <w:cs/>
          <w:lang w:bidi="pa-IN"/>
        </w:rPr>
        <w:t xml:space="preserve"> </w:t>
      </w: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ਬਿਮਾਰ</w:t>
      </w:r>
      <w:r w:rsidRPr="00AA207C">
        <w:rPr>
          <w:rFonts w:ascii="Arial" w:hAnsi="Arial" w:cs="Raavi"/>
          <w:color w:val="312E30"/>
          <w:sz w:val="28"/>
          <w:szCs w:val="28"/>
          <w:cs/>
          <w:lang w:bidi="pa-IN"/>
        </w:rPr>
        <w:t xml:space="preserve"> </w:t>
      </w: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ਹੈ</w:t>
      </w:r>
      <w:r w:rsidRPr="00AA207C">
        <w:rPr>
          <w:rFonts w:ascii="Arial" w:hAnsi="Arial" w:cs="Raavi"/>
          <w:color w:val="312E30"/>
          <w:sz w:val="28"/>
          <w:szCs w:val="28"/>
          <w:cs/>
          <w:lang w:bidi="pa-IN"/>
        </w:rPr>
        <w:t xml:space="preserve"> </w:t>
      </w: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ਤਾਂ</w:t>
      </w:r>
      <w:r w:rsidRPr="00AA207C">
        <w:rPr>
          <w:rFonts w:ascii="Arial" w:hAnsi="Arial" w:cs="Raavi"/>
          <w:color w:val="312E30"/>
          <w:sz w:val="28"/>
          <w:szCs w:val="28"/>
          <w:cs/>
          <w:lang w:bidi="pa-IN"/>
        </w:rPr>
        <w:t xml:space="preserve"> </w:t>
      </w: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ਅਜਿਹੇ</w:t>
      </w:r>
      <w:r w:rsidRPr="00AA207C">
        <w:rPr>
          <w:rFonts w:ascii="Arial" w:hAnsi="Arial" w:cs="Raavi"/>
          <w:color w:val="312E30"/>
          <w:sz w:val="28"/>
          <w:szCs w:val="28"/>
          <w:cs/>
          <w:lang w:bidi="pa-IN"/>
        </w:rPr>
        <w:t xml:space="preserve"> </w:t>
      </w: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ਲੋਕਾਂ</w:t>
      </w:r>
      <w:r w:rsidRPr="00AA207C">
        <w:rPr>
          <w:rFonts w:ascii="Arial" w:hAnsi="Arial" w:cs="Raavi"/>
          <w:color w:val="312E30"/>
          <w:sz w:val="28"/>
          <w:szCs w:val="28"/>
          <w:cs/>
          <w:lang w:bidi="pa-IN"/>
        </w:rPr>
        <w:t xml:space="preserve"> </w:t>
      </w: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ਤੋਂ</w:t>
      </w:r>
      <w:r w:rsidRPr="00AA207C">
        <w:rPr>
          <w:rFonts w:ascii="Arial" w:hAnsi="Arial" w:cs="Raavi"/>
          <w:color w:val="312E30"/>
          <w:sz w:val="28"/>
          <w:szCs w:val="28"/>
          <w:cs/>
          <w:lang w:bidi="pa-IN"/>
        </w:rPr>
        <w:t xml:space="preserve"> </w:t>
      </w: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ਦੂਰ</w:t>
      </w:r>
      <w:r w:rsidRPr="00AA207C">
        <w:rPr>
          <w:rFonts w:ascii="Arial" w:hAnsi="Arial" w:cs="Raavi"/>
          <w:color w:val="312E30"/>
          <w:sz w:val="28"/>
          <w:szCs w:val="28"/>
          <w:cs/>
          <w:lang w:bidi="pa-IN"/>
        </w:rPr>
        <w:t xml:space="preserve"> </w:t>
      </w:r>
      <w:r w:rsidRPr="00AA207C">
        <w:rPr>
          <w:rFonts w:ascii="Gurmukhi MN" w:hAnsi="Gurmukhi MN" w:cs="Gurmukhi MN" w:hint="cs"/>
          <w:color w:val="312E30"/>
          <w:sz w:val="28"/>
          <w:szCs w:val="28"/>
          <w:cs/>
          <w:lang w:bidi="pa-IN"/>
        </w:rPr>
        <w:t>ਰਹੋ</w:t>
      </w:r>
    </w:p>
    <w:p w14:paraId="61BF8F47" w14:textId="1AD077DD" w:rsidR="00A03F7C" w:rsidRPr="00CC776C" w:rsidRDefault="00AA207C" w:rsidP="00CC776C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 w:rsidRPr="00AA207C">
        <w:rPr>
          <w:rStyle w:val="A2"/>
          <w:rFonts w:ascii="Gurmukhi MN" w:hAnsi="Gurmukhi MN" w:cs="Gurmukhi MN" w:hint="cs"/>
          <w:cs/>
          <w:lang w:bidi="pa-IN"/>
        </w:rPr>
        <w:t>ਅਜਿਹੀਆਂ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ਥਾਵਾਂ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ਤੋਂ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ਪਰਹੇਜ਼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ਕਰੋ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ਜਿੱਥੇ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ਬਹੁਤ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ਸਾਰੇ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ਲੋਕੀ</w:t>
      </w:r>
      <w:r w:rsidR="00E64F9A">
        <w:rPr>
          <w:rStyle w:val="A2"/>
          <w:rFonts w:ascii="Gurmukhi MN" w:hAnsi="Gurmukhi MN" w:cs="Raavi" w:hint="cs"/>
          <w:cs/>
          <w:lang w:bidi="pa-IN"/>
        </w:rPr>
        <w:t>ਂ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ਮੌਜੂਦ</w:t>
      </w:r>
      <w:r w:rsidRPr="00AA207C">
        <w:rPr>
          <w:rStyle w:val="A2"/>
          <w:rFonts w:ascii="Arial" w:hAnsi="Arial" w:cs="Raavi"/>
          <w:cs/>
          <w:lang w:bidi="pa-IN"/>
        </w:rPr>
        <w:t xml:space="preserve"> </w:t>
      </w:r>
      <w:r w:rsidRPr="00AA207C">
        <w:rPr>
          <w:rStyle w:val="A2"/>
          <w:rFonts w:ascii="Gurmukhi MN" w:hAnsi="Gurmukhi MN" w:cs="Gurmukhi MN" w:hint="cs"/>
          <w:cs/>
          <w:lang w:bidi="pa-IN"/>
        </w:rPr>
        <w:t>ਹੋਣ</w:t>
      </w:r>
    </w:p>
    <w:p w14:paraId="4B5256B1" w14:textId="1BDA71B2" w:rsidR="00114A8A" w:rsidRDefault="00F81F3A" w:rsidP="00114A8A">
      <w:p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Fonts w:ascii="Arial" w:hAnsi="Arial" w:cs="Arial"/>
          <w:noProof/>
          <w:color w:val="312E30"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115CB871" wp14:editId="58D37FCE">
            <wp:simplePos x="0" y="0"/>
            <wp:positionH relativeFrom="column">
              <wp:posOffset>-70960</wp:posOffset>
            </wp:positionH>
            <wp:positionV relativeFrom="paragraph">
              <wp:posOffset>115570</wp:posOffset>
            </wp:positionV>
            <wp:extent cx="1816100" cy="1203217"/>
            <wp:effectExtent l="0" t="0" r="0" b="381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uah-buahan-segar-p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0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4AA6E" w14:textId="3E61814B" w:rsidR="00114A8A" w:rsidRDefault="00CC776C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 w:rsidRPr="00CC776C">
        <w:rPr>
          <w:rStyle w:val="A2"/>
          <w:rFonts w:ascii="Gurmukhi MN" w:hAnsi="Gurmukhi MN" w:cs="Gurmukhi MN" w:hint="cs"/>
          <w:cs/>
          <w:lang w:bidi="pa-IN"/>
        </w:rPr>
        <w:t>ਫ਼ਲ</w:t>
      </w:r>
      <w:r w:rsidRPr="00CC776C">
        <w:rPr>
          <w:rStyle w:val="A2"/>
          <w:rFonts w:ascii="Arial" w:hAnsi="Arial" w:cs="Raavi"/>
          <w:cs/>
          <w:lang w:bidi="pa-IN"/>
        </w:rPr>
        <w:t xml:space="preserve"> </w:t>
      </w:r>
      <w:r w:rsidRPr="00CC776C">
        <w:rPr>
          <w:rStyle w:val="A2"/>
          <w:rFonts w:ascii="Gurmukhi MN" w:hAnsi="Gurmukhi MN" w:cs="Gurmukhi MN" w:hint="cs"/>
          <w:cs/>
          <w:lang w:bidi="pa-IN"/>
        </w:rPr>
        <w:t>ਅਤੇ</w:t>
      </w:r>
      <w:r w:rsidRPr="00CC776C">
        <w:rPr>
          <w:rStyle w:val="A2"/>
          <w:rFonts w:ascii="Arial" w:hAnsi="Arial" w:cs="Raavi"/>
          <w:cs/>
          <w:lang w:bidi="pa-IN"/>
        </w:rPr>
        <w:t xml:space="preserve"> </w:t>
      </w:r>
      <w:r w:rsidRPr="00CC776C">
        <w:rPr>
          <w:rStyle w:val="A2"/>
          <w:rFonts w:ascii="Gurmukhi MN" w:hAnsi="Gurmukhi MN" w:cs="Gurmukhi MN" w:hint="cs"/>
          <w:cs/>
          <w:lang w:bidi="pa-IN"/>
        </w:rPr>
        <w:t>ਸਬਜ਼ੀਆਂ</w:t>
      </w:r>
      <w:r w:rsidRPr="00CC776C">
        <w:rPr>
          <w:rStyle w:val="A2"/>
          <w:rFonts w:ascii="Arial" w:hAnsi="Arial" w:cs="Raavi"/>
          <w:cs/>
          <w:lang w:bidi="pa-IN"/>
        </w:rPr>
        <w:t xml:space="preserve"> </w:t>
      </w:r>
      <w:r w:rsidRPr="00CC776C">
        <w:rPr>
          <w:rStyle w:val="A2"/>
          <w:rFonts w:ascii="Gurmukhi MN" w:hAnsi="Gurmukhi MN" w:cs="Gurmukhi MN" w:hint="cs"/>
          <w:cs/>
          <w:lang w:bidi="pa-IN"/>
        </w:rPr>
        <w:t>ਖਾਓ</w:t>
      </w:r>
    </w:p>
    <w:p w14:paraId="1B4D0446" w14:textId="7E9E567C" w:rsidR="00114A8A" w:rsidRPr="00D01C1A" w:rsidRDefault="00CC776C" w:rsidP="006670CB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CC776C">
        <w:rPr>
          <w:rStyle w:val="A2"/>
          <w:rFonts w:ascii="Gurmukhi MN" w:hAnsi="Gurmukhi MN" w:cs="Gurmukhi MN" w:hint="cs"/>
          <w:cs/>
          <w:lang w:bidi="pa-IN"/>
        </w:rPr>
        <w:t>ਕਾਫੀ</w:t>
      </w:r>
      <w:r w:rsidRPr="00CC776C">
        <w:rPr>
          <w:rStyle w:val="A2"/>
          <w:rFonts w:ascii="Arial" w:hAnsi="Arial" w:cs="Raavi"/>
          <w:cs/>
          <w:lang w:bidi="pa-IN"/>
        </w:rPr>
        <w:t xml:space="preserve"> </w:t>
      </w:r>
      <w:r w:rsidRPr="00CC776C">
        <w:rPr>
          <w:rStyle w:val="A2"/>
          <w:rFonts w:ascii="Gurmukhi MN" w:hAnsi="Gurmukhi MN" w:cs="Gurmukhi MN" w:hint="cs"/>
          <w:cs/>
          <w:lang w:bidi="pa-IN"/>
        </w:rPr>
        <w:t>ਸਾਰੀ</w:t>
      </w:r>
      <w:r w:rsidRPr="00CC776C">
        <w:rPr>
          <w:rStyle w:val="A2"/>
          <w:rFonts w:ascii="Arial" w:hAnsi="Arial" w:cs="Raavi"/>
          <w:cs/>
          <w:lang w:bidi="pa-IN"/>
        </w:rPr>
        <w:t xml:space="preserve"> </w:t>
      </w:r>
      <w:r w:rsidRPr="00CC776C">
        <w:rPr>
          <w:rStyle w:val="A2"/>
          <w:rFonts w:ascii="Gurmukhi MN" w:hAnsi="Gurmukhi MN" w:cs="Gurmukhi MN" w:hint="cs"/>
          <w:cs/>
          <w:lang w:bidi="pa-IN"/>
        </w:rPr>
        <w:t>ਨੀਂਦ</w:t>
      </w:r>
      <w:r w:rsidRPr="00CC776C">
        <w:rPr>
          <w:rStyle w:val="A2"/>
          <w:rFonts w:ascii="Arial" w:hAnsi="Arial" w:cs="Raavi"/>
          <w:cs/>
          <w:lang w:bidi="pa-IN"/>
        </w:rPr>
        <w:t xml:space="preserve"> </w:t>
      </w:r>
      <w:r w:rsidRPr="00CC776C">
        <w:rPr>
          <w:rStyle w:val="A2"/>
          <w:rFonts w:ascii="Gurmukhi MN" w:hAnsi="Gurmukhi MN" w:cs="Gurmukhi MN" w:hint="cs"/>
          <w:cs/>
          <w:lang w:bidi="pa-IN"/>
        </w:rPr>
        <w:t>ਲਵੋ</w:t>
      </w:r>
    </w:p>
    <w:p w14:paraId="01C793FC" w14:textId="0AE3D266" w:rsidR="003379EF" w:rsidRDefault="00666371" w:rsidP="003379EF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83368B"/>
          <w:sz w:val="40"/>
          <w:szCs w:val="40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3536" behindDoc="0" locked="0" layoutInCell="1" allowOverlap="1" wp14:anchorId="3D413637" wp14:editId="374294B1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474" cy="114427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43403" cy="11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19680" behindDoc="0" locked="0" layoutInCell="1" allowOverlap="1" wp14:anchorId="33E45830" wp14:editId="1D01B850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072" cy="114427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tps___www.easyonthei-leeds.nhs.uk_wp-content_uploads_2019_06_headache-V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56" cy="114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9EF" w:rsidRPr="003379EF">
        <w:rPr>
          <w:rFonts w:ascii="Gurmukhi MN" w:hAnsi="Gurmukhi MN" w:cs="Gurmukhi MN" w:hint="cs"/>
          <w:b/>
          <w:noProof/>
          <w:color w:val="83368B"/>
          <w:sz w:val="40"/>
          <w:szCs w:val="40"/>
          <w:cs/>
          <w:lang w:val="en-US" w:bidi="pa-IN"/>
        </w:rPr>
        <w:t>ਮੈਨੂੰ</w:t>
      </w:r>
      <w:r w:rsidR="003379EF" w:rsidRPr="003379EF">
        <w:rPr>
          <w:rFonts w:ascii="Arial" w:hAnsi="Arial" w:cs="Raavi"/>
          <w:b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3379EF" w:rsidRPr="003379EF">
        <w:rPr>
          <w:rFonts w:ascii="Gurmukhi MN" w:hAnsi="Gurmukhi MN" w:cs="Gurmukhi MN" w:hint="cs"/>
          <w:b/>
          <w:noProof/>
          <w:color w:val="83368B"/>
          <w:sz w:val="40"/>
          <w:szCs w:val="40"/>
          <w:cs/>
          <w:lang w:val="en-US" w:bidi="pa-IN"/>
        </w:rPr>
        <w:t>ਕਿਵੇਂ</w:t>
      </w:r>
      <w:r w:rsidR="003379EF" w:rsidRPr="003379EF">
        <w:rPr>
          <w:rFonts w:ascii="Arial" w:hAnsi="Arial" w:cs="Raavi"/>
          <w:b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3379EF" w:rsidRPr="003379EF">
        <w:rPr>
          <w:rFonts w:ascii="Gurmukhi MN" w:hAnsi="Gurmukhi MN" w:cs="Gurmukhi MN" w:hint="cs"/>
          <w:b/>
          <w:noProof/>
          <w:color w:val="83368B"/>
          <w:sz w:val="40"/>
          <w:szCs w:val="40"/>
          <w:cs/>
          <w:lang w:val="en-US" w:bidi="pa-IN"/>
        </w:rPr>
        <w:t>ਪਤਾ</w:t>
      </w:r>
      <w:r w:rsidR="003379EF" w:rsidRPr="003379EF">
        <w:rPr>
          <w:rFonts w:ascii="Arial" w:hAnsi="Arial" w:cs="Raavi"/>
          <w:b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3379EF" w:rsidRPr="003379EF">
        <w:rPr>
          <w:rFonts w:ascii="Gurmukhi MN" w:hAnsi="Gurmukhi MN" w:cs="Gurmukhi MN" w:hint="cs"/>
          <w:b/>
          <w:noProof/>
          <w:color w:val="83368B"/>
          <w:sz w:val="40"/>
          <w:szCs w:val="40"/>
          <w:cs/>
          <w:lang w:val="en-US" w:bidi="pa-IN"/>
        </w:rPr>
        <w:t>ਲੱਗੇ</w:t>
      </w:r>
      <w:r w:rsidR="00E64F9A">
        <w:rPr>
          <w:rFonts w:ascii="Gurmukhi MN" w:hAnsi="Gurmukhi MN" w:cs="Raavi" w:hint="cs"/>
          <w:b/>
          <w:noProof/>
          <w:color w:val="83368B"/>
          <w:sz w:val="40"/>
          <w:szCs w:val="40"/>
          <w:cs/>
          <w:lang w:val="en-US" w:bidi="pa-IN"/>
        </w:rPr>
        <w:t>ਗਾ</w:t>
      </w:r>
      <w:r w:rsidR="003379EF" w:rsidRPr="003379EF">
        <w:rPr>
          <w:rFonts w:ascii="Arial" w:hAnsi="Arial" w:cs="Raavi"/>
          <w:b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3379EF" w:rsidRPr="003379EF">
        <w:rPr>
          <w:rFonts w:ascii="Gurmukhi MN" w:hAnsi="Gurmukhi MN" w:cs="Gurmukhi MN" w:hint="cs"/>
          <w:b/>
          <w:noProof/>
          <w:color w:val="83368B"/>
          <w:sz w:val="40"/>
          <w:szCs w:val="40"/>
          <w:cs/>
          <w:lang w:val="en-US" w:bidi="pa-IN"/>
        </w:rPr>
        <w:t>ਕਿ</w:t>
      </w:r>
      <w:r w:rsidR="003379EF" w:rsidRPr="003379EF">
        <w:rPr>
          <w:rFonts w:ascii="Arial" w:hAnsi="Arial" w:cs="Raavi"/>
          <w:b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3379EF" w:rsidRPr="003379EF">
        <w:rPr>
          <w:rFonts w:ascii="Gurmukhi MN" w:hAnsi="Gurmukhi MN" w:cs="Gurmukhi MN" w:hint="cs"/>
          <w:b/>
          <w:noProof/>
          <w:color w:val="83368B"/>
          <w:sz w:val="40"/>
          <w:szCs w:val="40"/>
          <w:cs/>
          <w:lang w:val="en-US" w:bidi="pa-IN"/>
        </w:rPr>
        <w:t>ਮੈਨੂੰ</w:t>
      </w:r>
      <w:r w:rsidR="003379EF" w:rsidRPr="003379EF">
        <w:rPr>
          <w:rFonts w:ascii="Arial" w:hAnsi="Arial" w:cs="Raavi"/>
          <w:b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3379EF" w:rsidRPr="003379EF">
        <w:rPr>
          <w:rFonts w:ascii="Gurmukhi MN" w:hAnsi="Gurmukhi MN" w:cs="Gurmukhi MN" w:hint="cs"/>
          <w:b/>
          <w:noProof/>
          <w:color w:val="83368B"/>
          <w:sz w:val="40"/>
          <w:szCs w:val="40"/>
          <w:cs/>
          <w:lang w:val="en-US" w:bidi="pa-IN"/>
        </w:rPr>
        <w:t>ਕੋਰੋਨਾਵਾਇਰਸ</w:t>
      </w:r>
      <w:r w:rsidR="003379EF" w:rsidRPr="003379EF">
        <w:rPr>
          <w:rFonts w:ascii="Arial" w:hAnsi="Arial" w:cs="Raavi"/>
          <w:b/>
          <w:noProof/>
          <w:color w:val="83368B"/>
          <w:sz w:val="40"/>
          <w:szCs w:val="40"/>
          <w:cs/>
          <w:lang w:val="en-US" w:bidi="pa-IN"/>
        </w:rPr>
        <w:t xml:space="preserve"> </w:t>
      </w:r>
      <w:r w:rsidR="003379EF" w:rsidRPr="003379EF">
        <w:rPr>
          <w:rFonts w:ascii="Gurmukhi MN" w:hAnsi="Gurmukhi MN" w:cs="Gurmukhi MN" w:hint="cs"/>
          <w:b/>
          <w:noProof/>
          <w:color w:val="83368B"/>
          <w:sz w:val="40"/>
          <w:szCs w:val="40"/>
          <w:cs/>
          <w:lang w:val="en-US" w:bidi="pa-IN"/>
        </w:rPr>
        <w:t>ਹੈ</w:t>
      </w:r>
      <w:r w:rsidR="003379EF" w:rsidRPr="003379EF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>?</w:t>
      </w:r>
    </w:p>
    <w:p w14:paraId="31E294E3" w14:textId="2C0EE627" w:rsidR="00114A8A" w:rsidRPr="003379EF" w:rsidRDefault="003379EF" w:rsidP="003379EF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3379EF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ਜੇ</w:t>
      </w:r>
      <w:r w:rsidRPr="003379EF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3379EF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ਤੁਹਾਨੂੰ</w:t>
      </w:r>
      <w:r w:rsidRPr="003379EF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3379EF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ਕੋਰੋਨਾਵਾਇਰਸ</w:t>
      </w:r>
      <w:r w:rsidRPr="003379EF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3379EF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ਹੈ</w:t>
      </w:r>
      <w:r w:rsidRPr="003379EF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3379EF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ਤਾਂ</w:t>
      </w:r>
      <w:r w:rsidRPr="003379EF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3379EF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ਹੋ</w:t>
      </w:r>
      <w:r w:rsidRPr="003379EF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3379EF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ਸਕਦਾ</w:t>
      </w:r>
      <w:r w:rsidRPr="003379EF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3379EF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ਹੈ</w:t>
      </w:r>
      <w:r w:rsidRPr="003379EF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3379EF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ਕਿ</w:t>
      </w:r>
      <w:r w:rsidRPr="003379EF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5A2948" w:rsidRPr="005A2948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ਤੁਹਾਨੂੰ</w:t>
      </w:r>
    </w:p>
    <w:p w14:paraId="3418223A" w14:textId="194C85F0" w:rsidR="00114A8A" w:rsidRDefault="00114A8A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27BB118B" w14:textId="77777777" w:rsidR="00D75EE5" w:rsidRPr="00982A23" w:rsidRDefault="00D75EE5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6391B5BD" w14:textId="7D50B857" w:rsidR="005A2948" w:rsidRPr="005A2948" w:rsidRDefault="00FA23D7" w:rsidP="00D849F4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5A2948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3056" behindDoc="0" locked="0" layoutInCell="1" allowOverlap="1" wp14:anchorId="3DE3AD1B" wp14:editId="0DDE0558">
            <wp:simplePos x="0" y="0"/>
            <wp:positionH relativeFrom="column">
              <wp:posOffset>639445</wp:posOffset>
            </wp:positionH>
            <wp:positionV relativeFrom="paragraph">
              <wp:posOffset>15763</wp:posOffset>
            </wp:positionV>
            <wp:extent cx="1050224" cy="965200"/>
            <wp:effectExtent l="0" t="0" r="444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20_01_throat-V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/>
                  </pic:blipFill>
                  <pic:spPr bwMode="auto">
                    <a:xfrm>
                      <a:off x="0" y="0"/>
                      <a:ext cx="1050224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948" w:rsidRPr="005A2948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ਖੰ</w:t>
      </w:r>
      <w:r w:rsidR="00E64F9A">
        <w:rPr>
          <w:rFonts w:ascii="Gurmukhi MN" w:hAnsi="Gurmukhi MN" w:cs="Raavi" w:hint="cs"/>
          <w:b/>
          <w:noProof/>
          <w:color w:val="000000" w:themeColor="text1"/>
          <w:sz w:val="28"/>
          <w:szCs w:val="28"/>
          <w:cs/>
          <w:lang w:val="en-US" w:bidi="pa-IN"/>
        </w:rPr>
        <w:t>ਘ</w:t>
      </w:r>
      <w:r w:rsidR="005A2948" w:rsidRPr="005A2948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5A2948" w:rsidRPr="005A2948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ਹੋਵੇ</w:t>
      </w:r>
    </w:p>
    <w:p w14:paraId="32E4A08B" w14:textId="240A6C8F" w:rsidR="00FA23D7" w:rsidRPr="00BB4C46" w:rsidRDefault="005A2948" w:rsidP="00BB4C46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5A2948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ਤੁਹਾਡਾ</w:t>
      </w:r>
      <w:r w:rsidRPr="005A2948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5A2948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ਗਲਾ</w:t>
      </w:r>
      <w:r w:rsidRPr="005A2948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5A2948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ਖ਼ਰਾਬ</w:t>
      </w:r>
      <w:r w:rsidRPr="005A2948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5A2948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ਹੋਵੇ</w:t>
      </w:r>
    </w:p>
    <w:p w14:paraId="71976F6C" w14:textId="77777777" w:rsidR="00D75EE5" w:rsidRDefault="00D75EE5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0E51AAF2" w14:textId="4E9CD4AA" w:rsidR="00982A23" w:rsidRDefault="00FA23D7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1008" behindDoc="0" locked="0" layoutInCell="1" allowOverlap="1" wp14:anchorId="4E0E542A" wp14:editId="44DAE7F7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127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3_hot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2" r="13089" b="4974"/>
                    <a:stretch/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8BC8B" w14:textId="1CBCD23A" w:rsidR="00036A36" w:rsidRPr="00036A36" w:rsidRDefault="00036A36" w:rsidP="00967C8E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ਤੁਸੀਂ</w:t>
      </w:r>
      <w:r w:rsidRPr="00036A36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ਬਹੁਤ</w:t>
      </w:r>
      <w:r w:rsidRPr="00036A36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E64F9A">
        <w:rPr>
          <w:rFonts w:ascii="Gurmukhi MN" w:hAnsi="Gurmukhi MN" w:cs="Raavi" w:hint="cs"/>
          <w:b/>
          <w:noProof/>
          <w:color w:val="000000" w:themeColor="text1"/>
          <w:sz w:val="28"/>
          <w:szCs w:val="28"/>
          <w:cs/>
          <w:lang w:val="en-US" w:bidi="pa-IN"/>
        </w:rPr>
        <w:t>ਗਰਮ</w:t>
      </w:r>
      <w:r w:rsidRPr="00036A36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ਮਹਿਸੂਸ</w:t>
      </w:r>
      <w:r w:rsidRPr="00036A36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ਕਰੋ</w:t>
      </w:r>
    </w:p>
    <w:p w14:paraId="76E77EE5" w14:textId="5ED0B833" w:rsidR="00982A23" w:rsidRPr="00036A36" w:rsidRDefault="00036A36" w:rsidP="00967C8E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ਸਿਰਦਰਦ</w:t>
      </w:r>
      <w:r w:rsidRPr="00036A36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ਹੋਵੇ</w:t>
      </w:r>
    </w:p>
    <w:p w14:paraId="6E5388A2" w14:textId="27BD9E45" w:rsidR="00982A23" w:rsidRPr="00BB4C46" w:rsidRDefault="00C44440" w:rsidP="00BB4C46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057ABB96" wp14:editId="7B5977E8">
            <wp:simplePos x="0" y="0"/>
            <wp:positionH relativeFrom="column">
              <wp:posOffset>428756</wp:posOffset>
            </wp:positionH>
            <wp:positionV relativeFrom="paragraph">
              <wp:posOffset>412689</wp:posOffset>
            </wp:positionV>
            <wp:extent cx="1338822" cy="2044094"/>
            <wp:effectExtent l="139700" t="88900" r="134620" b="8953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ttps___www.easyonthei-leeds.nhs.uk_wp-content_uploads_2019_09_aching-V2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2" b="1904"/>
                    <a:stretch/>
                  </pic:blipFill>
                  <pic:spPr bwMode="auto">
                    <a:xfrm rot="21133045">
                      <a:off x="0" y="0"/>
                      <a:ext cx="1338822" cy="204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A6C4" w14:textId="12D9AED9" w:rsidR="00982A23" w:rsidRPr="00036A36" w:rsidRDefault="00E64F9A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Raavi" w:hAnsi="Raavi" w:cs="Raavi" w:hint="cs"/>
          <w:b/>
          <w:noProof/>
          <w:color w:val="000000" w:themeColor="text1"/>
          <w:sz w:val="28"/>
          <w:szCs w:val="28"/>
          <w:cs/>
          <w:lang w:val="en-US" w:bidi="pa-IN"/>
        </w:rPr>
        <w:t>ਸ</w:t>
      </w:r>
      <w:r w:rsidR="00036A36"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ਰੀਰ</w:t>
      </w:r>
      <w:r w:rsidR="00036A36" w:rsidRPr="00036A36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036A36"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ਦਰਦ</w:t>
      </w:r>
      <w:r w:rsidR="00036A36" w:rsidRPr="00036A36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="00036A36"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ਕਰੇ</w:t>
      </w:r>
    </w:p>
    <w:p w14:paraId="473C02B3" w14:textId="1B835452" w:rsidR="009D0375" w:rsidRPr="00036A36" w:rsidRDefault="00036A36" w:rsidP="00410B4E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r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ਥੱਕੇ</w:t>
      </w:r>
      <w:r w:rsidRPr="00036A36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ਮਹਿਸੂਸ</w:t>
      </w:r>
      <w:r w:rsidRPr="00036A36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val="en-US" w:bidi="pa-IN"/>
        </w:rPr>
        <w:t xml:space="preserve"> </w:t>
      </w:r>
      <w:r w:rsidRPr="00036A36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val="en-US" w:bidi="pa-IN"/>
        </w:rPr>
        <w:t>ਕਰੋ</w:t>
      </w:r>
    </w:p>
    <w:p w14:paraId="13BA5B37" w14:textId="05380C42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F76F141" w14:textId="6B1ED482" w:rsidR="00312099" w:rsidRDefault="00666371" w:rsidP="00BB4C46">
      <w:pPr>
        <w:pStyle w:val="Heading2"/>
        <w:ind w:left="2837"/>
        <w:rPr>
          <w:rFonts w:ascii="Arial" w:hAnsi="Arial" w:cs="Arial"/>
          <w:b/>
          <w:bCs/>
          <w:color w:val="83368B"/>
          <w:sz w:val="40"/>
          <w:szCs w:val="40"/>
        </w:rPr>
      </w:pPr>
      <w:r w:rsidRPr="0010419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08DA7F55" wp14:editId="1F9C8F25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440" w:rsidRPr="00C44440">
        <w:rPr>
          <w:rFonts w:ascii="Arial" w:hAnsi="Arial" w:cs="Arial"/>
          <w:b/>
          <w:bCs/>
          <w:noProof/>
          <w:color w:val="83368B"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5218DF25" wp14:editId="1227DCDA">
            <wp:simplePos x="0" y="0"/>
            <wp:positionH relativeFrom="column">
              <wp:posOffset>453066</wp:posOffset>
            </wp:positionH>
            <wp:positionV relativeFrom="paragraph">
              <wp:posOffset>38100</wp:posOffset>
            </wp:positionV>
            <wp:extent cx="1217155" cy="1066800"/>
            <wp:effectExtent l="0" t="0" r="254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19254" cy="106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4DE" w:rsidRPr="00F644DE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ਜੇ</w:t>
      </w:r>
      <w:r w:rsidR="00F644DE" w:rsidRPr="00F644DE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F644DE" w:rsidRPr="00F644DE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ਮੈਂ</w:t>
      </w:r>
      <w:r w:rsidR="00F644DE" w:rsidRPr="00F644DE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F644DE" w:rsidRPr="00F644DE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ਬਿਮਾਰ</w:t>
      </w:r>
      <w:r w:rsidR="00F644DE" w:rsidRPr="00F644DE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F644DE" w:rsidRPr="00F644DE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ਹੋ</w:t>
      </w:r>
      <w:r w:rsidR="00F644DE" w:rsidRPr="00F644DE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F644DE" w:rsidRPr="00F644DE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ਜਾਵਾਂ</w:t>
      </w:r>
      <w:r w:rsidR="00F644DE">
        <w:rPr>
          <w:rFonts w:ascii="Gurmukhi MN" w:hAnsi="Gurmukhi MN" w:cs="Gurmukhi MN"/>
          <w:b/>
          <w:bCs/>
          <w:color w:val="83368B"/>
          <w:sz w:val="40"/>
          <w:szCs w:val="40"/>
          <w:lang w:bidi="pa-IN"/>
        </w:rPr>
        <w:t xml:space="preserve"> </w:t>
      </w:r>
      <w:r w:rsidR="00F644DE" w:rsidRPr="00F644DE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ਤਾਂ</w:t>
      </w:r>
      <w:r w:rsidR="00F644DE" w:rsidRPr="00F644DE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E64F9A">
        <w:rPr>
          <w:rFonts w:ascii="Arial" w:hAnsi="Arial" w:cs="Raavi" w:hint="cs"/>
          <w:b/>
          <w:bCs/>
          <w:color w:val="83368B"/>
          <w:sz w:val="40"/>
          <w:szCs w:val="40"/>
          <w:cs/>
          <w:lang w:bidi="pa-IN"/>
        </w:rPr>
        <w:t xml:space="preserve">ਮੈਂ </w:t>
      </w:r>
      <w:r w:rsidR="00F644DE" w:rsidRPr="00F644DE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ਕੀ</w:t>
      </w:r>
      <w:r w:rsidR="00F644DE" w:rsidRPr="00F644DE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F644DE" w:rsidRPr="00F644DE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ਕਰਾਂ</w:t>
      </w:r>
      <w:r w:rsidR="00F644DE" w:rsidRPr="00F644DE">
        <w:rPr>
          <w:rFonts w:ascii="Arial" w:hAnsi="Arial" w:cs="Arial"/>
          <w:b/>
          <w:bCs/>
          <w:color w:val="83368B"/>
          <w:sz w:val="40"/>
          <w:szCs w:val="40"/>
        </w:rPr>
        <w:t>?</w:t>
      </w:r>
    </w:p>
    <w:p w14:paraId="496E174C" w14:textId="6B498078" w:rsidR="00114A8A" w:rsidRDefault="00F644DE" w:rsidP="00BB4C46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ਜੇ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ਤੁ</w:t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ਹਾਡੀ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ਤਬੀ</w:t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ਅ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ਠੀਕ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ਮਹਿਸੂਸ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ਨਹੀਂ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ਕਰ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ਰਹ</w:t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ੀ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ਜਾਂ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ਜੇ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ਤੁਹਾਨੂੰ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="00E64F9A">
        <w:rPr>
          <w:rFonts w:ascii="Arial" w:hAnsi="Arial" w:cs="Raavi" w:hint="cs"/>
          <w:color w:val="000000" w:themeColor="text1"/>
          <w:sz w:val="28"/>
          <w:szCs w:val="28"/>
          <w:cs/>
          <w:lang w:bidi="pa-IN"/>
        </w:rPr>
        <w:t xml:space="preserve">ਕੋਰੋਨਾਵਾਇਰਸ ਦੇ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ਲੱਛ</w:t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ਣ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ਹਨ</w:t>
      </w:r>
      <w:r w:rsidRPr="00F644DE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Pr="00F644DE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ਤਾਂ</w:t>
      </w:r>
      <w:r w:rsidRPr="00F644DE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</w:p>
    <w:p w14:paraId="44C971E5" w14:textId="599A7121" w:rsidR="00C44440" w:rsidRDefault="00666371" w:rsidP="00BB4C46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6C1C663B" wp14:editId="728D0F3B">
            <wp:simplePos x="0" y="0"/>
            <wp:positionH relativeFrom="column">
              <wp:posOffset>461010</wp:posOffset>
            </wp:positionH>
            <wp:positionV relativeFrom="paragraph">
              <wp:posOffset>195976</wp:posOffset>
            </wp:positionV>
            <wp:extent cx="1509794" cy="1499235"/>
            <wp:effectExtent l="0" t="0" r="1905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6_house-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94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90D87" w14:textId="53A05FE1" w:rsidR="00114A8A" w:rsidRDefault="00666371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44440">
        <w:rPr>
          <w:rFonts w:ascii="Arial" w:hAnsi="Arial" w:cs="Arial"/>
          <w:b/>
          <w:bCs/>
          <w:noProof/>
          <w:color w:val="83368B"/>
          <w:sz w:val="40"/>
          <w:szCs w:val="40"/>
        </w:rPr>
        <w:drawing>
          <wp:anchor distT="0" distB="0" distL="114300" distR="114300" simplePos="0" relativeHeight="251725824" behindDoc="1" locked="0" layoutInCell="1" allowOverlap="1" wp14:anchorId="4A571705" wp14:editId="15579732">
            <wp:simplePos x="0" y="0"/>
            <wp:positionH relativeFrom="column">
              <wp:posOffset>708830</wp:posOffset>
            </wp:positionH>
            <wp:positionV relativeFrom="paragraph">
              <wp:posOffset>294640</wp:posOffset>
            </wp:positionV>
            <wp:extent cx="965200" cy="845969"/>
            <wp:effectExtent l="0" t="0" r="0" b="508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965200" cy="84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C21AD" w14:textId="7DD2683D" w:rsidR="00114A8A" w:rsidRDefault="0088092C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ਜੇ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ਘਰ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ਰਹਿ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ਸਕੋ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ਤਾਂ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ਘਰੇ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ਹ</w:t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ੀ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ਰਹੋ</w:t>
      </w:r>
    </w:p>
    <w:p w14:paraId="265316C6" w14:textId="40F4885A" w:rsidR="001B022B" w:rsidRPr="00BB4C46" w:rsidRDefault="0088092C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ਕੋਸ਼ਿਸ਼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ਕਰ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ਕੇ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ਦੂਸਰੇ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ਲੋਕਾਂ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ਨੂੰ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ਨਾ</w:t>
      </w:r>
      <w:r w:rsidRPr="0088092C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88092C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ਮਿਲੋ</w:t>
      </w:r>
    </w:p>
    <w:p w14:paraId="5A29B9E1" w14:textId="01FC3624" w:rsidR="001B022B" w:rsidRDefault="00666371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87A578D" wp14:editId="325A003C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D96D25" w14:textId="6F01CB64" w:rsidR="00666371" w:rsidRPr="00666371" w:rsidRDefault="003D3719" w:rsidP="006663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66371" w:rsidRPr="006663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8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87A578D" id="Group 42" o:spid="_x0000_s1026" style="position:absolute;margin-left:16pt;margin-top:24.35pt;width:149pt;height:79.2pt;z-index:-251593728" coordsize="38100,21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pomJAwAAOggAAA4AAABkcnMvZTJvRG9jLnhtbJxVTW/bOBC9L7D/&#10;gdBlT7Us52NtIUrhJk1QbDY1khQ90xRlEZFILklZyv76faSk2I6L7cfB8pAz5Dy+eUNevO/qimy5&#10;sULJLEom04hwyVQu5CaLvjzdvJtHxDoqc1opybPohdvo/eXvv120OuUzVaoq54ZgE2nTVmdR6ZxO&#10;49iyktfUTpTmEs5CmZo6DM0mzg1tsXtdxbPp9Dxulcm1UYxbi9nr3hldhv2LgjP3uSgsd6TKImBz&#10;4WvCd+2/8eUFTTeG6lKwAQb9BRQ1FRJJX7e6po6SxoijrWrBjLKqcBOm6lgVhWA8nAGnSaZvTnNr&#10;VKPDWTZpu9GvNIHaNzz98rbsfrsyRORZdDqLiKQ1ahTSEoxBTqs3KWJujX7UKzNMbPqRP29XmNr/&#10;4ySkC7S+vNLKO0cYJpP5YnYyBfsMvmQ6PZufDsSzEtU5WsfKj8PKkznCx5WzZLE471fGY+LY43uF&#10;owVL8Rt4gnXE0/f1hFWuMTwaNql/aI+amudGv0NJNXViLSrhXoI8UTwPSm5Xgq1MP9hRfrIYKYfb&#10;ZyV+JueWQaEPdCvIX9Sgdzh/puYPS1aN5OSB04p8RE85Tv5GXmj7nreWfKjUhkwmE181n9On6ZNS&#10;T8qdYs+WSHVVUrnhS6vRGqiGj44Pw8PwAPG6EvpGVJUvtLcHbgDyjQy/QW8v8WvFmppL1/es4RVo&#10;UtKWQtuImJTXaw4Jmk95AERT6wx3rPQJCyR+AFgPdM8RUO6A+SNYKPRHNXmgrGRxPj+DzPoUo6S1&#10;se6Wq5p4A+CAAeWkKd3e2QHNGDJw2AMIyIDHNw8uNTvShdERYT/Vt48l1RwQ/LY7EaEjhr598g33&#10;QXWkb5IhzPctcR3mh3L7+f+lao8Omo5NfEDY7CRJ3nQiRPYzfKGSqhL5qCq/9qoyZEtxT7elcHwo&#10;xkFUJT3/UvlVfa38DO6A8UDect26g9Oba5W/4PBGoXxgyWp2I5Dojlq3QmOFSbxd7jM+RaXaLFKD&#10;FZFSmX+/Ne/jUUZ4I9Li3cgi+09D/YVRfZIo8CI59RVxYXB69ucMA7PvWe97ZFNfKRw5CeiC6eNd&#10;NZqFUfVXPHFLnxUuKhlyZ5EbzSuHERx4IhlfLoPd30N38lHj9kqCaD3BT91XavQgZ4fC3qtRUkeq&#10;7mN7upeNU4UIkt+xOvAOeQcrPFCwDl7A/XGI2j35l/8BAAD//wMAUEsDBAoAAAAAAAAAIQDAzVvu&#10;rB8AAKwfAAAVAAAAZHJzL21lZGlhL2ltYWdlMS5qcGVn/9j/4AAQSkZJRgABAQAAAQABAAD/4QAq&#10;RXhpZgAASUkqAAgAAAABADEBAgAHAAAAGgAAAAAAAABHb29nbGUAAP/bAIQAAwICCAgICQgICQcJ&#10;CAkHCAYICQYIBwcHCAcHBwcHCAcHBwcGBwcHBwcHBwcHCgcHBwgJCQkHBwsNCggNBwgJCAEDBAQG&#10;BQYKBgYKDQ0IDQ0NDQgIDQ0ICAgICAgNDQgICAgICAgICAgICAgICAgICAgICAgICAgICAgICAgI&#10;CAgI/8AAEQgAmwEsAwERAAIRAQMRAf/EAB0AAAEEAwEBAAAAAAAAAAAAAAACBAUGAwcICQH/xABI&#10;EAABAwICBgYGBggDCQEAAAACAAEDBBIFEQYHISIxMggTQUJSchQjUWKCogkzYZLC0hVTcYGRk7Li&#10;FiRjQ0RzocHD0fDzNP/EABsBAQACAwEBAAAAAAAAAAAAAAADBAIFBgEH/8QAKhEBAAICAgICAwAB&#10;AwUAAAAAAAECAxEEEiExBSITMkEUBiMzFUJRgfD/2gAMAwEAAhEDEQA/APU0EC0C0AgS7IEmWTZr&#10;3bG0KlphpI0QbStz2ZqplvDY4cW4288ukgbHPM94u1xZXbpKC3mFiJ3OnHWkmJO7uLFtbg93N86j&#10;0bUSsxV83Z3+b+9NGzL09/Fn9tyleQOufLNzL7yJEbU1kjtkJEw9pXFvKbaKYRxzEzZM5feXu0Uw&#10;T6S7bLyz8xLFKyw1js+0yy7Xu3i8qCbDGHFmciL7Au3fiUT2DqmxKSZ8yMmbutvXF7o+5/qIkhPQ&#10;wvltLLIeAluiKbIqjKwHd8hcsm4uRF8ybSdTLqSzfJyd+VuZY2sxii4YJgksc0cTiZTSiEQRjdcM&#10;k3Lu+OxVrWWq0emGqjUh6Bh8FLeRmAXy966aTfL+pUL+bLvqXSvR/wAEeCkkF2yznIm8torfcbxD&#10;mub5u2mriiEAgEGG1kC0AaBCAQJQIQF6BBoMSCQQLQCAQIvRjMo7GsTCGMpZCEQESIiIrRERXkzp&#10;LSOzzI1zdLGTGcegwvD5+ppQqfW1Ad/q97q41pL33Lf0r1rpT9dNHUSsZswyW7rmHN8SuV8wp2jr&#10;O3KmKnIzvmO1i7wkvdMNq7iQOW8zbe97q8DeGHJrntdm4OW6N340ZwPRr9puTD2N3i/sRJBvUw9j&#10;9nBvCvdkwjKkMnyb9/8Acm0UwZHl2bVIFQg7Pm75k/8A7uigy0YZvt2v8o+8XjUT2Frw2sEG2bSL&#10;vIlhMU0Lk/DN/lFVuyzFUnDhubWs2b8z90V52SRVN0GDxwN1puRlaVgAO9LIPh8EKhtdPXG7F6HP&#10;RslGVsaxOK2c7io4T3iAZP8AeZBLv2cirWss1xuwvQ2ZsmZeR5lHk8S2hq+hZoNjZZmWa32HxDmO&#10;V+60q4pBAIBAhAIA0CEAgSgDQIQINAlA9QLQCD4SDGRszO79ixtMVjbKI3OnmJ9Ip00useTBMOPc&#10;YrKuYC5i/URkPzrUZcv5fENxx8PSNy8/9CcSOCqhkErTc73dK0iPK1bV/DrDS3S0WpRjjYhcgGUn&#10;E93e5t2wlJOaPUIvwWr5hz5pPirk+yG5vaEol8pgsq2lXmFSqYZidtwQ9jyldb8K9tMJaUZfQBZ8&#10;3e827S5RLyrzul6kTG2eza/l3vhXujsiq/Lhw9jDvSfLyJEotow4XdsnbL2CPiUsS82azQ5Z58fY&#10;sdq+jS/b/wBE2aOIal32MvJ1DOtljwSmd3Z37e3vfCoZvK3WLL7htMIiwvsFuIh+IlX1KzWdrbor&#10;gh1sgU1MBGZ8OqApCP3YxH/5rCdLVabdp6hOhzBSkFbiTDNUNvxQkXWQRF4pP1ph/LVZY66dSwwt&#10;2Lw7Mxgva/silsfQwcoB+0iJdJi/VyfK/wCRYVMqBAIBAg0AgECEAgECUCECECUD1AtAIBBzX019&#10;fv6Hww44Hzrar/L0wDzXFzSfAK1PMza8Nrw8Hedy8c9YuAlS+tqrnmkuPIubrCVLj115bfJqI0ou&#10;gGDV+JVsMGHxlNV33RgI8ojvdYRFuAAd+9bS/Wldy09O2W+quytamqKugpoz6gBkEfXDSydZGJd/&#10;4FoY5dO2nSxwMvTbmfEsxIsxyftbl/MK2OPNFvTWZMPVEzYq7cYy28H3VYmm0MTo3PEifZln9nMs&#10;NaZdiwhN9jvaz9g7qd9POpQYblnk37y/MkS86GtZCwtnnm/sH8yliTogqmF34CX9IrDbDqww4Pm+&#10;ZmIt2734RXuzSThqYQ2ANz+Ih/pFV53CaJpPpJ0FTIRMIja5bveKQvxrD8kQs1rafTpLU50RcWxK&#10;05xKjpXtK6oH1xj/AKdP+dQTnifS5XC9A9VGpOhwmFgp48zcRGSaXenlt8Ung/0/q1DO5WYrpsPg&#10;vUfZlpUedSrHd9i9r+yKW0tGAygBvdXSYv1clyv+SUuplUIBAIEGgEAgQgEAaBKBCBCD4SB4CBaD&#10;4vHiOxrFAgiOWQrQACkJ37GHaoc1tQkxU3LzzxjB5cfxA8cqiJqOApAowLl6mMvrPjWhmZvbcunx&#10;xFI1Dzy6TmmfpeITOD+rAiijt5bRJXuNEdlflWnq6J+jjwqOlw/FMUtF5nniw+IyHlAQ6+T790a1&#10;fzPI/HWKt9/p7h/mvNnZgHJJTic4hIxjc9u6VpLnoruIs6q1IpkmrRWsvou0tcxSUknUzSj/AJcv&#10;9l148sM49wJeRbXhX+2mh+Tx/XdXE9fQTwTyU1TGUcscpRSxl6sgkErSFdDbHqe0ORrl/wC2VwwH&#10;VR177snVu47olvFveXkVW95qnxeWy8H6GFVMF4VUTeYSFUrcls4w7ROMdDbFI9oiEzNvbsu981qR&#10;yZSTxoU2v1A4kGbPSTuTdgBd8wmpY5KKeNCuVOo3E3fJqOpbzB1Y/Ms/z1hH/i7SGD9EXFp3ZuqC&#10;MfFKYiPyrz/LrB/hbb21b/R6A7idbUmTczx0vqx+KY977irf5M2WqcSlHVurTo34bhmT09NEJfrD&#10;HrJv5h3J07LO4jxDatHDk7syVxRDyZTFNtWc1n+Ipll6naverDszBky9NqpjGsunjkaCL19S+6MU&#10;G9/MLuLzW7IMk6ttvDQV5XpgeZhGR8yIR4Dm/Kuj4/irkuRO8sysTKwrPqAQCBBoBAIEIBAIEoEG&#10;gDQIQPRQfUAjxpbpT1x/ow6eNyYqowpcx8Mhby13KnTacOm/LlrpaaWjgmE0uGQPkckHVPbzWiNp&#10;EtVnvGONQ2vFpOSfLyY01md5iWx4td07KnKvq3V1X0BtL2kpMTwlyykPqsSgbx9X6qUfudWtH85g&#10;7Vi0Ol/03y+lpq7y0t0qCmjaNhuIQEW8PKtBa/WkQ6yuCc2WZas0b0/mkM2nYBgK7IQG0QLuyCXj&#10;XuPLNI7Qj5OCI+sqp0itSD4nTvi1K11fSgPpsYDvVlEPJWiPfqYh+tXV8Tlfmq+e87jdb+Gt9Tmj&#10;DuwkPK9u0d24iWHIvEJuPjdgaGUeUQtnsbt7q0+9t7Svha4YWXsSymDj0Nn4tmyliUUwX+io3baI&#10;u/vbyl6xLHvo0PRKM3zcjb7AK0flT8NZPz6LDVvBI3NPm3b1pW/dvUn44hHbLCBxjV1iEOZU1Xm3&#10;djO4fxkvPMPa3rKFptPMWgktnhCQW7weH4VFN5hN0bY0b0heUbnCzPsLmU9MyOaJ06xmZyfYzKS1&#10;leK7lRMehnq842kKCJ90nD6wh/Aq038rMY09oBolSUm5AG+XMZ70hF5iVzHG5avkeI26GoYbQFvY&#10;LMukxxqrkck7tMnSkRhAIBAg0AgECEAgECUAaBBoEIHooPqAWEvIam16UzOFO78QqQNU89Wy4tnm&#10;r02MYkrcaMRucKaAA90S5lo8kbl0OCOsOD9NoXaYlueNbxpqeV7L1XawJsKr4K6F96I7iHunE+7L&#10;EXnDNv3qbNjjJSYn/wCn+K3FzTiyRd6xYrWNilFDXUT9ZHLAMosPNaQ/g5FwHLwTjs+r8LlxlpEw&#10;01WY3M1RBAcZRxlPGBMY2iW8KhxX1GpXORWL+YdUBWPTA8kTCxRbo+G3vRl7hrYca/453DlOXhjJ&#10;4lr7SHQ2mp2PEMPAWpKk8pow3ioasuaIvBDL3Vss1e8d4a/jT1t0s2Jo9TOMYtlwEVq+3fxPtudd&#10;fXpNQ+xTwwmp2ClhFNTesr2Bs3fJvam9I9bNIdJ434EL+Ve/l0fi2mMH0hF32Osu7C2I4rMbZs83&#10;HLzJ2K4kLU14yBmG0HK5iHvWqLIs1+s6SujB5u7PxZe4nuavWNjT+aZo2aALza20SK0bi7xF4FYy&#10;RtXxWa6wTSfEmJgloxLeLIoJd35wUVI0lvZetXtfXPUs89L1UQlu71xFvc27uK/h/ZqOV+kunaM3&#10;ds3XR19OKn9pOGWY+oBAIEIBAIEIBAGgSgDQILggQgdggWg+OsZ9in6xMBeop5Qbm6orH961R5a+&#10;Fjj28vMKmrIpKTF3qv8A94SywEx810e4K5yIdPWzh3S3DWIybMbmIlcw20h5GPcKfU4O47XV+mT+&#10;NXbDp3N9HNp/JNDU4VITt6O/p9O5fqj3ZYR9y71i0/yOGLeXSfE5pj6S6U1kaExVoDHJuSNvDIHy&#10;l51ymWm/TrcOSYjUpPAQkemeGSTrJBC0y7xW97zqxx//ABKjyKbncIzVBWSxVEryMJ0k1wTQnyzx&#10;3c3nBbDBm6TqfTW5cW48e21cXw5qZxcSup5N6GT/ALR++vc2HU949M8OXx0t7Zj2MxOxMz8HLvLC&#10;ITTeGUDUjCbCamYm2tn9ij9vfSpY9quiqHchvjPskgIoy+VOh3RmFan6yNzZq+qtttD6rm97cU/V&#10;ha6bh1Y2uN0s8piZExTmUlwl3ZIy3NxOpXIm6yjaIGABERbdZhG0bi8qiyLFa9p2caNm4vt7UxMs&#10;/wBo0up0dwtnwcdqvTG2pi2mKHDWbs/eo9aS72laE8iAW2kZiAsrOH9lHlfpLblMGTZLo6+nFT+0&#10;szLMfUAgECEAgECEAgDQJQBoEFwQIQO0C0AgYzBmzryXsPK3p7aJFh2KyVVONsdYA9cI8vWju3fG&#10;ub5EayOu4k/7bh/FaZne51ZrKO8ImpqWfg2fmUtY3KtM9oXDUnralwbEYq0BEwC4Jo+XrYJN04/y&#10;LHPTcJcF/wAcvSHRXT+hxeBqjD5wNi54yK2eIu8MsfOFi5rNhmLOz43IpaupZ8NwecaiNxYnBy9Y&#10;/KJR+6q1KTFtrOa9OvhYIcKcHyyyy4WqS8aa6n2rtbcHq8xeAw6yGUhEoy5ru7JH4DVvBbfhUz4e&#10;te7ddBo1FHAFO4CYCIj60brre8S6qnGpMOKy8vJF0FiWrqInd4C6t/AW9H+YFWzcGs+m2xfJWiup&#10;VSvwGSB8pAJh8Q7w/eWmnj2p6bnHyceX+n1BTC7ZssorP9Z28fqcTQvwUsVh74IOmyZ37VFedPdQ&#10;r9YDcX7FTtC1STSGva5svElZS2ja9002YZ+8tjFteGovXU+DLEsbCNnd3HYor5Oqziw2ulNU1AdR&#10;IVbI2QNdHTiXzyfgV7g4Zv8AZpPl88Y4/FX/ANtwAGS6CJ/jkf4yIyCAQIQCAQBoEIBAlAIEGgC4&#10;IEIHaBaD4SBuHBBwL9JADNTi7jnmY7fDurn+bGruq4c/7bzqwfQmeqeRoYjlABuPqhutFY0lNMKP&#10;iuCMBO2eWRcCVnDfapevWTEKYSfJiWVp3LC0bbA0DsgnBoJCc3ESJxK3eu91V88R12kxTftqJerG&#10;g1Y8+Hxu/wBZEIE/itIfzrVxrW21ra0TqT6shzZibt3lWtG4bDFOo0surHBHkqLy5I95v+J3VseB&#10;h7S1/wAnyulOrdB52v7V1Uahxsz28mR5O+3Y/ur3tDztJW12ydhIV5PX+w97TT9UbNoxC7u4XRk/&#10;g5fukqd+NF/TY4efaPaMrNHpgzcRGRvaHN90lQtxJq22L5Cl1J0k0nGEXv3HbsPd/qWozbq3eLpd&#10;rKs1hCT7pbP6iWqnNLcVwQk8BrHN2dWsc7RZK6bLrzcKQybaQRX/AMveV6/iu2mr5yalrzRCmmxW&#10;qGMbmBt+U+6Ef51Bxqzntpf53JrxMe49ursIw0IoxjjG0AEQFm8Irs8WOMUafMMuWcl5myTyWevO&#10;0W31ej6gRegEAgECEAgDQJQCBCALggQgdoFCgCQYh4IOF/pLMHP9H3g2e+Oa03Np523/AAMuo007&#10;9HR1TxVwysLnIMZDf4bSFeY4+r3Lae2mktYXRPnnqZZDqAjZ5TJhDwkRLCs9U849qceoSjpmdimI&#10;y7XFeWyPa4WbV7q6p2roghcnJzudy8IqHkZNVZceu7PRfVpM0ZgL8kgdQTeYbVqePl+zbcin1WOG&#10;mdnKN+IEQr28fbSaltV223oHgjRQDm2Rnvl8X9i6fhY/x125Tm5fyW0tB5u2bfwWyaw0mDtyyQJB&#10;A4A89j/MgVw+z5hXlrbeevRjjOAQVQPHURRTRuOTiY3fd7yqWxbWMfKtT01hXdGnD+NK505dgOXW&#10;x/Pv/OtZl+Lpb03vH+dyV8WMcN1RVVO/AJA9sRb33TtWv/wbY58Nx/1amSPstc+CTyRnHHCbEQEG&#10;cvqwHMct4lcjj3v7U7c3HSdwtmrbQCPDacIAe6R96U8t4z/It1xuPXHHn25fm8y+a249L9CGTKy1&#10;7IgEAgQgEAgECEAgDQJQCBCANAhA7QKFB9QIdBqzpDasRxTDaimdt44isfwyd0lV5dd02v8AFy6v&#10;pyL0Y9Sc1BhNVLLGUdS8pxMxc1sZW3CqWKPo2F7x3ax1kYx1bE7vk/KoLNlE+HI+nmtcAlKNnzdu&#10;K9rimfKrkza8Nl9EI3qq053bdjG0X8y1vN8eF7hV3O3ddBmLtlsyK5lo8c6lvMlNw2lhWG+kVEMj&#10;NuGF8nmj5h+8ug42P8k7aLk5fx1029CH8OVdRFdV05K1vts4vWb0Htb2oMPozdmxAnqXZvagUEzO&#10;2XavNPKkzBl2oymYhhvf9vmSJiGU6lmh/h5VhaOyOfqkITy/am9Pbzuuz3Dqfa7vtf2rPcSg1qEk&#10;vXj5cgUg+EgSgEAgDQIQCANAlAIEIEGgEDtAIFoBA2qXZmd34LCXtWuMYASYhZshe7YoZ9LdXnP0&#10;xsEOilLYTRyXED/hWuyxqG8w2+rz10j0fmklOTjcSs48kVp5Ub45mzuLoW6M9RSs7tkZFc64/wCQ&#10;ydsm3WcCnWjq2/Jv2KlSfOly0eG9dUtAQUrEfGQiMG8Ikux+OrNKeXHfJWiL+F+hW7j7Q0mtz5Kv&#10;WTwtAsECDmZvsQYgqWd/asGbKYC6BvYPtXsvJ9g6kR4uo5TT5gBiQszkTiANxIlhGStI8vYwzknw&#10;hj1rNdbDHcDd4ytu8orWZOdqfDZV+L7R9pWzDtKoyieU3YGFs5L35Vfx8mtq7lrL8a8X6VjbWmIa&#10;7ClktphFo2LmPif7Frbc2e2quv4n+nq1p3ye2y9EMfeoiudsiZ7SWz4+XvDkedxvwZNJ5W/Shp8X&#10;r0IBAGgQgEAaBKAQIQIQfCQOQQLQLQCCvaU4jaNrcX4+VYSyqpWz9qhlaq1F0jdUseLUMkbjvh62&#10;J+9cKqZo+rYY7fx5X6T6tJKarEXMXzLeAe7atPmyTWra48e/LrPUhhTxwC7bFzeW27Oiw161blv4&#10;Z8H4qPHP2SZI+rpDRjHoJYo2gMXYQEbe8No94V9D4ealsenA8vBaL7lNw1Lsr1fEKF48+D2GpZ//&#10;AAs0TLYgXtQYjmy47EDGpMX25fvHdWDM39PtZ9pZe8giqzHn2sL7fKq85FquPcGQV7CxHIV1u87d&#10;0VBbJpLjx7nSo1mkklVJbyxtyj+Zc9kzWyzqHUYeJGKNytFBRjGOb2s3tViuKKxuyDJabTqrWWt3&#10;SqSpH0WhukNjEZbStht8Mhcq1+fNEfWrfcDDTHPfJBGgeA1IMLStHn2sBF+JYYK3jzLbcr5DFaOt&#10;XSer7DnjhzLY5Pdl9nBdlxsfSHyr5PN+XJ4WnNXNbaeJfEehAIA0CEAgECUAgQgQg+EgcggWgUvJ&#10;Yww1NSws7vwZRykiFAxiseQnd32LBPCNvZuG1E0PkwO7PmlY7QyrOpcBdMbUy9LVhiUI+qlKyZu6&#10;EndL41zvOx6l0XFyRpPaojZ4B8q5XJby6LF6bFmzyyWUemf9FHXyREJxmQmJXM4qbHm6W2hy8eL1&#10;mHRegGmDVkDHwkHdkHwl4vIa7fh8mM1dOF5vDnDbayh/zW01MNdaIk7hrPavesWe2+sFemMvEcQx&#10;TV6bSxCKr6kctrfvFYTLKIVesqXfYxEzfeUUys1gigwdifMiN29l1o/Kq0+I2mjzOqq1pPpC0j9T&#10;HsiEttvfJaPkZ+86h0vD4mo7WRX+J4aUHkkIWZlU8UXfxdlZ/wAVVeJG+w4KJuHdmqfyQqpkyzb0&#10;t0w1pHlfdGNG2FmZhERbgwqxh4/bzKjm5OvrCx1mMQU+TGQ3vyiO9IXlFXZtWPClGO1vK7aHawYH&#10;AQIiF3fZcJWt8S22HlxNdNBy+Fattwv8UjO2bPmz8HZbalu1dtHNZrbyWazeBAIEIBAIBAlAGgQg&#10;QgSgdIFoMNTVsDXE+TMvJZRCn4vpSMjuAcG7VHKaIQR+11gygX+xkSwLHdZ1+rG3hUtZGg8VdSS0&#10;8rZiYEPlLukqXIxfkXsGXTk/QPBJKKSSkmbfiO1n8Q90lxGfD1l3GGdw2Lez7VVt4hLHtiOm2KOI&#10;2k9JXQ/So6OdpG2i+6Y90o1teJnnBLX8ri/nh0hgONxVANJEQkL8W7w+6S7fDyYyuD5HEtilIGbK&#10;zaNelfW48mpmsNvYhH19ZkzptLEK5X1jvwfJRzLKsGlBQORNtzUcysxHg70zuihGNt15BuJx5rRW&#10;r52XpGoX/jcXad2aimqXc+rFuHF1zMTMzt19rxrUJjCtFWkdnkG63hcN28s/NkPfquEOGiGWbZK3&#10;jxxHtTyXtZD6SafvE/UU8ZSSv2kJDGHvSEs8ub8fiGeHj9/MmmA6PE7vJI5STHzyFzeUfACp1x2v&#10;5W7Za4/DYuD6PMzM7strjxTWGpyZ6zPltHRQHaPLsZ9i6Ljz9XIc20TfcJ1W1EhAIBAhAIBAlAGg&#10;QgQgSgdL2ZemmJYuMTZvx7GUcyaa9xjGylfa+zsZRLMQhzqXEhfPY5WuiWISoZdqzel2exAWIwYp&#10;gZePWn9cGgzFlVxjvx89vejXO/Icfv5h0nx3I34lr+jmYhZ2fY65yfH1dPE/09v7FDMPdm9mbqOY&#10;SxJ3R4lLC90RnGT8XArblapnvT0iyYaXTtHrgxCNmZ5BNm7JQEldr8pkq1t/i8dllwrXNMeySIHz&#10;7QIhV+nyUtZm+KWD/HMZNm8ZN5VsK/IRpVr8dpT8e1wUkE8UBxy5zHYJ7vViXvLGnOiZ0xnhXiNt&#10;3aMUEVrEzZu43Lb47RaNtTmm1J0rmtSjfOKRuXeifzc4rT8+m23+PyRDWlHQMxkTt3lpIh0E2/q4&#10;YObCDu3FZ46xWFXLkm0qbX4rNPI4huiPElXvlnfhZpSNblO4Po2IvmVxFzO5KWtJt7ZXzePCx0c0&#10;Ys7u4iA7zuXdFXKzFGtv2sZw6ywlfKlDrB7ZS3Yfh8aznlRKevCjXls3QrSsSYYia032590iW74u&#10;aJhy3N43S24XRbNqAgEAgQgEAaDFegEAgQgSgaY3jwxN7TfgywmXsNe1+KlI7u/aoplZrU0vRLEG&#10;9ZTZi7Nx5m8yJD3Cq+4BfLbyv5lkwSF+a9AjAfYgZVlMxM7O2x917lhesTXSXHecVnO2kOAvS1Bx&#10;91yvDykuN5WHpbbtuJm71YjNa2YXYliv2qKYSxIPa/FYxMs/BAQ5upoh5tMYaGS98MLZNrBDtbYs&#10;oiVWzU+vjDX6oJhbehlGVvhUuprZnqbUdR6nNJ2qKOGRn2EA/wBK7Djz9YcNzKW7yuWlWG9dTmDN&#10;mVt4+aPeFScmm6o+Lk62aSA9r5OuXmPtp1tZ+p3NWOI5Z7HWUVmIJ1MsuFALO2fDmUUUiZS23EH2&#10;N4wzDsuzfgwqe2SK+kFKocKN5BdpGzAt1xLlLzKnaZu2NOsR5WDCsHtyZhybsb3VLTCp5ckz6XjA&#10;aBmccm2sQ5Le8eumm5M6jy2ay30OTC9AgECEAgSgECAQBoMRoEkg1jiVe5O7ltd/Eq66j+uQOARm&#10;y3s7bexA0owtN2blPebzLCBJhn7VJAyh9qyYF3oEHmk1iCPKm6wtD/SInIW9YG8L/hWr5WDvDb8T&#10;kdPDSJ0zs7s+x23XZclnx2iXW45iWIzydVbU8LEssObvsXkVZz4SFNTP2qaKopyaS1NTZbVnDCUx&#10;TcFLCKUJpbg7TRkBNmxDavLRuds6eVg6OszwxlSk/wBWe75V0XBy9o05/wCSxug6Y9m1b2Y34cxE&#10;6tto/SfDepqZI24XXN5ZN4VyfJp+PJt1vFv+SujGbazfYo11mpjybLtQFMF0m3sSasIsuWD0wvtd&#10;tgqSlEN7paEGfbl+xT+p0hi242uWi2FZ5SO+xuUfe8S3HHxajbQ8zPueq1rZNOEAgECEAaDEe1AG&#10;aAQINAk0CEGnJy2quulwoMsPFGbN2oET8w+ZRwHlylgZB4rJgcAgQain2VYm4OvMk+F3BEbaU1g0&#10;wjVFa2W9tyXM8n26jAp9ctNkbapdGo4SSmIeDKWFaY8pAeCyh7J7DwUkIpOWFJZY2TQ3dq93ZmO1&#10;bv4+Gl+Slvum4Muln25L+tY61x/zAP29UP4lyvOnd3U8DxCq9jKs2ZcvFvKvXgo/aspRQuWBFsdS&#10;0QXTIdizt+yKn6tg6Jv6tlv8E+HNcuPsn1cUCEAgEAgxIAECDQCDEXFAGgQg/9lQSwMEFAAGAAgA&#10;AAAhAEF+M/PgAAAACQEAAA8AAABkcnMvZG93bnJldi54bWxMj0FLw0AQhe+C/2GZgje7m0RtSTMp&#10;painIrQVxNs2mSah2dmQ3Sbpv3c96fHNG977XraeTCsG6l1jGSGaKxDEhS0brhA+j2+PSxDOay51&#10;a5kQbuRgnd/fZTot7ch7Gg6+EiGEXaoRau+7VEpX1GS0m9uOOHhn2xvtg+wrWfZ6DOGmlbFSL9Lo&#10;hkNDrTva1lRcDleD8D7qcZNEr8Puct7evo/PH1+7iBAfZtNmBcLT5P+e4Rc/oEMemE72yqUTLUIS&#10;hyke4Wm5ABH8JFHhcEKI1SICmWfy/4L8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rGqaJiQMAADoIAAAOAAAAAAAAAAAAAAAAADwCAABkcnMvZTJvRG9jLnhtbFBL&#10;AQItAAoAAAAAAAAAIQDAzVvurB8AAKwfAAAVAAAAAAAAAAAAAAAAAPEFAABkcnMvbWVkaWEvaW1h&#10;Z2UxLmpwZWdQSwECLQAUAAYACAAAACEAQX4z8+AAAAAJAQAADwAAAAAAAAAAAAAAAADQJQAAZHJz&#10;L2Rvd25yZXYueG1sUEsBAi0AFAAGAAgAAAAhAFhgsxu6AAAAIgEAABkAAAAAAAAAAAAAAAAA3SYA&#10;AGRycy9fcmVscy9lMm9Eb2MueG1sLnJlbHNQSwUGAAAAAAYABgB9AQAAzi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9qlwQAAANsAAAAPAAAAZHJzL2Rvd25yZXYueG1sRI9BawIx&#10;FITvQv9DeAVvmq1CqVujFEHQg5Su0vNj85os3byEJLrbf98IhR6HmfmGWW9H14sbxdR5VvA0r0AQ&#10;t153bBRczvvZC4iUkTX2nknBDyXYbh4ma6y1H/iDbk02okA41ajA5hxqKVNryWGa+0BcvC8fHeYi&#10;o5E64lDgrpeLqnqWDjsuCxYD7Sy1383VKWisN/GYzP59CDFcPk3sTseo1PRxfHsFkWnM/+G/9kEr&#10;WK7g/qX8ALn5BQAA//8DAFBLAQItABQABgAIAAAAIQDb4fbL7gAAAIUBAAATAAAAAAAAAAAAAAAA&#10;AAAAAABbQ29udGVudF9UeXBlc10ueG1sUEsBAi0AFAAGAAgAAAAhAFr0LFu/AAAAFQEAAAsAAAAA&#10;AAAAAAAAAAAAHwEAAF9yZWxzLy5yZWxzUEsBAi0AFAAGAAgAAAAhAP7z2qXBAAAA2wAAAA8AAAAA&#10;AAAAAAAAAAAABwIAAGRycy9kb3ducmV2LnhtbFBLBQYAAAAAAwADALcAAAD1AgAAAAA=&#10;">
                  <v:imagedata r:id="rId39" o:title="Ravi Karandeekar's Pune Real Estate Market News Blog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14:paraId="52D96D25" w14:textId="6F01CB64" w:rsidR="00666371" w:rsidRPr="00666371" w:rsidRDefault="00281996" w:rsidP="006663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0" w:history="1">
                          <w:r w:rsidR="00666371"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66371" w:rsidRPr="0066637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1" w:history="1">
                          <w:r w:rsidR="00666371"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529A313" w14:textId="3B5DEB62" w:rsidR="001B022B" w:rsidRDefault="00F06402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F06402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ਖ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ੰ</w:t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ਘਣ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ਸਮੇਂ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ਆਪਣਾ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ਮੂੰਹ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ਢੱਕ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ਲਓ</w:t>
      </w:r>
    </w:p>
    <w:p w14:paraId="0EC11C82" w14:textId="576285A2" w:rsidR="001B022B" w:rsidRPr="00F06402" w:rsidRDefault="00F06402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ਜਦ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ਦੂਸਰੇ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ਲੋਕਾਂ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ਦੀ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ਹਾਜ਼ਰੀ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ਵਿੱਚ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ਹੋਵੋ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ਤਾਂ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ਮਾਸਕ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ਪਾਓ</w:t>
      </w:r>
    </w:p>
    <w:p w14:paraId="4B86B411" w14:textId="5003FF92" w:rsidR="001B022B" w:rsidRPr="001B022B" w:rsidRDefault="00666371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E4821">
        <w:rPr>
          <w:rFonts w:eastAsia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703296" behindDoc="1" locked="0" layoutInCell="1" allowOverlap="1" wp14:anchorId="28AAEDAE" wp14:editId="581E8B20">
            <wp:simplePos x="0" y="0"/>
            <wp:positionH relativeFrom="column">
              <wp:posOffset>-253365</wp:posOffset>
            </wp:positionH>
            <wp:positionV relativeFrom="paragraph">
              <wp:posOffset>376195</wp:posOffset>
            </wp:positionV>
            <wp:extent cx="1230272" cy="1221740"/>
            <wp:effectExtent l="0" t="0" r="1905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30272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14FF" w14:textId="0CCDE08C" w:rsidR="001B022B" w:rsidRPr="00F06402" w:rsidRDefault="00666371" w:rsidP="00755860">
      <w:pPr>
        <w:pStyle w:val="ListParagraph"/>
        <w:numPr>
          <w:ilvl w:val="0"/>
          <w:numId w:val="7"/>
        </w:numPr>
        <w:spacing w:line="360" w:lineRule="auto"/>
        <w:ind w:left="3557"/>
        <w:rPr>
          <w:rFonts w:ascii="Arial" w:hAnsi="Arial" w:cs="Arial"/>
          <w:b/>
          <w:color w:val="000000" w:themeColor="text1"/>
          <w:sz w:val="28"/>
          <w:szCs w:val="28"/>
        </w:rPr>
      </w:pPr>
      <w:r w:rsidRPr="00B13513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742C092" wp14:editId="1C654EF3">
            <wp:simplePos x="0" y="0"/>
            <wp:positionH relativeFrom="column">
              <wp:posOffset>864235</wp:posOffset>
            </wp:positionH>
            <wp:positionV relativeFrom="paragraph">
              <wp:posOffset>194206</wp:posOffset>
            </wp:positionV>
            <wp:extent cx="1097866" cy="9950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struation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097866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ਆਪਣੇ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ਡਾਕਟਰ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ਨੂੰ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ਸੰਪਰਕ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ਕਰੋ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ਅਤੇ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ਮਿਲਣ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ਦਾ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ਸਮਾਂ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ਬੰਨ੍ਹ</w:t>
      </w:r>
      <w:r w:rsidR="00F06402"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="00F06402"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ਲਓ</w:t>
      </w:r>
    </w:p>
    <w:p w14:paraId="25043F95" w14:textId="117B6F5C" w:rsidR="00B13513" w:rsidRPr="00B13513" w:rsidRDefault="00F06402" w:rsidP="00755860">
      <w:pPr>
        <w:pStyle w:val="ListParagraph"/>
        <w:numPr>
          <w:ilvl w:val="0"/>
          <w:numId w:val="7"/>
        </w:numPr>
        <w:spacing w:line="360" w:lineRule="auto"/>
        <w:ind w:left="3557"/>
        <w:rPr>
          <w:rFonts w:ascii="Arial" w:hAnsi="Arial" w:cs="Arial"/>
          <w:bCs/>
          <w:color w:val="000000" w:themeColor="text1"/>
          <w:sz w:val="28"/>
          <w:szCs w:val="28"/>
        </w:rPr>
      </w:pP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ਉਨ੍ਹਾਂ</w:t>
      </w:r>
      <w:r w:rsidR="00E64F9A">
        <w:rPr>
          <w:rFonts w:ascii="Gurmukhi MN" w:hAnsi="Gurmukhi MN" w:cs="Raavi" w:hint="cs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ਨੂੰ</w:t>
      </w:r>
      <w:r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ਦੱਸੋ</w:t>
      </w:r>
      <w:r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ਕਿ</w:t>
      </w:r>
      <w:r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ਹੋ</w:t>
      </w:r>
      <w:r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ਸਕਦਾ</w:t>
      </w:r>
      <w:r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ਹੈ</w:t>
      </w:r>
      <w:r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ਕਿ</w:t>
      </w:r>
      <w:r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ਤੁਹਾਨੂੰ</w:t>
      </w:r>
      <w:r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ਕੋਰੋਨਾਵਾਇਰਸ</w:t>
      </w:r>
      <w:r w:rsidRPr="00F06402">
        <w:rPr>
          <w:rFonts w:ascii="Arial" w:hAnsi="Arial" w:cs="Raavi"/>
          <w:b/>
          <w:noProof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b/>
          <w:noProof/>
          <w:color w:val="000000" w:themeColor="text1"/>
          <w:sz w:val="28"/>
          <w:szCs w:val="28"/>
          <w:cs/>
          <w:lang w:bidi="pa-IN"/>
        </w:rPr>
        <w:t>ਹੋਵੇ</w:t>
      </w:r>
    </w:p>
    <w:p w14:paraId="702A7D67" w14:textId="6B06EF38" w:rsidR="00B54E0C" w:rsidRPr="00BB4C46" w:rsidRDefault="00F06402" w:rsidP="00755860">
      <w:pPr>
        <w:pStyle w:val="ListParagraph"/>
        <w:numPr>
          <w:ilvl w:val="0"/>
          <w:numId w:val="7"/>
        </w:numPr>
        <w:spacing w:line="360" w:lineRule="auto"/>
        <w:ind w:left="3557"/>
        <w:rPr>
          <w:rFonts w:ascii="Arial" w:hAnsi="Arial" w:cs="Arial"/>
          <w:color w:val="000000" w:themeColor="text1"/>
          <w:sz w:val="28"/>
          <w:szCs w:val="28"/>
        </w:rPr>
      </w:pP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ਉਹ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ਇੱਕ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ਟੈਸਟ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ਕਰ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ਸਕਦੇ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ਹਨ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ਇਹ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ਦੇਖਣ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ਲਈ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ਕਿ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ਕੀ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ਤੁਹਾਡੇ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ਅੰਦਰ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ਵਾਇਰਸ</w:t>
      </w:r>
      <w:r w:rsidRPr="00F06402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F06402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ਹੈ</w:t>
      </w:r>
    </w:p>
    <w:p w14:paraId="558F45A0" w14:textId="77777777" w:rsidR="00BB4C46" w:rsidRPr="00BB4C46" w:rsidRDefault="00BB4C46" w:rsidP="00BB4C46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45A3673" w14:textId="0E139303" w:rsidR="00CB4DE3" w:rsidRDefault="00A03F7C" w:rsidP="00755860">
      <w:pPr>
        <w:pStyle w:val="ListParagraph"/>
        <w:ind w:left="2837"/>
        <w:outlineLvl w:val="1"/>
        <w:rPr>
          <w:rFonts w:ascii="Gurmukhi MN" w:hAnsi="Gurmukhi MN" w:cs="Gurmukhi MN"/>
          <w:b/>
          <w:bCs/>
          <w:color w:val="83368B"/>
          <w:sz w:val="40"/>
          <w:szCs w:val="40"/>
          <w:lang w:bidi="pa-IN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34016" behindDoc="0" locked="0" layoutInCell="1" allowOverlap="1" wp14:anchorId="19FBDDE0" wp14:editId="70A5E693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DE3" w:rsidRPr="00CB4DE3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ਮਦਦ</w:t>
      </w:r>
      <w:r w:rsidR="00CB4DE3" w:rsidRPr="00CB4DE3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CB4DE3" w:rsidRPr="00CB4DE3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ਕਿੱਥੋਂ</w:t>
      </w:r>
      <w:r w:rsidR="00CB4DE3" w:rsidRPr="00CB4DE3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BC1A23" w:rsidRPr="00BC1A23">
        <w:rPr>
          <w:rFonts w:ascii="Gurmukhi MN" w:hAnsi="Gurmukhi MN" w:cs="Raavi" w:hint="cs"/>
          <w:b/>
          <w:bCs/>
          <w:color w:val="83368B"/>
          <w:sz w:val="40"/>
          <w:szCs w:val="40"/>
          <w:cs/>
          <w:lang w:bidi="pa-IN"/>
        </w:rPr>
        <w:t>ਲਿੱਤੀ</w:t>
      </w:r>
      <w:r w:rsidR="00BC1A23">
        <w:rPr>
          <w:rFonts w:ascii="Gurmukhi MN" w:hAnsi="Gurmukhi MN" w:cs="Raavi"/>
          <w:b/>
          <w:bCs/>
          <w:color w:val="83368B"/>
          <w:sz w:val="40"/>
          <w:szCs w:val="40"/>
          <w:lang w:bidi="pa-IN"/>
        </w:rPr>
        <w:t xml:space="preserve"> </w:t>
      </w:r>
      <w:r w:rsidR="00CB4DE3" w:rsidRPr="00CB4DE3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ਜਾ</w:t>
      </w:r>
      <w:r w:rsidR="00CB4DE3" w:rsidRPr="00CB4DE3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CB4DE3" w:rsidRPr="00CB4DE3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ਸਕਦੀ</w:t>
      </w:r>
      <w:r w:rsidR="00CB4DE3" w:rsidRPr="00CB4DE3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CB4DE3" w:rsidRPr="00CB4DE3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ਹੈ</w:t>
      </w:r>
    </w:p>
    <w:p w14:paraId="1CC087F4" w14:textId="52C527D1" w:rsidR="00312099" w:rsidRPr="00EF419B" w:rsidRDefault="00CB4DE3" w:rsidP="00755860">
      <w:pPr>
        <w:pStyle w:val="ListParagraph"/>
        <w:spacing w:line="480" w:lineRule="auto"/>
        <w:ind w:left="2835"/>
        <w:outlineLvl w:val="1"/>
        <w:rPr>
          <w:rFonts w:ascii="Arial" w:hAnsi="Arial" w:cs="Arial"/>
          <w:color w:val="000000" w:themeColor="text1"/>
          <w:sz w:val="28"/>
          <w:szCs w:val="28"/>
        </w:rPr>
      </w:pP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ਮਦਦ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ਜਾਂ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ਕੋਰੋਨਾਵਾ</w:t>
      </w:r>
      <w:r w:rsidR="00E64F9A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ਇ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ਰਸ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ਬਾਰੇ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ਵਧੇਰੀ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ਜਾਣਕਾਰੀ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ਲੈਣ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ਦੇ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ਲਈ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ਤੁਸੀਂ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ਸੰਪਰਕ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ਕਰ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ਸਕਦੇ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ਹੋ</w:t>
      </w:r>
    </w:p>
    <w:p w14:paraId="1661A053" w14:textId="70955FD4" w:rsidR="00CB4DE3" w:rsidRDefault="00EF419B" w:rsidP="00CB4DE3">
      <w:pPr>
        <w:spacing w:line="480" w:lineRule="auto"/>
        <w:ind w:left="2835"/>
        <w:rPr>
          <w:rFonts w:ascii="Gurmukhi MN" w:eastAsia="Times New Roman" w:hAnsi="Gurmukhi MN" w:cs="Gurmukhi MN"/>
          <w:b/>
          <w:bCs/>
          <w:sz w:val="28"/>
          <w:szCs w:val="28"/>
          <w:lang w:eastAsia="en-GB" w:bidi="pa-IN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23D5D00A" wp14:editId="41C7C880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48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Agov-FeatureImage_850x425_Icons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/>
                  </pic:blipFill>
                  <pic:spPr bwMode="auto">
                    <a:xfrm>
                      <a:off x="0" y="0"/>
                      <a:ext cx="1333500" cy="12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DE3" w:rsidRPr="00CB4DE3">
        <w:rPr>
          <w:rFonts w:ascii="Gurmukhi MN" w:eastAsia="Times New Roman" w:hAnsi="Gurmukhi MN" w:cs="Gurmukhi MN" w:hint="cs"/>
          <w:b/>
          <w:bCs/>
          <w:sz w:val="28"/>
          <w:szCs w:val="28"/>
          <w:cs/>
          <w:lang w:eastAsia="en-GB" w:bidi="pa-IN"/>
        </w:rPr>
        <w:t>ਕੋਰੋਨਾਵਾ</w:t>
      </w:r>
      <w:r w:rsidR="00E64F9A">
        <w:rPr>
          <w:rFonts w:ascii="Gurmukhi MN" w:eastAsia="Times New Roman" w:hAnsi="Gurmukhi MN" w:cs="Raavi" w:hint="cs"/>
          <w:b/>
          <w:bCs/>
          <w:sz w:val="28"/>
          <w:szCs w:val="28"/>
          <w:cs/>
          <w:lang w:eastAsia="en-GB" w:bidi="pa-IN"/>
        </w:rPr>
        <w:t>ਇ</w:t>
      </w:r>
      <w:r w:rsidR="00CB4DE3" w:rsidRPr="00CB4DE3">
        <w:rPr>
          <w:rFonts w:ascii="Gurmukhi MN" w:eastAsia="Times New Roman" w:hAnsi="Gurmukhi MN" w:cs="Gurmukhi MN" w:hint="cs"/>
          <w:b/>
          <w:bCs/>
          <w:sz w:val="28"/>
          <w:szCs w:val="28"/>
          <w:cs/>
          <w:lang w:eastAsia="en-GB" w:bidi="pa-IN"/>
        </w:rPr>
        <w:t>ਰਸ</w:t>
      </w:r>
      <w:r w:rsidR="00CB4DE3" w:rsidRPr="00CB4DE3">
        <w:rPr>
          <w:rFonts w:ascii="Arial" w:eastAsia="Times New Roman" w:hAnsi="Arial" w:cs="Raavi"/>
          <w:b/>
          <w:bCs/>
          <w:sz w:val="28"/>
          <w:szCs w:val="28"/>
          <w:cs/>
          <w:lang w:eastAsia="en-GB" w:bidi="pa-IN"/>
        </w:rPr>
        <w:t xml:space="preserve"> </w:t>
      </w:r>
      <w:r w:rsidR="00CB4DE3" w:rsidRPr="00CB4DE3">
        <w:rPr>
          <w:rFonts w:ascii="Gurmukhi MN" w:eastAsia="Times New Roman" w:hAnsi="Gurmukhi MN" w:cs="Gurmukhi MN" w:hint="cs"/>
          <w:b/>
          <w:bCs/>
          <w:sz w:val="28"/>
          <w:szCs w:val="28"/>
          <w:cs/>
          <w:lang w:eastAsia="en-GB" w:bidi="pa-IN"/>
        </w:rPr>
        <w:t>ਸਿਹਤ</w:t>
      </w:r>
      <w:r w:rsidR="00CB4DE3" w:rsidRPr="00CB4DE3">
        <w:rPr>
          <w:rFonts w:ascii="Arial" w:eastAsia="Times New Roman" w:hAnsi="Arial" w:cs="Raavi"/>
          <w:b/>
          <w:bCs/>
          <w:sz w:val="28"/>
          <w:szCs w:val="28"/>
          <w:cs/>
          <w:lang w:eastAsia="en-GB" w:bidi="pa-IN"/>
        </w:rPr>
        <w:t xml:space="preserve"> </w:t>
      </w:r>
      <w:r w:rsidR="00CB4DE3" w:rsidRPr="00CB4DE3">
        <w:rPr>
          <w:rFonts w:ascii="Gurmukhi MN" w:eastAsia="Times New Roman" w:hAnsi="Gurmukhi MN" w:cs="Gurmukhi MN" w:hint="cs"/>
          <w:b/>
          <w:bCs/>
          <w:sz w:val="28"/>
          <w:szCs w:val="28"/>
          <w:cs/>
          <w:lang w:eastAsia="en-GB" w:bidi="pa-IN"/>
        </w:rPr>
        <w:t>ਜਾਣਕਾਰੀ</w:t>
      </w:r>
      <w:r w:rsidR="00CB4DE3" w:rsidRPr="00CB4DE3">
        <w:rPr>
          <w:rFonts w:ascii="Arial" w:eastAsia="Times New Roman" w:hAnsi="Arial" w:cs="Raavi"/>
          <w:b/>
          <w:bCs/>
          <w:sz w:val="28"/>
          <w:szCs w:val="28"/>
          <w:cs/>
          <w:lang w:eastAsia="en-GB" w:bidi="pa-IN"/>
        </w:rPr>
        <w:t xml:space="preserve"> </w:t>
      </w:r>
      <w:r w:rsidR="00CB4DE3" w:rsidRPr="00CB4DE3">
        <w:rPr>
          <w:rFonts w:ascii="Gurmukhi MN" w:eastAsia="Times New Roman" w:hAnsi="Gurmukhi MN" w:cs="Gurmukhi MN" w:hint="cs"/>
          <w:b/>
          <w:bCs/>
          <w:sz w:val="28"/>
          <w:szCs w:val="28"/>
          <w:cs/>
          <w:lang w:eastAsia="en-GB" w:bidi="pa-IN"/>
        </w:rPr>
        <w:t>ਲਾਈਨ</w:t>
      </w:r>
    </w:p>
    <w:p w14:paraId="346DACE7" w14:textId="2D8A3F3A" w:rsidR="005414AA" w:rsidRPr="005414AA" w:rsidRDefault="00E64F9A" w:rsidP="00CB4DE3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ਫੋਨ</w:t>
      </w:r>
      <w:r w:rsidR="00CB4DE3"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="00CB4DE3"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ਕਰੋ</w:t>
      </w:r>
      <w:r w:rsidR="00CB4DE3" w:rsidRPr="00CB4DE3">
        <w:rPr>
          <w:rStyle w:val="normaltextrun"/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</w:t>
      </w:r>
      <w:r w:rsidR="005414AA" w:rsidRPr="005414AA">
        <w:rPr>
          <w:rFonts w:ascii="Arial" w:hAnsi="Arial" w:cs="Arial"/>
          <w:color w:val="000000" w:themeColor="text1"/>
          <w:sz w:val="28"/>
          <w:szCs w:val="28"/>
        </w:rPr>
        <w:t xml:space="preserve">1800 020 080 </w:t>
      </w:r>
    </w:p>
    <w:p w14:paraId="60EDD98B" w14:textId="399BB519" w:rsidR="005414AA" w:rsidRDefault="00CB4DE3" w:rsidP="00CB4DE3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ਦਿਨ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ਜਾਂ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ਰਾਤ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ਦੇ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ਕਿਸੇ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ਵੀ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ਵੇਲੇ</w:t>
      </w:r>
      <w:r w:rsidRPr="00CB4DE3">
        <w:rPr>
          <w:rFonts w:ascii="Gurmukhi MN" w:hAnsi="Gurmukhi MN" w:cs="Mangal" w:hint="cs"/>
          <w:color w:val="000000" w:themeColor="text1"/>
          <w:sz w:val="28"/>
          <w:szCs w:val="28"/>
          <w:cs/>
          <w:lang w:bidi="hi-IN"/>
        </w:rPr>
        <w:t>।</w:t>
      </w:r>
    </w:p>
    <w:p w14:paraId="0515617A" w14:textId="3D740CA2" w:rsidR="00EF419B" w:rsidRDefault="00EF419B" w:rsidP="005414A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69CA26FE" wp14:editId="73653CE5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DA_Homepage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41667"/>
                    <a:stretch/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531F4" w14:textId="2BA86D9C" w:rsidR="00EF419B" w:rsidRDefault="00CB4DE3" w:rsidP="00EF419B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B4DE3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ਹੈਲਥ</w:t>
      </w:r>
      <w:r w:rsidRPr="00CB4DE3">
        <w:rPr>
          <w:rFonts w:ascii="Arial" w:hAnsi="Arial" w:cs="Raavi"/>
          <w:b/>
          <w:bCs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ਡਾਇਰੈਕਟ</w:t>
      </w:r>
      <w:r w:rsidRPr="00CB4DE3">
        <w:rPr>
          <w:rFonts w:ascii="Arial" w:hAnsi="Arial" w:cs="Raavi"/>
          <w:b/>
          <w:bCs/>
          <w:color w:val="000000" w:themeColor="text1"/>
          <w:sz w:val="28"/>
          <w:szCs w:val="28"/>
          <w:cs/>
          <w:lang w:bidi="pa-IN"/>
        </w:rPr>
        <w:t xml:space="preserve"> </w:t>
      </w:r>
      <w:r>
        <w:rPr>
          <w:rFonts w:ascii="Arial" w:hAnsi="Arial" w:cs="Raavi"/>
          <w:b/>
          <w:bCs/>
          <w:color w:val="000000" w:themeColor="text1"/>
          <w:sz w:val="28"/>
          <w:szCs w:val="28"/>
          <w:lang w:bidi="pa-IN"/>
        </w:rPr>
        <w:t>(</w:t>
      </w:r>
      <w:r w:rsidR="005414AA" w:rsidRPr="005414AA">
        <w:rPr>
          <w:rFonts w:ascii="Arial" w:hAnsi="Arial" w:cs="Arial"/>
          <w:b/>
          <w:bCs/>
          <w:color w:val="000000" w:themeColor="text1"/>
          <w:sz w:val="28"/>
          <w:szCs w:val="28"/>
        </w:rPr>
        <w:t>Health Direct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)</w:t>
      </w:r>
      <w:r w:rsidR="00EF419B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ਫੋਨ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ਕਰੋ</w:t>
      </w:r>
      <w:r w:rsidRPr="00CB4DE3">
        <w:rPr>
          <w:rStyle w:val="normaltextrun"/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</w:t>
      </w:r>
      <w:r w:rsidR="005414AA" w:rsidRPr="00EF419B">
        <w:rPr>
          <w:rFonts w:ascii="Arial" w:hAnsi="Arial" w:cs="Arial"/>
          <w:color w:val="000000" w:themeColor="text1"/>
          <w:sz w:val="28"/>
          <w:szCs w:val="28"/>
        </w:rPr>
        <w:t>1800  022  222</w:t>
      </w:r>
    </w:p>
    <w:p w14:paraId="38FA2B2C" w14:textId="24AFC00F" w:rsidR="00EF419B" w:rsidRPr="00755860" w:rsidRDefault="00CB4DE3" w:rsidP="00755860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ਦਿਨ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ਜਾਂ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ਰਾਤ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ਦੇ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ਕਿਸੇ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ਵੀ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Raavi" w:hAnsi="Raavi" w:cs="Raavi" w:hint="cs"/>
          <w:color w:val="000000" w:themeColor="text1"/>
          <w:sz w:val="28"/>
          <w:szCs w:val="28"/>
          <w:cs/>
          <w:lang w:bidi="pa-IN"/>
        </w:rPr>
        <w:t>ਵੇਲੇ</w:t>
      </w:r>
      <w:r w:rsidRPr="00CB4DE3">
        <w:rPr>
          <w:rFonts w:ascii="Gurmukhi MN" w:hAnsi="Gurmukhi MN" w:cs="Mangal" w:hint="cs"/>
          <w:color w:val="000000" w:themeColor="text1"/>
          <w:sz w:val="28"/>
          <w:szCs w:val="28"/>
          <w:cs/>
          <w:lang w:bidi="hi-IN"/>
        </w:rPr>
        <w:t>।</w:t>
      </w:r>
    </w:p>
    <w:p w14:paraId="3F191C1F" w14:textId="4E7D5386" w:rsidR="005414AA" w:rsidRPr="00EF419B" w:rsidRDefault="00A03F7C" w:rsidP="00EF419B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AE4821">
        <w:rPr>
          <w:noProof/>
        </w:rPr>
        <w:drawing>
          <wp:anchor distT="0" distB="0" distL="114300" distR="114300" simplePos="0" relativeHeight="251738112" behindDoc="0" locked="0" layoutInCell="1" allowOverlap="1" wp14:anchorId="70978A0F" wp14:editId="1384F54F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2F3C6" w14:textId="7781D5D5" w:rsidR="00EF419B" w:rsidRDefault="00CB4DE3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B4DE3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ਐ</w:t>
      </w:r>
      <w:r w:rsidR="00E64F9A">
        <w:rPr>
          <w:rFonts w:ascii="Gurmukhi MN" w:hAnsi="Gurmukhi MN" w:cs="Raavi" w:hint="cs"/>
          <w:b/>
          <w:bCs/>
          <w:color w:val="000000" w:themeColor="text1"/>
          <w:sz w:val="28"/>
          <w:szCs w:val="28"/>
          <w:cs/>
          <w:lang w:bidi="pa-IN"/>
        </w:rPr>
        <w:t>ਂ</w:t>
      </w:r>
      <w:r w:rsidRPr="00CB4DE3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ਬੂਲੈਂਸ</w:t>
      </w:r>
      <w:r>
        <w:rPr>
          <w:rFonts w:ascii="Gurmukhi MN" w:hAnsi="Gurmukhi MN" w:cs="Gurmukhi MN"/>
          <w:b/>
          <w:bCs/>
          <w:color w:val="000000" w:themeColor="text1"/>
          <w:sz w:val="28"/>
          <w:szCs w:val="28"/>
          <w:lang w:bidi="pa-IN"/>
        </w:rPr>
        <w:t xml:space="preserve"> (</w:t>
      </w:r>
      <w:r w:rsidR="005414AA">
        <w:rPr>
          <w:rFonts w:ascii="Arial" w:hAnsi="Arial" w:cs="Arial"/>
          <w:b/>
          <w:bCs/>
          <w:color w:val="000000" w:themeColor="text1"/>
          <w:sz w:val="28"/>
          <w:szCs w:val="28"/>
        </w:rPr>
        <w:t>Ambulance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)</w:t>
      </w:r>
      <w:r w:rsidR="005414AA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5414AA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ਜੇ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ਤੁਸੀਂ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ਬਹੁਤ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ਜ਼ਿਆਦਾ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ਬਿਮਾਰ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ਹੋ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ਜਾਂ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ਸਾਹ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ਨਹੀਂ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ਲੈ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ਪਾ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ਰਹੇ</w:t>
      </w:r>
    </w:p>
    <w:p w14:paraId="6D290268" w14:textId="4AF53641" w:rsidR="005414AA" w:rsidRPr="00EF419B" w:rsidRDefault="00CB4DE3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ਤਾਂ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ਫੋਨ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ਕਰੋ</w:t>
      </w:r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</w:t>
      </w:r>
      <w:r w:rsidR="005414AA" w:rsidRPr="00EF419B">
        <w:rPr>
          <w:rFonts w:ascii="Arial" w:hAnsi="Arial" w:cs="Arial"/>
          <w:color w:val="000000" w:themeColor="text1"/>
          <w:sz w:val="28"/>
          <w:szCs w:val="28"/>
        </w:rPr>
        <w:t xml:space="preserve"> 000</w:t>
      </w:r>
    </w:p>
    <w:p w14:paraId="098152EC" w14:textId="77777777" w:rsidR="00FA23D7" w:rsidRDefault="00FA23D7" w:rsidP="00FA23D7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9766AB5" w14:textId="473D2709" w:rsidR="00124475" w:rsidRDefault="00124475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637C859" w14:textId="259963A9" w:rsidR="00A03F7C" w:rsidRPr="00EF419B" w:rsidRDefault="00EF419B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bookmarkStart w:id="1" w:name="_Hlk29207733"/>
      <w:r w:rsidRPr="00915D50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41184" behindDoc="0" locked="0" layoutInCell="1" allowOverlap="1" wp14:anchorId="63479223" wp14:editId="233E4F64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19050" t="0" r="0" b="0"/>
            <wp:wrapNone/>
            <wp:docPr id="234" name="Picture 234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F7C" w:rsidRPr="00C60D32">
        <w:rPr>
          <w:rFonts w:ascii="Arial" w:hAnsi="Arial" w:cs="Arial"/>
          <w:b/>
          <w:noProof/>
          <w:sz w:val="28"/>
          <w:szCs w:val="28"/>
        </w:rPr>
        <w:t>National R</w:t>
      </w:r>
      <w:proofErr w:type="spellStart"/>
      <w:r w:rsidR="00A03F7C"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>elay</w:t>
      </w:r>
      <w:proofErr w:type="spellEnd"/>
      <w:r w:rsidR="00A03F7C"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 xml:space="preserve"> service</w:t>
      </w:r>
      <w:r w:rsidR="00A03F7C"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="00BD0C6A" w:rsidRPr="00BD0C6A">
        <w:rPr>
          <w:rStyle w:val="normaltextrun"/>
          <w:rFonts w:ascii="Arial" w:hAnsi="Arial" w:cs="Raavi"/>
          <w:bCs/>
          <w:sz w:val="28"/>
          <w:szCs w:val="28"/>
          <w:cs/>
          <w:lang w:bidi="pa-IN"/>
        </w:rPr>
        <w:t>(</w:t>
      </w:r>
      <w:r w:rsidR="00BD0C6A" w:rsidRPr="00BD0C6A">
        <w:rPr>
          <w:rStyle w:val="normaltextrun"/>
          <w:rFonts w:ascii="Raavi" w:hAnsi="Raavi" w:cs="Raavi"/>
          <w:bCs/>
          <w:sz w:val="28"/>
          <w:szCs w:val="28"/>
          <w:cs/>
          <w:lang w:bidi="pa-IN"/>
        </w:rPr>
        <w:t>ਰਾਸ਼ਟਰੀ</w:t>
      </w:r>
      <w:r w:rsidR="00BD0C6A" w:rsidRPr="00BD0C6A">
        <w:rPr>
          <w:rStyle w:val="normaltextrun"/>
          <w:rFonts w:ascii="Arial" w:hAnsi="Arial" w:cs="Raavi"/>
          <w:bCs/>
          <w:sz w:val="28"/>
          <w:szCs w:val="28"/>
          <w:cs/>
          <w:lang w:bidi="pa-IN"/>
        </w:rPr>
        <w:t xml:space="preserve"> </w:t>
      </w:r>
      <w:r w:rsidR="00BD0C6A" w:rsidRPr="00BD0C6A">
        <w:rPr>
          <w:rStyle w:val="normaltextrun"/>
          <w:rFonts w:ascii="Raavi" w:hAnsi="Raavi" w:cs="Raavi"/>
          <w:bCs/>
          <w:sz w:val="28"/>
          <w:szCs w:val="28"/>
          <w:cs/>
          <w:lang w:bidi="pa-IN"/>
        </w:rPr>
        <w:t>ਰੀਲੇਅ</w:t>
      </w:r>
      <w:r w:rsidR="00BD0C6A" w:rsidRPr="00BD0C6A">
        <w:rPr>
          <w:rStyle w:val="normaltextrun"/>
          <w:rFonts w:ascii="Arial" w:hAnsi="Arial" w:cs="Raavi"/>
          <w:bCs/>
          <w:sz w:val="28"/>
          <w:szCs w:val="28"/>
          <w:cs/>
          <w:lang w:bidi="pa-IN"/>
        </w:rPr>
        <w:t xml:space="preserve"> </w:t>
      </w:r>
      <w:r w:rsidR="00BD0C6A" w:rsidRPr="00BD0C6A">
        <w:rPr>
          <w:rStyle w:val="normaltextrun"/>
          <w:rFonts w:ascii="Raavi" w:hAnsi="Raavi" w:cs="Raavi"/>
          <w:bCs/>
          <w:sz w:val="28"/>
          <w:szCs w:val="28"/>
          <w:cs/>
          <w:lang w:bidi="pa-IN"/>
        </w:rPr>
        <w:t>ਸੇਵਾ</w:t>
      </w:r>
      <w:r w:rsidR="00BD0C6A" w:rsidRPr="00BD0C6A">
        <w:rPr>
          <w:rStyle w:val="normaltextrun"/>
          <w:rFonts w:ascii="Arial" w:hAnsi="Arial" w:cs="Raavi"/>
          <w:bCs/>
          <w:sz w:val="28"/>
          <w:szCs w:val="28"/>
          <w:cs/>
          <w:lang w:bidi="pa-IN"/>
        </w:rPr>
        <w:t>)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br/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ਜੇ</w:t>
      </w:r>
      <w:r w:rsidR="00E53D6D" w:rsidRPr="00E53D6D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ਤੁਸੀਂ</w:t>
      </w:r>
      <w:r w:rsidR="00E53D6D" w:rsidRPr="00E53D6D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ਸੁਣ</w:t>
      </w:r>
      <w:r w:rsidR="00E53D6D" w:rsidRPr="00E53D6D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ਨਹੀਂ</w:t>
      </w:r>
      <w:r w:rsidR="00E53D6D" w:rsidRPr="00E53D6D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ਸਕਦੇ</w:t>
      </w:r>
      <w:r w:rsidR="00E53D6D" w:rsidRPr="00E53D6D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ਜਾਂ</w:t>
      </w:r>
      <w:r w:rsidR="00E53D6D" w:rsidRPr="00E53D6D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ਬੋਲਣ</w:t>
      </w:r>
      <w:r w:rsidR="00E53D6D" w:rsidRPr="00E53D6D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="00E64F9A">
        <w:rPr>
          <w:rStyle w:val="normaltextrun"/>
          <w:rFonts w:ascii="Gurmukhi MN" w:eastAsiaTheme="majorEastAsia" w:hAnsi="Gurmukhi MN" w:cs="Raavi" w:hint="cs"/>
          <w:b/>
          <w:sz w:val="28"/>
          <w:szCs w:val="28"/>
          <w:cs/>
          <w:lang w:bidi="pa-IN"/>
        </w:rPr>
        <w:t>ਤੋਂ</w:t>
      </w:r>
      <w:r w:rsidR="00E53D6D" w:rsidRPr="00E53D6D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ਅਸਮਰ</w:t>
      </w:r>
      <w:r w:rsidR="00E64F9A">
        <w:rPr>
          <w:rStyle w:val="normaltextrun"/>
          <w:rFonts w:ascii="Gurmukhi MN" w:eastAsiaTheme="majorEastAsia" w:hAnsi="Gurmukhi MN" w:cs="Raavi" w:hint="cs"/>
          <w:b/>
          <w:sz w:val="28"/>
          <w:szCs w:val="28"/>
          <w:cs/>
          <w:lang w:bidi="pa-IN"/>
        </w:rPr>
        <w:t>ੱ</w:t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ਥ</w:t>
      </w:r>
      <w:r w:rsidR="00E53D6D" w:rsidRPr="00E53D6D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="00E53D6D" w:rsidRPr="00E53D6D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ਹੋ</w:t>
      </w:r>
      <w:r w:rsidRPr="00E53D6D">
        <w:rPr>
          <w:rStyle w:val="normaltextrun"/>
          <w:rFonts w:ascii="Arial" w:eastAsiaTheme="minorHAnsi" w:hAnsi="Arial" w:cs="Arial"/>
          <w:b/>
          <w:sz w:val="28"/>
          <w:szCs w:val="28"/>
          <w:lang w:eastAsia="en-US"/>
        </w:rPr>
        <w:br/>
      </w:r>
      <w:r w:rsidR="00BD0C6A">
        <w:rPr>
          <w:rStyle w:val="normaltextrun"/>
          <w:rFonts w:ascii="Raavi" w:hAnsi="Raavi" w:cs="Raavi"/>
          <w:b/>
          <w:sz w:val="28"/>
          <w:szCs w:val="28"/>
          <w:cs/>
          <w:lang w:bidi="pa-IN"/>
        </w:rPr>
        <w:t>ਫੋਨ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  <w:t>………</w:t>
      </w:r>
      <w:proofErr w:type="gramStart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 </w:t>
      </w:r>
      <w:r w:rsidR="00A03F7C"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1800  555  677</w:t>
      </w:r>
    </w:p>
    <w:p w14:paraId="150DBF86" w14:textId="2791F9AF" w:rsidR="00A03F7C" w:rsidRPr="001537D7" w:rsidRDefault="00BD0C6A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 xml:space="preserve">TTY </w:t>
      </w:r>
      <w:r>
        <w:rPr>
          <w:rStyle w:val="normaltextrun"/>
          <w:rFonts w:ascii="Arial" w:hAnsi="Arial" w:cs="Raavi"/>
          <w:b/>
          <w:sz w:val="28"/>
          <w:szCs w:val="28"/>
          <w:cs/>
          <w:lang w:bidi="pa-IN"/>
        </w:rPr>
        <w:t>(</w:t>
      </w:r>
      <w:r>
        <w:rPr>
          <w:rStyle w:val="normaltextrun"/>
          <w:rFonts w:ascii="Raavi" w:hAnsi="Raavi" w:cs="Raavi"/>
          <w:b/>
          <w:sz w:val="28"/>
          <w:szCs w:val="28"/>
          <w:cs/>
          <w:lang w:bidi="pa-IN"/>
        </w:rPr>
        <w:t>ਟੀ</w:t>
      </w:r>
      <w:r>
        <w:rPr>
          <w:rStyle w:val="normaltextrun"/>
          <w:rFonts w:ascii="Arial" w:hAnsi="Arial" w:cs="Raavi"/>
          <w:b/>
          <w:sz w:val="28"/>
          <w:szCs w:val="2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28"/>
          <w:szCs w:val="28"/>
          <w:cs/>
          <w:lang w:bidi="pa-IN"/>
        </w:rPr>
        <w:t>ਟੀ</w:t>
      </w:r>
      <w:r>
        <w:rPr>
          <w:rStyle w:val="normaltextrun"/>
          <w:rFonts w:ascii="Arial" w:hAnsi="Arial" w:cs="Raavi"/>
          <w:b/>
          <w:sz w:val="28"/>
          <w:szCs w:val="2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28"/>
          <w:szCs w:val="28"/>
          <w:cs/>
          <w:lang w:bidi="pa-IN"/>
        </w:rPr>
        <w:t>ਵਾਈ</w:t>
      </w:r>
      <w:r>
        <w:rPr>
          <w:rStyle w:val="normaltextrun"/>
          <w:rFonts w:ascii="Arial" w:hAnsi="Arial" w:cs="Raavi"/>
          <w:b/>
          <w:sz w:val="28"/>
          <w:szCs w:val="28"/>
          <w:cs/>
          <w:lang w:bidi="pa-IN"/>
        </w:rPr>
        <w:t>)</w:t>
      </w:r>
      <w:r w:rsidR="00A03F7C"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="00A03F7C">
        <w:rPr>
          <w:rStyle w:val="normaltextrun"/>
          <w:rFonts w:ascii="Arial" w:eastAsiaTheme="majorEastAsia" w:hAnsi="Arial" w:cs="Arial"/>
          <w:sz w:val="28"/>
          <w:szCs w:val="28"/>
        </w:rPr>
        <w:t>………….</w:t>
      </w:r>
      <w:r w:rsidR="00A03F7C"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="00A03F7C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="00A03F7C" w:rsidRPr="001537D7">
        <w:rPr>
          <w:rStyle w:val="normaltextrun"/>
          <w:rFonts w:ascii="Arial" w:eastAsiaTheme="majorEastAsia" w:hAnsi="Arial" w:cs="Arial"/>
          <w:sz w:val="28"/>
          <w:szCs w:val="28"/>
        </w:rPr>
        <w:t>133  677</w:t>
      </w:r>
    </w:p>
    <w:bookmarkEnd w:id="1"/>
    <w:p w14:paraId="02A1AD66" w14:textId="77777777" w:rsidR="00A03F7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0F85C1C1" w14:textId="77777777" w:rsidR="00A03F7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1966B63A" w14:textId="187A6DD3" w:rsidR="00A03F7C" w:rsidRPr="00990BC7" w:rsidRDefault="00EF419B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5D39D9F7" wp14:editId="007C4E4A">
            <wp:simplePos x="0" y="0"/>
            <wp:positionH relativeFrom="column">
              <wp:posOffset>694690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235" name="Picture 235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98087" w14:textId="0DC37ACA" w:rsidR="00A03F7C" w:rsidRPr="0048001A" w:rsidRDefault="0048001A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/>
          <w:sz w:val="28"/>
          <w:szCs w:val="28"/>
        </w:rPr>
      </w:pPr>
      <w:r w:rsidRPr="0048001A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ਦੁਭਾਸ਼ੀਆ</w:t>
      </w:r>
      <w:r w:rsidRPr="0048001A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Pr="0048001A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ਅਤੇ</w:t>
      </w:r>
      <w:r w:rsidRPr="0048001A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Pr="0048001A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ਅਨੁਵਾਦ</w:t>
      </w:r>
      <w:r w:rsidRPr="0048001A">
        <w:rPr>
          <w:rStyle w:val="normaltextrun"/>
          <w:rFonts w:ascii="Arial" w:eastAsiaTheme="majorEastAsia" w:hAnsi="Arial" w:cs="Raavi"/>
          <w:b/>
          <w:sz w:val="28"/>
          <w:szCs w:val="28"/>
          <w:cs/>
          <w:lang w:bidi="pa-IN"/>
        </w:rPr>
        <w:t xml:space="preserve"> </w:t>
      </w:r>
      <w:r w:rsidRPr="0048001A">
        <w:rPr>
          <w:rStyle w:val="normaltextrun"/>
          <w:rFonts w:ascii="Gurmukhi MN" w:eastAsiaTheme="majorEastAsia" w:hAnsi="Gurmukhi MN" w:cs="Gurmukhi MN" w:hint="cs"/>
          <w:b/>
          <w:sz w:val="28"/>
          <w:szCs w:val="28"/>
          <w:cs/>
          <w:lang w:bidi="pa-IN"/>
        </w:rPr>
        <w:t>ਸੇਵਾ</w:t>
      </w:r>
      <w:r w:rsidR="00A03F7C" w:rsidRPr="0048001A">
        <w:rPr>
          <w:rStyle w:val="normaltextrun"/>
          <w:rFonts w:ascii="Arial" w:eastAsiaTheme="majorEastAsia" w:hAnsi="Arial" w:cs="Arial"/>
          <w:b/>
          <w:sz w:val="28"/>
          <w:szCs w:val="28"/>
        </w:rPr>
        <w:br/>
      </w:r>
      <w:r w:rsidRPr="0048001A">
        <w:rPr>
          <w:rFonts w:ascii="Gurmukhi MN" w:hAnsi="Gurmukhi MN" w:cs="Gurmukhi MN" w:hint="cs"/>
          <w:b/>
          <w:noProof/>
          <w:sz w:val="28"/>
          <w:szCs w:val="28"/>
          <w:cs/>
          <w:lang w:bidi="pa-IN"/>
        </w:rPr>
        <w:t>ਜੇ</w:t>
      </w:r>
      <w:r w:rsidRPr="0048001A">
        <w:rPr>
          <w:rFonts w:ascii="Arial" w:hAnsi="Arial" w:cs="Raavi"/>
          <w:b/>
          <w:noProof/>
          <w:sz w:val="28"/>
          <w:szCs w:val="28"/>
          <w:cs/>
          <w:lang w:bidi="pa-IN"/>
        </w:rPr>
        <w:t xml:space="preserve"> </w:t>
      </w:r>
      <w:r w:rsidRPr="0048001A">
        <w:rPr>
          <w:rFonts w:ascii="Gurmukhi MN" w:hAnsi="Gurmukhi MN" w:cs="Gurmukhi MN" w:hint="cs"/>
          <w:b/>
          <w:noProof/>
          <w:sz w:val="28"/>
          <w:szCs w:val="28"/>
          <w:cs/>
          <w:lang w:bidi="pa-IN"/>
        </w:rPr>
        <w:t>ਤੁਹਾਨੂੰ</w:t>
      </w:r>
      <w:r w:rsidRPr="0048001A">
        <w:rPr>
          <w:rFonts w:ascii="Arial" w:hAnsi="Arial" w:cs="Raavi"/>
          <w:b/>
          <w:noProof/>
          <w:sz w:val="28"/>
          <w:szCs w:val="28"/>
          <w:cs/>
          <w:lang w:bidi="pa-IN"/>
        </w:rPr>
        <w:t xml:space="preserve"> </w:t>
      </w:r>
      <w:r w:rsidRPr="0048001A">
        <w:rPr>
          <w:rFonts w:ascii="Gurmukhi MN" w:hAnsi="Gurmukhi MN" w:cs="Gurmukhi MN" w:hint="cs"/>
          <w:b/>
          <w:noProof/>
          <w:sz w:val="28"/>
          <w:szCs w:val="28"/>
          <w:cs/>
          <w:lang w:bidi="pa-IN"/>
        </w:rPr>
        <w:t>ਦੁਭਾਸ਼ੀਆ</w:t>
      </w:r>
      <w:r w:rsidRPr="0048001A">
        <w:rPr>
          <w:rFonts w:ascii="Arial" w:hAnsi="Arial" w:cs="Raavi"/>
          <w:b/>
          <w:noProof/>
          <w:sz w:val="28"/>
          <w:szCs w:val="28"/>
          <w:cs/>
          <w:lang w:bidi="pa-IN"/>
        </w:rPr>
        <w:t xml:space="preserve"> </w:t>
      </w:r>
      <w:r w:rsidRPr="0048001A">
        <w:rPr>
          <w:rFonts w:ascii="Gurmukhi MN" w:hAnsi="Gurmukhi MN" w:cs="Gurmukhi MN" w:hint="cs"/>
          <w:b/>
          <w:noProof/>
          <w:sz w:val="28"/>
          <w:szCs w:val="28"/>
          <w:cs/>
          <w:lang w:bidi="pa-IN"/>
        </w:rPr>
        <w:t>ਚਾਹੀਦਾ</w:t>
      </w:r>
      <w:r w:rsidRPr="0048001A">
        <w:rPr>
          <w:rFonts w:ascii="Arial" w:hAnsi="Arial" w:cs="Raavi"/>
          <w:b/>
          <w:noProof/>
          <w:sz w:val="28"/>
          <w:szCs w:val="28"/>
          <w:cs/>
          <w:lang w:bidi="pa-IN"/>
        </w:rPr>
        <w:t xml:space="preserve"> </w:t>
      </w:r>
      <w:r w:rsidRPr="0048001A">
        <w:rPr>
          <w:rFonts w:ascii="Gurmukhi MN" w:hAnsi="Gurmukhi MN" w:cs="Gurmukhi MN" w:hint="cs"/>
          <w:b/>
          <w:noProof/>
          <w:sz w:val="28"/>
          <w:szCs w:val="28"/>
          <w:cs/>
          <w:lang w:bidi="pa-IN"/>
        </w:rPr>
        <w:t>ਹੋਵੇ</w:t>
      </w:r>
    </w:p>
    <w:p w14:paraId="2E746A06" w14:textId="2B47AAAC" w:rsidR="00A03F7C" w:rsidRPr="00990BC7" w:rsidRDefault="0048001A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ਤਾਂ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ਫੋਨ</w:t>
      </w:r>
      <w:r w:rsidRPr="00CB4DE3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CB4DE3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ਕਰੋ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 </w:t>
      </w:r>
      <w:r w:rsidR="00A03F7C"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="00A03F7C"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  <w:r w:rsid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br/>
      </w:r>
    </w:p>
    <w:p w14:paraId="43143DBF" w14:textId="77777777" w:rsidR="00A03F7C" w:rsidRPr="00695D54" w:rsidRDefault="00A03F7C" w:rsidP="00A03F7C">
      <w:pPr>
        <w:ind w:left="2978"/>
        <w:rPr>
          <w:b/>
          <w:noProof/>
          <w:color w:val="000000" w:themeColor="text1"/>
          <w:sz w:val="28"/>
          <w:szCs w:val="28"/>
        </w:rPr>
      </w:pPr>
    </w:p>
    <w:p w14:paraId="7A91B2DB" w14:textId="77777777" w:rsidR="00A03F7C" w:rsidRPr="000626BF" w:rsidRDefault="00A03F7C" w:rsidP="00A03F7C">
      <w:pPr>
        <w:rPr>
          <w:b/>
          <w:noProof/>
          <w:color w:val="000000" w:themeColor="text1"/>
          <w:sz w:val="28"/>
          <w:szCs w:val="28"/>
        </w:rPr>
      </w:pPr>
    </w:p>
    <w:p w14:paraId="100F51D3" w14:textId="482BD42E" w:rsidR="00A03F7C" w:rsidRPr="00EF419B" w:rsidRDefault="00A03F7C" w:rsidP="00EF419B">
      <w:pPr>
        <w:rPr>
          <w:rFonts w:eastAsiaTheme="majorEastAsia"/>
          <w:b/>
          <w:noProof/>
          <w:color w:val="000000" w:themeColor="text1"/>
          <w:sz w:val="28"/>
          <w:szCs w:val="28"/>
        </w:rPr>
      </w:pPr>
      <w:r w:rsidRPr="000626BF">
        <w:rPr>
          <w:rFonts w:eastAsiaTheme="majorEastAsia"/>
          <w:b/>
          <w:noProof/>
          <w:color w:val="000000" w:themeColor="text1"/>
          <w:sz w:val="28"/>
          <w:szCs w:val="28"/>
        </w:rPr>
        <w:br w:type="page"/>
      </w:r>
    </w:p>
    <w:p w14:paraId="2D733016" w14:textId="503E5D6B" w:rsidR="003A6615" w:rsidRDefault="00EF419B" w:rsidP="00561704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bCs/>
          <w:color w:val="83368B"/>
          <w:sz w:val="40"/>
          <w:szCs w:val="40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lastRenderedPageBreak/>
        <w:drawing>
          <wp:anchor distT="0" distB="0" distL="114300" distR="114300" simplePos="0" relativeHeight="251749376" behindDoc="0" locked="0" layoutInCell="1" allowOverlap="1" wp14:anchorId="55CB7136" wp14:editId="428E0799">
            <wp:simplePos x="0" y="0"/>
            <wp:positionH relativeFrom="column">
              <wp:posOffset>-698281</wp:posOffset>
            </wp:positionH>
            <wp:positionV relativeFrom="paragraph">
              <wp:posOffset>240030</wp:posOffset>
            </wp:positionV>
            <wp:extent cx="1130300" cy="922198"/>
            <wp:effectExtent l="0" t="0" r="0" b="508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130300" cy="92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noProof/>
          <w:lang w:val="en-US"/>
        </w:rPr>
        <w:drawing>
          <wp:anchor distT="0" distB="0" distL="114300" distR="114300" simplePos="0" relativeHeight="251747328" behindDoc="0" locked="0" layoutInCell="1" allowOverlap="1" wp14:anchorId="2FA82F33" wp14:editId="43D3BF74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889" cy="1049312"/>
            <wp:effectExtent l="0" t="0" r="6350" b="5080"/>
            <wp:wrapNone/>
            <wp:docPr id="325" name="Picture 325" descr="A close up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websit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89" cy="104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BA0" w:rsidRPr="00607BA0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ਵਧੇਰੀ</w:t>
      </w:r>
      <w:r w:rsidR="00607BA0" w:rsidRPr="00607BA0">
        <w:rPr>
          <w:rFonts w:ascii="Arial" w:hAnsi="Arial" w:cs="Raavi"/>
          <w:b/>
          <w:bCs/>
          <w:color w:val="83368B"/>
          <w:sz w:val="40"/>
          <w:szCs w:val="40"/>
          <w:cs/>
          <w:lang w:bidi="pa-IN"/>
        </w:rPr>
        <w:t xml:space="preserve"> </w:t>
      </w:r>
      <w:r w:rsidR="00607BA0" w:rsidRPr="00607BA0">
        <w:rPr>
          <w:rFonts w:ascii="Gurmukhi MN" w:hAnsi="Gurmukhi MN" w:cs="Gurmukhi MN" w:hint="cs"/>
          <w:b/>
          <w:bCs/>
          <w:color w:val="83368B"/>
          <w:sz w:val="40"/>
          <w:szCs w:val="40"/>
          <w:cs/>
          <w:lang w:bidi="pa-IN"/>
        </w:rPr>
        <w:t>ਜਾਣਕਾਰੀ</w:t>
      </w:r>
    </w:p>
    <w:p w14:paraId="32718D9D" w14:textId="776B5489" w:rsidR="00FA23D7" w:rsidRDefault="00607BA0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ਕੋਰੋਨਾਵਾ</w:t>
      </w:r>
      <w:r w:rsidR="00E64F9A">
        <w:rPr>
          <w:rFonts w:ascii="Gurmukhi MN" w:hAnsi="Gurmukhi MN" w:cs="Raavi" w:hint="cs"/>
          <w:color w:val="000000" w:themeColor="text1"/>
          <w:sz w:val="28"/>
          <w:szCs w:val="28"/>
          <w:cs/>
          <w:lang w:bidi="pa-IN"/>
        </w:rPr>
        <w:t>ਇ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ਰਸ</w:t>
      </w:r>
      <w:r w:rsidRPr="00607BA0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ਦੇ</w:t>
      </w:r>
      <w:r w:rsidRPr="00607BA0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ਬਾਰੇ</w:t>
      </w:r>
      <w:r w:rsidRPr="00607BA0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ਵਧੇਰੀ</w:t>
      </w:r>
      <w:r w:rsidRPr="00607BA0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ਜਾਣਕਾਰੀ</w:t>
      </w:r>
      <w:r w:rsidRPr="00607BA0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ਅਤੇ</w:t>
      </w:r>
      <w:r w:rsidRPr="00607BA0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ਤਾਜ਼ਾ</w:t>
      </w:r>
      <w:r w:rsidRPr="00607BA0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ਜਾਣਕਾਰੀ</w:t>
      </w:r>
      <w:r w:rsidRPr="00607BA0">
        <w:rPr>
          <w:rFonts w:ascii="Arial" w:hAnsi="Arial" w:cs="Raavi"/>
          <w:color w:val="000000" w:themeColor="text1"/>
          <w:sz w:val="28"/>
          <w:szCs w:val="28"/>
          <w:cs/>
          <w:lang w:bidi="pa-IN"/>
        </w:rPr>
        <w:t xml:space="preserve"> 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ਇੱਥੋਂ</w:t>
      </w:r>
      <w:r w:rsidRPr="00607BA0">
        <w:rPr>
          <w:rFonts w:ascii="Gurmukhi MN" w:hAnsi="Gurmukhi MN" w:cs="Gurmukhi MN"/>
          <w:color w:val="000000" w:themeColor="text1"/>
          <w:sz w:val="28"/>
          <w:szCs w:val="28"/>
          <w:cs/>
          <w:lang w:bidi="pa-IN"/>
        </w:rPr>
        <w:t xml:space="preserve"> </w:t>
      </w:r>
      <w:r w:rsidRPr="00607BA0">
        <w:rPr>
          <w:rFonts w:ascii="Gurmukhi MN" w:hAnsi="Gurmukhi MN" w:cs="Gurmukhi MN" w:hint="cs"/>
          <w:color w:val="000000" w:themeColor="text1"/>
          <w:sz w:val="28"/>
          <w:szCs w:val="28"/>
          <w:cs/>
          <w:lang w:bidi="pa-IN"/>
        </w:rPr>
        <w:t>ਲਵੋ</w:t>
      </w:r>
    </w:p>
    <w:p w14:paraId="30D0A395" w14:textId="7FF20033" w:rsidR="00FA23D7" w:rsidRPr="00607BA0" w:rsidRDefault="00FA23D7" w:rsidP="00607BA0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21EA309" w14:textId="1938CCB1" w:rsidR="00FA23D7" w:rsidRDefault="00EF419B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6557EC2E" wp14:editId="2863B403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5715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ho-log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0417C" w14:textId="48D5029A" w:rsidR="00FA23D7" w:rsidRPr="00FA23D7" w:rsidRDefault="008F5D5D" w:rsidP="00FA23D7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F5D5D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ਵਿਸ਼ਵ</w:t>
      </w:r>
      <w:r w:rsidRPr="008F5D5D">
        <w:rPr>
          <w:rFonts w:ascii="Arial" w:hAnsi="Arial" w:cs="Raavi"/>
          <w:b/>
          <w:bCs/>
          <w:color w:val="000000" w:themeColor="text1"/>
          <w:sz w:val="28"/>
          <w:szCs w:val="28"/>
          <w:cs/>
          <w:lang w:bidi="pa-IN"/>
        </w:rPr>
        <w:t xml:space="preserve"> </w:t>
      </w:r>
      <w:r w:rsidRPr="008F5D5D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ਸਿਹਤ</w:t>
      </w:r>
      <w:r w:rsidRPr="008F5D5D">
        <w:rPr>
          <w:rFonts w:ascii="Arial" w:hAnsi="Arial" w:cs="Raavi"/>
          <w:b/>
          <w:bCs/>
          <w:color w:val="000000" w:themeColor="text1"/>
          <w:sz w:val="28"/>
          <w:szCs w:val="28"/>
          <w:cs/>
          <w:lang w:bidi="pa-IN"/>
        </w:rPr>
        <w:t xml:space="preserve"> </w:t>
      </w:r>
      <w:r w:rsidRPr="008F5D5D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ਸੰਗਠਨ</w:t>
      </w:r>
      <w:r w:rsidRPr="008F5D5D">
        <w:rPr>
          <w:rFonts w:ascii="Arial" w:hAnsi="Arial" w:cs="Raavi"/>
          <w:b/>
          <w:bCs/>
          <w:color w:val="000000" w:themeColor="text1"/>
          <w:sz w:val="28"/>
          <w:szCs w:val="28"/>
          <w:cs/>
          <w:lang w:bidi="pa-IN"/>
        </w:rPr>
        <w:t xml:space="preserve"> </w:t>
      </w:r>
      <w:r>
        <w:rPr>
          <w:rFonts w:ascii="Arial" w:hAnsi="Arial" w:cs="Raavi"/>
          <w:b/>
          <w:bCs/>
          <w:color w:val="000000" w:themeColor="text1"/>
          <w:sz w:val="28"/>
          <w:szCs w:val="28"/>
          <w:lang w:bidi="pa-IN"/>
        </w:rPr>
        <w:t>(</w:t>
      </w:r>
      <w:r w:rsidR="00FA23D7" w:rsidRPr="00FA23D7">
        <w:rPr>
          <w:rFonts w:ascii="Arial" w:hAnsi="Arial" w:cs="Arial"/>
          <w:b/>
          <w:bCs/>
          <w:color w:val="000000" w:themeColor="text1"/>
          <w:sz w:val="28"/>
          <w:szCs w:val="28"/>
        </w:rPr>
        <w:t>World Health Organisation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)</w:t>
      </w:r>
    </w:p>
    <w:p w14:paraId="11CCC996" w14:textId="0CDCEF7A" w:rsidR="00FA23D7" w:rsidRPr="00727DB3" w:rsidRDefault="003D3719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53" w:history="1">
        <w:r w:rsidR="00FA23D7" w:rsidRPr="00727DB3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www.who.int/emergencies/diseases/novel-coronavirus-2019</w:t>
        </w:r>
      </w:hyperlink>
      <w:r w:rsidR="00FA23D7" w:rsidRPr="00727DB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24EB4D3" w14:textId="307BD958" w:rsidR="00FA23D7" w:rsidRPr="00727DB3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A4DE4E1" w14:textId="39F1A137" w:rsidR="00FA23D7" w:rsidRPr="00727DB3" w:rsidRDefault="00EF419B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27DB3"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51424" behindDoc="0" locked="0" layoutInCell="1" allowOverlap="1" wp14:anchorId="67409BCC" wp14:editId="5295F944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DB3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</w:p>
    <w:p w14:paraId="19DB377C" w14:textId="05253863" w:rsidR="00FA23D7" w:rsidRPr="00727DB3" w:rsidRDefault="008F5D5D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F5D5D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ਆਸਟਰੇਲੀਆ</w:t>
      </w:r>
      <w:r w:rsidRPr="008F5D5D">
        <w:rPr>
          <w:rFonts w:ascii="Arial" w:hAnsi="Arial" w:cs="Raavi"/>
          <w:b/>
          <w:bCs/>
          <w:color w:val="000000" w:themeColor="text1"/>
          <w:sz w:val="28"/>
          <w:szCs w:val="28"/>
          <w:cs/>
          <w:lang w:bidi="pa-IN"/>
        </w:rPr>
        <w:t xml:space="preserve"> </w:t>
      </w:r>
      <w:r w:rsidRPr="008F5D5D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ਦੀ</w:t>
      </w:r>
      <w:r w:rsidRPr="008F5D5D">
        <w:rPr>
          <w:rFonts w:ascii="Arial" w:hAnsi="Arial" w:cs="Raavi"/>
          <w:b/>
          <w:bCs/>
          <w:color w:val="000000" w:themeColor="text1"/>
          <w:sz w:val="28"/>
          <w:szCs w:val="28"/>
          <w:cs/>
          <w:lang w:bidi="pa-IN"/>
        </w:rPr>
        <w:t xml:space="preserve"> </w:t>
      </w:r>
      <w:r w:rsidRPr="008F5D5D">
        <w:rPr>
          <w:rFonts w:ascii="Gurmukhi MN" w:hAnsi="Gurmukhi MN" w:cs="Gurmukhi MN" w:hint="cs"/>
          <w:b/>
          <w:bCs/>
          <w:color w:val="000000" w:themeColor="text1"/>
          <w:sz w:val="28"/>
          <w:szCs w:val="28"/>
          <w:cs/>
          <w:lang w:bidi="pa-IN"/>
        </w:rPr>
        <w:t>ਸਰਕਾਰ</w:t>
      </w:r>
      <w:r w:rsidRPr="008F5D5D">
        <w:rPr>
          <w:rFonts w:ascii="Arial" w:hAnsi="Arial" w:cs="Raavi"/>
          <w:b/>
          <w:bCs/>
          <w:color w:val="000000" w:themeColor="text1"/>
          <w:sz w:val="28"/>
          <w:szCs w:val="28"/>
          <w:cs/>
          <w:lang w:bidi="pa-IN"/>
        </w:rPr>
        <w:t xml:space="preserve"> </w:t>
      </w:r>
      <w:r>
        <w:rPr>
          <w:rFonts w:ascii="Arial" w:hAnsi="Arial" w:cs="Raavi"/>
          <w:b/>
          <w:bCs/>
          <w:color w:val="000000" w:themeColor="text1"/>
          <w:sz w:val="28"/>
          <w:szCs w:val="28"/>
          <w:lang w:bidi="pa-IN"/>
        </w:rPr>
        <w:t>(</w:t>
      </w:r>
      <w:r w:rsidR="00FA23D7" w:rsidRPr="00727DB3">
        <w:rPr>
          <w:rFonts w:ascii="Arial" w:hAnsi="Arial" w:cs="Arial"/>
          <w:b/>
          <w:bCs/>
          <w:color w:val="000000" w:themeColor="text1"/>
          <w:sz w:val="28"/>
          <w:szCs w:val="28"/>
        </w:rPr>
        <w:t>Australian Government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)</w:t>
      </w:r>
    </w:p>
    <w:p w14:paraId="50264762" w14:textId="26E95126" w:rsidR="00FA23D7" w:rsidRPr="00727DB3" w:rsidRDefault="003D3719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55" w:history="1">
        <w:r w:rsidR="00FA23D7" w:rsidRPr="00727DB3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www.health.gov.au/news/health-alerts/novel-coronavirus-2019-ncov-health-alert</w:t>
        </w:r>
      </w:hyperlink>
    </w:p>
    <w:p w14:paraId="2F048BB1" w14:textId="247BBC40" w:rsidR="00FA23D7" w:rsidRPr="00727DB3" w:rsidRDefault="00FA23D7" w:rsidP="00FA23D7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35ECEDB4" w14:textId="5973E37C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</w:p>
    <w:p w14:paraId="259788BA" w14:textId="77777777" w:rsidR="00FA23D7" w:rsidRPr="00312099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</w:p>
    <w:p w14:paraId="1ABDEAF3" w14:textId="562142E9" w:rsidR="003A6615" w:rsidRDefault="003A6615" w:rsidP="003A6615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50EEB33" w14:textId="5057C71A" w:rsidR="00124475" w:rsidRPr="00124475" w:rsidRDefault="00124475" w:rsidP="00BD0C6A">
      <w:pPr>
        <w:pStyle w:val="paragraph"/>
        <w:spacing w:before="0" w:beforeAutospacing="0" w:after="0" w:afterAutospacing="0" w:line="360" w:lineRule="auto"/>
        <w:ind w:left="2835"/>
        <w:textAlignment w:val="baseline"/>
        <w:outlineLvl w:val="1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3A6615">
        <w:rPr>
          <w:rFonts w:ascii="Arial" w:hAnsi="Arial" w:cs="Arial"/>
          <w:b/>
          <w:bCs/>
          <w:noProof/>
          <w:color w:val="83368B"/>
          <w:sz w:val="40"/>
          <w:szCs w:val="40"/>
        </w:rPr>
        <w:lastRenderedPageBreak/>
        <w:drawing>
          <wp:anchor distT="0" distB="0" distL="114300" distR="114300" simplePos="0" relativeHeight="251684864" behindDoc="0" locked="0" layoutInCell="1" allowOverlap="1" wp14:anchorId="061DC18E" wp14:editId="2A811ADD">
            <wp:simplePos x="0" y="0"/>
            <wp:positionH relativeFrom="column">
              <wp:posOffset>505667</wp:posOffset>
            </wp:positionH>
            <wp:positionV relativeFrom="paragraph">
              <wp:posOffset>-380365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C6A">
        <w:rPr>
          <w:rStyle w:val="normaltextrun"/>
          <w:rFonts w:ascii="Raavi" w:hAnsi="Raavi" w:cs="Raavi"/>
          <w:b/>
          <w:bCs/>
          <w:color w:val="7030A0"/>
          <w:sz w:val="40"/>
          <w:szCs w:val="40"/>
          <w:cs/>
          <w:lang w:bidi="pa-IN"/>
        </w:rPr>
        <w:t>ਤੁਹਾਡਾ</w:t>
      </w:r>
      <w:r w:rsidR="00BD0C6A">
        <w:rPr>
          <w:rStyle w:val="normaltextrun"/>
          <w:rFonts w:ascii="Arial" w:hAnsi="Arial" w:cs="Raavi"/>
          <w:b/>
          <w:bCs/>
          <w:color w:val="7030A0"/>
          <w:sz w:val="40"/>
          <w:szCs w:val="40"/>
          <w:cs/>
          <w:lang w:bidi="pa-IN"/>
        </w:rPr>
        <w:t xml:space="preserve"> </w:t>
      </w:r>
      <w:r w:rsidR="00BD0C6A">
        <w:rPr>
          <w:rStyle w:val="normaltextrun"/>
          <w:rFonts w:ascii="Raavi" w:hAnsi="Raavi" w:cs="Raavi"/>
          <w:b/>
          <w:bCs/>
          <w:color w:val="7030A0"/>
          <w:sz w:val="40"/>
          <w:szCs w:val="40"/>
          <w:cs/>
          <w:lang w:bidi="pa-IN"/>
        </w:rPr>
        <w:t>ਧੰਨਵਾਦ</w:t>
      </w:r>
      <w:r w:rsidRPr="00124475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  <w:r w:rsidR="00BD0C6A" w:rsidRPr="00BD0C6A">
        <w:rPr>
          <w:rFonts w:ascii="Raavi" w:eastAsiaTheme="majorEastAsia" w:hAnsi="Raavi" w:cs="Raavi" w:hint="cs"/>
          <w:b/>
          <w:bCs/>
          <w:color w:val="000000" w:themeColor="text1"/>
          <w:sz w:val="20"/>
          <w:szCs w:val="20"/>
          <w:cs/>
          <w:lang w:bidi="pa-IN"/>
        </w:rPr>
        <w:t>ਇਹ</w:t>
      </w:r>
      <w:r w:rsidR="00BD0C6A" w:rsidRPr="00BD0C6A">
        <w:rPr>
          <w:rFonts w:ascii="Arial" w:eastAsiaTheme="majorEastAsia" w:hAnsi="Arial" w:cs="Arial"/>
          <w:b/>
          <w:bCs/>
          <w:color w:val="000000" w:themeColor="text1"/>
          <w:sz w:val="20"/>
          <w:szCs w:val="20"/>
          <w:cs/>
          <w:lang w:bidi="pa-IN"/>
        </w:rPr>
        <w:t xml:space="preserve"> </w:t>
      </w:r>
      <w:r w:rsidR="00BD0C6A" w:rsidRPr="00BD0C6A">
        <w:rPr>
          <w:rFonts w:ascii="Raavi" w:eastAsiaTheme="majorEastAsia" w:hAnsi="Raavi" w:cs="Raavi" w:hint="cs"/>
          <w:b/>
          <w:bCs/>
          <w:color w:val="000000" w:themeColor="text1"/>
          <w:sz w:val="20"/>
          <w:szCs w:val="20"/>
          <w:cs/>
          <w:lang w:bidi="pa-IN"/>
        </w:rPr>
        <w:t>ਕਿਤਾਬ</w:t>
      </w:r>
      <w:r w:rsidR="00BD0C6A" w:rsidRPr="00BD0C6A">
        <w:rPr>
          <w:rFonts w:ascii="Arial" w:eastAsiaTheme="majorEastAsia" w:hAnsi="Arial" w:cs="Arial"/>
          <w:b/>
          <w:bCs/>
          <w:color w:val="000000" w:themeColor="text1"/>
          <w:sz w:val="20"/>
          <w:szCs w:val="20"/>
          <w:cs/>
          <w:lang w:bidi="pa-IN"/>
        </w:rPr>
        <w:t xml:space="preserve"> </w:t>
      </w:r>
      <w:r w:rsidR="00BD0C6A" w:rsidRPr="00BD0C6A">
        <w:rPr>
          <w:rFonts w:ascii="Raavi" w:eastAsiaTheme="majorEastAsia" w:hAnsi="Raavi" w:cs="Raavi" w:hint="cs"/>
          <w:b/>
          <w:bCs/>
          <w:color w:val="000000" w:themeColor="text1"/>
          <w:sz w:val="20"/>
          <w:szCs w:val="20"/>
          <w:cs/>
          <w:lang w:bidi="pa-IN"/>
        </w:rPr>
        <w:t>ਕਿਸ</w:t>
      </w:r>
      <w:r w:rsidR="00BD0C6A" w:rsidRPr="00BD0C6A">
        <w:rPr>
          <w:rFonts w:ascii="Arial" w:eastAsiaTheme="majorEastAsia" w:hAnsi="Arial" w:cs="Arial"/>
          <w:b/>
          <w:bCs/>
          <w:color w:val="000000" w:themeColor="text1"/>
          <w:sz w:val="20"/>
          <w:szCs w:val="20"/>
          <w:cs/>
          <w:lang w:bidi="pa-IN"/>
        </w:rPr>
        <w:t xml:space="preserve"> </w:t>
      </w:r>
      <w:r w:rsidR="00BD0C6A" w:rsidRPr="00BD0C6A">
        <w:rPr>
          <w:rFonts w:ascii="Raavi" w:eastAsiaTheme="majorEastAsia" w:hAnsi="Raavi" w:cs="Raavi" w:hint="cs"/>
          <w:b/>
          <w:bCs/>
          <w:color w:val="000000" w:themeColor="text1"/>
          <w:sz w:val="20"/>
          <w:szCs w:val="20"/>
          <w:cs/>
          <w:lang w:bidi="pa-IN"/>
        </w:rPr>
        <w:t>ਨੇ</w:t>
      </w:r>
      <w:r w:rsidR="00BD0C6A" w:rsidRPr="00BD0C6A">
        <w:rPr>
          <w:rFonts w:ascii="Arial" w:eastAsiaTheme="majorEastAsia" w:hAnsi="Arial" w:cs="Arial"/>
          <w:b/>
          <w:bCs/>
          <w:color w:val="000000" w:themeColor="text1"/>
          <w:sz w:val="20"/>
          <w:szCs w:val="20"/>
          <w:cs/>
          <w:lang w:bidi="pa-IN"/>
        </w:rPr>
        <w:t xml:space="preserve"> </w:t>
      </w:r>
      <w:r w:rsidR="00BD0C6A" w:rsidRPr="00BD0C6A">
        <w:rPr>
          <w:rFonts w:ascii="Raavi" w:eastAsiaTheme="majorEastAsia" w:hAnsi="Raavi" w:cs="Raavi" w:hint="cs"/>
          <w:b/>
          <w:bCs/>
          <w:color w:val="000000" w:themeColor="text1"/>
          <w:sz w:val="20"/>
          <w:szCs w:val="20"/>
          <w:cs/>
          <w:lang w:bidi="pa-IN"/>
        </w:rPr>
        <w:t>ਲਿਖੀ</w:t>
      </w:r>
      <w:r w:rsidR="00BD0C6A" w:rsidRPr="00BD0C6A">
        <w:rPr>
          <w:rFonts w:ascii="Arial" w:eastAsiaTheme="majorEastAsia" w:hAnsi="Arial" w:cs="Arial"/>
          <w:b/>
          <w:bCs/>
          <w:color w:val="000000" w:themeColor="text1"/>
          <w:sz w:val="20"/>
          <w:szCs w:val="20"/>
          <w:cs/>
          <w:lang w:bidi="pa-IN"/>
        </w:rPr>
        <w:t xml:space="preserve"> </w:t>
      </w:r>
      <w:r w:rsidR="00BD0C6A" w:rsidRPr="00BD0C6A">
        <w:rPr>
          <w:rFonts w:ascii="Raavi" w:eastAsiaTheme="majorEastAsia" w:hAnsi="Raavi" w:cs="Raavi" w:hint="cs"/>
          <w:b/>
          <w:bCs/>
          <w:color w:val="000000" w:themeColor="text1"/>
          <w:sz w:val="20"/>
          <w:szCs w:val="20"/>
          <w:cs/>
          <w:lang w:bidi="pa-IN"/>
        </w:rPr>
        <w:t>ਹੈ</w:t>
      </w:r>
      <w:r w:rsidR="00BD0C6A" w:rsidRPr="00BD0C6A">
        <w:rPr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?</w:t>
      </w:r>
    </w:p>
    <w:p w14:paraId="4861C850" w14:textId="29A29F27" w:rsidR="00124475" w:rsidRPr="00124475" w:rsidRDefault="00BD0C6A" w:rsidP="00BD0C6A">
      <w:pPr>
        <w:pStyle w:val="paragraph"/>
        <w:spacing w:before="0" w:beforeAutospacing="0" w:after="0" w:afterAutospacing="0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D0C6A">
        <w:rPr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With Disabilities Australia 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>(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ਵਿਕਲਾਂਗਤਾ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ਵਾਲੀਆਂ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ਔਰਤਾਂ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</w:rPr>
        <w:t>,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ਆਸਟ੍ਰੇਲੀਆ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)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ਨੇ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ਇਹ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ਕਿਤਾਬ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20</w:t>
      </w:r>
      <w:r w:rsidRPr="00BD0C6A">
        <w:rPr>
          <w:rFonts w:ascii="Arial" w:eastAsiaTheme="majorEastAsia" w:hAnsi="Arial" w:cs="Arial" w:hint="cs"/>
          <w:color w:val="000000" w:themeColor="text1"/>
          <w:sz w:val="20"/>
          <w:szCs w:val="20"/>
          <w:cs/>
          <w:lang w:bidi="pa-IN"/>
        </w:rPr>
        <w:t>20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ਵਿੱਚ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ਲਿਖੀ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ਸੀ</w:t>
      </w:r>
      <w:r w:rsidRPr="00BD0C6A">
        <w:rPr>
          <w:rFonts w:ascii="Mangal" w:eastAsiaTheme="majorEastAsia" w:hAnsi="Mangal" w:cs="Mangal" w:hint="cs"/>
          <w:color w:val="000000" w:themeColor="text1"/>
          <w:sz w:val="20"/>
          <w:szCs w:val="20"/>
          <w:cs/>
          <w:lang w:bidi="pa-IN"/>
        </w:rPr>
        <w:t>।</w:t>
      </w:r>
    </w:p>
    <w:p w14:paraId="6A4E7529" w14:textId="47A9DB22" w:rsidR="00124475" w:rsidRPr="00BD0C6A" w:rsidRDefault="00BD0C6A" w:rsidP="00BD0C6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color w:val="000000" w:themeColor="text1"/>
          <w:sz w:val="20"/>
          <w:szCs w:val="20"/>
        </w:rPr>
      </w:pP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ਇਹ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ਕਿਤਾਬ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ਸਿਰਫ਼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ਆਮ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ਸਿੱਖਿਆ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ਅਤੇ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ਜਾਣਕਾਰੀ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ਲਈ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ਹੈ</w:t>
      </w:r>
      <w:r w:rsidRPr="00BD0C6A">
        <w:rPr>
          <w:rFonts w:ascii="Mangal" w:eastAsiaTheme="majorEastAsia" w:hAnsi="Mangal" w:cs="Mangal" w:hint="cs"/>
          <w:color w:val="000000" w:themeColor="text1"/>
          <w:sz w:val="20"/>
          <w:szCs w:val="20"/>
          <w:cs/>
          <w:lang w:bidi="pa-IN"/>
        </w:rPr>
        <w:t>।</w:t>
      </w:r>
    </w:p>
    <w:p w14:paraId="5EF18667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448D5D4D" w14:textId="77777777" w:rsidR="00BD0C6A" w:rsidRPr="00BD0C6A" w:rsidRDefault="00BD0C6A" w:rsidP="00BD0C6A">
      <w:pPr>
        <w:pStyle w:val="paragraph"/>
        <w:ind w:left="2835"/>
        <w:rPr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BD0C6A">
        <w:rPr>
          <w:rFonts w:ascii="Raavi" w:eastAsiaTheme="majorEastAsia" w:hAnsi="Raavi" w:cs="Raavi" w:hint="cs"/>
          <w:b/>
          <w:bCs/>
          <w:color w:val="000000" w:themeColor="text1"/>
          <w:sz w:val="20"/>
          <w:szCs w:val="20"/>
          <w:cs/>
          <w:lang w:bidi="pa-IN"/>
        </w:rPr>
        <w:t>ਹੱਕ</w:t>
      </w:r>
      <w:r w:rsidRPr="00BD0C6A">
        <w:rPr>
          <w:rFonts w:ascii="Arial" w:eastAsiaTheme="majorEastAsia" w:hAnsi="Arial" w:cs="Arial"/>
          <w:b/>
          <w:bCs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b/>
          <w:bCs/>
          <w:color w:val="000000" w:themeColor="text1"/>
          <w:sz w:val="20"/>
          <w:szCs w:val="20"/>
          <w:cs/>
          <w:lang w:bidi="pa-IN"/>
        </w:rPr>
        <w:t>ਰਾਂਖਵੇਂ</w:t>
      </w:r>
      <w:r w:rsidRPr="00BD0C6A">
        <w:rPr>
          <w:rFonts w:ascii="Arial" w:eastAsiaTheme="majorEastAsia" w:hAnsi="Arial" w:cs="Arial"/>
          <w:b/>
          <w:bCs/>
          <w:color w:val="000000" w:themeColor="text1"/>
          <w:sz w:val="20"/>
          <w:szCs w:val="20"/>
          <w:cs/>
          <w:lang w:bidi="pa-IN"/>
        </w:rPr>
        <w:t xml:space="preserve"> </w:t>
      </w:r>
      <w:r w:rsidRPr="00BD0C6A">
        <w:rPr>
          <w:rFonts w:ascii="Raavi" w:eastAsiaTheme="majorEastAsia" w:hAnsi="Raavi" w:cs="Raavi" w:hint="cs"/>
          <w:b/>
          <w:bCs/>
          <w:color w:val="000000" w:themeColor="text1"/>
          <w:sz w:val="20"/>
          <w:szCs w:val="20"/>
          <w:cs/>
          <w:lang w:bidi="pa-IN"/>
        </w:rPr>
        <w:t>ਹਨ</w:t>
      </w:r>
    </w:p>
    <w:p w14:paraId="7E411C53" w14:textId="77777777" w:rsidR="00BD0C6A" w:rsidRPr="00BD0C6A" w:rsidRDefault="00BD0C6A" w:rsidP="00BD0C6A">
      <w:pPr>
        <w:pStyle w:val="paragraph"/>
        <w:ind w:left="2835"/>
        <w:rPr>
          <w:rFonts w:ascii="Arial" w:eastAsiaTheme="majorEastAsia" w:hAnsi="Arial" w:cs="Arial"/>
          <w:color w:val="000000" w:themeColor="text1"/>
          <w:sz w:val="20"/>
          <w:szCs w:val="20"/>
        </w:rPr>
      </w:pPr>
      <w:r w:rsidRPr="00BD0C6A">
        <w:rPr>
          <w:rFonts w:ascii="Arial" w:eastAsiaTheme="majorEastAsia" w:hAnsi="Arial" w:cs="Arial"/>
          <w:color w:val="000000" w:themeColor="text1"/>
          <w:sz w:val="20"/>
          <w:szCs w:val="20"/>
        </w:rPr>
        <w:t xml:space="preserve">© </w:t>
      </w:r>
      <w:r w:rsidRPr="00BD0C6A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ਕਾਪੀਰਾਈਟ</w:t>
      </w:r>
      <w:r w:rsidRPr="00BD0C6A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</w:p>
    <w:p w14:paraId="1152DAD8" w14:textId="12A4662D" w:rsidR="00124475" w:rsidRPr="00CD6256" w:rsidRDefault="00BD0C6A" w:rsidP="00CD6256">
      <w:pPr>
        <w:pStyle w:val="paragraph"/>
        <w:spacing w:before="0" w:beforeAutospacing="0" w:after="240" w:afterAutospacing="0"/>
        <w:ind w:left="2835"/>
        <w:textAlignment w:val="baseline"/>
        <w:rPr>
          <w:rStyle w:val="normaltextrun"/>
          <w:rFonts w:ascii="Arial" w:eastAsiaTheme="majorEastAsia" w:hAnsi="Arial" w:cs="Raavi"/>
          <w:color w:val="000000" w:themeColor="text1"/>
          <w:sz w:val="20"/>
          <w:szCs w:val="20"/>
        </w:rPr>
      </w:pPr>
      <w:r w:rsidRPr="00CD6256">
        <w:rPr>
          <w:rFonts w:ascii="Arial" w:eastAsiaTheme="majorEastAsia" w:hAnsi="Arial" w:cs="Arial"/>
          <w:color w:val="000000" w:themeColor="text1"/>
          <w:sz w:val="20"/>
          <w:szCs w:val="20"/>
        </w:rPr>
        <w:t xml:space="preserve">Women With Disabilities Australia 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>(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ਵਿਕਲਾਂਗਤਾ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ਵਾਲੀਆਂ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ਔਰਤਾਂ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</w:rPr>
        <w:t>,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ਆਸਟ੍ਰੇਲੀਆ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) 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</w:rPr>
        <w:t xml:space="preserve">(WWDA)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ਇਨਕਾਰਪੋਰੇਟਿਡ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20</w:t>
      </w:r>
      <w:r w:rsidR="00CD6256" w:rsidRPr="00CD6256">
        <w:rPr>
          <w:rFonts w:ascii="Arial" w:eastAsiaTheme="majorEastAsia" w:hAnsi="Arial" w:cs="Arial" w:hint="cs"/>
          <w:color w:val="000000" w:themeColor="text1"/>
          <w:sz w:val="20"/>
          <w:szCs w:val="20"/>
          <w:cs/>
          <w:lang w:bidi="pa-IN"/>
        </w:rPr>
        <w:t>20</w:t>
      </w:r>
    </w:p>
    <w:p w14:paraId="32A23C61" w14:textId="063B7683" w:rsidR="00124475" w:rsidRPr="00124475" w:rsidRDefault="00CD6256" w:rsidP="00CD6256">
      <w:pPr>
        <w:pStyle w:val="paragraph"/>
        <w:spacing w:before="0" w:beforeAutospacing="0" w:after="0" w:afterAutospacing="0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ਕਾਪੀਰਾਈਟ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ਅਤੇ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ਪੇਟੈਂਟਾਂ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ਦੇ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ਸਮੇਤ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ਇਸ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ਕਿਤਾਬ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ਵਿੱਚਲੇ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ਸਾਰੇ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ਬੌਧਿਕ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color w:val="000000" w:themeColor="text1"/>
          <w:sz w:val="20"/>
          <w:szCs w:val="20"/>
          <w:cs/>
          <w:lang w:bidi="pa-IN"/>
        </w:rPr>
        <w:t>ਹੱਕ</w:t>
      </w:r>
      <w:r w:rsidRPr="00CD6256">
        <w:rPr>
          <w:rFonts w:ascii="Arial" w:eastAsiaTheme="majorEastAsia" w:hAnsi="Arial" w:cs="Arial"/>
          <w:color w:val="000000" w:themeColor="text1"/>
          <w:sz w:val="20"/>
          <w:szCs w:val="20"/>
        </w:rPr>
        <w:t>,</w:t>
      </w:r>
      <w:r w:rsidRPr="00CD6256">
        <w:rPr>
          <w:rFonts w:ascii="Arial" w:eastAsiaTheme="majorEastAsia" w:hAnsi="Arial" w:cs="Arial"/>
          <w:b/>
          <w:bCs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Inc.</w:t>
      </w:r>
      <w:r w:rsidRPr="00CD6256">
        <w:rPr>
          <w:rFonts w:ascii="Arial" w:eastAsiaTheme="majorEastAsia" w:hAnsi="Arial" w:cs="Arial"/>
          <w:bCs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>(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ਵਿਕਲਾਂਗਤਾ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ਵਾਲੀਆਂ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ਔਰਤਾਂ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</w:rPr>
        <w:t>,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ਆਸਟ੍ਰੇਲੀਆ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ਇਨਕਾਰਪੋਰੇਟਡ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)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ਦੀ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ਮਾਲਕੀ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ਅਤੇ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ਲਾਈਸੈਂਸ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ਦੇ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ਅਧੀਨ</w:t>
      </w:r>
      <w:r w:rsidRPr="00CD6256">
        <w:rPr>
          <w:rFonts w:ascii="Arial" w:eastAsiaTheme="majorEastAsia" w:hAnsi="Arial" w:cs="Arial"/>
          <w:b/>
          <w:color w:val="000000" w:themeColor="text1"/>
          <w:sz w:val="20"/>
          <w:szCs w:val="20"/>
          <w:cs/>
          <w:lang w:bidi="pa-IN"/>
        </w:rPr>
        <w:t xml:space="preserve"> </w:t>
      </w:r>
      <w:r w:rsidRPr="00CD6256">
        <w:rPr>
          <w:rFonts w:ascii="Raavi" w:eastAsiaTheme="majorEastAsia" w:hAnsi="Raavi" w:cs="Raavi" w:hint="cs"/>
          <w:b/>
          <w:color w:val="000000" w:themeColor="text1"/>
          <w:sz w:val="20"/>
          <w:szCs w:val="20"/>
          <w:cs/>
          <w:lang w:bidi="pa-IN"/>
        </w:rPr>
        <w:t>ਹਨ</w:t>
      </w:r>
      <w:r w:rsidRPr="00CD6256">
        <w:rPr>
          <w:rFonts w:ascii="Mangal" w:eastAsiaTheme="majorEastAsia" w:hAnsi="Mangal" w:cs="Mangal" w:hint="cs"/>
          <w:b/>
          <w:color w:val="000000" w:themeColor="text1"/>
          <w:sz w:val="20"/>
          <w:szCs w:val="20"/>
          <w:cs/>
          <w:lang w:bidi="pa-IN"/>
        </w:rPr>
        <w:t>।</w:t>
      </w:r>
    </w:p>
    <w:p w14:paraId="49EF2D00" w14:textId="77777777" w:rsidR="00124475" w:rsidRPr="00124475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779E2E7D" w14:textId="05E9B32F" w:rsidR="00124475" w:rsidRPr="00124475" w:rsidRDefault="00CD6256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>
        <w:rPr>
          <w:rStyle w:val="normaltextrun"/>
          <w:rFonts w:ascii="Raavi" w:hAnsi="Raavi" w:cs="Raavi"/>
          <w:b/>
          <w:bCs/>
          <w:sz w:val="18"/>
          <w:szCs w:val="18"/>
          <w:cs/>
          <w:lang w:bidi="pa-IN"/>
        </w:rPr>
        <w:t>ਇਸ</w:t>
      </w:r>
      <w:r>
        <w:rPr>
          <w:rStyle w:val="normaltextrun"/>
          <w:rFonts w:ascii="Arial" w:hAnsi="Arial" w:cs="Raavi"/>
          <w:b/>
          <w:bCs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bCs/>
          <w:sz w:val="18"/>
          <w:szCs w:val="18"/>
          <w:cs/>
          <w:lang w:bidi="pa-IN"/>
        </w:rPr>
        <w:t>ਕਿਤਾਬ</w:t>
      </w:r>
      <w:r>
        <w:rPr>
          <w:rStyle w:val="normaltextrun"/>
          <w:rFonts w:ascii="Arial" w:hAnsi="Arial" w:cs="Raavi"/>
          <w:b/>
          <w:bCs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bCs/>
          <w:sz w:val="18"/>
          <w:szCs w:val="18"/>
          <w:cs/>
          <w:lang w:bidi="pa-IN"/>
        </w:rPr>
        <w:t>ਵਿੱਚ</w:t>
      </w:r>
      <w:r>
        <w:rPr>
          <w:rStyle w:val="normaltextrun"/>
          <w:rFonts w:ascii="Arial" w:hAnsi="Arial" w:cs="Raavi"/>
          <w:b/>
          <w:bCs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bCs/>
          <w:sz w:val="18"/>
          <w:szCs w:val="18"/>
          <w:cs/>
          <w:lang w:bidi="pa-IN"/>
        </w:rPr>
        <w:t>ਵਰਤੀਆਂ</w:t>
      </w:r>
      <w:r>
        <w:rPr>
          <w:rStyle w:val="normaltextrun"/>
          <w:rFonts w:ascii="Arial" w:hAnsi="Arial" w:cs="Raavi"/>
          <w:b/>
          <w:bCs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bCs/>
          <w:sz w:val="18"/>
          <w:szCs w:val="18"/>
          <w:cs/>
          <w:lang w:bidi="pa-IN"/>
        </w:rPr>
        <w:t>ਗਈਆਂ</w:t>
      </w:r>
      <w:r>
        <w:rPr>
          <w:rStyle w:val="normaltextrun"/>
          <w:rFonts w:ascii="Arial" w:hAnsi="Arial" w:cs="Raavi"/>
          <w:b/>
          <w:bCs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bCs/>
          <w:sz w:val="18"/>
          <w:szCs w:val="18"/>
          <w:cs/>
          <w:lang w:bidi="pa-IN"/>
        </w:rPr>
        <w:t>ਤਸਵੀਰਾਂ</w:t>
      </w:r>
      <w:r w:rsidR="00124475" w:rsidRPr="00124475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0A6A7B48" w14:textId="702D886F" w:rsidR="00124475" w:rsidRPr="00124475" w:rsidRDefault="00CD6256" w:rsidP="00CD6256">
      <w:pPr>
        <w:pStyle w:val="paragraph"/>
        <w:spacing w:before="0" w:beforeAutospacing="0" w:after="0" w:afterAutospacing="0" w:line="276" w:lineRule="auto"/>
        <w:ind w:left="2835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hAnsi="Arial" w:cs="Arial"/>
          <w:bCs/>
          <w:sz w:val="18"/>
          <w:szCs w:val="18"/>
        </w:rPr>
        <w:t xml:space="preserve">Easy on the I Images © 2019 Leeds 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>(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ਇਜ਼ੀ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ਔਨ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ਦਾ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ਇਮੇਜ਼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Arial" w:hAnsi="Arial" w:cs="Arial"/>
          <w:bCs/>
          <w:sz w:val="18"/>
          <w:szCs w:val="18"/>
        </w:rPr>
        <w:t>©</w:t>
      </w:r>
      <w:r>
        <w:rPr>
          <w:rStyle w:val="normaltextrun"/>
          <w:rFonts w:ascii="Arial" w:hAnsi="Arial" w:cs="Raavi"/>
          <w:bCs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2018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ਲੀਡਜ਼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)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ਅਤੇ</w:t>
      </w:r>
      <w:r>
        <w:rPr>
          <w:rStyle w:val="normaltextrun"/>
          <w:rFonts w:ascii="Arial" w:hAnsi="Arial" w:cs="Arial"/>
          <w:bCs/>
          <w:sz w:val="18"/>
          <w:szCs w:val="18"/>
        </w:rPr>
        <w:t xml:space="preserve"> York Partnership NHS Foundation Trust</w:t>
      </w:r>
      <w:r>
        <w:rPr>
          <w:rStyle w:val="normaltextrun"/>
          <w:rFonts w:ascii="Arial" w:hAnsi="Arial" w:cs="Raavi"/>
          <w:bCs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>(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ਯੌਰਕ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ਪਾਰਟਨਰਸ਼ਿੱਪ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ਐਨ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ਐਚ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ਐਸ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ਫਾਊਂਡੇਸ਼ਨ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ਟਰੱਸਟ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>)</w:t>
      </w:r>
      <w:r>
        <w:rPr>
          <w:rStyle w:val="normaltextrun"/>
          <w:rFonts w:ascii="Mangal" w:hAnsi="Mangal" w:cs="Mangal"/>
          <w:b/>
          <w:sz w:val="18"/>
          <w:szCs w:val="18"/>
          <w:cs/>
          <w:lang w:bidi="hi-IN"/>
        </w:rPr>
        <w:t>।</w:t>
      </w:r>
      <w:r>
        <w:rPr>
          <w:rStyle w:val="normaltextrun"/>
          <w:rFonts w:ascii="Arial" w:hAnsi="Arial" w:cs="Arial"/>
          <w:bCs/>
          <w:sz w:val="18"/>
          <w:szCs w:val="18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ਆਗਿਆ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ਨਾਲ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ਵਰਤੀਆਂ</w:t>
      </w:r>
      <w:r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ਗਈਆਂ।</w:t>
      </w:r>
      <w:r w:rsidR="00124475" w:rsidRPr="00124475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hyperlink r:id="rId57" w:history="1">
        <w:r w:rsidR="00124475" w:rsidRPr="00124475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="00124475" w:rsidRPr="00124475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5CDF85D2" w14:textId="6B752667" w:rsidR="00124475" w:rsidRPr="00124475" w:rsidRDefault="00124475" w:rsidP="003A6615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  <w:r w:rsidRPr="00D01C1A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D01C1A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D01C1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D01C1A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D01C1A">
        <w:rPr>
          <w:rFonts w:ascii="Arial" w:hAnsi="Arial" w:cs="Arial"/>
          <w:color w:val="000000" w:themeColor="text1"/>
          <w:sz w:val="20"/>
          <w:szCs w:val="20"/>
        </w:rPr>
        <w:t xml:space="preserve"> company.</w:t>
      </w:r>
      <w:r w:rsidRPr="0012447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D6256"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ਆਗਿਆ</w:t>
      </w:r>
      <w:r w:rsidR="00CD6256"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 w:rsidR="00CD6256"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ਨਾਲ</w:t>
      </w:r>
      <w:r w:rsidR="00CD6256"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 w:rsidR="00CD6256"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ਵਰਤੀਆਂ</w:t>
      </w:r>
      <w:r w:rsidR="00CD6256">
        <w:rPr>
          <w:rStyle w:val="normaltextrun"/>
          <w:rFonts w:ascii="Arial" w:hAnsi="Arial" w:cs="Raavi"/>
          <w:b/>
          <w:sz w:val="18"/>
          <w:szCs w:val="18"/>
          <w:cs/>
          <w:lang w:bidi="pa-IN"/>
        </w:rPr>
        <w:t xml:space="preserve"> </w:t>
      </w:r>
      <w:r w:rsidR="00CD6256">
        <w:rPr>
          <w:rStyle w:val="normaltextrun"/>
          <w:rFonts w:ascii="Raavi" w:hAnsi="Raavi" w:cs="Raavi"/>
          <w:b/>
          <w:sz w:val="18"/>
          <w:szCs w:val="18"/>
          <w:cs/>
          <w:lang w:bidi="pa-IN"/>
        </w:rPr>
        <w:t>ਗਈਆਂ।</w:t>
      </w:r>
      <w:r w:rsidRPr="0012447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58" w:history="1">
        <w:r w:rsidRPr="00124475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  <w:r w:rsidRPr="00124475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59F97909" w14:textId="77777777" w:rsidR="00124475" w:rsidRPr="005414AA" w:rsidRDefault="00124475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5B424AB" w14:textId="2046F68E" w:rsidR="00312099" w:rsidRPr="005414AA" w:rsidRDefault="00312099" w:rsidP="005414AA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sectPr w:rsidR="00312099" w:rsidRPr="005414AA" w:rsidSect="003B0C48">
      <w:footerReference w:type="even" r:id="rId59"/>
      <w:footerReference w:type="default" r:id="rId60"/>
      <w:headerReference w:type="first" r:id="rId6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1194D" w14:textId="77777777" w:rsidR="003D3719" w:rsidRDefault="003D3719" w:rsidP="003B0C48">
      <w:r>
        <w:separator/>
      </w:r>
    </w:p>
  </w:endnote>
  <w:endnote w:type="continuationSeparator" w:id="0">
    <w:p w14:paraId="163A34E8" w14:textId="77777777" w:rsidR="003D3719" w:rsidRDefault="003D3719" w:rsidP="003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Gurmukhi MN">
    <w:panose1 w:val="02020600050405020304"/>
    <w:charset w:val="00"/>
    <w:family w:val="roman"/>
    <w:pitch w:val="variable"/>
    <w:sig w:usb0="80100003" w:usb1="00002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5925854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62AB67" w14:textId="4270CE1A" w:rsidR="003B0C48" w:rsidRPr="00727DB3" w:rsidRDefault="003B0C48" w:rsidP="00AF39E1">
        <w:pPr>
          <w:pStyle w:val="Footer"/>
          <w:framePr w:wrap="none" w:vAnchor="text" w:hAnchor="page" w:x="1161" w:y="22"/>
          <w:rPr>
            <w:rStyle w:val="PageNumber"/>
            <w:rFonts w:ascii="Arial" w:hAnsi="Arial" w:cs="Arial"/>
            <w:sz w:val="28"/>
            <w:szCs w:val="28"/>
          </w:rPr>
        </w:pP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27DB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727DB3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0C81F3A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6178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83ECC3" w14:textId="18073A0B" w:rsidR="003B0C48" w:rsidRDefault="003B0C48" w:rsidP="005E5800">
        <w:pPr>
          <w:pStyle w:val="Footer"/>
          <w:framePr w:wrap="none" w:vAnchor="text" w:hAnchor="margin" w:xAlign="right" w:y="1"/>
          <w:rPr>
            <w:rStyle w:val="PageNumber"/>
          </w:rPr>
        </w:pP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3B0C48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3B0C48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8466B02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D605D" w14:textId="77777777" w:rsidR="003D3719" w:rsidRDefault="003D3719" w:rsidP="003B0C48">
      <w:r>
        <w:separator/>
      </w:r>
    </w:p>
  </w:footnote>
  <w:footnote w:type="continuationSeparator" w:id="0">
    <w:p w14:paraId="58101A1C" w14:textId="77777777" w:rsidR="003D3719" w:rsidRDefault="003D3719" w:rsidP="003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D073C" w14:textId="5E55B82D" w:rsidR="00E76FA5" w:rsidRPr="00E76FA5" w:rsidRDefault="00E76FA5" w:rsidP="00E76FA5">
    <w:pPr>
      <w:pStyle w:val="Header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sz w:val="18"/>
        <w:szCs w:val="18"/>
        <w:lang w:val="en-US"/>
      </w:rPr>
      <w:t xml:space="preserve">Punjabi | </w:t>
    </w:r>
    <w:r>
      <w:rPr>
        <w:rFonts w:ascii="Raavi" w:hAnsi="Raavi" w:cs="Raavi"/>
        <w:color w:val="222222"/>
        <w:sz w:val="18"/>
        <w:szCs w:val="18"/>
        <w:shd w:val="clear" w:color="auto" w:fill="FFFFFF"/>
        <w:cs/>
        <w:lang w:bidi="pa-IN"/>
      </w:rPr>
      <w:t>ਪੰਜਾਬੀ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36A36"/>
    <w:rsid w:val="00110FCA"/>
    <w:rsid w:val="00114A8A"/>
    <w:rsid w:val="00124475"/>
    <w:rsid w:val="001B022B"/>
    <w:rsid w:val="001D2E3C"/>
    <w:rsid w:val="00207B9F"/>
    <w:rsid w:val="0024339F"/>
    <w:rsid w:val="00281996"/>
    <w:rsid w:val="00292A66"/>
    <w:rsid w:val="002979EB"/>
    <w:rsid w:val="002C66AE"/>
    <w:rsid w:val="00312099"/>
    <w:rsid w:val="003379EF"/>
    <w:rsid w:val="003439C1"/>
    <w:rsid w:val="00372854"/>
    <w:rsid w:val="003A6615"/>
    <w:rsid w:val="003B0C48"/>
    <w:rsid w:val="003D3719"/>
    <w:rsid w:val="003F0C31"/>
    <w:rsid w:val="003F592D"/>
    <w:rsid w:val="0048001A"/>
    <w:rsid w:val="00516EC3"/>
    <w:rsid w:val="005414AA"/>
    <w:rsid w:val="00561704"/>
    <w:rsid w:val="005709F0"/>
    <w:rsid w:val="00570F7C"/>
    <w:rsid w:val="005A2948"/>
    <w:rsid w:val="005A3E41"/>
    <w:rsid w:val="00607BA0"/>
    <w:rsid w:val="006430CC"/>
    <w:rsid w:val="006657AC"/>
    <w:rsid w:val="00666371"/>
    <w:rsid w:val="0068441D"/>
    <w:rsid w:val="006872EE"/>
    <w:rsid w:val="00696566"/>
    <w:rsid w:val="0071742F"/>
    <w:rsid w:val="00727DB3"/>
    <w:rsid w:val="00741007"/>
    <w:rsid w:val="0075556D"/>
    <w:rsid w:val="00755860"/>
    <w:rsid w:val="0078726C"/>
    <w:rsid w:val="007B36EC"/>
    <w:rsid w:val="008057AB"/>
    <w:rsid w:val="00810045"/>
    <w:rsid w:val="00825209"/>
    <w:rsid w:val="008502B6"/>
    <w:rsid w:val="0085246B"/>
    <w:rsid w:val="0088092C"/>
    <w:rsid w:val="008B7CFF"/>
    <w:rsid w:val="008D4670"/>
    <w:rsid w:val="008E4B5C"/>
    <w:rsid w:val="008F5D5D"/>
    <w:rsid w:val="00902682"/>
    <w:rsid w:val="00982A23"/>
    <w:rsid w:val="00997F57"/>
    <w:rsid w:val="009C3AFC"/>
    <w:rsid w:val="009D0375"/>
    <w:rsid w:val="009D10AF"/>
    <w:rsid w:val="00A03F7C"/>
    <w:rsid w:val="00A56850"/>
    <w:rsid w:val="00AA207C"/>
    <w:rsid w:val="00AF39E1"/>
    <w:rsid w:val="00B13513"/>
    <w:rsid w:val="00B3206B"/>
    <w:rsid w:val="00B369EE"/>
    <w:rsid w:val="00B52754"/>
    <w:rsid w:val="00B54E0C"/>
    <w:rsid w:val="00B62318"/>
    <w:rsid w:val="00BB4C46"/>
    <w:rsid w:val="00BC1A23"/>
    <w:rsid w:val="00BD0C6A"/>
    <w:rsid w:val="00BF362E"/>
    <w:rsid w:val="00C11DAE"/>
    <w:rsid w:val="00C44440"/>
    <w:rsid w:val="00C63595"/>
    <w:rsid w:val="00CB4DE3"/>
    <w:rsid w:val="00CC776C"/>
    <w:rsid w:val="00CD608D"/>
    <w:rsid w:val="00CD6256"/>
    <w:rsid w:val="00D00209"/>
    <w:rsid w:val="00D01C1A"/>
    <w:rsid w:val="00D30EB7"/>
    <w:rsid w:val="00D75D77"/>
    <w:rsid w:val="00D75EE5"/>
    <w:rsid w:val="00DA6268"/>
    <w:rsid w:val="00DD6CE7"/>
    <w:rsid w:val="00DE574A"/>
    <w:rsid w:val="00E466C8"/>
    <w:rsid w:val="00E53D6D"/>
    <w:rsid w:val="00E64F9A"/>
    <w:rsid w:val="00E76FA5"/>
    <w:rsid w:val="00EB4DEF"/>
    <w:rsid w:val="00EE5305"/>
    <w:rsid w:val="00EF419B"/>
    <w:rsid w:val="00EF5012"/>
    <w:rsid w:val="00F06402"/>
    <w:rsid w:val="00F21261"/>
    <w:rsid w:val="00F328CA"/>
    <w:rsid w:val="00F36415"/>
    <w:rsid w:val="00F50AE9"/>
    <w:rsid w:val="00F644DE"/>
    <w:rsid w:val="00F81F3A"/>
    <w:rsid w:val="00FA23D7"/>
    <w:rsid w:val="00FB2ADB"/>
    <w:rsid w:val="00FF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1A3F8"/>
  <w15:chartTrackingRefBased/>
  <w15:docId w15:val="{F56C70A1-241A-3643-B242-1AC8455A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A23"/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17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556D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 w:cs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414AA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basedOn w:val="DefaultParagraphFont"/>
    <w:uiPriority w:val="99"/>
    <w:semiHidden/>
    <w:unhideWhenUsed/>
    <w:rsid w:val="00124475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basedOn w:val="DefaultParagraphFont"/>
    <w:link w:val="Heading1"/>
    <w:uiPriority w:val="9"/>
    <w:rsid w:val="005617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17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A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A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6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yperlink" Target="http://www.health.gov.au/news/health-alerts/novel-coronavirus-2019-ncov-health-alert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ravikarandeekarsblog.blogspot.com/2009/08/swine-flu-follow-these-7-steps.html" TargetMode="External"/><Relationship Id="rId40" Type="http://schemas.openxmlformats.org/officeDocument/2006/relationships/hyperlink" Target="http://ravikarandeekarsblog.blogspot.com/2009/08/swine-flu-follow-these-7-steps.html" TargetMode="External"/><Relationship Id="rId45" Type="http://schemas.openxmlformats.org/officeDocument/2006/relationships/image" Target="media/image32.jpeg"/><Relationship Id="rId53" Type="http://schemas.openxmlformats.org/officeDocument/2006/relationships/hyperlink" Target="http://www.who.int/emergencies/diseases/novel-coronavirus-2019" TargetMode="External"/><Relationship Id="rId58" Type="http://schemas.openxmlformats.org/officeDocument/2006/relationships/hyperlink" Target="http://www.tobiidynavox.com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0.jpg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creativecommons.org/licenses/by-nc-nd/3.0/" TargetMode="External"/><Relationship Id="rId46" Type="http://schemas.openxmlformats.org/officeDocument/2006/relationships/image" Target="media/image33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hyperlink" Target="https://creativecommons.org/licenses/by-nc-nd/3.0/" TargetMode="External"/><Relationship Id="rId54" Type="http://schemas.openxmlformats.org/officeDocument/2006/relationships/image" Target="media/image40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6.jpeg"/><Relationship Id="rId57" Type="http://schemas.openxmlformats.org/officeDocument/2006/relationships/hyperlink" Target="http://www.easyonthei.nhs.uk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BBA7FD-06E2-3F45-A501-6625A3F92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Project Officer - Women With Disabilities Australia</cp:lastModifiedBy>
  <cp:revision>2</cp:revision>
  <dcterms:created xsi:type="dcterms:W3CDTF">2020-03-31T00:28:00Z</dcterms:created>
  <dcterms:modified xsi:type="dcterms:W3CDTF">2020-03-31T00:28:00Z</dcterms:modified>
</cp:coreProperties>
</file>