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D78F" w14:textId="34788DFD" w:rsidR="00FD4954" w:rsidRDefault="00FD4954" w:rsidP="00FD4954">
      <w:pPr>
        <w:ind w:left="-42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COVID 19 History Sheet (to accompany person to hospital)</w:t>
      </w:r>
    </w:p>
    <w:p w14:paraId="6A0CFD81" w14:textId="77777777" w:rsidR="005F4BAF" w:rsidRDefault="005F4BAF" w:rsidP="005F4BAF">
      <w:pPr>
        <w:ind w:left="-426" w:right="-330"/>
        <w:rPr>
          <w:rFonts w:ascii="Arial" w:hAnsi="Arial" w:cs="Arial"/>
          <w:sz w:val="28"/>
          <w:szCs w:val="28"/>
        </w:rPr>
      </w:pPr>
    </w:p>
    <w:p w14:paraId="528FDC91" w14:textId="54B0AE4E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Full Name:</w:t>
      </w:r>
      <w:r w:rsidRPr="001C5560">
        <w:rPr>
          <w:rFonts w:ascii="Arial" w:hAnsi="Arial" w:cs="Arial"/>
          <w:sz w:val="24"/>
          <w:szCs w:val="24"/>
        </w:rPr>
        <w:tab/>
      </w:r>
      <w:r w:rsidRPr="001C5560">
        <w:rPr>
          <w:rFonts w:ascii="Arial" w:hAnsi="Arial" w:cs="Arial"/>
          <w:sz w:val="24"/>
          <w:szCs w:val="24"/>
        </w:rPr>
        <w:tab/>
      </w:r>
      <w:r w:rsidRPr="001C5560">
        <w:rPr>
          <w:rFonts w:ascii="Arial" w:hAnsi="Arial" w:cs="Arial"/>
          <w:sz w:val="24"/>
          <w:szCs w:val="24"/>
        </w:rPr>
        <w:tab/>
      </w:r>
      <w:r w:rsidRPr="001C5560">
        <w:rPr>
          <w:rFonts w:ascii="Arial" w:hAnsi="Arial" w:cs="Arial"/>
          <w:sz w:val="24"/>
          <w:szCs w:val="24"/>
        </w:rPr>
        <w:tab/>
      </w:r>
      <w:r w:rsidR="001C5560">
        <w:rPr>
          <w:rFonts w:ascii="Arial" w:hAnsi="Arial" w:cs="Arial"/>
          <w:sz w:val="24"/>
          <w:szCs w:val="24"/>
        </w:rPr>
        <w:tab/>
      </w:r>
      <w:r w:rsidR="001C5560">
        <w:rPr>
          <w:rFonts w:ascii="Arial" w:hAnsi="Arial" w:cs="Arial"/>
          <w:sz w:val="24"/>
          <w:szCs w:val="24"/>
        </w:rPr>
        <w:tab/>
      </w:r>
      <w:r w:rsidRPr="001C5560">
        <w:rPr>
          <w:rFonts w:ascii="Arial" w:hAnsi="Arial" w:cs="Arial"/>
          <w:sz w:val="24"/>
          <w:szCs w:val="24"/>
        </w:rPr>
        <w:t>Date of Birth:</w:t>
      </w:r>
    </w:p>
    <w:p w14:paraId="740D926B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750FE72E" w14:textId="635F1CC4" w:rsidR="001C5560" w:rsidRPr="001C5560" w:rsidRDefault="000950BA" w:rsidP="001C5560">
      <w:pPr>
        <w:pStyle w:val="NoSpacing"/>
        <w:ind w:left="-567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Medicare Number</w:t>
      </w:r>
      <w:r w:rsidR="005F4BAF" w:rsidRPr="001C5560">
        <w:rPr>
          <w:rFonts w:ascii="Arial" w:hAnsi="Arial" w:cs="Arial"/>
          <w:sz w:val="24"/>
          <w:szCs w:val="24"/>
        </w:rPr>
        <w:t>:</w:t>
      </w:r>
      <w:r w:rsidR="005F4BAF" w:rsidRPr="001C5560">
        <w:rPr>
          <w:rFonts w:ascii="Arial" w:hAnsi="Arial" w:cs="Arial"/>
          <w:sz w:val="24"/>
          <w:szCs w:val="24"/>
        </w:rPr>
        <w:tab/>
      </w:r>
      <w:r w:rsidR="001C5560" w:rsidRPr="001C5560">
        <w:rPr>
          <w:rFonts w:ascii="Arial" w:hAnsi="Arial" w:cs="Arial"/>
          <w:color w:val="0070C0"/>
          <w:sz w:val="24"/>
          <w:szCs w:val="24"/>
        </w:rPr>
        <w:t xml:space="preserve"> </w:t>
      </w:r>
    </w:p>
    <w:p w14:paraId="04A7938B" w14:textId="77777777" w:rsidR="001C5560" w:rsidRDefault="001C5560" w:rsidP="001C5560">
      <w:pPr>
        <w:pStyle w:val="NoSpacing"/>
        <w:ind w:left="-567"/>
        <w:rPr>
          <w:rFonts w:ascii="Arial" w:hAnsi="Arial" w:cs="Arial"/>
          <w:sz w:val="24"/>
          <w:szCs w:val="24"/>
        </w:rPr>
      </w:pPr>
    </w:p>
    <w:p w14:paraId="57E59E82" w14:textId="439D4D34" w:rsidR="005F4BAF" w:rsidRPr="001C5560" w:rsidRDefault="005F4BAF" w:rsidP="001C5560">
      <w:pPr>
        <w:pStyle w:val="NoSpacing"/>
        <w:ind w:left="-567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Started feeling unwell on:</w:t>
      </w:r>
    </w:p>
    <w:p w14:paraId="11E313B2" w14:textId="77777777" w:rsidR="00C0745D" w:rsidRPr="001C5560" w:rsidRDefault="00C0745D" w:rsidP="001C5560">
      <w:pPr>
        <w:pStyle w:val="NoSpacing"/>
        <w:ind w:left="-567"/>
        <w:rPr>
          <w:rFonts w:ascii="Arial" w:hAnsi="Arial" w:cs="Arial"/>
          <w:sz w:val="24"/>
          <w:szCs w:val="24"/>
        </w:rPr>
      </w:pPr>
    </w:p>
    <w:p w14:paraId="1EFED18C" w14:textId="77777777" w:rsidR="005F4BAF" w:rsidRPr="001C5560" w:rsidRDefault="005F4BAF" w:rsidP="001C5560">
      <w:pPr>
        <w:pStyle w:val="NoSpacing"/>
        <w:ind w:left="-567" w:firstLine="283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30B9A60D" w14:textId="3059BAFF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 xml:space="preserve">Temperature: Yes/No     </w:t>
      </w:r>
      <w:r w:rsidRPr="001C5560">
        <w:rPr>
          <w:rFonts w:ascii="Arial" w:hAnsi="Arial" w:cs="Arial"/>
          <w:sz w:val="24"/>
          <w:szCs w:val="24"/>
        </w:rPr>
        <w:tab/>
        <w:t>Cough: Yes/No </w:t>
      </w:r>
      <w:r w:rsidRPr="001C5560">
        <w:rPr>
          <w:rFonts w:ascii="Arial" w:hAnsi="Arial" w:cs="Arial"/>
          <w:sz w:val="24"/>
          <w:szCs w:val="24"/>
        </w:rPr>
        <w:tab/>
      </w:r>
      <w:r w:rsidRPr="001C5560">
        <w:rPr>
          <w:rFonts w:ascii="Arial" w:hAnsi="Arial" w:cs="Arial"/>
          <w:sz w:val="24"/>
          <w:szCs w:val="24"/>
        </w:rPr>
        <w:tab/>
        <w:t>Difficult breathing: Yes/No</w:t>
      </w:r>
    </w:p>
    <w:p w14:paraId="5D24116B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116EB6DA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Have you had anything to eat in the past 24 hours? Yes/No  </w:t>
      </w:r>
    </w:p>
    <w:p w14:paraId="4BBD27C3" w14:textId="446EDBEE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 xml:space="preserve">If yes what did you eat and when?                </w:t>
      </w:r>
    </w:p>
    <w:p w14:paraId="32AB4147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6944484D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Have you had anything to drink in the past 24 hours? Yes/No  </w:t>
      </w:r>
    </w:p>
    <w:p w14:paraId="7B96AEBA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 xml:space="preserve">If yes what did you eat and when?                </w:t>
      </w:r>
    </w:p>
    <w:p w14:paraId="22D74B3F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386E69CF" w14:textId="1FA72502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Have you urinated in the past 24 hours?   Yes/No </w:t>
      </w:r>
    </w:p>
    <w:p w14:paraId="22E6CC7E" w14:textId="6CD6BF51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When did you last have your bowels opened?</w:t>
      </w:r>
    </w:p>
    <w:p w14:paraId="0B3FC5EF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47F72D7C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Have you had any vomiting?  Yes/No      </w:t>
      </w:r>
    </w:p>
    <w:p w14:paraId="2899123B" w14:textId="65CA8D10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If yes which colour was it? Yellow / Green / Blood</w:t>
      </w:r>
    </w:p>
    <w:p w14:paraId="135D21F3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1DC5BCF1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Is there anyone else unwell at home or where you live? Yes/No</w:t>
      </w:r>
    </w:p>
    <w:p w14:paraId="553E2F82" w14:textId="17387783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 xml:space="preserve">Have you had any recent foreign travel </w:t>
      </w:r>
      <w:r w:rsidR="000950BA">
        <w:rPr>
          <w:rFonts w:ascii="Arial" w:hAnsi="Arial" w:cs="Arial"/>
          <w:sz w:val="24"/>
          <w:szCs w:val="24"/>
        </w:rPr>
        <w:t xml:space="preserve">in the last 14 days </w:t>
      </w:r>
      <w:r w:rsidRPr="001C5560">
        <w:rPr>
          <w:rFonts w:ascii="Arial" w:hAnsi="Arial" w:cs="Arial"/>
          <w:sz w:val="24"/>
          <w:szCs w:val="24"/>
        </w:rPr>
        <w:t>or known contact with anyone</w:t>
      </w:r>
      <w:r w:rsidR="000950BA">
        <w:rPr>
          <w:rFonts w:ascii="Arial" w:hAnsi="Arial" w:cs="Arial"/>
          <w:sz w:val="24"/>
          <w:szCs w:val="24"/>
        </w:rPr>
        <w:t xml:space="preserve"> with COVID-19</w:t>
      </w:r>
      <w:r w:rsidRPr="001C5560">
        <w:rPr>
          <w:rFonts w:ascii="Arial" w:hAnsi="Arial" w:cs="Arial"/>
          <w:sz w:val="24"/>
          <w:szCs w:val="24"/>
        </w:rPr>
        <w:t>?  Yes / No</w:t>
      </w:r>
    </w:p>
    <w:p w14:paraId="4DB161FF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4A562421" w14:textId="675A756B" w:rsidR="00EC001D" w:rsidRPr="001C5560" w:rsidRDefault="005F4BAF" w:rsidP="00EC001D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Have you had any recent treatment different from normal medication for example antibiotic courses?</w:t>
      </w:r>
      <w:r w:rsidR="00EC001D" w:rsidRPr="00EC001D">
        <w:rPr>
          <w:rFonts w:ascii="Arial" w:hAnsi="Arial" w:cs="Arial"/>
          <w:sz w:val="24"/>
          <w:szCs w:val="24"/>
        </w:rPr>
        <w:t xml:space="preserve"> </w:t>
      </w:r>
      <w:r w:rsidR="00EC001D" w:rsidRPr="001C5560">
        <w:rPr>
          <w:rFonts w:ascii="Arial" w:hAnsi="Arial" w:cs="Arial"/>
          <w:sz w:val="24"/>
          <w:szCs w:val="24"/>
        </w:rPr>
        <w:t>Yes / No </w:t>
      </w:r>
    </w:p>
    <w:p w14:paraId="655B4E13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 </w:t>
      </w:r>
    </w:p>
    <w:p w14:paraId="78C4F6AF" w14:textId="3C2C141E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 xml:space="preserve">Your activity level, is this the same as normal?  </w:t>
      </w:r>
      <w:bookmarkStart w:id="0" w:name="_Hlk40114007"/>
      <w:r w:rsidRPr="001C5560">
        <w:rPr>
          <w:rFonts w:ascii="Arial" w:hAnsi="Arial" w:cs="Arial"/>
          <w:sz w:val="24"/>
          <w:szCs w:val="24"/>
        </w:rPr>
        <w:t>Yes / No </w:t>
      </w:r>
    </w:p>
    <w:bookmarkEnd w:id="0"/>
    <w:p w14:paraId="081F3E8B" w14:textId="77777777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</w:p>
    <w:p w14:paraId="11FDF537" w14:textId="7D6789D2" w:rsidR="005F4BAF" w:rsidRPr="001C5560" w:rsidRDefault="005F4BAF" w:rsidP="001C5560">
      <w:pPr>
        <w:ind w:left="-567" w:right="-330"/>
        <w:rPr>
          <w:rFonts w:ascii="Arial" w:hAnsi="Arial" w:cs="Arial"/>
          <w:sz w:val="24"/>
          <w:szCs w:val="24"/>
        </w:rPr>
      </w:pPr>
      <w:r w:rsidRPr="001C5560">
        <w:rPr>
          <w:rFonts w:ascii="Arial" w:hAnsi="Arial" w:cs="Arial"/>
          <w:sz w:val="24"/>
          <w:szCs w:val="24"/>
        </w:rPr>
        <w:t>How are you feeling compared to how you normally feel? </w:t>
      </w:r>
    </w:p>
    <w:p w14:paraId="74B155BB" w14:textId="77777777" w:rsidR="005F4BAF" w:rsidRPr="001C5560" w:rsidRDefault="005F4BAF" w:rsidP="001C5560">
      <w:pPr>
        <w:ind w:left="-567"/>
        <w:rPr>
          <w:rFonts w:ascii="Arial" w:hAnsi="Arial" w:cs="Arial"/>
          <w:b/>
          <w:bCs/>
          <w:sz w:val="24"/>
          <w:szCs w:val="24"/>
        </w:rPr>
      </w:pPr>
    </w:p>
    <w:sectPr w:rsidR="005F4BAF" w:rsidRPr="001C5560" w:rsidSect="005F4BAF">
      <w:pgSz w:w="11906" w:h="16838"/>
      <w:pgMar w:top="851" w:right="1440" w:bottom="568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54"/>
    <w:rsid w:val="000950BA"/>
    <w:rsid w:val="001C5560"/>
    <w:rsid w:val="00345B51"/>
    <w:rsid w:val="00482575"/>
    <w:rsid w:val="005F4BAF"/>
    <w:rsid w:val="008D2EC3"/>
    <w:rsid w:val="00AF0CC4"/>
    <w:rsid w:val="00C0745D"/>
    <w:rsid w:val="00EC001D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BE894"/>
  <w15:chartTrackingRefBased/>
  <w15:docId w15:val="{05932385-FF9B-4822-9E86-04555E8B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Parmi Dheensa</dc:creator>
  <cp:keywords/>
  <dc:description/>
  <cp:lastModifiedBy>Heidi La Paglia - Women With Disabilities Australia</cp:lastModifiedBy>
  <cp:revision>3</cp:revision>
  <dcterms:created xsi:type="dcterms:W3CDTF">2020-10-07T10:24:00Z</dcterms:created>
  <dcterms:modified xsi:type="dcterms:W3CDTF">2020-10-07T10:26:00Z</dcterms:modified>
</cp:coreProperties>
</file>