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A6C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Hi everyone. Welcome back to episode four of the Women with Disabilities Australia (WWDA) Youth Network podcast. Today we're excited to be interviewing </w:t>
      </w:r>
      <w:proofErr w:type="spellStart"/>
      <w:r>
        <w:rPr>
          <w:rFonts w:ascii="Calibri" w:eastAsia="Calibri" w:hAnsi="Calibri" w:cs="Calibri"/>
          <w:color w:val="000000"/>
          <w:sz w:val="22"/>
        </w:rPr>
        <w:t>Seli</w:t>
      </w:r>
      <w:proofErr w:type="spellEnd"/>
      <w:r>
        <w:rPr>
          <w:rFonts w:ascii="Calibri" w:eastAsia="Calibri" w:hAnsi="Calibri" w:cs="Calibri"/>
          <w:color w:val="000000"/>
          <w:sz w:val="22"/>
        </w:rPr>
        <w:t xml:space="preserve">, an NDIS support coordinator, disability, consultant, and advocate for rights </w:t>
      </w:r>
      <w:r>
        <w:rPr>
          <w:rFonts w:ascii="Calibri" w:eastAsia="Calibri" w:hAnsi="Calibri" w:cs="Calibri"/>
          <w:color w:val="000000"/>
          <w:sz w:val="22"/>
        </w:rPr>
        <w:t xml:space="preserve">with people with disabilities. I will start by acknowledging the country and acknowledging that I am calling in from the Gubbi </w:t>
      </w:r>
      <w:proofErr w:type="spellStart"/>
      <w:r>
        <w:rPr>
          <w:rFonts w:ascii="Calibri" w:eastAsia="Calibri" w:hAnsi="Calibri" w:cs="Calibri"/>
          <w:color w:val="000000"/>
          <w:sz w:val="22"/>
        </w:rPr>
        <w:t>Gubbi</w:t>
      </w:r>
      <w:proofErr w:type="spellEnd"/>
      <w:r>
        <w:rPr>
          <w:rFonts w:ascii="Calibri" w:eastAsia="Calibri" w:hAnsi="Calibri" w:cs="Calibri"/>
          <w:color w:val="000000"/>
          <w:sz w:val="22"/>
        </w:rPr>
        <w:t xml:space="preserve"> and that this land was stolen and never seeded. I would also like to acknowledge our elders past, present and extend that t</w:t>
      </w:r>
      <w:r>
        <w:rPr>
          <w:rFonts w:ascii="Calibri" w:eastAsia="Calibri" w:hAnsi="Calibri" w:cs="Calibri"/>
          <w:color w:val="000000"/>
          <w:sz w:val="22"/>
        </w:rPr>
        <w:t>o any indigenous listeners.</w:t>
      </w:r>
    </w:p>
    <w:p w14:paraId="003D5AE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Before we get into the podcast, I would like to say that every participant's experience with the NDIS is completely different and should seek profes</w:t>
      </w:r>
      <w:r>
        <w:rPr>
          <w:rFonts w:ascii="Calibri" w:eastAsia="Calibri" w:hAnsi="Calibri" w:cs="Calibri"/>
          <w:color w:val="000000"/>
          <w:sz w:val="22"/>
        </w:rPr>
        <w:t xml:space="preserve">sional advice and do the research if you need when accessing or navigating the NDIS. So, </w:t>
      </w:r>
      <w:proofErr w:type="spellStart"/>
      <w:r>
        <w:rPr>
          <w:rFonts w:ascii="Calibri" w:eastAsia="Calibri" w:hAnsi="Calibri" w:cs="Calibri"/>
          <w:color w:val="000000"/>
          <w:sz w:val="22"/>
        </w:rPr>
        <w:t>Seli</w:t>
      </w:r>
      <w:proofErr w:type="spellEnd"/>
      <w:r>
        <w:rPr>
          <w:rFonts w:ascii="Calibri" w:eastAsia="Calibri" w:hAnsi="Calibri" w:cs="Calibri"/>
          <w:color w:val="000000"/>
          <w:sz w:val="22"/>
        </w:rPr>
        <w:t>, tell us about yourself? Can you tell us your name, who you are and what you do?</w:t>
      </w:r>
    </w:p>
    <w:p w14:paraId="4CD56EF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Sure. Fi</w:t>
      </w:r>
      <w:r>
        <w:rPr>
          <w:rFonts w:ascii="Calibri" w:eastAsia="Calibri" w:hAnsi="Calibri" w:cs="Calibri"/>
          <w:color w:val="000000"/>
          <w:sz w:val="22"/>
        </w:rPr>
        <w:t xml:space="preserve">rst of all, thank you so much for asking me on Jade. I feel like this is, um, a discussion for across the board. NDIS really is a case by case circumstance and I'm so glad that you did add that in. My name is </w:t>
      </w:r>
      <w:proofErr w:type="spellStart"/>
      <w:r>
        <w:rPr>
          <w:rFonts w:ascii="Calibri" w:eastAsia="Calibri" w:hAnsi="Calibri" w:cs="Calibri"/>
          <w:color w:val="000000"/>
          <w:sz w:val="22"/>
        </w:rPr>
        <w:t>Seli</w:t>
      </w:r>
      <w:proofErr w:type="spellEnd"/>
      <w:r>
        <w:rPr>
          <w:rFonts w:ascii="Calibri" w:eastAsia="Calibri" w:hAnsi="Calibri" w:cs="Calibri"/>
          <w:color w:val="000000"/>
          <w:sz w:val="22"/>
        </w:rPr>
        <w:t xml:space="preserve">. Um, I am a little bit known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as </w:t>
      </w:r>
      <w:r>
        <w:rPr>
          <w:rFonts w:ascii="Calibri" w:eastAsia="Calibri" w:hAnsi="Calibri" w:cs="Calibri"/>
          <w:color w:val="000000"/>
          <w:sz w:val="22"/>
        </w:rPr>
        <w:t xml:space="preserve">the </w:t>
      </w:r>
      <w:proofErr w:type="spellStart"/>
      <w:r>
        <w:rPr>
          <w:rFonts w:ascii="Calibri" w:eastAsia="Calibri" w:hAnsi="Calibri" w:cs="Calibri"/>
          <w:color w:val="000000"/>
          <w:sz w:val="22"/>
        </w:rPr>
        <w:t>ndis.little.helper</w:t>
      </w:r>
      <w:proofErr w:type="spellEnd"/>
      <w:r>
        <w:rPr>
          <w:rFonts w:ascii="Calibri" w:eastAsia="Calibri" w:hAnsi="Calibri" w:cs="Calibri"/>
          <w:color w:val="000000"/>
          <w:sz w:val="22"/>
        </w:rPr>
        <w:t>. So some people don't actually (laughs) know my first name and they might relate to me with that name.</w:t>
      </w:r>
    </w:p>
    <w:p w14:paraId="330FD1A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Um, I have, um, become a support coordinator just, um, ov</w:t>
      </w:r>
      <w:r>
        <w:rPr>
          <w:rFonts w:ascii="Calibri" w:eastAsia="Calibri" w:hAnsi="Calibri" w:cs="Calibri"/>
          <w:color w:val="000000"/>
          <w:sz w:val="22"/>
        </w:rPr>
        <w:t>er the past nine months. So I'm actually new in the role but my previous background is working on the NDIS contract itself. So I did work within the actual scheme, um, and that's how I came about, I suppose, going out on my own, um, to become a support coo</w:t>
      </w:r>
      <w:r>
        <w:rPr>
          <w:rFonts w:ascii="Calibri" w:eastAsia="Calibri" w:hAnsi="Calibri" w:cs="Calibri"/>
          <w:color w:val="000000"/>
          <w:sz w:val="22"/>
        </w:rPr>
        <w:t>rdinator on the other side of things.</w:t>
      </w:r>
    </w:p>
    <w:p w14:paraId="00EAD18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That's very cool. It's, it's very different and that's how I know you as, to be honest to the </w:t>
      </w:r>
      <w:proofErr w:type="spellStart"/>
      <w:r>
        <w:rPr>
          <w:rFonts w:ascii="Calibri" w:eastAsia="Calibri" w:hAnsi="Calibri" w:cs="Calibri"/>
          <w:color w:val="000000"/>
          <w:sz w:val="22"/>
        </w:rPr>
        <w:t>ndis.little.helper</w:t>
      </w:r>
      <w:proofErr w:type="spellEnd"/>
      <w:r>
        <w:rPr>
          <w:rFonts w:ascii="Calibri" w:eastAsia="Calibri" w:hAnsi="Calibri" w:cs="Calibri"/>
          <w:color w:val="000000"/>
          <w:sz w:val="22"/>
        </w:rPr>
        <w:t>. (laughs)</w:t>
      </w:r>
    </w:p>
    <w:p w14:paraId="4B75FEE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(laughs)</w:t>
      </w:r>
    </w:p>
    <w:p w14:paraId="08C1380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Can you tell us about your business, </w:t>
      </w:r>
      <w:proofErr w:type="spellStart"/>
      <w:r>
        <w:rPr>
          <w:rFonts w:ascii="Calibri" w:eastAsia="Calibri" w:hAnsi="Calibri" w:cs="Calibri"/>
          <w:color w:val="000000"/>
          <w:sz w:val="22"/>
        </w:rPr>
        <w:t>Trueblue</w:t>
      </w:r>
      <w:proofErr w:type="spellEnd"/>
      <w:r>
        <w:rPr>
          <w:rFonts w:ascii="Calibri" w:eastAsia="Calibri" w:hAnsi="Calibri" w:cs="Calibri"/>
          <w:color w:val="000000"/>
          <w:sz w:val="22"/>
        </w:rPr>
        <w:t xml:space="preserve"> Value Services, when did your business start and what mot</w:t>
      </w:r>
      <w:r>
        <w:rPr>
          <w:rFonts w:ascii="Calibri" w:eastAsia="Calibri" w:hAnsi="Calibri" w:cs="Calibri"/>
          <w:color w:val="000000"/>
          <w:sz w:val="22"/>
        </w:rPr>
        <w:t>ivated you to start it up?</w:t>
      </w:r>
    </w:p>
    <w:p w14:paraId="778FC58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Sure. Um, so it did all begin with, um, looking for a job after selling a small business in a totally different industry. Um, I just completed an accounting</w:t>
      </w:r>
      <w:r>
        <w:rPr>
          <w:rFonts w:ascii="Calibri" w:eastAsia="Calibri" w:hAnsi="Calibri" w:cs="Calibri"/>
          <w:color w:val="000000"/>
          <w:sz w:val="22"/>
        </w:rPr>
        <w:t xml:space="preserve"> diploma. I wasn't sure exactly what I was going to be doing with that, but an opportunity came up and, um, you know, there was availability to work in the National Disability Insurance Scheme.</w:t>
      </w:r>
    </w:p>
    <w:p w14:paraId="619A9DF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 did have a friend that had previously worked there. So I've longed about to knew what the scheme was about and how it, um, helps people with disabilities, um, but it sounded really exciting. It sounded really innovative. Uh, borderline was</w:t>
      </w:r>
      <w:r>
        <w:rPr>
          <w:rFonts w:ascii="Calibri" w:eastAsia="Calibri" w:hAnsi="Calibri" w:cs="Calibri"/>
          <w:color w:val="000000"/>
          <w:sz w:val="22"/>
        </w:rPr>
        <w:t xml:space="preserve"> a bit on, um, the curious side because I was, um, I was curious to find out more how the government had put together the scheme and to me it sounded like too good to be true. So I, I was really interested in participating, I think, to cure my curiosity mo</w:t>
      </w:r>
      <w:r>
        <w:rPr>
          <w:rFonts w:ascii="Calibri" w:eastAsia="Calibri" w:hAnsi="Calibri" w:cs="Calibri"/>
          <w:color w:val="000000"/>
          <w:sz w:val="22"/>
        </w:rPr>
        <w:t>re than anything at the time.</w:t>
      </w:r>
    </w:p>
    <w:p w14:paraId="03AB14B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Um, I did go into an entry level sort of position. Um, worked through, um, several departments, several responsibilities and roles. Um, I was offered a n</w:t>
      </w:r>
      <w:r>
        <w:rPr>
          <w:rFonts w:ascii="Calibri" w:eastAsia="Calibri" w:hAnsi="Calibri" w:cs="Calibri"/>
          <w:color w:val="000000"/>
          <w:sz w:val="22"/>
        </w:rPr>
        <w:t xml:space="preserve">umber of roles that I actually ended up turning down and ultimately, um, I ended up coming to the conclusion, I suppose, that for me, um, I really needed satisfaction in finishing off what I start with a participant. Participants being the people that are </w:t>
      </w:r>
      <w:r>
        <w:rPr>
          <w:rFonts w:ascii="Calibri" w:eastAsia="Calibri" w:hAnsi="Calibri" w:cs="Calibri"/>
          <w:color w:val="000000"/>
          <w:sz w:val="22"/>
        </w:rPr>
        <w:t>on the NDIS that received the funding for NDIS.</w:t>
      </w:r>
    </w:p>
    <w:p w14:paraId="5546F10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in my job at that time, I would help to facilitate like the start of sorting something out but I never actually got to see the end r</w:t>
      </w:r>
      <w:r>
        <w:rPr>
          <w:rFonts w:ascii="Calibri" w:eastAsia="Calibri" w:hAnsi="Calibri" w:cs="Calibri"/>
          <w:color w:val="000000"/>
          <w:sz w:val="22"/>
        </w:rPr>
        <w:t>esults. So I didn't know if it went well, if it didn't go well, if someone needed more information and as you can tell, I can talk. So that's where (laughs) my passion really came through. Um, after being, you know, in a role that I just, I couldn't, um, I</w:t>
      </w:r>
      <w:r>
        <w:rPr>
          <w:rFonts w:ascii="Calibri" w:eastAsia="Calibri" w:hAnsi="Calibri" w:cs="Calibri"/>
          <w:color w:val="000000"/>
          <w:sz w:val="22"/>
        </w:rPr>
        <w:t xml:space="preserve"> couldn't foresee like the conclusion. I decided that it would be best, um, for me to like move on in my experience with small businesses over 25 years. Um, I suppose I had a little bit of confidence behind me understanding how to start small business.</w:t>
      </w:r>
    </w:p>
    <w:p w14:paraId="1D9A2C2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Um, support coordination suited me very well, um, and that's how </w:t>
      </w:r>
      <w:proofErr w:type="spellStart"/>
      <w:r>
        <w:rPr>
          <w:rFonts w:ascii="Calibri" w:eastAsia="Calibri" w:hAnsi="Calibri" w:cs="Calibri"/>
          <w:color w:val="000000"/>
          <w:sz w:val="22"/>
        </w:rPr>
        <w:t>Trueblue</w:t>
      </w:r>
      <w:proofErr w:type="spellEnd"/>
      <w:r>
        <w:rPr>
          <w:rFonts w:ascii="Calibri" w:eastAsia="Calibri" w:hAnsi="Calibri" w:cs="Calibri"/>
          <w:color w:val="000000"/>
          <w:sz w:val="22"/>
        </w:rPr>
        <w:t xml:space="preserve"> Value Services started. Um, I officially got up and running, um, actually just, I think it was September last ye</w:t>
      </w:r>
      <w:r>
        <w:rPr>
          <w:rFonts w:ascii="Calibri" w:eastAsia="Calibri" w:hAnsi="Calibri" w:cs="Calibri"/>
          <w:color w:val="000000"/>
          <w:sz w:val="22"/>
        </w:rPr>
        <w:t>ar, but I had to apply for registry, which still hasn't come through and I'm working independently at the moment. Um, but what I was able to do, moving into support coordination is start the process with the participant, support them all the way through an</w:t>
      </w:r>
      <w:r>
        <w:rPr>
          <w:rFonts w:ascii="Calibri" w:eastAsia="Calibri" w:hAnsi="Calibri" w:cs="Calibri"/>
          <w:color w:val="000000"/>
          <w:sz w:val="22"/>
        </w:rPr>
        <w:t>d actually live that outcome with them.</w:t>
      </w:r>
    </w:p>
    <w:p w14:paraId="3E9CC95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for me, um, I really needed to have a one-on-one relationship with people that I was helping, not a number and picking up the phone and, yep</w:t>
      </w:r>
      <w:r>
        <w:rPr>
          <w:rFonts w:ascii="Calibri" w:eastAsia="Calibri" w:hAnsi="Calibri" w:cs="Calibri"/>
          <w:color w:val="000000"/>
          <w:sz w:val="22"/>
        </w:rPr>
        <w:t xml:space="preserve"> how you doing? Yep, I sent off the info and good luck with that. It just wasn't satisfying to me. So yeah, I sort of took a risk and went out there on my own and, um, yeah, quickly found out that with the little bit of advertising, again, yeah, through </w:t>
      </w:r>
      <w:proofErr w:type="spellStart"/>
      <w:r>
        <w:rPr>
          <w:rFonts w:ascii="Calibri" w:eastAsia="Calibri" w:hAnsi="Calibri" w:cs="Calibri"/>
          <w:color w:val="000000"/>
          <w:sz w:val="22"/>
        </w:rPr>
        <w:t>Ti</w:t>
      </w:r>
      <w:r>
        <w:rPr>
          <w:rFonts w:ascii="Calibri" w:eastAsia="Calibri" w:hAnsi="Calibri" w:cs="Calibri"/>
          <w:color w:val="000000"/>
          <w:sz w:val="22"/>
        </w:rPr>
        <w:t>kTok</w:t>
      </w:r>
      <w:proofErr w:type="spellEnd"/>
      <w:r>
        <w:rPr>
          <w:rFonts w:ascii="Calibri" w:eastAsia="Calibri" w:hAnsi="Calibri" w:cs="Calibri"/>
          <w:color w:val="000000"/>
          <w:sz w:val="22"/>
        </w:rPr>
        <w:t>, the not, not the norm, um, there was a lot of people asking for help out there.</w:t>
      </w:r>
    </w:p>
    <w:p w14:paraId="1FE5853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yeah. It, it, it definitely is. Like, I always say to me, to everyone, people say to</w:t>
      </w:r>
      <w:r>
        <w:rPr>
          <w:rFonts w:ascii="Calibri" w:eastAsia="Calibri" w:hAnsi="Calibri" w:cs="Calibri"/>
          <w:color w:val="000000"/>
          <w:sz w:val="22"/>
        </w:rPr>
        <w:t xml:space="preserve"> me, you know, “You know so much about the NDIS.” I say, “Yeah, but there's a lot of gray areas and that's the problem.” And what I know, you know, I only know 1%, you know, and I have a friend who I'm very close with and, you know, she works within the ND</w:t>
      </w:r>
      <w:r>
        <w:rPr>
          <w:rFonts w:ascii="Calibri" w:eastAsia="Calibri" w:hAnsi="Calibri" w:cs="Calibri"/>
          <w:color w:val="000000"/>
          <w:sz w:val="22"/>
        </w:rPr>
        <w:t>IS and like, we just bounce off of each other all the time. And it's like a great way because she'll say something and I'll be like, “But hang on a minute. When did that change?” And she'll be like, “Oh, you know, July 2nd.” And I'll be like-</w:t>
      </w:r>
    </w:p>
    <w:p w14:paraId="4333A08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2EA28BA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“Oh, okay. Apparently I missed that bit of paper.” Because like, that's one thing like NDIS because it impa</w:t>
      </w:r>
      <w:r>
        <w:rPr>
          <w:rFonts w:ascii="Calibri" w:eastAsia="Calibri" w:hAnsi="Calibri" w:cs="Calibri"/>
          <w:color w:val="000000"/>
          <w:sz w:val="22"/>
        </w:rPr>
        <w:t>cts my life so much.</w:t>
      </w:r>
    </w:p>
    <w:p w14:paraId="2CD43E0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w:t>
      </w:r>
    </w:p>
    <w:p w14:paraId="655BE9B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 xml:space="preserve">You know, me being a participant, living with spina bifida, you know, </w:t>
      </w:r>
      <w:r>
        <w:rPr>
          <w:rFonts w:ascii="Calibri" w:eastAsia="Calibri" w:hAnsi="Calibri" w:cs="Calibri"/>
          <w:color w:val="000000"/>
          <w:sz w:val="22"/>
        </w:rPr>
        <w:t>through it, like, I, it, it, isn't like I'm living in SDA, which is obviously Specialist Disability Accommodation-</w:t>
      </w:r>
    </w:p>
    <w:p w14:paraId="12219ED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2ED69E8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through the NDIS. So like, it impacts. So I try my hardest to stay up on everything.</w:t>
      </w:r>
    </w:p>
    <w:p w14:paraId="7A8B87E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it is a job within itself, unfortunately. And, you know, just like a </w:t>
      </w:r>
      <w:r>
        <w:rPr>
          <w:rFonts w:ascii="Calibri" w:eastAsia="Calibri" w:hAnsi="Calibri" w:cs="Calibri"/>
          <w:color w:val="000000"/>
          <w:sz w:val="22"/>
        </w:rPr>
        <w:t>lot of government agencies, you know, the norm is, is that there are changes that just progress as things happen. With the NDIS, I believe because it's so young, so we have to look at it in real terms. It has been around for quite a while, but if officiall</w:t>
      </w:r>
      <w:r>
        <w:rPr>
          <w:rFonts w:ascii="Calibri" w:eastAsia="Calibri" w:hAnsi="Calibri" w:cs="Calibri"/>
          <w:color w:val="000000"/>
          <w:sz w:val="22"/>
        </w:rPr>
        <w:t>y the contract didn't start out to the pub- like to roll out to the public, it was only a year and a half ago.</w:t>
      </w:r>
    </w:p>
    <w:p w14:paraId="55E9052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677876F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massive change across all disability sectors, organizations, community services and everyone just sort of had to catch up overnight. So we are going to get some hurdles. We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things that come up, but that does mean consistent</w:t>
      </w:r>
      <w:r>
        <w:rPr>
          <w:rFonts w:ascii="Calibri" w:eastAsia="Calibri" w:hAnsi="Calibri" w:cs="Calibri"/>
          <w:color w:val="000000"/>
          <w:sz w:val="22"/>
        </w:rPr>
        <w:t xml:space="preserve"> change on the daily. At work, I was never able to really keep up.</w:t>
      </w:r>
    </w:p>
    <w:p w14:paraId="1379105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Mm-hmm (affirmative).</w:t>
      </w:r>
    </w:p>
    <w:p w14:paraId="2673AF7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yes, you w</w:t>
      </w:r>
      <w:r>
        <w:rPr>
          <w:rFonts w:ascii="Calibri" w:eastAsia="Calibri" w:hAnsi="Calibri" w:cs="Calibri"/>
          <w:color w:val="000000"/>
          <w:sz w:val="22"/>
        </w:rPr>
        <w:t xml:space="preserve">ould have a chance that, you know, at least your team, you know, one person would sort of catch onto one thing. Another one would catch on to another and we'd sort of consult each other just to keep everyone up to date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there was so much going on.</w:t>
      </w:r>
    </w:p>
    <w:p w14:paraId="3F1E6ED9"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You just, you can't stay on top of it. And I guess that leads us into our next question, which is a big one. And I feel like you and I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about it for a while. </w:t>
      </w:r>
      <w:r>
        <w:rPr>
          <w:rFonts w:ascii="Calibri" w:eastAsia="Calibri" w:hAnsi="Calibri" w:cs="Calibri"/>
          <w:color w:val="000000"/>
          <w:sz w:val="22"/>
        </w:rPr>
        <w:t>What do you think of the NDIS?</w:t>
      </w:r>
    </w:p>
    <w:p w14:paraId="0D8F4AC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All right. So the first thing, a lot of people ask me this and I am a pro NDIS person. And when I say that, there's a reason, I really say that and that</w:t>
      </w:r>
      <w:r>
        <w:rPr>
          <w:rFonts w:ascii="Calibri" w:eastAsia="Calibri" w:hAnsi="Calibri" w:cs="Calibri"/>
          <w:color w:val="000000"/>
          <w:sz w:val="22"/>
        </w:rPr>
        <w:t xml:space="preserve"> is that I tried to find out what the catch was. (laughs) It wasn't a one off. I tried to figure out, you know, the hang on, where's the catch? And I never found one. The intention, the fundamental intention is amazing. The, the thought put into it is amaz</w:t>
      </w:r>
      <w:r>
        <w:rPr>
          <w:rFonts w:ascii="Calibri" w:eastAsia="Calibri" w:hAnsi="Calibri" w:cs="Calibri"/>
          <w:color w:val="000000"/>
          <w:sz w:val="22"/>
        </w:rPr>
        <w:t>ing and then as a person with accounting background, I know this is going to sound a little crude, but I see financially how, if it is done correctly, long-term, everyone will benefit from more money in the right places.</w:t>
      </w:r>
    </w:p>
    <w:p w14:paraId="4D34AD3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you know, a lot of people do look at the contract and they're like, “Oh, it's such a big amount of money and people waste it and this and that.” Well, if we really got down to all the elements that are involved in </w:t>
      </w:r>
      <w:r>
        <w:rPr>
          <w:rFonts w:ascii="Calibri" w:eastAsia="Calibri" w:hAnsi="Calibri" w:cs="Calibri"/>
          <w:color w:val="000000"/>
          <w:sz w:val="22"/>
        </w:rPr>
        <w:t xml:space="preserve">community services hospitals, you know, um, placing people in homes that are not actually suitable </w:t>
      </w:r>
      <w:r>
        <w:rPr>
          <w:rFonts w:ascii="Calibri" w:eastAsia="Calibri" w:hAnsi="Calibri" w:cs="Calibri"/>
          <w:color w:val="000000"/>
          <w:sz w:val="22"/>
        </w:rPr>
        <w:lastRenderedPageBreak/>
        <w:t>for them and so on and so forth. In actual fact across the board, this is actually a very economical way to provide supports directly to people for people un</w:t>
      </w:r>
      <w:r>
        <w:rPr>
          <w:rFonts w:ascii="Calibri" w:eastAsia="Calibri" w:hAnsi="Calibri" w:cs="Calibri"/>
          <w:color w:val="000000"/>
          <w:sz w:val="22"/>
        </w:rPr>
        <w:t>der their own circumstances. So I'm very for NDIS and this is despite yes, a lot of let's say, say non-intentional issues that have come up.</w:t>
      </w:r>
    </w:p>
    <w:p w14:paraId="78E66A5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you know, I think the, the basis is </w:t>
      </w:r>
      <w:r>
        <w:rPr>
          <w:rFonts w:ascii="Calibri" w:eastAsia="Calibri" w:hAnsi="Calibri" w:cs="Calibri"/>
          <w:color w:val="000000"/>
          <w:sz w:val="22"/>
        </w:rPr>
        <w:t>really fantastic. It's just got to be worked through and with the right type of people on the, on, in the right jobs, it will be amazing. There's nothing like this in the world. We should be embracing it and accepting that mistakes can happen. And again, i</w:t>
      </w:r>
      <w:r>
        <w:rPr>
          <w:rFonts w:ascii="Calibri" w:eastAsia="Calibri" w:hAnsi="Calibri" w:cs="Calibri"/>
          <w:color w:val="000000"/>
          <w:sz w:val="22"/>
        </w:rPr>
        <w:t>t sounds so cold and crude, but that's part of the learning experience with something brand new. So at this point, I'm all in and all in favor.</w:t>
      </w:r>
    </w:p>
    <w:p w14:paraId="3A8AE83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Like me too, honestly.</w:t>
      </w:r>
    </w:p>
    <w:p w14:paraId="7DFA966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1169289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I, so the reason I really came about NDIS was because I was on MASS-</w:t>
      </w:r>
    </w:p>
    <w:p w14:paraId="0A46F8C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5FC3C96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so the Medical Aids Subsidy Scheme.</w:t>
      </w:r>
    </w:p>
    <w:p w14:paraId="75127B1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w:t>
      </w:r>
      <w:r>
        <w:rPr>
          <w:rFonts w:ascii="Calibri" w:eastAsia="Calibri" w:hAnsi="Calibri" w:cs="Calibri"/>
          <w:color w:val="000000"/>
          <w:sz w:val="22"/>
        </w:rPr>
        <w:t>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6107FE4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And the lady rang me and she was like, (laughs) let me be honest, she rang me and she was like, “Oh,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change your bit to this NDI Scheme.” And I was like, </w:t>
      </w:r>
      <w:r>
        <w:rPr>
          <w:rFonts w:ascii="Calibri" w:eastAsia="Calibri" w:hAnsi="Calibri" w:cs="Calibri"/>
          <w:color w:val="000000"/>
          <w:sz w:val="22"/>
        </w:rPr>
        <w:t xml:space="preserve">“Yeah. Okay.” And I just thought it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like the Medical Aids Subsidy Scheme.</w:t>
      </w:r>
    </w:p>
    <w:p w14:paraId="0AB4135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3955AC2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was </w:t>
      </w:r>
      <w:r>
        <w:rPr>
          <w:rFonts w:ascii="Calibri" w:eastAsia="Calibri" w:hAnsi="Calibri" w:cs="Calibri"/>
          <w:color w:val="000000"/>
          <w:sz w:val="22"/>
        </w:rPr>
        <w:t>like, cool, new name, new branding, redder, you know, like wasn't faced. And I went to my, um, [stomal 00:10:20] therapy nurse.</w:t>
      </w:r>
    </w:p>
    <w:p w14:paraId="26B9D73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42832A2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And, um, she said to me, she said, “Jade I've you, I've you looked into this NDIS thing?” I was like, “I actually got a phone call about that this morning.” She was like, “Yeah,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the new thing and</w:t>
      </w:r>
      <w:r>
        <w:rPr>
          <w:rFonts w:ascii="Calibri" w:eastAsia="Calibri" w:hAnsi="Calibri" w:cs="Calibri"/>
          <w:color w:val="000000"/>
          <w:sz w:val="22"/>
        </w:rPr>
        <w:t xml:space="preserve">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you.” And I was like,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honest, that was a little bit like [inaudible 00:10:35], you know, cool beans.” And then, you know, like I started, I had my first planning meeting and I needed a new chair and the lady was like, to me, </w:t>
      </w:r>
      <w:r>
        <w:rPr>
          <w:rFonts w:ascii="Calibri" w:eastAsia="Calibri" w:hAnsi="Calibri" w:cs="Calibri"/>
          <w:color w:val="000000"/>
          <w:sz w:val="22"/>
        </w:rPr>
        <w:t>“Oh, you know, your chair is falling apart.”</w:t>
      </w:r>
    </w:p>
    <w:p w14:paraId="3CF5290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2434E6D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was like, “Yes.” Like literally held together with </w:t>
      </w:r>
      <w:r>
        <w:rPr>
          <w:rFonts w:ascii="Calibri" w:eastAsia="Calibri" w:hAnsi="Calibri" w:cs="Calibri"/>
          <w:color w:val="000000"/>
          <w:sz w:val="22"/>
        </w:rPr>
        <w:t>gaff tape, literally.</w:t>
      </w:r>
    </w:p>
    <w:p w14:paraId="1C88770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A4B5F3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She's like, “Let's just get a new one.” I was like, “Uh, okay.” Like, I was</w:t>
      </w:r>
      <w:r>
        <w:rPr>
          <w:rFonts w:ascii="Calibri" w:eastAsia="Calibri" w:hAnsi="Calibri" w:cs="Calibri"/>
          <w:color w:val="000000"/>
          <w:sz w:val="22"/>
        </w:rPr>
        <w:t xml:space="preserve"> very, how much am I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to pay towards that Because my last one, my last chair, they paid four grand and I still had to pay three and a half or something like that.</w:t>
      </w:r>
    </w:p>
    <w:p w14:paraId="788FF39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Correct.</w:t>
      </w:r>
    </w:p>
    <w:p w14:paraId="45805C9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don't remember the exact numbers, don't quote me, but it was like that, you know, like I still had to part pay.</w:t>
      </w:r>
    </w:p>
    <w:p w14:paraId="686DE9F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5BB4CCD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she's like, “No, no, no, no, no, this is not what that's about.” And I'm just like, “Okay.”</w:t>
      </w:r>
    </w:p>
    <w:p w14:paraId="4224465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a bright day when you hear that there's genuine help and the dollar for that isn't everything that has to be counted. It's about you and what you need. And there are so many good stories out there, you know, so many.</w:t>
      </w:r>
    </w:p>
    <w:p w14:paraId="04AACAA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and, like every day, you know, like that's what I love about the NDIS. Like, yes, it gets a lot of bad light and yes-</w:t>
      </w:r>
    </w:p>
    <w:p w14:paraId="272D1CB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do</w:t>
      </w:r>
      <w:r>
        <w:rPr>
          <w:rFonts w:ascii="Calibri" w:eastAsia="Calibri" w:hAnsi="Calibri" w:cs="Calibri"/>
          <w:color w:val="000000"/>
          <w:sz w:val="22"/>
        </w:rPr>
        <w:t>es.</w:t>
      </w:r>
    </w:p>
    <w:p w14:paraId="08B48815" w14:textId="0406A9E9"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I understand, I understand that it does need help and it does need, but you know, we have people out there like Senator Jo</w:t>
      </w:r>
      <w:r w:rsidR="00EF21FF">
        <w:rPr>
          <w:rFonts w:ascii="Calibri" w:eastAsia="Calibri" w:hAnsi="Calibri" w:cs="Calibri"/>
          <w:color w:val="000000"/>
          <w:sz w:val="22"/>
        </w:rPr>
        <w:t>rdan</w:t>
      </w:r>
      <w:r>
        <w:rPr>
          <w:rFonts w:ascii="Calibri" w:eastAsia="Calibri" w:hAnsi="Calibri" w:cs="Calibri"/>
          <w:color w:val="000000"/>
          <w:sz w:val="22"/>
        </w:rPr>
        <w:t xml:space="preserve"> Steele </w:t>
      </w:r>
      <w:r w:rsidR="00EF21FF">
        <w:rPr>
          <w:rFonts w:ascii="Calibri" w:eastAsia="Calibri" w:hAnsi="Calibri" w:cs="Calibri"/>
          <w:color w:val="000000"/>
          <w:sz w:val="22"/>
        </w:rPr>
        <w:t xml:space="preserve">John, </w:t>
      </w:r>
      <w:r>
        <w:rPr>
          <w:rFonts w:ascii="Calibri" w:eastAsia="Calibri" w:hAnsi="Calibri" w:cs="Calibri"/>
          <w:color w:val="000000"/>
          <w:sz w:val="22"/>
        </w:rPr>
        <w:t>who is, I don't know if you know who</w:t>
      </w:r>
      <w:r>
        <w:rPr>
          <w:rFonts w:ascii="Calibri" w:eastAsia="Calibri" w:hAnsi="Calibri" w:cs="Calibri"/>
          <w:color w:val="000000"/>
          <w:sz w:val="22"/>
        </w:rPr>
        <w:t xml:space="preserve"> that is, but to me I idolize him because he's just standing up for everything that we need and he's living in that situation.</w:t>
      </w:r>
    </w:p>
    <w:p w14:paraId="10D5460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that's the important thing. I think the reality of w</w:t>
      </w:r>
      <w:r>
        <w:rPr>
          <w:rFonts w:ascii="Calibri" w:eastAsia="Calibri" w:hAnsi="Calibri" w:cs="Calibri"/>
          <w:color w:val="000000"/>
          <w:sz w:val="22"/>
        </w:rPr>
        <w:t xml:space="preserve">hat someone with a disability or impairment goes through every day. And we're talking from the time you put your head on the pillow at night to when you open your eyes in the morning, it's not as simple as just get up. Just go for that, you know, walk, go </w:t>
      </w:r>
      <w:r>
        <w:rPr>
          <w:rFonts w:ascii="Calibri" w:eastAsia="Calibri" w:hAnsi="Calibri" w:cs="Calibri"/>
          <w:color w:val="000000"/>
          <w:sz w:val="22"/>
        </w:rPr>
        <w:t>clean your kitchen, go vacuum your house. It is not as simple as saying it. And you know, across the board, I, I personally have a lot of people with mental health issues. And thank goodness, the NDIS has been very quick to come on board and start recogniz</w:t>
      </w:r>
      <w:r>
        <w:rPr>
          <w:rFonts w:ascii="Calibri" w:eastAsia="Calibri" w:hAnsi="Calibri" w:cs="Calibri"/>
          <w:color w:val="000000"/>
          <w:sz w:val="22"/>
        </w:rPr>
        <w:t>ing areas where something like depression can impact someone to the point of immobility.</w:t>
      </w:r>
    </w:p>
    <w:p w14:paraId="60ED31F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06A1E6D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it be</w:t>
      </w:r>
      <w:r>
        <w:rPr>
          <w:rFonts w:ascii="Calibri" w:eastAsia="Calibri" w:hAnsi="Calibri" w:cs="Calibri"/>
          <w:color w:val="000000"/>
          <w:sz w:val="22"/>
        </w:rPr>
        <w:t>comes a capacity of the body. It's not just something that, you know, we relate to as, or you're very sad or, you know, where people don't quite understand what depression can really impact, you know, someone's life with. And even though that area still, t</w:t>
      </w:r>
      <w:r>
        <w:rPr>
          <w:rFonts w:ascii="Calibri" w:eastAsia="Calibri" w:hAnsi="Calibri" w:cs="Calibri"/>
          <w:color w:val="000000"/>
          <w:sz w:val="22"/>
        </w:rPr>
        <w:t xml:space="preserve">here's a lot of improvement to be made, I must </w:t>
      </w:r>
      <w:r>
        <w:rPr>
          <w:rFonts w:ascii="Calibri" w:eastAsia="Calibri" w:hAnsi="Calibri" w:cs="Calibri"/>
          <w:color w:val="000000"/>
          <w:sz w:val="22"/>
        </w:rPr>
        <w:lastRenderedPageBreak/>
        <w:t xml:space="preserve">say, but at least they are open to that and the real help is there. It's not just,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throw 10 sessions of, you know, psychology at you and hopefully you'll be fixed in those 10 sessions. Like good lu</w:t>
      </w:r>
      <w:r>
        <w:rPr>
          <w:rFonts w:ascii="Calibri" w:eastAsia="Calibri" w:hAnsi="Calibri" w:cs="Calibri"/>
          <w:color w:val="000000"/>
          <w:sz w:val="22"/>
        </w:rPr>
        <w:t>ck to you.</w:t>
      </w:r>
    </w:p>
    <w:p w14:paraId="0C22468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This is like ongoing and things that have been impacting your home and your family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like other people are involved as well. That's one thing I think that blew me away</w:t>
      </w:r>
      <w:r>
        <w:rPr>
          <w:rFonts w:ascii="Calibri" w:eastAsia="Calibri" w:hAnsi="Calibri" w:cs="Calibri"/>
          <w:color w:val="000000"/>
          <w:sz w:val="22"/>
        </w:rPr>
        <w:t xml:space="preserve"> with NDIS and that was the recognition that there's these people that like, they call them informal supports. When you're talking about family, friends, community, they just help you because they care but they factor that in that if the informal support f</w:t>
      </w:r>
      <w:r>
        <w:rPr>
          <w:rFonts w:ascii="Calibri" w:eastAsia="Calibri" w:hAnsi="Calibri" w:cs="Calibri"/>
          <w:color w:val="000000"/>
          <w:sz w:val="22"/>
        </w:rPr>
        <w:t>or some reason, wasn't available to you, they're willing to step in and fill that gap.</w:t>
      </w:r>
    </w:p>
    <w:p w14:paraId="19F7D91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if you've had a partner caring for you 24/7 for the past five years, and they need to go </w:t>
      </w:r>
      <w:r>
        <w:rPr>
          <w:rFonts w:ascii="Calibri" w:eastAsia="Calibri" w:hAnsi="Calibri" w:cs="Calibri"/>
          <w:color w:val="000000"/>
          <w:sz w:val="22"/>
        </w:rPr>
        <w:t xml:space="preserve">work because they still need to support you in other ways and they haven't been able to do that. Maybe they want to go back to work for their own, you know, wellbeing. That option is there through NDIS because NDIS recognizes, “Okay, so there was 12 hours </w:t>
      </w:r>
      <w:r>
        <w:rPr>
          <w:rFonts w:ascii="Calibri" w:eastAsia="Calibri" w:hAnsi="Calibri" w:cs="Calibri"/>
          <w:color w:val="000000"/>
          <w:sz w:val="22"/>
        </w:rPr>
        <w:t>during the day of care that now we need to provide so the other person can live their life as well.” So even that's incorporated. Like I said, I did a lot of nitpicking, try to find the little traps and the little, you know, [inaudible 00:14:33] but that's</w:t>
      </w:r>
      <w:r>
        <w:rPr>
          <w:rFonts w:ascii="Calibri" w:eastAsia="Calibri" w:hAnsi="Calibri" w:cs="Calibri"/>
          <w:color w:val="000000"/>
          <w:sz w:val="22"/>
        </w:rPr>
        <w:t>, that's normally human error through the system, not the actual system itself.</w:t>
      </w:r>
    </w:p>
    <w:p w14:paraId="54504ED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Yes.</w:t>
      </w:r>
    </w:p>
    <w:p w14:paraId="27ECDE1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must admit that </w:t>
      </w:r>
      <w:r>
        <w:rPr>
          <w:rFonts w:ascii="Calibri" w:eastAsia="Calibri" w:hAnsi="Calibri" w:cs="Calibri"/>
          <w:color w:val="000000"/>
          <w:sz w:val="22"/>
        </w:rPr>
        <w:t>too. So, you know, to me, um, yeah, when you ask like, what do I think of NDIS? I could literally talk all day about the great things that I know about NDIS.</w:t>
      </w:r>
    </w:p>
    <w:p w14:paraId="45106E8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And you know</w:t>
      </w:r>
      <w:r>
        <w:rPr>
          <w:rFonts w:ascii="Calibri" w:eastAsia="Calibri" w:hAnsi="Calibri" w:cs="Calibri"/>
          <w:color w:val="000000"/>
          <w:sz w:val="22"/>
        </w:rPr>
        <w:t>, you're talking about informal supports is speaking to my soul because like my husband, James, he honestly, he saved me. I can't, I can't honestly tell you how much he saved me, 11 years we've been together. And like I say this thing where I think my medi</w:t>
      </w:r>
      <w:r>
        <w:rPr>
          <w:rFonts w:ascii="Calibri" w:eastAsia="Calibri" w:hAnsi="Calibri" w:cs="Calibri"/>
          <w:color w:val="000000"/>
          <w:sz w:val="22"/>
        </w:rPr>
        <w:t>cal for the reason that we have been together for so long.</w:t>
      </w:r>
    </w:p>
    <w:p w14:paraId="226DBD1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66FADE3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But when NDIS came in, I was like, you</w:t>
      </w:r>
      <w:r>
        <w:rPr>
          <w:rFonts w:ascii="Calibri" w:eastAsia="Calibri" w:hAnsi="Calibri" w:cs="Calibri"/>
          <w:color w:val="000000"/>
          <w:sz w:val="22"/>
        </w:rPr>
        <w:t xml:space="preserve"> know, I can go have respite now, you know, you can, you can use your musical equipment and not have to worry about putting on noise canceling headphones and me falling over and, you know, like these little things. So now I go and I have respite, you know,</w:t>
      </w:r>
      <w:r>
        <w:rPr>
          <w:rFonts w:ascii="Calibri" w:eastAsia="Calibri" w:hAnsi="Calibri" w:cs="Calibri"/>
          <w:color w:val="000000"/>
          <w:sz w:val="22"/>
        </w:rPr>
        <w:t xml:space="preserve"> with my, my support worker and you know, I'm really lucky to have a close, cause then your support worker, like people go to me, “Oh yeah, your support worker.” But your support worker then turns into like, you know, she's like your best friend because yo</w:t>
      </w:r>
      <w:r>
        <w:rPr>
          <w:rFonts w:ascii="Calibri" w:eastAsia="Calibri" w:hAnsi="Calibri" w:cs="Calibri"/>
          <w:color w:val="000000"/>
          <w:sz w:val="22"/>
        </w:rPr>
        <w:t>u spend so much time with them and I don't think they get enough recognition either.</w:t>
      </w:r>
    </w:p>
    <w:p w14:paraId="412C9251"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 don't.</w:t>
      </w:r>
    </w:p>
    <w:p w14:paraId="65F6043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Like t</w:t>
      </w:r>
      <w:r>
        <w:rPr>
          <w:rFonts w:ascii="Calibri" w:eastAsia="Calibri" w:hAnsi="Calibri" w:cs="Calibri"/>
          <w:color w:val="000000"/>
          <w:sz w:val="22"/>
        </w:rPr>
        <w:t>he support workers of the world. Thank you.</w:t>
      </w:r>
    </w:p>
    <w:p w14:paraId="2A0BB2A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1DD27FC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Just thank you.</w:t>
      </w:r>
    </w:p>
    <w:p w14:paraId="2F7BA79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right.</w:t>
      </w:r>
    </w:p>
    <w:p w14:paraId="35DA1B1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You know, because you are doing something for not only me, but the informal support that have had to be there 24/7.</w:t>
      </w:r>
    </w:p>
    <w:p w14:paraId="0B4DE7C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right.</w:t>
      </w:r>
    </w:p>
    <w:p w14:paraId="46C2378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like, I think it's so important. Like my, one of my nieces, you know, she has seen what I go thr</w:t>
      </w:r>
      <w:r>
        <w:rPr>
          <w:rFonts w:ascii="Calibri" w:eastAsia="Calibri" w:hAnsi="Calibri" w:cs="Calibri"/>
          <w:color w:val="000000"/>
          <w:sz w:val="22"/>
        </w:rPr>
        <w:t xml:space="preserve">ough and what I deal with and, you know, we were talking the other day and she's like, “I think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become a support worker.”</w:t>
      </w:r>
    </w:p>
    <w:p w14:paraId="23DA102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Isn't that amazing? Yeah.</w:t>
      </w:r>
    </w:p>
    <w:p w14:paraId="7FA9E87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And I was like, “Oh, okay.” She goes, “Yeah, because I just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help people.”</w:t>
      </w:r>
    </w:p>
    <w:p w14:paraId="3448816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5C98908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like, that's something, you know, and they get to see like, like, yeah, it's, it's a really hard job and I'm not, I'm not, I'm not-</w:t>
      </w:r>
    </w:p>
    <w:p w14:paraId="63EE460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 is so </w:t>
      </w:r>
      <w:r>
        <w:rPr>
          <w:rFonts w:ascii="Calibri" w:eastAsia="Calibri" w:hAnsi="Calibri" w:cs="Calibri"/>
          <w:color w:val="000000"/>
          <w:sz w:val="22"/>
        </w:rPr>
        <w:t>tough.</w:t>
      </w:r>
    </w:p>
    <w:p w14:paraId="4701DF2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I'm not saying that it's a really easy job, please don't think that that's what I'm saying, but it's a really rewarding job too, at the same time.</w:t>
      </w:r>
    </w:p>
    <w:p w14:paraId="2DDA95C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Absolutely. And it brings humanity back into care because they're actual people that, you're right, it's not just someone that comes in, spends a few hours, you know, was</w:t>
      </w:r>
      <w:r>
        <w:rPr>
          <w:rFonts w:ascii="Calibri" w:eastAsia="Calibri" w:hAnsi="Calibri" w:cs="Calibri"/>
          <w:color w:val="000000"/>
          <w:sz w:val="22"/>
        </w:rPr>
        <w:t>hes your dishes and, you know, wipes down a few benches, they become a companion. You can go to the extent of saying they become, like what you mentioned, like a best friend. They get you from another perspective, which they've come in without judgment, wi</w:t>
      </w:r>
      <w:r>
        <w:rPr>
          <w:rFonts w:ascii="Calibri" w:eastAsia="Calibri" w:hAnsi="Calibri" w:cs="Calibri"/>
          <w:color w:val="000000"/>
          <w:sz w:val="22"/>
        </w:rPr>
        <w:t>thout, you know, um, what's the right word, putting limitations or understanding of what you're going through. They actually learn with you. Like nurses and care workers to me, are like superheroes.</w:t>
      </w:r>
    </w:p>
    <w:p w14:paraId="35B0355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43FAA90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I've watched and seen and witnessed so many things that just to me, and I'll be honest, I have skills of my own, but I would find it very tough. Like thes</w:t>
      </w:r>
      <w:r>
        <w:rPr>
          <w:rFonts w:ascii="Calibri" w:eastAsia="Calibri" w:hAnsi="Calibri" w:cs="Calibri"/>
          <w:color w:val="000000"/>
          <w:sz w:val="22"/>
        </w:rPr>
        <w:t>e people put their lives a side to help others. It's incredible. It is incredible.</w:t>
      </w:r>
    </w:p>
    <w:p w14:paraId="0233B01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 xml:space="preserve">Yeah. Like, like my, my support worker, which I've talked to her about, me talking about her </w:t>
      </w:r>
      <w:r>
        <w:rPr>
          <w:rFonts w:ascii="Calibri" w:eastAsia="Calibri" w:hAnsi="Calibri" w:cs="Calibri"/>
          <w:color w:val="000000"/>
          <w:sz w:val="22"/>
        </w:rPr>
        <w:t>and she's totally okay with it. My support worker, Bianca, she, honestly I'll cry if I talk about it, but last year when I went through the hardest time of my life, you know, she was right there by the side of my hospital bed, working, not being paid for i</w:t>
      </w:r>
      <w:r>
        <w:rPr>
          <w:rFonts w:ascii="Calibri" w:eastAsia="Calibri" w:hAnsi="Calibri" w:cs="Calibri"/>
          <w:color w:val="000000"/>
          <w:sz w:val="22"/>
        </w:rPr>
        <w:t xml:space="preserve">t because she knew that if we took money that she wouldn't have enough and, you know, we've come to an agreement that, you know, she consistently works these hours and it's enough for her to be paid and it's enough for me to feel supported. But there have </w:t>
      </w:r>
      <w:r>
        <w:rPr>
          <w:rFonts w:ascii="Calibri" w:eastAsia="Calibri" w:hAnsi="Calibri" w:cs="Calibri"/>
          <w:color w:val="000000"/>
          <w:sz w:val="22"/>
        </w:rPr>
        <w:t>been plenty of times where I've rang her outside of those hours and going, “I need you.” And she's, like that, she's here.</w:t>
      </w:r>
    </w:p>
    <w:p w14:paraId="13F7127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 That's right. And that personalized care if you take aw</w:t>
      </w:r>
      <w:r>
        <w:rPr>
          <w:rFonts w:ascii="Calibri" w:eastAsia="Calibri" w:hAnsi="Calibri" w:cs="Calibri"/>
          <w:color w:val="000000"/>
          <w:sz w:val="22"/>
        </w:rPr>
        <w:t>ay NDIS that is no longer there.</w:t>
      </w:r>
    </w:p>
    <w:p w14:paraId="088C03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exactly.</w:t>
      </w:r>
    </w:p>
    <w:p w14:paraId="7E7D6C0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doesn't exist.</w:t>
      </w:r>
    </w:p>
    <w:p w14:paraId="2CA66FE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No. And, and I would be, I, I, yeah, I couldn't function. Like I couldn't function now. It would be-</w:t>
      </w:r>
    </w:p>
    <w:p w14:paraId="0820F59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an incredible </w:t>
      </w:r>
      <w:r>
        <w:rPr>
          <w:rFonts w:ascii="Calibri" w:eastAsia="Calibri" w:hAnsi="Calibri" w:cs="Calibri"/>
          <w:color w:val="000000"/>
          <w:sz w:val="22"/>
        </w:rPr>
        <w:t>connection to make through a government scheme.</w:t>
      </w:r>
    </w:p>
    <w:p w14:paraId="7379C26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21238D2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is incredible.</w:t>
      </w:r>
    </w:p>
    <w:p w14:paraId="6BEB2A1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Exactly. In your opinion, what changes do you think could the NDIS benefit from in the changes way? So what changes would you make?</w:t>
      </w:r>
    </w:p>
    <w:p w14:paraId="37BAD08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Oh</w:t>
      </w:r>
      <w:r>
        <w:rPr>
          <w:rFonts w:ascii="Calibri" w:eastAsia="Calibri" w:hAnsi="Calibri" w:cs="Calibri"/>
          <w:color w:val="000000"/>
          <w:sz w:val="22"/>
        </w:rPr>
        <w:t>, God, honestly, there is so much to change. There's so much to update. There's, there's massive loopholes that exist at the moment.</w:t>
      </w:r>
    </w:p>
    <w:p w14:paraId="14DDD36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Oh, yeah. (laughs)</w:t>
      </w:r>
    </w:p>
    <w:p w14:paraId="1D032D5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lie. The things that I've seen and witnessed and heard, um, you know, they just shouldn't happen. Um, it's like, um, it's like, it's slipping through the cracks. So, so certain people have been</w:t>
      </w:r>
      <w:r>
        <w:rPr>
          <w:rFonts w:ascii="Calibri" w:eastAsia="Calibri" w:hAnsi="Calibri" w:cs="Calibri"/>
          <w:color w:val="000000"/>
          <w:sz w:val="22"/>
        </w:rPr>
        <w:t xml:space="preserve"> very, um, Chloe to catch on to areas that they can just take full advantage of. I'm not a big fan of corporatization as a general rule for a country. So for me, the big corporate, um, entities that are involved have swallowed up already a big portion of, </w:t>
      </w:r>
      <w:r>
        <w:rPr>
          <w:rFonts w:ascii="Calibri" w:eastAsia="Calibri" w:hAnsi="Calibri" w:cs="Calibri"/>
          <w:color w:val="000000"/>
          <w:sz w:val="22"/>
        </w:rPr>
        <w:t xml:space="preserve">you know, NDIS services that exist already. And I believe that that, that needs to be looked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some point because they are operating in a very much number kind of fashion. So, you know, number one client needs this and we give nothing more.</w:t>
      </w:r>
    </w:p>
    <w:p w14:paraId="1DF0560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Like they, they do take out that human touch, you know, that human heart a little bit. Um, but I think the ultimate, um, out of everything, the ultimate thing </w:t>
      </w:r>
      <w:r>
        <w:rPr>
          <w:rFonts w:ascii="Calibri" w:eastAsia="Calibri" w:hAnsi="Calibri" w:cs="Calibri"/>
          <w:color w:val="000000"/>
          <w:sz w:val="22"/>
        </w:rPr>
        <w:lastRenderedPageBreak/>
        <w:t>is actually training for support co</w:t>
      </w:r>
      <w:r>
        <w:rPr>
          <w:rFonts w:ascii="Calibri" w:eastAsia="Calibri" w:hAnsi="Calibri" w:cs="Calibri"/>
          <w:color w:val="000000"/>
          <w:sz w:val="22"/>
        </w:rPr>
        <w:t>ordinators to be completely honest, um, with you. So my number one, um, shout out if there was anyone, you know, (laughs) listening out there in regards to, you know, being able to do something, um, education for support coordinators. There's a lot of, um,</w:t>
      </w:r>
      <w:r>
        <w:rPr>
          <w:rFonts w:ascii="Calibri" w:eastAsia="Calibri" w:hAnsi="Calibri" w:cs="Calibri"/>
          <w:color w:val="000000"/>
          <w:sz w:val="22"/>
        </w:rPr>
        <w:t xml:space="preserve"> responsibility that does lie on a support coordinator, knowing how to do what they're supposed to do, but that's the big issue. A lot don't know what they're supposed to be doing.</w:t>
      </w:r>
    </w:p>
    <w:p w14:paraId="28210D1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w:t>
      </w:r>
      <w:r>
        <w:rPr>
          <w:rFonts w:ascii="Calibri" w:eastAsia="Calibri" w:hAnsi="Calibri" w:cs="Calibri"/>
          <w:color w:val="000000"/>
          <w:sz w:val="22"/>
        </w:rPr>
        <w:t>lor:</w:t>
      </w:r>
      <w:r>
        <w:rPr>
          <w:rFonts w:ascii="Calibri" w:eastAsia="Calibri" w:hAnsi="Calibri" w:cs="Calibri"/>
          <w:color w:val="000000"/>
          <w:sz w:val="22"/>
        </w:rPr>
        <w:tab/>
      </w:r>
      <w:r>
        <w:rPr>
          <w:rFonts w:ascii="Calibri" w:eastAsia="Calibri" w:hAnsi="Calibri" w:cs="Calibri"/>
          <w:color w:val="000000"/>
          <w:sz w:val="22"/>
        </w:rPr>
        <w:t>Exactly.</w:t>
      </w:r>
    </w:p>
    <w:p w14:paraId="16FF9D7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There are different levels as well. So, um, I cover all apart from specialized because you do need a qualification, but I have employees that step into that role. Um, </w:t>
      </w:r>
      <w:r>
        <w:rPr>
          <w:rFonts w:ascii="Calibri" w:eastAsia="Calibri" w:hAnsi="Calibri" w:cs="Calibri"/>
          <w:color w:val="000000"/>
          <w:sz w:val="22"/>
        </w:rPr>
        <w:t>but even down to, um, there is, uh, um, psychosocial recovery coach that can be offered through support coordination. I have a lived experience, um, through a few different areas of mental illness, physical, um, disabilities and so on and I do make that ve</w:t>
      </w:r>
      <w:r>
        <w:rPr>
          <w:rFonts w:ascii="Calibri" w:eastAsia="Calibri" w:hAnsi="Calibri" w:cs="Calibri"/>
          <w:color w:val="000000"/>
          <w:sz w:val="22"/>
        </w:rPr>
        <w:t>ry clear to my clients before I take them on that, that's where my experience comes from. It's not a university degree, but my experience is what I can offer.</w:t>
      </w:r>
    </w:p>
    <w:p w14:paraId="6749D3D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 the instance of where</w:t>
      </w:r>
      <w:r>
        <w:rPr>
          <w:rFonts w:ascii="Calibri" w:eastAsia="Calibri" w:hAnsi="Calibri" w:cs="Calibri"/>
          <w:color w:val="000000"/>
          <w:sz w:val="22"/>
        </w:rPr>
        <w:t xml:space="preserve"> (laughs) I suppose why they're coming over to me to begin with, is when they've asked their own support coordinator or psychosocial recovery coach, even basic question, the answers are not there. And if you talk to them, the support coordinators themselve</w:t>
      </w:r>
      <w:r>
        <w:rPr>
          <w:rFonts w:ascii="Calibri" w:eastAsia="Calibri" w:hAnsi="Calibri" w:cs="Calibri"/>
          <w:color w:val="000000"/>
          <w:sz w:val="22"/>
        </w:rPr>
        <w:t>s, they're like, “Well, we did this online thing that was like 12 sessions, but all we learned about was the NDIS legislation.” It's still not training enough to really put the right people in the right position. So I'm going to say, you know, I'm a big be</w:t>
      </w:r>
      <w:r>
        <w:rPr>
          <w:rFonts w:ascii="Calibri" w:eastAsia="Calibri" w:hAnsi="Calibri" w:cs="Calibri"/>
          <w:color w:val="000000"/>
          <w:sz w:val="22"/>
        </w:rPr>
        <w:t>liever in gaining your own knowledge, doing research, finding out for yourself.</w:t>
      </w:r>
    </w:p>
    <w:p w14:paraId="1650127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have the advantage that I worked at the NDIS so I know from the inside what was expected and how the </w:t>
      </w:r>
      <w:r>
        <w:rPr>
          <w:rFonts w:ascii="Calibri" w:eastAsia="Calibri" w:hAnsi="Calibri" w:cs="Calibri"/>
          <w:color w:val="000000"/>
          <w:sz w:val="22"/>
        </w:rPr>
        <w:t>system runs, but someone should be overlooking some kind of initial education. And I'm not saying you have to be qualified because different people can do this job, but educating the support coordinators, there's a massive gap right now. So a lot of people</w:t>
      </w:r>
      <w:r>
        <w:rPr>
          <w:rFonts w:ascii="Calibri" w:eastAsia="Calibri" w:hAnsi="Calibri" w:cs="Calibri"/>
          <w:color w:val="000000"/>
          <w:sz w:val="22"/>
        </w:rPr>
        <w:t xml:space="preserve"> aren't getting what they need, basically, because the support coordinators don't actually know what they're supposed to be doing and how to do it best. So I would say that's actually my number one, and that's not picking on anyone. That's just observation</w:t>
      </w:r>
      <w:r>
        <w:rPr>
          <w:rFonts w:ascii="Calibri" w:eastAsia="Calibri" w:hAnsi="Calibri" w:cs="Calibri"/>
          <w:color w:val="000000"/>
          <w:sz w:val="22"/>
        </w:rPr>
        <w:t xml:space="preserve"> and feedback from public and feedback from participants.</w:t>
      </w:r>
    </w:p>
    <w:p w14:paraId="18E0CCF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one of those participants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you feedback right now. And this is not me picking </w:t>
      </w:r>
      <w:r>
        <w:rPr>
          <w:rFonts w:ascii="Calibri" w:eastAsia="Calibri" w:hAnsi="Calibri" w:cs="Calibri"/>
          <w:color w:val="000000"/>
          <w:sz w:val="22"/>
        </w:rPr>
        <w:t>on anyone and this is not me having a go at anyone. I don't have a support coordinator.</w:t>
      </w:r>
    </w:p>
    <w:p w14:paraId="032353D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 Yep.</w:t>
      </w:r>
    </w:p>
    <w:p w14:paraId="7D53C5C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w:t>
      </w:r>
      <w:r>
        <w:rPr>
          <w:rFonts w:ascii="Calibri" w:eastAsia="Calibri" w:hAnsi="Calibri" w:cs="Calibri"/>
          <w:color w:val="000000"/>
          <w:sz w:val="22"/>
        </w:rPr>
        <w:t>ade Taylor:</w:t>
      </w:r>
      <w:r>
        <w:rPr>
          <w:rFonts w:ascii="Calibri" w:eastAsia="Calibri" w:hAnsi="Calibri" w:cs="Calibri"/>
          <w:color w:val="000000"/>
          <w:sz w:val="22"/>
        </w:rPr>
        <w:tab/>
      </w:r>
      <w:r>
        <w:rPr>
          <w:rFonts w:ascii="Calibri" w:eastAsia="Calibri" w:hAnsi="Calibri" w:cs="Calibri"/>
          <w:color w:val="000000"/>
          <w:sz w:val="22"/>
        </w:rPr>
        <w:t>Because, because I tried that.</w:t>
      </w:r>
    </w:p>
    <w:p w14:paraId="11D7545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 I knew.</w:t>
      </w:r>
    </w:p>
    <w:p w14:paraId="0CCC41F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And it did not go swimmingly.</w:t>
      </w:r>
    </w:p>
    <w:p w14:paraId="130A58F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0F04188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So I went, I can do this myself.</w:t>
      </w:r>
    </w:p>
    <w:p w14:paraId="2B2EE01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unfor</w:t>
      </w:r>
      <w:r>
        <w:rPr>
          <w:rFonts w:ascii="Calibri" w:eastAsia="Calibri" w:hAnsi="Calibri" w:cs="Calibri"/>
          <w:color w:val="000000"/>
          <w:sz w:val="22"/>
        </w:rPr>
        <w:t>tunately see it takes that whole extra support net that's meant to be there. So support coordinator can work in many different ways. One can be that there's an agreement between you both. Let's say for example, um, you're more than capable of organizing yo</w:t>
      </w:r>
      <w:r>
        <w:rPr>
          <w:rFonts w:ascii="Calibri" w:eastAsia="Calibri" w:hAnsi="Calibri" w:cs="Calibri"/>
          <w:color w:val="000000"/>
          <w:sz w:val="22"/>
        </w:rPr>
        <w:t>ur own services and supports and finding what you want to have through NDIS but, but if you get stuck, give me a bus, right?</w:t>
      </w:r>
    </w:p>
    <w:p w14:paraId="4057D0C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Yes.</w:t>
      </w:r>
    </w:p>
    <w:p w14:paraId="03F08CB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Then there's the other types of support coordinators that basically the participant is like, “I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deal with no one. You tell me what's happening. I'll tell you if I like it or not and we'll, we'll figure it out as we go</w:t>
      </w:r>
      <w:r>
        <w:rPr>
          <w:rFonts w:ascii="Calibri" w:eastAsia="Calibri" w:hAnsi="Calibri" w:cs="Calibri"/>
          <w:color w:val="000000"/>
          <w:sz w:val="22"/>
        </w:rPr>
        <w:t xml:space="preserve">.” But unfortunately it's like what you're saying, you get this really weird clash. So even personality-wise, I think our support coordinators are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like me right now. They sit on some kind of pedestal that they think that they are maybe in control</w:t>
      </w:r>
      <w:r>
        <w:rPr>
          <w:rFonts w:ascii="Calibri" w:eastAsia="Calibri" w:hAnsi="Calibri" w:cs="Calibri"/>
          <w:color w:val="000000"/>
          <w:sz w:val="22"/>
        </w:rPr>
        <w:t xml:space="preserve"> somehow and choice and control is everything when we're looking at NDIS and the participants involvement. The participant has choice and control. It's really drummed into everybody very clearly, but I don't know, support coordinators have this thing where</w:t>
      </w:r>
      <w:r>
        <w:rPr>
          <w:rFonts w:ascii="Calibri" w:eastAsia="Calibri" w:hAnsi="Calibri" w:cs="Calibri"/>
          <w:color w:val="000000"/>
          <w:sz w:val="22"/>
        </w:rPr>
        <w:t xml:space="preserve"> they really feel like, “no, that's no good for you. I think this is best for you.”</w:t>
      </w:r>
    </w:p>
    <w:p w14:paraId="3E5384C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25198B8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despite </w:t>
      </w:r>
      <w:r>
        <w:rPr>
          <w:rFonts w:ascii="Calibri" w:eastAsia="Calibri" w:hAnsi="Calibri" w:cs="Calibri"/>
          <w:color w:val="000000"/>
          <w:sz w:val="22"/>
        </w:rPr>
        <w:t>the point.</w:t>
      </w:r>
    </w:p>
    <w:p w14:paraId="600A8D9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0FE6A1A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is despite the point. So yeah, it's lost in translation. I think that's, what's hap</w:t>
      </w:r>
      <w:r>
        <w:rPr>
          <w:rFonts w:ascii="Calibri" w:eastAsia="Calibri" w:hAnsi="Calibri" w:cs="Calibri"/>
          <w:color w:val="000000"/>
          <w:sz w:val="22"/>
        </w:rPr>
        <w:t>pening. Support coordination is lost in translation and no one really knows what's supposed to be happening.</w:t>
      </w:r>
    </w:p>
    <w:p w14:paraId="1DD3C48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Exactly. And to be honest, it's the same with, um, LACs, Local Area</w:t>
      </w:r>
      <w:r>
        <w:rPr>
          <w:rFonts w:ascii="Calibri" w:eastAsia="Calibri" w:hAnsi="Calibri" w:cs="Calibri"/>
          <w:color w:val="000000"/>
          <w:sz w:val="22"/>
        </w:rPr>
        <w:t xml:space="preserve"> Coordinators, It's the exact same.</w:t>
      </w:r>
    </w:p>
    <w:p w14:paraId="60265DF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AF04D3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Like I, at the moment, wouldn't be able to tell you what my </w:t>
      </w:r>
      <w:r>
        <w:rPr>
          <w:rFonts w:ascii="Calibri" w:eastAsia="Calibri" w:hAnsi="Calibri" w:cs="Calibri"/>
          <w:color w:val="000000"/>
          <w:sz w:val="22"/>
        </w:rPr>
        <w:t>local area coordinator's name is because, um, one left, one came, one left, one came, one left, one came and now I don't know.</w:t>
      </w:r>
    </w:p>
    <w:p w14:paraId="2FCEE11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Local area coordinators too are made out, I believe thro</w:t>
      </w:r>
      <w:r>
        <w:rPr>
          <w:rFonts w:ascii="Calibri" w:eastAsia="Calibri" w:hAnsi="Calibri" w:cs="Calibri"/>
          <w:color w:val="000000"/>
          <w:sz w:val="22"/>
        </w:rPr>
        <w:t>ugh their training to really, um, offer a kind of impression that therefore you as a support coordinator when you need it, but that's not really how it plays out.</w:t>
      </w:r>
    </w:p>
    <w:p w14:paraId="2E9E0C5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That's, that'</w:t>
      </w:r>
      <w:r>
        <w:rPr>
          <w:rFonts w:ascii="Calibri" w:eastAsia="Calibri" w:hAnsi="Calibri" w:cs="Calibri"/>
          <w:color w:val="000000"/>
          <w:sz w:val="22"/>
        </w:rPr>
        <w:t>s not how it works.</w:t>
      </w:r>
    </w:p>
    <w:p w14:paraId="004C4F6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They will help you through the setup of your initial planning and it's almost like a government funded free to the community support coordinator. But if you ca</w:t>
      </w:r>
      <w:r>
        <w:rPr>
          <w:rFonts w:ascii="Calibri" w:eastAsia="Calibri" w:hAnsi="Calibri" w:cs="Calibri"/>
          <w:color w:val="000000"/>
          <w:sz w:val="22"/>
        </w:rPr>
        <w:t>n imagine on their desk and in their workload, there could be 70, 80, 150 people in there one portfolio. I don't know how they'd be expected to give the help that they need and then they're rushed through the process, again, of training through the NDIS. S</w:t>
      </w:r>
      <w:r>
        <w:rPr>
          <w:rFonts w:ascii="Calibri" w:eastAsia="Calibri" w:hAnsi="Calibri" w:cs="Calibri"/>
          <w:color w:val="000000"/>
          <w:sz w:val="22"/>
        </w:rPr>
        <w:t xml:space="preserve">o NDIS does </w:t>
      </w:r>
      <w:proofErr w:type="spellStart"/>
      <w:r>
        <w:rPr>
          <w:rFonts w:ascii="Calibri" w:eastAsia="Calibri" w:hAnsi="Calibri" w:cs="Calibri"/>
          <w:color w:val="000000"/>
          <w:sz w:val="22"/>
        </w:rPr>
        <w:t>tra</w:t>
      </w:r>
      <w:proofErr w:type="spellEnd"/>
      <w:r>
        <w:rPr>
          <w:rFonts w:ascii="Calibri" w:eastAsia="Calibri" w:hAnsi="Calibri" w:cs="Calibri"/>
          <w:color w:val="000000"/>
          <w:sz w:val="22"/>
        </w:rPr>
        <w:t>- train the local area coordinators. So it is on them for this. Um, I think it's rushed. I don't think they're giving enough, um, understanding to the case by case element. So we really, what, what works for one person does not work for anot</w:t>
      </w:r>
      <w:r>
        <w:rPr>
          <w:rFonts w:ascii="Calibri" w:eastAsia="Calibri" w:hAnsi="Calibri" w:cs="Calibri"/>
          <w:color w:val="000000"/>
          <w:sz w:val="22"/>
        </w:rPr>
        <w:t>her. What's allowed for one person is not allowed for another.</w:t>
      </w:r>
    </w:p>
    <w:p w14:paraId="0A8F0E8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Allowed for another. Yeah.</w:t>
      </w:r>
    </w:p>
    <w:p w14:paraId="2D2DA21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very int</w:t>
      </w:r>
      <w:r>
        <w:rPr>
          <w:rFonts w:ascii="Calibri" w:eastAsia="Calibri" w:hAnsi="Calibri" w:cs="Calibri"/>
          <w:color w:val="000000"/>
          <w:sz w:val="22"/>
        </w:rPr>
        <w:t xml:space="preserve">erpretive. And if you're on the receiving end, it's very easy to get into a pattern of, oh, they got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assistant dog and that dog has all its food paid for. I've got a pet dog. I want my pet food paid for. The, the element that's missing is they're not the</w:t>
      </w:r>
      <w:r>
        <w:rPr>
          <w:rFonts w:ascii="Calibri" w:eastAsia="Calibri" w:hAnsi="Calibri" w:cs="Calibri"/>
          <w:color w:val="000000"/>
          <w:sz w:val="22"/>
        </w:rPr>
        <w:t xml:space="preserve"> same or someone that is entitled, so has a registered, um, you know, therapy dog that could have food for that dog paid through NDIS, a local area coordinator might not actually know the process of how to make that happen. So you call up, you get, you fin</w:t>
      </w:r>
      <w:r>
        <w:rPr>
          <w:rFonts w:ascii="Calibri" w:eastAsia="Calibri" w:hAnsi="Calibri" w:cs="Calibri"/>
          <w:color w:val="000000"/>
          <w:sz w:val="22"/>
        </w:rPr>
        <w:t>ally get someone on the phone. So you're relieved with even that.</w:t>
      </w:r>
    </w:p>
    <w:p w14:paraId="4AB0526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then the local area coordinator misses the beat. Doesn't quite listened that this is a registered therapy assista</w:t>
      </w:r>
      <w:r>
        <w:rPr>
          <w:rFonts w:ascii="Calibri" w:eastAsia="Calibri" w:hAnsi="Calibri" w:cs="Calibri"/>
          <w:color w:val="000000"/>
          <w:sz w:val="22"/>
        </w:rPr>
        <w:t>nt dog. They just hear a dog and they go, “No, no, no, you can't, that we can't pay for that.” Technically you can, because it's a different type of pet, but because they're taught, I suppose, in an hour, quick finish, you know, sort of wrap it up. They, u</w:t>
      </w:r>
      <w:r>
        <w:rPr>
          <w:rFonts w:ascii="Calibri" w:eastAsia="Calibri" w:hAnsi="Calibri" w:cs="Calibri"/>
          <w:color w:val="000000"/>
          <w:sz w:val="22"/>
        </w:rPr>
        <w:t>m, yeah. They make little mistakes like that, which look, irritates everybody at the end of the day and I think even they are frustrated themselves.</w:t>
      </w:r>
    </w:p>
    <w:p w14:paraId="6955B58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that, like </w:t>
      </w:r>
      <w:r>
        <w:rPr>
          <w:rFonts w:ascii="Calibri" w:eastAsia="Calibri" w:hAnsi="Calibri" w:cs="Calibri"/>
          <w:color w:val="000000"/>
          <w:sz w:val="22"/>
        </w:rPr>
        <w:t>I get, I, I understand that they're frustrated and like, it, I'm not, not pulling them out or anything like that.</w:t>
      </w:r>
    </w:p>
    <w:p w14:paraId="18230E6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13EC955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I'm just trying to bring light to areas that do need, like the NDIS is great and we've talked about that, but there are very much so things that do need more help and more support.</w:t>
      </w:r>
    </w:p>
    <w:p w14:paraId="762A9B4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Absolutely. And unfortunately for LACs they do cop a lot of the backlash of, and again, it's not a bad thing. It's just something that happens. Conversations that </w:t>
      </w:r>
      <w:r>
        <w:rPr>
          <w:rFonts w:ascii="Calibri" w:eastAsia="Calibri" w:hAnsi="Calibri" w:cs="Calibri"/>
          <w:color w:val="000000"/>
          <w:sz w:val="22"/>
        </w:rPr>
        <w:lastRenderedPageBreak/>
        <w:t xml:space="preserve">begin on groups on Facebook, one person declares. So someone's received </w:t>
      </w:r>
      <w:r>
        <w:rPr>
          <w:rFonts w:ascii="Calibri" w:eastAsia="Calibri" w:hAnsi="Calibri" w:cs="Calibri"/>
          <w:color w:val="000000"/>
          <w:sz w:val="22"/>
        </w:rPr>
        <w:t xml:space="preserve">something. They declare it to be fact that now everybody can receive this same thing. And then let's say, for example, everyone's calling their LAC going, "Hang on a second, that person just got a laptop that's $2,000. How come mine's only 750?" So if you </w:t>
      </w:r>
      <w:r>
        <w:rPr>
          <w:rFonts w:ascii="Calibri" w:eastAsia="Calibri" w:hAnsi="Calibri" w:cs="Calibri"/>
          <w:color w:val="000000"/>
          <w:sz w:val="22"/>
        </w:rPr>
        <w:t>know, the rules you'll know that it's $750 and that person's potentially got some real disability elements that need customizing on that, that assistive technology.</w:t>
      </w:r>
    </w:p>
    <w:p w14:paraId="5B93B6C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4CD6DA5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a laptop or phone or whatever, and that's why that price is high. They also, might've had to go through a lengthy process of getting an occupational therapists report, which is very len</w:t>
      </w:r>
      <w:r>
        <w:rPr>
          <w:rFonts w:ascii="Calibri" w:eastAsia="Calibri" w:hAnsi="Calibri" w:cs="Calibri"/>
          <w:color w:val="000000"/>
          <w:sz w:val="22"/>
        </w:rPr>
        <w:t>gthy, but they go on. They're so excited that they've received something and everyone else interprets it. Yes, It's gone from $750 to $2000, well, it has not. So LACs cop a lot of that.</w:t>
      </w:r>
    </w:p>
    <w:p w14:paraId="6983E9D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w:t>
      </w:r>
      <w:r>
        <w:rPr>
          <w:rFonts w:ascii="Calibri" w:eastAsia="Calibri" w:hAnsi="Calibri" w:cs="Calibri"/>
          <w:color w:val="000000"/>
          <w:sz w:val="22"/>
        </w:rPr>
        <w:t>e Taylor:</w:t>
      </w:r>
      <w:r>
        <w:rPr>
          <w:rFonts w:ascii="Calibri" w:eastAsia="Calibri" w:hAnsi="Calibri" w:cs="Calibri"/>
          <w:color w:val="000000"/>
          <w:sz w:val="22"/>
        </w:rPr>
        <w:tab/>
      </w:r>
      <w:r>
        <w:rPr>
          <w:rFonts w:ascii="Calibri" w:eastAsia="Calibri" w:hAnsi="Calibri" w:cs="Calibri"/>
          <w:color w:val="000000"/>
          <w:sz w:val="22"/>
        </w:rPr>
        <w:t>Yeah.</w:t>
      </w:r>
    </w:p>
    <w:p w14:paraId="04AFB97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they have to find a way to move people forward.</w:t>
      </w:r>
    </w:p>
    <w:p w14:paraId="646A3569"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Explain it.</w:t>
      </w:r>
    </w:p>
    <w:p w14:paraId="598FE5A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In very quick amounts of time. So it's not an easy gig.</w:t>
      </w:r>
    </w:p>
    <w:p w14:paraId="006AB9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Word of mouth can be a great thing and then word of mouth can be,</w:t>
      </w:r>
      <w:r>
        <w:rPr>
          <w:rFonts w:ascii="Calibri" w:eastAsia="Calibri" w:hAnsi="Calibri" w:cs="Calibri"/>
          <w:color w:val="000000"/>
          <w:sz w:val="22"/>
        </w:rPr>
        <w:t xml:space="preserve"> uh-</w:t>
      </w:r>
    </w:p>
    <w:p w14:paraId="1969774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Can be dangerous.</w:t>
      </w:r>
    </w:p>
    <w:p w14:paraId="7E12B64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can be dangerous. Can be very, very dangerous. If you could give any </w:t>
      </w:r>
      <w:r>
        <w:rPr>
          <w:rFonts w:ascii="Calibri" w:eastAsia="Calibri" w:hAnsi="Calibri" w:cs="Calibri"/>
          <w:color w:val="000000"/>
          <w:sz w:val="22"/>
        </w:rPr>
        <w:t>advice to participants just starting out on the NDIS scheme, what would it be?</w:t>
      </w:r>
    </w:p>
    <w:p w14:paraId="2EE7264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Don't be afraid. Don't be afraid. Go for it. Applications. This is the beauty as well. This is something</w:t>
      </w:r>
      <w:r>
        <w:rPr>
          <w:rFonts w:ascii="Calibri" w:eastAsia="Calibri" w:hAnsi="Calibri" w:cs="Calibri"/>
          <w:color w:val="000000"/>
          <w:sz w:val="22"/>
        </w:rPr>
        <w:t xml:space="preserve"> that I loved. Every application can be rejected and once it is, you can, you've got two options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this is where a lot of people talk themselves out of it, "It will be rejected. I didn't, you know, offer enough information." They work themselves up to</w:t>
      </w:r>
      <w:r>
        <w:rPr>
          <w:rFonts w:ascii="Calibri" w:eastAsia="Calibri" w:hAnsi="Calibri" w:cs="Calibri"/>
          <w:color w:val="000000"/>
          <w:sz w:val="22"/>
        </w:rPr>
        <w:t xml:space="preserve"> talking themselves out of it. Worst case scenario, your application is rejected. The next thing that happens is the NDIS will actually send you out a detailed, specific letter outlining why. If you don't get that letter, you can always ask for it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w:t>
      </w:r>
      <w:r>
        <w:rPr>
          <w:rFonts w:ascii="Calibri" w:eastAsia="Calibri" w:hAnsi="Calibri" w:cs="Calibri"/>
          <w:color w:val="000000"/>
          <w:sz w:val="22"/>
        </w:rPr>
        <w:t>es, mail can get lost and all sorts of things can happen. So you can definitely ask them. Usually it takes about two weeks to come out.</w:t>
      </w:r>
    </w:p>
    <w:p w14:paraId="74B3823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If you don't understand what's on that letter, </w:t>
      </w:r>
      <w:r>
        <w:rPr>
          <w:rFonts w:ascii="Calibri" w:eastAsia="Calibri" w:hAnsi="Calibri" w:cs="Calibri"/>
          <w:color w:val="000000"/>
          <w:sz w:val="22"/>
        </w:rPr>
        <w:t xml:space="preserve">definitely ask someone to help but the basic thing is, is once you've got that letter, you can do one of two things. You can try and figure out what they're trying to say you're missing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usually it's something small and silly that you can actually ge</w:t>
      </w:r>
      <w:r>
        <w:rPr>
          <w:rFonts w:ascii="Calibri" w:eastAsia="Calibri" w:hAnsi="Calibri" w:cs="Calibri"/>
          <w:color w:val="000000"/>
          <w:sz w:val="22"/>
        </w:rPr>
        <w:t xml:space="preserve">t so that you can get your application over the line. But if it's not and you want to sort of, if, if it's </w:t>
      </w:r>
      <w:r>
        <w:rPr>
          <w:rFonts w:ascii="Calibri" w:eastAsia="Calibri" w:hAnsi="Calibri" w:cs="Calibri"/>
          <w:color w:val="000000"/>
          <w:sz w:val="22"/>
        </w:rPr>
        <w:lastRenderedPageBreak/>
        <w:t xml:space="preserve">become like a bit too complicated and you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persist there, you can just start a new application. The new application will not affect anythi</w:t>
      </w:r>
      <w:r>
        <w:rPr>
          <w:rFonts w:ascii="Calibri" w:eastAsia="Calibri" w:hAnsi="Calibri" w:cs="Calibri"/>
          <w:color w:val="000000"/>
          <w:sz w:val="22"/>
        </w:rPr>
        <w:t>ng that you've done in the past. So even if you're six applications in, right? All the rest, even though they've been rejected for multiple reasons, for whatever reason, the next one in line has nothing. They will not reflect backwards. They will only take</w:t>
      </w:r>
      <w:r>
        <w:rPr>
          <w:rFonts w:ascii="Calibri" w:eastAsia="Calibri" w:hAnsi="Calibri" w:cs="Calibri"/>
          <w:color w:val="000000"/>
          <w:sz w:val="22"/>
        </w:rPr>
        <w:t xml:space="preserve"> your new one as it is.</w:t>
      </w:r>
    </w:p>
    <w:p w14:paraId="2597B32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 lot of people want to review the decision but that is a very specific, um, like thought that needs to go into it. Because when you review a rejection, people</w:t>
      </w:r>
      <w:r>
        <w:rPr>
          <w:rFonts w:ascii="Calibri" w:eastAsia="Calibri" w:hAnsi="Calibri" w:cs="Calibri"/>
          <w:color w:val="000000"/>
          <w:sz w:val="22"/>
        </w:rPr>
        <w:t xml:space="preserve"> need to start understanding it's that you're calling the NDIS wrong. So there's a big misunderstanding with that. If they've made a mistake, it's one thing. If they're asking you for more information just to process your application totally different thin</w:t>
      </w:r>
      <w:r>
        <w:rPr>
          <w:rFonts w:ascii="Calibri" w:eastAsia="Calibri" w:hAnsi="Calibri" w:cs="Calibri"/>
          <w:color w:val="000000"/>
          <w:sz w:val="22"/>
        </w:rPr>
        <w:t>g. So you need to understand the difference. I think, between calling the NDIS out on making a mistake and then simply just not having enough info at that time to let you join the NDIS.</w:t>
      </w:r>
    </w:p>
    <w:p w14:paraId="47C0AF1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w:t>
      </w:r>
      <w:r>
        <w:rPr>
          <w:rFonts w:ascii="Calibri" w:eastAsia="Calibri" w:hAnsi="Calibri" w:cs="Calibri"/>
          <w:color w:val="000000"/>
          <w:sz w:val="22"/>
        </w:rPr>
        <w:t>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you can do a multiple of things but there's no, um, what's the right word? There's, there's no, um, limit. You can, you can sort of just take it as you, as you need. So just don't be afraid. Go for it. Call them up. Their customer service is actually</w:t>
      </w:r>
      <w:r>
        <w:rPr>
          <w:rFonts w:ascii="Calibri" w:eastAsia="Calibri" w:hAnsi="Calibri" w:cs="Calibri"/>
          <w:color w:val="000000"/>
          <w:sz w:val="22"/>
        </w:rPr>
        <w:t xml:space="preserve"> fantastic. 8:00 AM to 8:00 PM, which other government service does that? They've people, all different cities, main cities of Australia. I can vouch for that. They know their staff. They, that's what they're there for. Call up, get advice and keep applyin</w:t>
      </w:r>
      <w:r>
        <w:rPr>
          <w:rFonts w:ascii="Calibri" w:eastAsia="Calibri" w:hAnsi="Calibri" w:cs="Calibri"/>
          <w:color w:val="000000"/>
          <w:sz w:val="22"/>
        </w:rPr>
        <w:t>g if you need to. Don't be afraid.</w:t>
      </w:r>
    </w:p>
    <w:p w14:paraId="460AE47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And like, for me, I should, when I do my planning meetings-</w:t>
      </w:r>
    </w:p>
    <w:p w14:paraId="2AEBAFE1"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w:t>
      </w:r>
      <w:r>
        <w:rPr>
          <w:rFonts w:ascii="Calibri" w:eastAsia="Calibri" w:hAnsi="Calibri" w:cs="Calibri"/>
          <w:color w:val="000000"/>
          <w:sz w:val="22"/>
        </w:rPr>
        <w:t>-hmm (affirmative).</w:t>
      </w:r>
    </w:p>
    <w:p w14:paraId="2EC70D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I, I grid, like, I always say, you know, like talking to my friend again, um, I have two things, you know, you can either do one or two things. You can </w:t>
      </w:r>
      <w:r>
        <w:rPr>
          <w:rFonts w:ascii="Calibri" w:eastAsia="Calibri" w:hAnsi="Calibri" w:cs="Calibri"/>
          <w:color w:val="000000"/>
          <w:sz w:val="22"/>
        </w:rPr>
        <w:t>give them the minimum or you can bombard them.</w:t>
      </w:r>
    </w:p>
    <w:p w14:paraId="256C1AA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3F46343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always go to the bombard-wise. I would </w:t>
      </w:r>
      <w:r>
        <w:rPr>
          <w:rFonts w:ascii="Calibri" w:eastAsia="Calibri" w:hAnsi="Calibri" w:cs="Calibri"/>
          <w:color w:val="000000"/>
          <w:sz w:val="22"/>
        </w:rPr>
        <w:t>rather give-</w:t>
      </w:r>
    </w:p>
    <w:p w14:paraId="034DA50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Me too.</w:t>
      </w:r>
    </w:p>
    <w:p w14:paraId="54C1CEB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I would rather give them 800 bits of paper and be like, now, you read them all</w:t>
      </w:r>
      <w:r>
        <w:rPr>
          <w:rFonts w:ascii="Calibri" w:eastAsia="Calibri" w:hAnsi="Calibri" w:cs="Calibri"/>
          <w:color w:val="000000"/>
          <w:sz w:val="22"/>
        </w:rPr>
        <w:t>.</w:t>
      </w:r>
    </w:p>
    <w:p w14:paraId="2A24515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right.</w:t>
      </w:r>
    </w:p>
    <w:p w14:paraId="4E5282E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Then give them, uh, a little sheet of paper that says, “Yeah, I did this issue and this</w:t>
      </w:r>
      <w:r>
        <w:rPr>
          <w:rFonts w:ascii="Calibri" w:eastAsia="Calibri" w:hAnsi="Calibri" w:cs="Calibri"/>
          <w:color w:val="000000"/>
          <w:sz w:val="22"/>
        </w:rPr>
        <w:t xml:space="preserve"> is why I need this, this next issue.”</w:t>
      </w:r>
    </w:p>
    <w:p w14:paraId="4E74A62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w:t>
      </w:r>
    </w:p>
    <w:p w14:paraId="6C16A53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You know what I mean? Like, and like, what's differe</w:t>
      </w:r>
      <w:r>
        <w:rPr>
          <w:rFonts w:ascii="Calibri" w:eastAsia="Calibri" w:hAnsi="Calibri" w:cs="Calibri"/>
          <w:color w:val="000000"/>
          <w:sz w:val="22"/>
        </w:rPr>
        <w:t xml:space="preserve">nt for me and what's different for other people, you know. Like that's what people say to me like, “How do I, how do I go about doing this?” And I'm not, I'm not a professional.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put myself out there and be like, “Yeah, I'm a professional. I k</w:t>
      </w:r>
      <w:r>
        <w:rPr>
          <w:rFonts w:ascii="Calibri" w:eastAsia="Calibri" w:hAnsi="Calibri" w:cs="Calibri"/>
          <w:color w:val="000000"/>
          <w:sz w:val="22"/>
        </w:rPr>
        <w:t>now about the NDIS.” But like, you know, people will say to me, “Jade, how do I apply for the NDIS?” And I'm more than happy to help them-</w:t>
      </w:r>
    </w:p>
    <w:p w14:paraId="3BCC3B2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w:t>
      </w:r>
    </w:p>
    <w:p w14:paraId="2505B51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because I know that much.</w:t>
      </w:r>
    </w:p>
    <w:p w14:paraId="6701D5A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4C6D4EE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Jade </w:t>
      </w:r>
      <w:r>
        <w:rPr>
          <w:rFonts w:ascii="Calibri" w:eastAsia="Calibri" w:hAnsi="Calibri" w:cs="Calibri"/>
          <w:color w:val="000000"/>
          <w:sz w:val="22"/>
        </w:rPr>
        <w:t>Taylor:</w:t>
      </w:r>
      <w:r>
        <w:rPr>
          <w:rFonts w:ascii="Calibri" w:eastAsia="Calibri" w:hAnsi="Calibri" w:cs="Calibri"/>
          <w:color w:val="000000"/>
          <w:sz w:val="22"/>
        </w:rPr>
        <w:tab/>
      </w:r>
      <w:r>
        <w:rPr>
          <w:rFonts w:ascii="Calibri" w:eastAsia="Calibri" w:hAnsi="Calibri" w:cs="Calibri"/>
          <w:color w:val="000000"/>
          <w:sz w:val="22"/>
        </w:rPr>
        <w:t>I don't know a lot, but I can help you.</w:t>
      </w:r>
    </w:p>
    <w:p w14:paraId="18784CA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And I added in a specific page actually to my website, which I never intended to on the beginning. And it's a complete A to</w:t>
      </w:r>
      <w:r>
        <w:rPr>
          <w:rFonts w:ascii="Calibri" w:eastAsia="Calibri" w:hAnsi="Calibri" w:cs="Calibri"/>
          <w:color w:val="000000"/>
          <w:sz w:val="22"/>
        </w:rPr>
        <w:t xml:space="preserve"> Z on how to apply and the options during that application process. Because, so, I suppose in a, in a sense it does, um, complicate things with the NDIS. There's a lot of options for everything. So you can get lost even just in the options that you've got.</w:t>
      </w:r>
    </w:p>
    <w:p w14:paraId="5A219BF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Oh, yeah. Yeah.</w:t>
      </w:r>
    </w:p>
    <w:p w14:paraId="5669A29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2D8F030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I mean, it's, (laughs) it's cosmic paperwork. It's going to-</w:t>
      </w:r>
    </w:p>
    <w:p w14:paraId="6273CF4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Yay, we love that. (laughs)</w:t>
      </w:r>
    </w:p>
    <w:p w14:paraId="0FE499D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w:t>
      </w:r>
      <w:r>
        <w:rPr>
          <w:rFonts w:ascii="Calibri" w:eastAsia="Calibri" w:hAnsi="Calibri" w:cs="Calibri"/>
          <w:color w:val="000000"/>
          <w:sz w:val="22"/>
        </w:rPr>
        <w:t>ylor:</w:t>
      </w:r>
      <w:r>
        <w:rPr>
          <w:rFonts w:ascii="Calibri" w:eastAsia="Calibri" w:hAnsi="Calibri" w:cs="Calibri"/>
          <w:color w:val="000000"/>
          <w:sz w:val="22"/>
        </w:rPr>
        <w:tab/>
      </w:r>
      <w:r>
        <w:rPr>
          <w:rFonts w:ascii="Calibri" w:eastAsia="Calibri" w:hAnsi="Calibri" w:cs="Calibri"/>
          <w:color w:val="000000"/>
          <w:sz w:val="22"/>
        </w:rPr>
        <w:t>Yay. Yay. It's everything we live for. But you know, like I, I get, I get why, you know, they're asking the four questions the same time, just in a different wording, you know.</w:t>
      </w:r>
    </w:p>
    <w:p w14:paraId="4FED761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Exactly.</w:t>
      </w:r>
    </w:p>
    <w:p w14:paraId="63D711D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I get that. But by the same token, it's like, you know, I looked at the paperwork because paperwork is not my strong suit because of my disability and I went, “He</w:t>
      </w:r>
      <w:r>
        <w:rPr>
          <w:rFonts w:ascii="Calibri" w:eastAsia="Calibri" w:hAnsi="Calibri" w:cs="Calibri"/>
          <w:color w:val="000000"/>
          <w:sz w:val="22"/>
        </w:rPr>
        <w:t>y James.”</w:t>
      </w:r>
    </w:p>
    <w:p w14:paraId="4CD335C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Absolutely. Look, finding people to help. There's more advocates out there now that are, you know, um, NDIS based. Um, and again, you know, a lot of, um, sort of rejections </w:t>
      </w:r>
      <w:r>
        <w:rPr>
          <w:rFonts w:ascii="Calibri" w:eastAsia="Calibri" w:hAnsi="Calibri" w:cs="Calibri"/>
          <w:color w:val="000000"/>
          <w:sz w:val="22"/>
        </w:rPr>
        <w:t>turn into reviews that really technically all they needed was one diagnosis paperwork.</w:t>
      </w:r>
    </w:p>
    <w:p w14:paraId="5DC2C54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Exactly.</w:t>
      </w:r>
    </w:p>
    <w:p w14:paraId="1416C7D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 you </w:t>
      </w:r>
      <w:r>
        <w:rPr>
          <w:rFonts w:ascii="Calibri" w:eastAsia="Calibri" w:hAnsi="Calibri" w:cs="Calibri"/>
          <w:color w:val="000000"/>
          <w:sz w:val="22"/>
        </w:rPr>
        <w:t xml:space="preserve">don't necessarily need to get that, you know, sort of, um, review happening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that's where it drags out. It drags out really a longer period of time rather than stopping reapplying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 can reapply the day after. There's no, you know, um, hurdle</w:t>
      </w:r>
      <w:r>
        <w:rPr>
          <w:rFonts w:ascii="Calibri" w:eastAsia="Calibri" w:hAnsi="Calibri" w:cs="Calibri"/>
          <w:color w:val="000000"/>
          <w:sz w:val="22"/>
        </w:rPr>
        <w:t>s in that aspect and adding that one extra bit of document and you're over the line. So yeah, it, it's understanding, but yes, information is slowly coming out. I think I'm a little bit like ahead of the eight ball in the sense that publicly there's no one</w:t>
      </w:r>
      <w:r>
        <w:rPr>
          <w:rFonts w:ascii="Calibri" w:eastAsia="Calibri" w:hAnsi="Calibri" w:cs="Calibri"/>
          <w:color w:val="000000"/>
          <w:sz w:val="22"/>
        </w:rPr>
        <w:t xml:space="preserve"> really giving a lot of detail about what the NDIS is. I think even some people are quiet because they're just so shocked on the assistance that they're getting.</w:t>
      </w:r>
    </w:p>
    <w:p w14:paraId="48FCC8B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24ADC16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Like they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ruin it almost. They're like scared about talking about it.</w:t>
      </w:r>
    </w:p>
    <w:p w14:paraId="38E1052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2B8F6B4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it's a weird, a weird vibe that goes with NDIS at the moment.</w:t>
      </w:r>
    </w:p>
    <w:p w14:paraId="38127E6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Yeah. I agree. And you just started to talk about our n</w:t>
      </w:r>
      <w:r>
        <w:rPr>
          <w:rFonts w:ascii="Calibri" w:eastAsia="Calibri" w:hAnsi="Calibri" w:cs="Calibri"/>
          <w:color w:val="000000"/>
          <w:sz w:val="22"/>
        </w:rPr>
        <w:t>ext question. What made you start on your social media journey When it comes to NDIS providing tips and tricks?</w:t>
      </w:r>
    </w:p>
    <w:p w14:paraId="3887C41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All right. I'll tell the truth on this one. All right. So lock down. I </w:t>
      </w:r>
      <w:r>
        <w:rPr>
          <w:rFonts w:ascii="Calibri" w:eastAsia="Calibri" w:hAnsi="Calibri" w:cs="Calibri"/>
          <w:color w:val="000000"/>
          <w:sz w:val="22"/>
        </w:rPr>
        <w:t xml:space="preserve">mean, I'm in Victoria. So we are like the absolute pinnacle of what happens to a person (laughs) when they're locked down for a very long period of time. I, um, tripped over, you know, and fell face first into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thinking, “Oh, this is cool. I like the</w:t>
      </w:r>
      <w:r>
        <w:rPr>
          <w:rFonts w:ascii="Calibri" w:eastAsia="Calibri" w:hAnsi="Calibri" w:cs="Calibri"/>
          <w:color w:val="000000"/>
          <w:sz w:val="22"/>
        </w:rPr>
        <w:t xml:space="preserve"> music. I like the little short, you know, um, videos.” It was very, um, distracting in a sense. So being frustrated that we were stuck at home and things like that. My kids are older so, you know, they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hang out with mum.</w:t>
      </w:r>
    </w:p>
    <w:p w14:paraId="4B7B0A5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[inaudible 00:35:21].</w:t>
      </w:r>
    </w:p>
    <w:p w14:paraId="4A49615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 know what? We, we have an understanding. We have an understanding, me and my kids. So they, </w:t>
      </w:r>
      <w:r>
        <w:rPr>
          <w:rFonts w:ascii="Calibri" w:eastAsia="Calibri" w:hAnsi="Calibri" w:cs="Calibri"/>
          <w:color w:val="000000"/>
          <w:sz w:val="22"/>
        </w:rPr>
        <w:t>they know where to find me if they need me. (laughs) But look, I just thought, “Oh, I'll just muck around with this.” Like I do, in my own mind I think that I'm funny, but I don't think anyone else (laughs) really, laughs.</w:t>
      </w:r>
    </w:p>
    <w:p w14:paraId="7C28DC8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Oh, no. No. I think they get to me and sometimes I'll just scroll and I'll be like, “Oh look, she's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she's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entertain me for the day, you know”</w:t>
      </w:r>
    </w:p>
    <w:p w14:paraId="46A0827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But look, it was one of those things that I thought was kind of cool, but I actually, myself, I felt very awkward in doing frivolous </w:t>
      </w:r>
      <w:proofErr w:type="spellStart"/>
      <w:r>
        <w:rPr>
          <w:rFonts w:ascii="Calibri" w:eastAsia="Calibri" w:hAnsi="Calibri" w:cs="Calibri"/>
          <w:color w:val="000000"/>
          <w:sz w:val="22"/>
        </w:rPr>
        <w:t>TikToks</w:t>
      </w:r>
      <w:proofErr w:type="spellEnd"/>
      <w:r>
        <w:rPr>
          <w:rFonts w:ascii="Calibri" w:eastAsia="Calibri" w:hAnsi="Calibri" w:cs="Calibri"/>
          <w:color w:val="000000"/>
          <w:sz w:val="22"/>
        </w:rPr>
        <w:t>. So I did it for a while. I'd shut my account down or I'd put it away for a bit and then I</w:t>
      </w:r>
      <w:r>
        <w:rPr>
          <w:rFonts w:ascii="Calibri" w:eastAsia="Calibri" w:hAnsi="Calibri" w:cs="Calibri"/>
          <w:color w:val="000000"/>
          <w:sz w:val="22"/>
        </w:rPr>
        <w:t xml:space="preserve">'d be bored again. So I'd be like, “Oh, this trend is </w:t>
      </w:r>
      <w:proofErr w:type="spellStart"/>
      <w:r>
        <w:rPr>
          <w:rFonts w:ascii="Calibri" w:eastAsia="Calibri" w:hAnsi="Calibri" w:cs="Calibri"/>
          <w:color w:val="000000"/>
          <w:sz w:val="22"/>
        </w:rPr>
        <w:t>cOLL.</w:t>
      </w:r>
      <w:proofErr w:type="spellEnd"/>
      <w:r>
        <w:rPr>
          <w:rFonts w:ascii="Calibri" w:eastAsia="Calibri" w:hAnsi="Calibri" w:cs="Calibri"/>
          <w:color w:val="000000"/>
          <w:sz w:val="22"/>
        </w:rPr>
        <w:t xml:space="preserve"> I'll give this a go.” But over a period of time, I was like, “Ah, I don't know. I don't know if this is for me.” And I actually closed down my account. So that was just a personal one. But when I </w:t>
      </w:r>
      <w:r>
        <w:rPr>
          <w:rFonts w:ascii="Calibri" w:eastAsia="Calibri" w:hAnsi="Calibri" w:cs="Calibri"/>
          <w:color w:val="000000"/>
          <w:sz w:val="22"/>
        </w:rPr>
        <w:lastRenderedPageBreak/>
        <w:t xml:space="preserve">decided to go into support coordination, I felt like there was a real big audience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that I could reach. And even if I got one person per day to learn something new about NDIS, 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it a crack. The actual like outcome I wasn't expecting</w:t>
      </w:r>
      <w:r>
        <w:rPr>
          <w:rFonts w:ascii="Calibri" w:eastAsia="Calibri" w:hAnsi="Calibri" w:cs="Calibri"/>
          <w:color w:val="000000"/>
          <w:sz w:val="22"/>
        </w:rPr>
        <w:t>.</w:t>
      </w:r>
    </w:p>
    <w:p w14:paraId="16BA69F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even my account really, like I started it like May but I didn't do anything with it. Um, and then I started putting up like some frequent videos and, um, yeah, I had heaps of sup</w:t>
      </w:r>
      <w:r>
        <w:rPr>
          <w:rFonts w:ascii="Calibri" w:eastAsia="Calibri" w:hAnsi="Calibri" w:cs="Calibri"/>
          <w:color w:val="000000"/>
          <w:sz w:val="22"/>
        </w:rPr>
        <w:t xml:space="preserve">port. So for me, I was sort of like, I was a </w:t>
      </w:r>
      <w:proofErr w:type="spellStart"/>
      <w:r>
        <w:rPr>
          <w:rFonts w:ascii="Calibri" w:eastAsia="Calibri" w:hAnsi="Calibri" w:cs="Calibri"/>
          <w:color w:val="000000"/>
          <w:sz w:val="22"/>
        </w:rPr>
        <w:t>TikToker</w:t>
      </w:r>
      <w:proofErr w:type="spellEnd"/>
      <w:r>
        <w:rPr>
          <w:rFonts w:ascii="Calibri" w:eastAsia="Calibri" w:hAnsi="Calibri" w:cs="Calibri"/>
          <w:color w:val="000000"/>
          <w:sz w:val="22"/>
        </w:rPr>
        <w:t xml:space="preserve"> in a sense but with no real, um, you know, following or anything. I was just doing my own thing. Um, but then I felt like, yeah,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could be somewhere where little bits of information that could rea</w:t>
      </w:r>
      <w:r>
        <w:rPr>
          <w:rFonts w:ascii="Calibri" w:eastAsia="Calibri" w:hAnsi="Calibri" w:cs="Calibri"/>
          <w:color w:val="000000"/>
          <w:sz w:val="22"/>
        </w:rPr>
        <w:t>lly hit home and really hit quick, especially with terminology. So, um, something that I found works with me and all of my clients across the board, it doesn't matter what disability or impairment they have. They like me breaking down the information for t</w:t>
      </w:r>
      <w:r>
        <w:rPr>
          <w:rFonts w:ascii="Calibri" w:eastAsia="Calibri" w:hAnsi="Calibri" w:cs="Calibri"/>
          <w:color w:val="000000"/>
          <w:sz w:val="22"/>
        </w:rPr>
        <w:t>hem in ways it is actually understandable.</w:t>
      </w:r>
    </w:p>
    <w:p w14:paraId="087F4AC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Yes.</w:t>
      </w:r>
    </w:p>
    <w:p w14:paraId="166449F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there's certain things I don't call when I talked to</w:t>
      </w:r>
      <w:r>
        <w:rPr>
          <w:rFonts w:ascii="Calibri" w:eastAsia="Calibri" w:hAnsi="Calibri" w:cs="Calibri"/>
          <w:color w:val="000000"/>
          <w:sz w:val="22"/>
        </w:rPr>
        <w:t xml:space="preserve"> a client, I don't call certain things away the NDIS would call them, even participant. You know, a lot of people when they get to me, they're like, “So who is this participant?” And I'm like, “It's you?” And they're like, “What?” So they don't even know w</w:t>
      </w:r>
      <w:r>
        <w:rPr>
          <w:rFonts w:ascii="Calibri" w:eastAsia="Calibri" w:hAnsi="Calibri" w:cs="Calibri"/>
          <w:color w:val="000000"/>
          <w:sz w:val="22"/>
        </w:rPr>
        <w:t>hat their own role in the whole scheme is called. You know, even a lot of people get caught out with the NDIS and the NDIA. So the NDIA is just the A on the end for that agency for the scheme.</w:t>
      </w:r>
    </w:p>
    <w:p w14:paraId="2075B5B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Mm-hmm (affirmative).</w:t>
      </w:r>
    </w:p>
    <w:p w14:paraId="5EC8D71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But it's an agency you actually deal with. So people used to call us at work too, and you'd be like, you know, “Hi, this is </w:t>
      </w:r>
      <w:proofErr w:type="spellStart"/>
      <w:r>
        <w:rPr>
          <w:rFonts w:ascii="Calibri" w:eastAsia="Calibri" w:hAnsi="Calibri" w:cs="Calibri"/>
          <w:color w:val="000000"/>
          <w:sz w:val="22"/>
        </w:rPr>
        <w:t>Seli</w:t>
      </w:r>
      <w:proofErr w:type="spellEnd"/>
      <w:r>
        <w:rPr>
          <w:rFonts w:ascii="Calibri" w:eastAsia="Calibri" w:hAnsi="Calibri" w:cs="Calibri"/>
          <w:color w:val="000000"/>
          <w:sz w:val="22"/>
        </w:rPr>
        <w:t xml:space="preserve"> from the NDIA.”</w:t>
      </w:r>
      <w:r>
        <w:rPr>
          <w:rFonts w:ascii="Calibri" w:eastAsia="Calibri" w:hAnsi="Calibri" w:cs="Calibri"/>
          <w:color w:val="000000"/>
          <w:sz w:val="22"/>
        </w:rPr>
        <w:t xml:space="preserve"> And they'd be like, “Oh, sorry, I think I've called the wrong number.” So even just small things like that, even my website, I've added in a breaking of terminology because it, it, it's unnecessarily overboard, unnecessarily overboard. So even that, I thi</w:t>
      </w:r>
      <w:r>
        <w:rPr>
          <w:rFonts w:ascii="Calibri" w:eastAsia="Calibri" w:hAnsi="Calibri" w:cs="Calibri"/>
          <w:color w:val="000000"/>
          <w:sz w:val="22"/>
        </w:rPr>
        <w:t xml:space="preserve">nk that's what my aim was. Simplify, get it as short as possible and yes, I do talk a lot. So my three minute videos, you know, they get snuck in, but I try my best to keep it very short. So it's a hard-hitting bit of information that someone really could </w:t>
      </w:r>
      <w:r>
        <w:rPr>
          <w:rFonts w:ascii="Calibri" w:eastAsia="Calibri" w:hAnsi="Calibri" w:cs="Calibri"/>
          <w:color w:val="000000"/>
          <w:sz w:val="22"/>
        </w:rPr>
        <w:t>have gone two years on NDIS and not actually known. That was all that my aim was. And so far I look, I have fun with it too. I enjoy it.</w:t>
      </w:r>
    </w:p>
    <w:p w14:paraId="59EF79B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And that's, I mean, that's the ma</w:t>
      </w:r>
      <w:r>
        <w:rPr>
          <w:rFonts w:ascii="Calibri" w:eastAsia="Calibri" w:hAnsi="Calibri" w:cs="Calibri"/>
          <w:color w:val="000000"/>
          <w:sz w:val="22"/>
        </w:rPr>
        <w:t xml:space="preserve">in thing, like for me, I mean, getting to talk to you and (laughs) getting to talk to Ashley, like I know, [crosstalk 00:38:53], you know, and there's like a few out there that I just like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 xml:space="preserve"> is just my go-to like, I wake up and I, uh, my, my automat</w:t>
      </w:r>
      <w:r>
        <w:rPr>
          <w:rFonts w:ascii="Calibri" w:eastAsia="Calibri" w:hAnsi="Calibri" w:cs="Calibri"/>
          <w:color w:val="000000"/>
          <w:sz w:val="22"/>
        </w:rPr>
        <w:t xml:space="preserve">e thing is look at my emails. Okay, cool. Open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type in Ashley, you know, (laughs) and she comes up and I'm like, “Okay, what is she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about today?” You know what I mean? Like, and, and like, just getting to talk to her the last podcast, I </w:t>
      </w:r>
      <w:r>
        <w:rPr>
          <w:rFonts w:ascii="Calibri" w:eastAsia="Calibri" w:hAnsi="Calibri" w:cs="Calibri"/>
          <w:color w:val="000000"/>
          <w:sz w:val="22"/>
        </w:rPr>
        <w:t>was just like, I was the worst star struck. Like, it was like-</w:t>
      </w:r>
    </w:p>
    <w:p w14:paraId="531E74A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 she's really cool chick. Really cool chick.</w:t>
      </w:r>
    </w:p>
    <w:p w14:paraId="526EAD9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Jade </w:t>
      </w:r>
      <w:r>
        <w:rPr>
          <w:rFonts w:ascii="Calibri" w:eastAsia="Calibri" w:hAnsi="Calibri" w:cs="Calibri"/>
          <w:color w:val="000000"/>
          <w:sz w:val="22"/>
        </w:rPr>
        <w:t>Taylor:</w:t>
      </w:r>
      <w:r>
        <w:rPr>
          <w:rFonts w:ascii="Calibri" w:eastAsia="Calibri" w:hAnsi="Calibri" w:cs="Calibri"/>
          <w:color w:val="000000"/>
          <w:sz w:val="22"/>
        </w:rPr>
        <w:tab/>
      </w:r>
      <w:r>
        <w:rPr>
          <w:rFonts w:ascii="Calibri" w:eastAsia="Calibri" w:hAnsi="Calibri" w:cs="Calibri"/>
          <w:color w:val="000000"/>
          <w:sz w:val="22"/>
        </w:rPr>
        <w:t>You don't know how much I idolize you as a human being. Like, honestly, [crosstalk 00:39:28] was like, like watching her in the, um, uh, the, I've lost the word, the SPEAK campaign she did.</w:t>
      </w:r>
    </w:p>
    <w:p w14:paraId="7B077D0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It was amazing.</w:t>
      </w:r>
    </w:p>
    <w:p w14:paraId="6953A42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It was amazing just watching her work and like, I was, uh, and just, I was like, “Oh my God.” When I talked to Heidi about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podcasting, </w:t>
      </w:r>
      <w:r>
        <w:rPr>
          <w:rFonts w:ascii="Calibri" w:eastAsia="Calibri" w:hAnsi="Calibri" w:cs="Calibri"/>
          <w:color w:val="000000"/>
          <w:sz w:val="22"/>
        </w:rPr>
        <w:t>I was like, “please, please, please let me just be.”</w:t>
      </w:r>
    </w:p>
    <w:p w14:paraId="48CDFBE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And I thought it was a fantastic idea. Absolutely. Absolutely. We all have something to share at the end of the day. And that</w:t>
      </w:r>
      <w:r>
        <w:rPr>
          <w:rFonts w:ascii="Calibri" w:eastAsia="Calibri" w:hAnsi="Calibri" w:cs="Calibri"/>
          <w:color w:val="000000"/>
          <w:sz w:val="22"/>
        </w:rPr>
        <w:t xml:space="preserve">'s why even, you know, I'm a little, I'm actually a little bit shy. Like I have to work myself up to do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videos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easily convinced myself out of it. I'm the first person to go, “I'll just do it tomorrow.” I haven't done many because I've been </w:t>
      </w:r>
      <w:r>
        <w:rPr>
          <w:rFonts w:ascii="Calibri" w:eastAsia="Calibri" w:hAnsi="Calibri" w:cs="Calibri"/>
          <w:color w:val="000000"/>
          <w:sz w:val="22"/>
        </w:rPr>
        <w:t>a bit busy, but I, I easily talk myself out of it, you know. What if I say the wrong word or if it doesn't come across right? So I'll convince myself to not do it more than do it, but I love that somebody gets something out of it that they just, it, it cou</w:t>
      </w:r>
      <w:r>
        <w:rPr>
          <w:rFonts w:ascii="Calibri" w:eastAsia="Calibri" w:hAnsi="Calibri" w:cs="Calibri"/>
          <w:color w:val="000000"/>
          <w:sz w:val="22"/>
        </w:rPr>
        <w:t>ld change how they look at the whole NDIS like that one bit of information.</w:t>
      </w:r>
    </w:p>
    <w:p w14:paraId="2146D26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that they don't know, you know what I mean? Like it's just-</w:t>
      </w:r>
    </w:p>
    <w:p w14:paraId="35024CF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How are they expected too. Where do you go?</w:t>
      </w:r>
    </w:p>
    <w:p w14:paraId="344FD5F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75CFE84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ask. Yep.</w:t>
      </w:r>
    </w:p>
    <w:p w14:paraId="440DCDB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You know, you, you load up the NDIS website and you try and took me through that.</w:t>
      </w:r>
    </w:p>
    <w:p w14:paraId="6098F59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00:40:46].</w:t>
      </w:r>
    </w:p>
    <w:p w14:paraId="67135A9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It's just, it's nice. No, thanks. I'm, I'm pretty tech savvy. Like, you know, my disability doesn't affect that. Like I'm pretty, I'm pretty tech savvy, b</w:t>
      </w:r>
      <w:r>
        <w:rPr>
          <w:rFonts w:ascii="Calibri" w:eastAsia="Calibri" w:hAnsi="Calibri" w:cs="Calibri"/>
          <w:color w:val="000000"/>
          <w:sz w:val="22"/>
        </w:rPr>
        <w:t xml:space="preserve">ut even I, I just don't use the portal.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honest.</w:t>
      </w:r>
    </w:p>
    <w:p w14:paraId="6C87CC9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w:t>
      </w:r>
    </w:p>
    <w:p w14:paraId="30C0A65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just don't. I don't go there.</w:t>
      </w:r>
    </w:p>
    <w:p w14:paraId="69BAC14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 is. It's too, it's too much. It's too much. It's become, it all becomes a job. Like on top of having to deal (laughs) with your daily disability, you know, like the NDIS does become a </w:t>
      </w:r>
      <w:r>
        <w:rPr>
          <w:rFonts w:ascii="Calibri" w:eastAsia="Calibri" w:hAnsi="Calibri" w:cs="Calibri"/>
          <w:color w:val="000000"/>
          <w:sz w:val="22"/>
        </w:rPr>
        <w:t xml:space="preserve">job when the right people are put in the right places to support you and like good people at their job, right? It's the secondary part. And </w:t>
      </w:r>
      <w:r>
        <w:rPr>
          <w:rFonts w:ascii="Calibri" w:eastAsia="Calibri" w:hAnsi="Calibri" w:cs="Calibri"/>
          <w:color w:val="000000"/>
          <w:sz w:val="22"/>
        </w:rPr>
        <w:lastRenderedPageBreak/>
        <w:t xml:space="preserve">those good people need to have more training and more education in the sector they work in. So that's where it gets </w:t>
      </w:r>
      <w:r>
        <w:rPr>
          <w:rFonts w:ascii="Calibri" w:eastAsia="Calibri" w:hAnsi="Calibri" w:cs="Calibri"/>
          <w:color w:val="000000"/>
          <w:sz w:val="22"/>
        </w:rPr>
        <w:t>a little messy.</w:t>
      </w:r>
    </w:p>
    <w:p w14:paraId="3C96BBC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7DAEB77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Just a little bit messy.</w:t>
      </w:r>
    </w:p>
    <w:p w14:paraId="32C0C82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that's why, I guess I wanted to go into this NDIS advocate, advocation thing and like the being helper. Like, if you need something, just ask.</w:t>
      </w:r>
    </w:p>
    <w:p w14:paraId="28CACF3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077D3FE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Just ask. If I don't know, I will point you to someone who I do know because, you know-</w:t>
      </w:r>
    </w:p>
    <w:p w14:paraId="6B09A4E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[inaudible 00:</w:t>
      </w:r>
      <w:r>
        <w:rPr>
          <w:rFonts w:ascii="Calibri" w:eastAsia="Calibri" w:hAnsi="Calibri" w:cs="Calibri"/>
          <w:color w:val="000000"/>
          <w:sz w:val="22"/>
        </w:rPr>
        <w:t>41:40].</w:t>
      </w:r>
    </w:p>
    <w:p w14:paraId="6C09561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I have so many, I've met so many people through my supports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know someone who's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know.</w:t>
      </w:r>
    </w:p>
    <w:p w14:paraId="3D3988F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6347BA3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can shoot an email, I can shoot a message and be like, “Hey, this person's struggling with this, do you know any information?” You know, like-</w:t>
      </w:r>
    </w:p>
    <w:p w14:paraId="51BF344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w:t>
      </w:r>
    </w:p>
    <w:p w14:paraId="2F4499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that's what [inaudible 00:41:52]. And I mean, it's all about leaving a footprint. Like, well, you</w:t>
      </w:r>
      <w:r>
        <w:rPr>
          <w:rFonts w:ascii="Calibri" w:eastAsia="Calibri" w:hAnsi="Calibri" w:cs="Calibri"/>
          <w:color w:val="000000"/>
          <w:sz w:val="22"/>
        </w:rPr>
        <w:t xml:space="preserve"> know, we're put on this earth to, you know, we're here. Why not try and leave something?</w:t>
      </w:r>
    </w:p>
    <w:p w14:paraId="75CFEE4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Well, I never thought personally, like I've always like achieved in my jobs that I've h</w:t>
      </w:r>
      <w:r>
        <w:rPr>
          <w:rFonts w:ascii="Calibri" w:eastAsia="Calibri" w:hAnsi="Calibri" w:cs="Calibri"/>
          <w:color w:val="000000"/>
          <w:sz w:val="22"/>
        </w:rPr>
        <w:t xml:space="preserve">ad in my businesses that I've had and everything, but I never thought 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one of those people that when I clock off at the end of the day, I'm like, “I can't wait for tomorrow.” And I am. Like, to me, it's been like, I don't know, almost like a </w:t>
      </w:r>
      <w:r>
        <w:rPr>
          <w:rFonts w:ascii="Calibri" w:eastAsia="Calibri" w:hAnsi="Calibri" w:cs="Calibri"/>
          <w:color w:val="000000"/>
          <w:sz w:val="22"/>
        </w:rPr>
        <w:t>little miracle of my own because I really found my little space that I fit in that I can't get enough of this, like to help people with this. And I do believe it will be really good moving into the future. I think there'll be a lot of changes but I think i</w:t>
      </w:r>
      <w:r>
        <w:rPr>
          <w:rFonts w:ascii="Calibri" w:eastAsia="Calibri" w:hAnsi="Calibri" w:cs="Calibri"/>
          <w:color w:val="000000"/>
          <w:sz w:val="22"/>
        </w:rPr>
        <w:t>t will be very, very good moving into the future.</w:t>
      </w:r>
    </w:p>
    <w:p w14:paraId="44F60E9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Well, it's like me with WWDA and, you know, all that, like I've always wanted to do this media platform thing, do </w:t>
      </w:r>
      <w:r>
        <w:rPr>
          <w:rFonts w:ascii="Calibri" w:eastAsia="Calibri" w:hAnsi="Calibri" w:cs="Calibri"/>
          <w:color w:val="000000"/>
          <w:sz w:val="22"/>
        </w:rPr>
        <w:t>podcasts, do all that, but I've just never had the-</w:t>
      </w:r>
    </w:p>
    <w:p w14:paraId="2E99774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50813415"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 the where do you start thinking? You know</w:t>
      </w:r>
      <w:r>
        <w:rPr>
          <w:rFonts w:ascii="Calibri" w:eastAsia="Calibri" w:hAnsi="Calibri" w:cs="Calibri"/>
          <w:color w:val="000000"/>
          <w:sz w:val="22"/>
        </w:rPr>
        <w:t xml:space="preserve">, and, and seeing the application put up, you know, we were looking for advocates and stuff like that. I was like,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just do it." You know what I mean?</w:t>
      </w:r>
    </w:p>
    <w:p w14:paraId="07B7F54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Go for it. I love it.</w:t>
      </w:r>
    </w:p>
    <w:p w14:paraId="374A657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And I was in that mood and I was like, I present my application where it was like, “Oh, wait, what if I get accepted?” (laughs) You </w:t>
      </w:r>
      <w:r>
        <w:rPr>
          <w:rFonts w:ascii="Calibri" w:eastAsia="Calibri" w:hAnsi="Calibri" w:cs="Calibri"/>
          <w:color w:val="000000"/>
          <w:sz w:val="22"/>
        </w:rPr>
        <w:t>know what I mean by that?</w:t>
      </w:r>
    </w:p>
    <w:p w14:paraId="3C24301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Now what?</w:t>
      </w:r>
    </w:p>
    <w:p w14:paraId="5354FD3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Now want? And now I'm here.</w:t>
      </w:r>
    </w:p>
    <w:p w14:paraId="7E82857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cool.</w:t>
      </w:r>
    </w:p>
    <w:p w14:paraId="7047DED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So what kind of services do you provide to the NDIS participants and how do you think people could benefit from it?</w:t>
      </w:r>
    </w:p>
    <w:p w14:paraId="103C63B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Okay. So the scope is very wide because I create aids, a service dependent on what someone needs from me. I'm very good at, I think I'm a good communicator, so that helps a lot. But the second par</w:t>
      </w:r>
      <w:r>
        <w:rPr>
          <w:rFonts w:ascii="Calibri" w:eastAsia="Calibri" w:hAnsi="Calibri" w:cs="Calibri"/>
          <w:color w:val="000000"/>
          <w:sz w:val="22"/>
        </w:rPr>
        <w:t>t to it is, is I'm a really good listener. I really listen and where someone feels that they are wanting my help, generally with a few conversations we really do get down to the nitty gritty of where they need someone to just sort of slide in and take care</w:t>
      </w:r>
      <w:r>
        <w:rPr>
          <w:rFonts w:ascii="Calibri" w:eastAsia="Calibri" w:hAnsi="Calibri" w:cs="Calibri"/>
          <w:color w:val="000000"/>
          <w:sz w:val="22"/>
        </w:rPr>
        <w:t xml:space="preserve"> of a certain area.</w:t>
      </w:r>
    </w:p>
    <w:p w14:paraId="77CAA20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with support coordination, there's very basic services. Like for example, exposing and offering knowledge about, you know, other allied health professionals, co</w:t>
      </w:r>
      <w:r>
        <w:rPr>
          <w:rFonts w:ascii="Calibri" w:eastAsia="Calibri" w:hAnsi="Calibri" w:cs="Calibri"/>
          <w:color w:val="000000"/>
          <w:sz w:val="22"/>
        </w:rPr>
        <w:t>mmunity services, you know, government agencies that already exist out there that could connect to helping a person more with their NDIS like elements. So it would be a community service rather than just NDIS. It's combining the two and working collaborati</w:t>
      </w:r>
      <w:r>
        <w:rPr>
          <w:rFonts w:ascii="Calibri" w:eastAsia="Calibri" w:hAnsi="Calibri" w:cs="Calibri"/>
          <w:color w:val="000000"/>
          <w:sz w:val="22"/>
        </w:rPr>
        <w:t>vely, collaboratively, or you would be doing things like, um, accessing choices to certain services. So it could be something as simple as a gardener. You know, you can't do your gardening or mow your lawn. You know, every couple of weeks I would provide y</w:t>
      </w:r>
      <w:r>
        <w:rPr>
          <w:rFonts w:ascii="Calibri" w:eastAsia="Calibri" w:hAnsi="Calibri" w:cs="Calibri"/>
          <w:color w:val="000000"/>
          <w:sz w:val="22"/>
        </w:rPr>
        <w:t>ou with five different choices of local gardeners and I would also give you the information about how much it costs through NDIS.</w:t>
      </w:r>
    </w:p>
    <w:p w14:paraId="33B696A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do a bit of negotiating too, on behalf of my client</w:t>
      </w:r>
      <w:r>
        <w:rPr>
          <w:rFonts w:ascii="Calibri" w:eastAsia="Calibri" w:hAnsi="Calibri" w:cs="Calibri"/>
          <w:color w:val="000000"/>
          <w:sz w:val="22"/>
        </w:rPr>
        <w:t>s, which is something, again, a lot of support coordinators don't do. And, um, it works in our benefit very well because we'll have a discussion, um, not necessarily, um, immediately but most services in general say, you know, cutting the lawn is $40. Well</w:t>
      </w:r>
      <w:r>
        <w:rPr>
          <w:rFonts w:ascii="Calibri" w:eastAsia="Calibri" w:hAnsi="Calibri" w:cs="Calibri"/>
          <w:color w:val="000000"/>
          <w:sz w:val="22"/>
        </w:rPr>
        <w:t xml:space="preserve">, standard NDIS charges like $50. So we come up to a middle ground and we talk to say the, you know, Gardner, and they're always willing to help and sort of stretch that funding a little bit more if you ask. So as a support coordinator, again, I, um, it </w:t>
      </w:r>
      <w:r>
        <w:rPr>
          <w:rFonts w:ascii="Calibri" w:eastAsia="Calibri" w:hAnsi="Calibri" w:cs="Calibri"/>
          <w:color w:val="000000"/>
          <w:sz w:val="22"/>
        </w:rPr>
        <w:lastRenderedPageBreak/>
        <w:t>ma</w:t>
      </w:r>
      <w:r>
        <w:rPr>
          <w:rFonts w:ascii="Calibri" w:eastAsia="Calibri" w:hAnsi="Calibri" w:cs="Calibri"/>
          <w:color w:val="000000"/>
          <w:sz w:val="22"/>
        </w:rPr>
        <w:t>y be my accounting influence. So maybe I just don't mean to be like that, but I'm very business minded. So it helps with negotiating with pricing agreements.</w:t>
      </w:r>
    </w:p>
    <w:p w14:paraId="7EBE297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service agreements are</w:t>
      </w:r>
      <w:r>
        <w:rPr>
          <w:rFonts w:ascii="Calibri" w:eastAsia="Calibri" w:hAnsi="Calibri" w:cs="Calibri"/>
          <w:color w:val="000000"/>
          <w:sz w:val="22"/>
        </w:rPr>
        <w:t xml:space="preserve"> a big thing. People need help to understand what this thing is that they're signing, you know, because you get thrown a lot of bits of paper at you in the NDIS when you're starting services and all of them look different, all of them are structured differ</w:t>
      </w:r>
      <w:r>
        <w:rPr>
          <w:rFonts w:ascii="Calibri" w:eastAsia="Calibri" w:hAnsi="Calibri" w:cs="Calibri"/>
          <w:color w:val="000000"/>
          <w:sz w:val="22"/>
        </w:rPr>
        <w:t>ently, all of them have different information and different prices. So by the time you've looked at like psychology, house cleaning, care, you know, in home, um, social and community participation, like there's this whole massive list and you might have on</w:t>
      </w:r>
      <w:r>
        <w:rPr>
          <w:rFonts w:ascii="Calibri" w:eastAsia="Calibri" w:hAnsi="Calibri" w:cs="Calibri"/>
          <w:color w:val="000000"/>
          <w:sz w:val="22"/>
        </w:rPr>
        <w:t>e, you know, company for each of these, it can get overwhelming.</w:t>
      </w:r>
    </w:p>
    <w:p w14:paraId="60494E7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I kind of bring that down to the basics. I explain it before someone's signing off on it. I also, a lot of the time</w:t>
      </w:r>
      <w:r>
        <w:rPr>
          <w:rFonts w:ascii="Calibri" w:eastAsia="Calibri" w:hAnsi="Calibri" w:cs="Calibri"/>
          <w:color w:val="000000"/>
          <w:sz w:val="22"/>
        </w:rPr>
        <w:t>s with one-on-one care, I have this tendency and sorry to all the providers listening, I put them on the spot and actually ask them for trial periods without signing anything at all. I'm not a fan-</w:t>
      </w:r>
    </w:p>
    <w:p w14:paraId="7753E08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Yep. Yeah.</w:t>
      </w:r>
    </w:p>
    <w:p w14:paraId="67D8945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of pushing a service, getting it signed off before anything was to start. So I advocate in that sense. I protect the participant from being trappe</w:t>
      </w:r>
      <w:r>
        <w:rPr>
          <w:rFonts w:ascii="Calibri" w:eastAsia="Calibri" w:hAnsi="Calibri" w:cs="Calibri"/>
          <w:color w:val="000000"/>
          <w:sz w:val="22"/>
        </w:rPr>
        <w:t>d in a situation where they signed a bit of paper and despite look, they can cancel that's, you know, always doable, but most service agreements hold onto that-</w:t>
      </w:r>
    </w:p>
    <w:p w14:paraId="7ABEF78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0B2A41B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like contract for at least four weeks. So you're sort of stuck in this no man's land. You've either got to pay them anyway, or you're stuck with them sort of them being a little bit, you k</w:t>
      </w:r>
      <w:r>
        <w:rPr>
          <w:rFonts w:ascii="Calibri" w:eastAsia="Calibri" w:hAnsi="Calibri" w:cs="Calibri"/>
          <w:color w:val="000000"/>
          <w:sz w:val="22"/>
        </w:rPr>
        <w:t>now, upset and then you're apprehensive to bring someone else in. So I will do extra little things like that for my clients, which is make sure, it's almost like trial before we sign off. We need to be happy and we need to try different things. And I'm ver</w:t>
      </w:r>
      <w:r>
        <w:rPr>
          <w:rFonts w:ascii="Calibri" w:eastAsia="Calibri" w:hAnsi="Calibri" w:cs="Calibri"/>
          <w:color w:val="000000"/>
          <w:sz w:val="22"/>
        </w:rPr>
        <w:t>y clear, always that if someone's not happy, it does not matter. You do not need to explain to anyone. You do not need to, you know, apologize to anyone. If something's not working, you tell me and we stop. That's it.</w:t>
      </w:r>
    </w:p>
    <w:p w14:paraId="6F28F84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11C8B47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it. But a lot of support coordinators don't see it that way. They are getting the service, throwing it at the person, “Oh, </w:t>
      </w:r>
      <w:r>
        <w:rPr>
          <w:rFonts w:ascii="Calibri" w:eastAsia="Calibri" w:hAnsi="Calibri" w:cs="Calibri"/>
          <w:color w:val="000000"/>
          <w:sz w:val="22"/>
        </w:rPr>
        <w:t xml:space="preserve">you just got to sign.” And before you know it, you've actually got a service you don't want, you don't need, you don't like, but you feel obligated. Like someone will be upset and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you're so grateful that you're receiving, you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say no. So </w:t>
      </w:r>
      <w:r>
        <w:rPr>
          <w:rFonts w:ascii="Calibri" w:eastAsia="Calibri" w:hAnsi="Calibri" w:cs="Calibri"/>
          <w:color w:val="000000"/>
          <w:sz w:val="22"/>
        </w:rPr>
        <w:t>you get stuck in this real weird cycle. Then the frustration starts.</w:t>
      </w:r>
    </w:p>
    <w:p w14:paraId="5BC05E4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as a support coordinator, I think that I just try my best to expose potential risks like to the participant. An</w:t>
      </w:r>
      <w:r>
        <w:rPr>
          <w:rFonts w:ascii="Calibri" w:eastAsia="Calibri" w:hAnsi="Calibri" w:cs="Calibri"/>
          <w:color w:val="000000"/>
          <w:sz w:val="22"/>
        </w:rPr>
        <w:t xml:space="preserve">d again, I really represent the providers as well. I </w:t>
      </w:r>
      <w:r>
        <w:rPr>
          <w:rFonts w:ascii="Calibri" w:eastAsia="Calibri" w:hAnsi="Calibri" w:cs="Calibri"/>
          <w:color w:val="000000"/>
          <w:sz w:val="22"/>
        </w:rPr>
        <w:lastRenderedPageBreak/>
        <w:t>don't put them together and then run away. I'm here for both parties because you know, sometimes the easiest way to, um, communicate is not necessarily with the participant because they're not comfortabl</w:t>
      </w:r>
      <w:r>
        <w:rPr>
          <w:rFonts w:ascii="Calibri" w:eastAsia="Calibri" w:hAnsi="Calibri" w:cs="Calibri"/>
          <w:color w:val="000000"/>
          <w:sz w:val="22"/>
        </w:rPr>
        <w:t>e with the provider, like the manager at the, at the company yet.</w:t>
      </w:r>
    </w:p>
    <w:p w14:paraId="7DEE695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Mm-hmm (affirmative).</w:t>
      </w:r>
    </w:p>
    <w:p w14:paraId="3E4D1A3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They're not </w:t>
      </w:r>
      <w:proofErr w:type="spellStart"/>
      <w:r>
        <w:rPr>
          <w:rFonts w:ascii="Calibri" w:eastAsia="Calibri" w:hAnsi="Calibri" w:cs="Calibri"/>
          <w:color w:val="000000"/>
          <w:sz w:val="22"/>
        </w:rPr>
        <w:t>gon</w:t>
      </w:r>
      <w:r>
        <w:rPr>
          <w:rFonts w:ascii="Calibri" w:eastAsia="Calibri" w:hAnsi="Calibri" w:cs="Calibri"/>
          <w:color w:val="000000"/>
          <w:sz w:val="22"/>
        </w:rPr>
        <w:t>na</w:t>
      </w:r>
      <w:proofErr w:type="spellEnd"/>
      <w:r>
        <w:rPr>
          <w:rFonts w:ascii="Calibri" w:eastAsia="Calibri" w:hAnsi="Calibri" w:cs="Calibri"/>
          <w:color w:val="000000"/>
          <w:sz w:val="22"/>
        </w:rPr>
        <w:t xml:space="preserve"> open up to them. They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have certain discussions with them. So I'm sort of the middle ground that if they want me to, I kind of, you know, represent them. We get our message across and we get the services and supports we need. So I don't know </w:t>
      </w:r>
      <w:r>
        <w:rPr>
          <w:rFonts w:ascii="Calibri" w:eastAsia="Calibri" w:hAnsi="Calibri" w:cs="Calibri"/>
          <w:color w:val="000000"/>
          <w:sz w:val="22"/>
        </w:rPr>
        <w:t>how to describe myself. I'm an all-rounder. I'm just an all-rounder. (laughs)</w:t>
      </w:r>
    </w:p>
    <w:p w14:paraId="2EF4369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That's totally fine. You know, going back to the lawn mowing thing, you know, you hit, you h</w:t>
      </w:r>
      <w:r>
        <w:rPr>
          <w:rFonts w:ascii="Calibri" w:eastAsia="Calibri" w:hAnsi="Calibri" w:cs="Calibri"/>
          <w:color w:val="000000"/>
          <w:sz w:val="22"/>
        </w:rPr>
        <w:t>it home with me because, okay, so my partner, James, he's allergic to grass, right?</w:t>
      </w:r>
    </w:p>
    <w:p w14:paraId="69DFA4B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43BFA4A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cannot do</w:t>
      </w:r>
      <w:r>
        <w:rPr>
          <w:rFonts w:ascii="Calibri" w:eastAsia="Calibri" w:hAnsi="Calibri" w:cs="Calibri"/>
          <w:color w:val="000000"/>
          <w:sz w:val="22"/>
        </w:rPr>
        <w:t xml:space="preserve"> it. He's tried. He's tried every type of way to do it, he cannot do it, right?</w:t>
      </w:r>
    </w:p>
    <w:p w14:paraId="2A1B704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79AF520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 obviously spina</w:t>
      </w:r>
      <w:r>
        <w:rPr>
          <w:rFonts w:ascii="Calibri" w:eastAsia="Calibri" w:hAnsi="Calibri" w:cs="Calibri"/>
          <w:color w:val="000000"/>
          <w:sz w:val="22"/>
        </w:rPr>
        <w:t>l bifida, if I go out-</w:t>
      </w:r>
    </w:p>
    <w:p w14:paraId="55EB72A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You're not in a position to do that.</w:t>
      </w:r>
    </w:p>
    <w:p w14:paraId="449B01E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So getting lawn mowing to me was some</w:t>
      </w:r>
      <w:r>
        <w:rPr>
          <w:rFonts w:ascii="Calibri" w:eastAsia="Calibri" w:hAnsi="Calibri" w:cs="Calibri"/>
          <w:color w:val="000000"/>
          <w:sz w:val="22"/>
        </w:rPr>
        <w:t>thing important, right?</w:t>
      </w:r>
    </w:p>
    <w:p w14:paraId="09A5F25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3E4D9B4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My yard is two meters by like six meters. It's like, I li</w:t>
      </w:r>
      <w:r>
        <w:rPr>
          <w:rFonts w:ascii="Calibri" w:eastAsia="Calibri" w:hAnsi="Calibri" w:cs="Calibri"/>
          <w:color w:val="000000"/>
          <w:sz w:val="22"/>
        </w:rPr>
        <w:t>ve in the middle of Brisbane. It's literally like this big, right?</w:t>
      </w:r>
    </w:p>
    <w:p w14:paraId="424B308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5990E82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So like, (laughs) so Sean, my </w:t>
      </w:r>
      <w:r>
        <w:rPr>
          <w:rFonts w:ascii="Calibri" w:eastAsia="Calibri" w:hAnsi="Calibri" w:cs="Calibri"/>
          <w:color w:val="000000"/>
          <w:sz w:val="22"/>
        </w:rPr>
        <w:t>mowing guy, he has to charge a minimum. You understand? Like they have the minimum they have to charge.</w:t>
      </w:r>
    </w:p>
    <w:p w14:paraId="2726325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7F65690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w:t>
      </w:r>
      <w:r>
        <w:rPr>
          <w:rFonts w:ascii="Calibri" w:eastAsia="Calibri" w:hAnsi="Calibri" w:cs="Calibri"/>
          <w:color w:val="000000"/>
          <w:sz w:val="22"/>
        </w:rPr>
        <w:t>aylor:</w:t>
      </w:r>
      <w:r>
        <w:rPr>
          <w:rFonts w:ascii="Calibri" w:eastAsia="Calibri" w:hAnsi="Calibri" w:cs="Calibri"/>
          <w:color w:val="000000"/>
          <w:sz w:val="22"/>
        </w:rPr>
        <w:tab/>
      </w:r>
      <w:r>
        <w:rPr>
          <w:rFonts w:ascii="Calibri" w:eastAsia="Calibri" w:hAnsi="Calibri" w:cs="Calibri"/>
          <w:color w:val="000000"/>
          <w:sz w:val="22"/>
        </w:rPr>
        <w:t xml:space="preserve">He's like, “Jade, I feel like I'm legitimately ripping you off.” And I'm like, “Okay.” And he's like,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clean you gutters.” I was like, “Okay.” So he thinks [crosstalk 00:49:27].</w:t>
      </w:r>
    </w:p>
    <w:p w14:paraId="707BFBD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5F78C14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You know what I mean? And like I had, I had a few things that needed doing around the house and he was, I needed some Cabo taken to the-</w:t>
      </w:r>
    </w:p>
    <w:p w14:paraId="369B320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7ADB3F0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the cardboardy place and I was just talking to him in general. And he's like, "Jade, you have time </w:t>
      </w:r>
      <w:r>
        <w:rPr>
          <w:rFonts w:ascii="Calibri" w:eastAsia="Calibri" w:hAnsi="Calibri" w:cs="Calibri"/>
          <w:color w:val="000000"/>
          <w:sz w:val="22"/>
        </w:rPr>
        <w:t>banked. I'll do it."</w:t>
      </w:r>
    </w:p>
    <w:p w14:paraId="480F20B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076675C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You know what I mean?</w:t>
      </w:r>
    </w:p>
    <w:p w14:paraId="00C12BB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this-</w:t>
      </w:r>
    </w:p>
    <w:p w14:paraId="0DB6A57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I'm like-</w:t>
      </w:r>
    </w:p>
    <w:p w14:paraId="32F73AA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and this is the thing, a lot of people let's say make a b</w:t>
      </w:r>
      <w:r>
        <w:rPr>
          <w:rFonts w:ascii="Calibri" w:eastAsia="Calibri" w:hAnsi="Calibri" w:cs="Calibri"/>
          <w:color w:val="000000"/>
          <w:sz w:val="22"/>
        </w:rPr>
        <w:t>ig deal of, “Oh, I can't believe the government's paying $55 for a house cleaner when I can get one for $35.” Yeah, but it's about you communicating that, not just getting upset about it.</w:t>
      </w:r>
    </w:p>
    <w:p w14:paraId="5191C4E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w:t>
      </w:r>
      <w:r>
        <w:rPr>
          <w:rFonts w:ascii="Calibri" w:eastAsia="Calibri" w:hAnsi="Calibri" w:cs="Calibri"/>
          <w:color w:val="000000"/>
          <w:sz w:val="22"/>
        </w:rPr>
        <w:t>ade Taylor:</w:t>
      </w:r>
      <w:r>
        <w:rPr>
          <w:rFonts w:ascii="Calibri" w:eastAsia="Calibri" w:hAnsi="Calibri" w:cs="Calibri"/>
          <w:color w:val="000000"/>
          <w:sz w:val="22"/>
        </w:rPr>
        <w:tab/>
      </w:r>
      <w:r>
        <w:rPr>
          <w:rFonts w:ascii="Calibri" w:eastAsia="Calibri" w:hAnsi="Calibri" w:cs="Calibri"/>
          <w:color w:val="000000"/>
          <w:sz w:val="22"/>
        </w:rPr>
        <w:t>Yeah.</w:t>
      </w:r>
    </w:p>
    <w:p w14:paraId="603C159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Like you can't just get angry that they did not actually offer an alternate solution. So that's where again, I come in and I can see certain clients of mine will get</w:t>
      </w:r>
      <w:r>
        <w:rPr>
          <w:rFonts w:ascii="Calibri" w:eastAsia="Calibri" w:hAnsi="Calibri" w:cs="Calibri"/>
          <w:color w:val="000000"/>
          <w:sz w:val="22"/>
        </w:rPr>
        <w:t xml:space="preserve"> frustrated and you're absolutely right. We'll just negotiate that the person goes outside and cleans under the pergola as well, for example. So he makes sure, you know, the outside is cleaned or the barbecue areas, so that they've got what they feel is va</w:t>
      </w:r>
      <w:r>
        <w:rPr>
          <w:rFonts w:ascii="Calibri" w:eastAsia="Calibri" w:hAnsi="Calibri" w:cs="Calibri"/>
          <w:color w:val="000000"/>
          <w:sz w:val="22"/>
        </w:rPr>
        <w:t>lue for money as well, you know. So yeah, it's, it's a battle both way straight.</w:t>
      </w:r>
    </w:p>
    <w:p w14:paraId="7C153C6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55BC74D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That's what </w:t>
      </w:r>
      <w:r>
        <w:rPr>
          <w:rFonts w:ascii="Calibri" w:eastAsia="Calibri" w:hAnsi="Calibri" w:cs="Calibri"/>
          <w:color w:val="000000"/>
          <w:sz w:val="22"/>
        </w:rPr>
        <w:t>I'm really trying to say. And, and most, most genuine business people will meet you in the middle because they know what's fair. They know what's fair.</w:t>
      </w:r>
    </w:p>
    <w:p w14:paraId="39DA77ED"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Like, like Sean, S</w:t>
      </w:r>
      <w:r>
        <w:rPr>
          <w:rFonts w:ascii="Calibri" w:eastAsia="Calibri" w:hAnsi="Calibri" w:cs="Calibri"/>
          <w:color w:val="000000"/>
          <w:sz w:val="22"/>
        </w:rPr>
        <w:t xml:space="preserve">ean approached me. He was like, “Jade, I'm ripping you off and I'm not happy about this but I, I don't have a choice. Like I need to be paid but you know, I don't have a choice, so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come clean your gutters and then I'm, uh, you know, just clean yo</w:t>
      </w:r>
      <w:r>
        <w:rPr>
          <w:rFonts w:ascii="Calibri" w:eastAsia="Calibri" w:hAnsi="Calibri" w:cs="Calibri"/>
          <w:color w:val="000000"/>
          <w:sz w:val="22"/>
        </w:rPr>
        <w:t>ur screens and, you know, do all these things.” And like, I will just, like, he texted me and he said, “I'll be around tomorrow to do a few small jobs.” And I'll be like, “Okay.”</w:t>
      </w:r>
    </w:p>
    <w:p w14:paraId="0D379E8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w:t>
      </w:r>
      <w:r>
        <w:rPr>
          <w:rFonts w:ascii="Calibri" w:eastAsia="Calibri" w:hAnsi="Calibri" w:cs="Calibri"/>
          <w:color w:val="000000"/>
          <w:sz w:val="22"/>
        </w:rPr>
        <w:t>r:</w:t>
      </w:r>
      <w:r>
        <w:rPr>
          <w:rFonts w:ascii="Calibri" w:eastAsia="Calibri" w:hAnsi="Calibri" w:cs="Calibri"/>
          <w:color w:val="000000"/>
          <w:sz w:val="22"/>
        </w:rPr>
        <w:tab/>
      </w:r>
      <w:r>
        <w:rPr>
          <w:rFonts w:ascii="Calibri" w:eastAsia="Calibri" w:hAnsi="Calibri" w:cs="Calibri"/>
          <w:color w:val="000000"/>
          <w:sz w:val="22"/>
        </w:rPr>
        <w:t xml:space="preserve">And we're at the point where I said to him, I said, “Sean, I don't mind if I'm home or not home.” Because he used to have this really big thing that I had to be home before he would enter that property. And like, we came to an </w:t>
      </w:r>
      <w:r>
        <w:rPr>
          <w:rFonts w:ascii="Calibri" w:eastAsia="Calibri" w:hAnsi="Calibri" w:cs="Calibri"/>
          <w:color w:val="000000"/>
          <w:sz w:val="22"/>
        </w:rPr>
        <w:lastRenderedPageBreak/>
        <w:t>agreement and then this is</w:t>
      </w:r>
      <w:r>
        <w:rPr>
          <w:rFonts w:ascii="Calibri" w:eastAsia="Calibri" w:hAnsi="Calibri" w:cs="Calibri"/>
          <w:color w:val="000000"/>
          <w:sz w:val="22"/>
        </w:rPr>
        <w:t xml:space="preserve"> coming into another thing you said. So we redraw off our service agreement that said that I was happy for him to enter my property, not inside, but outside without me being home.</w:t>
      </w:r>
    </w:p>
    <w:p w14:paraId="29CA972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w:t>
      </w:r>
      <w:r>
        <w:rPr>
          <w:rFonts w:ascii="Calibri" w:eastAsia="Calibri" w:hAnsi="Calibri" w:cs="Calibri"/>
          <w:color w:val="000000"/>
          <w:sz w:val="22"/>
        </w:rPr>
        <w:t>h. Absolutely.</w:t>
      </w:r>
    </w:p>
    <w:p w14:paraId="5C15D71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Because service agreements are so important. I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w:t>
      </w:r>
    </w:p>
    <w:p w14:paraId="4CEA377F"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and certain businesses get </w:t>
      </w:r>
      <w:r>
        <w:rPr>
          <w:rFonts w:ascii="Calibri" w:eastAsia="Calibri" w:hAnsi="Calibri" w:cs="Calibri"/>
          <w:color w:val="000000"/>
          <w:sz w:val="22"/>
        </w:rPr>
        <w:t>that. You don't just say it's the client, it's all about the client. They actually respect that it's all about the client.</w:t>
      </w:r>
    </w:p>
    <w:p w14:paraId="505FD34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073A652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that's where I think going back to what I said earlier about the potential issues, big companies are not offering that at the moment.</w:t>
      </w:r>
    </w:p>
    <w:p w14:paraId="6648434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No. No.</w:t>
      </w:r>
    </w:p>
    <w:p w14:paraId="7D49725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I'm worried that it will move forward and get worse. Whereas the little guys, they are so appreciative of that extra five bucks. They're so understanding and willing to work with</w:t>
      </w:r>
      <w:r>
        <w:rPr>
          <w:rFonts w:ascii="Calibri" w:eastAsia="Calibri" w:hAnsi="Calibri" w:cs="Calibri"/>
          <w:color w:val="000000"/>
          <w:sz w:val="22"/>
        </w:rPr>
        <w:t xml:space="preserve"> a client in comparison to the bigger corps. That is what, you know, to me makes even the scheme that little bit more special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was a small business owner for a very long time and I knew the struggles day to day. So for them as well to be able to ha</w:t>
      </w:r>
      <w:r>
        <w:rPr>
          <w:rFonts w:ascii="Calibri" w:eastAsia="Calibri" w:hAnsi="Calibri" w:cs="Calibri"/>
          <w:color w:val="000000"/>
          <w:sz w:val="22"/>
        </w:rPr>
        <w:t>ve that as an option to keep their business going through all these hard times as well, because it's been weird couple of years, um, you know, isn't that amazing? It's like, the whole thing just works if everyone's doing like the honesty. I think that's go</w:t>
      </w:r>
      <w:r>
        <w:rPr>
          <w:rFonts w:ascii="Calibri" w:eastAsia="Calibri" w:hAnsi="Calibri" w:cs="Calibri"/>
          <w:color w:val="000000"/>
          <w:sz w:val="22"/>
        </w:rPr>
        <w:t>t a lot to do with it too.</w:t>
      </w:r>
    </w:p>
    <w:p w14:paraId="05B3C634"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Yeah. Being honest with each other.</w:t>
      </w:r>
    </w:p>
    <w:p w14:paraId="5CC769A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Mm-hmm (affirmative).</w:t>
      </w:r>
    </w:p>
    <w:p w14:paraId="692DA879"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being open communication.</w:t>
      </w:r>
    </w:p>
    <w:p w14:paraId="17A5249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357A822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Like even my, like going to, you know, plan managed, self-managed, NDIA managed, you know, like my plan is I, um, I cannot give them enough thank you very much, you know.</w:t>
      </w:r>
    </w:p>
    <w:p w14:paraId="37DF502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0D12E76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owed them so much because like I have had times where I've been completely lost and I don't have a support coordinator, you know, moving down to Brisbane and, you know, that's all </w:t>
      </w:r>
      <w:r>
        <w:rPr>
          <w:rFonts w:ascii="Calibri" w:eastAsia="Calibri" w:hAnsi="Calibri" w:cs="Calibri"/>
          <w:color w:val="000000"/>
          <w:sz w:val="22"/>
        </w:rPr>
        <w:t xml:space="preserve">that I had and I had the find, I had to start again with all my services because obviously moving from </w:t>
      </w:r>
      <w:proofErr w:type="spellStart"/>
      <w:r>
        <w:rPr>
          <w:rFonts w:ascii="Calibri" w:eastAsia="Calibri" w:hAnsi="Calibri" w:cs="Calibri"/>
          <w:color w:val="000000"/>
          <w:sz w:val="22"/>
        </w:rPr>
        <w:t>Bundi</w:t>
      </w:r>
      <w:proofErr w:type="spellEnd"/>
      <w:r>
        <w:rPr>
          <w:rFonts w:ascii="Calibri" w:eastAsia="Calibri" w:hAnsi="Calibri" w:cs="Calibri"/>
          <w:color w:val="000000"/>
          <w:sz w:val="22"/>
        </w:rPr>
        <w:t xml:space="preserve"> to Brisbane-</w:t>
      </w:r>
    </w:p>
    <w:p w14:paraId="2943F7D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2F88C1E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I couldn't bring them with me-</w:t>
      </w:r>
    </w:p>
    <w:p w14:paraId="2C82EAD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No.</w:t>
      </w:r>
    </w:p>
    <w:p w14:paraId="35774D7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you know. So like, and, and like I </w:t>
      </w:r>
      <w:r>
        <w:rPr>
          <w:rFonts w:ascii="Calibri" w:eastAsia="Calibri" w:hAnsi="Calibri" w:cs="Calibri"/>
          <w:color w:val="000000"/>
          <w:sz w:val="22"/>
        </w:rPr>
        <w:t>moved when, a time when my health was at its absolute worst. Like it's not-</w:t>
      </w:r>
    </w:p>
    <w:p w14:paraId="3CE3732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very hard.</w:t>
      </w:r>
    </w:p>
    <w:p w14:paraId="7CC6278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It's </w:t>
      </w:r>
      <w:r>
        <w:rPr>
          <w:rFonts w:ascii="Calibri" w:eastAsia="Calibri" w:hAnsi="Calibri" w:cs="Calibri"/>
          <w:color w:val="000000"/>
          <w:sz w:val="22"/>
        </w:rPr>
        <w:t>not what I was today. And I, my planner, just, she was amazing.</w:t>
      </w:r>
    </w:p>
    <w:p w14:paraId="58E6C63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284E64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Like I owe her so much, like my, </w:t>
      </w:r>
      <w:r>
        <w:rPr>
          <w:rFonts w:ascii="Calibri" w:eastAsia="Calibri" w:hAnsi="Calibri" w:cs="Calibri"/>
          <w:color w:val="000000"/>
          <w:sz w:val="22"/>
        </w:rPr>
        <w:t>my repayment to her is up here, you know, I'm still paying it off.</w:t>
      </w:r>
    </w:p>
    <w:p w14:paraId="6280B0C0"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Yeah.</w:t>
      </w:r>
    </w:p>
    <w:p w14:paraId="7E09AB9C"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But, you know, it comes </w:t>
      </w:r>
      <w:r>
        <w:rPr>
          <w:rFonts w:ascii="Calibri" w:eastAsia="Calibri" w:hAnsi="Calibri" w:cs="Calibri"/>
          <w:color w:val="000000"/>
          <w:sz w:val="22"/>
        </w:rPr>
        <w:t>back to the big company again, you know, my plan is on, they're Australia wide, but they're not like, you know, one of the big, big, big ones that you think of immediately when you say, “Oh, NDIS plan manager.”</w:t>
      </w:r>
    </w:p>
    <w:p w14:paraId="5409752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 Absolutely. And again, look, I, I just think if it's all upfront, all open, all transparent, great. But we know that's not how the world sort of goes around.</w:t>
      </w:r>
    </w:p>
    <w:p w14:paraId="09E0788B"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No.</w:t>
      </w:r>
    </w:p>
    <w:p w14:paraId="037D2D6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What I actually have more of an issue with, with the big corporate is their registrations, um, the</w:t>
      </w:r>
      <w:r>
        <w:rPr>
          <w:rFonts w:ascii="Calibri" w:eastAsia="Calibri" w:hAnsi="Calibri" w:cs="Calibri"/>
          <w:color w:val="000000"/>
          <w:sz w:val="22"/>
        </w:rPr>
        <w:t xml:space="preserve">y crossover every absolute category. So that's where I get a little bit mm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have heard too many stories about one company supplying five services. And I think that, that that's room for,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call it corruption, but room for taking advanta</w:t>
      </w:r>
      <w:r>
        <w:rPr>
          <w:rFonts w:ascii="Calibri" w:eastAsia="Calibri" w:hAnsi="Calibri" w:cs="Calibri"/>
          <w:color w:val="000000"/>
          <w:sz w:val="22"/>
        </w:rPr>
        <w:t>ge of someone-</w:t>
      </w:r>
    </w:p>
    <w:p w14:paraId="7442EDF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Very much so.</w:t>
      </w:r>
    </w:p>
    <w:p w14:paraId="46B086C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that might quite understand. So that's where I don't believe. Like I u</w:t>
      </w:r>
      <w:r>
        <w:rPr>
          <w:rFonts w:ascii="Calibri" w:eastAsia="Calibri" w:hAnsi="Calibri" w:cs="Calibri"/>
          <w:color w:val="000000"/>
          <w:sz w:val="22"/>
        </w:rPr>
        <w:t>nderstand they've got, you know, policies, procedures and, you know, everything in place to keep it all kosher and above board. It's just, it's too easy, you know, and I'd, I'd prefer to see separation like, all right, you've got a big corporate. That mean</w:t>
      </w:r>
      <w:r>
        <w:rPr>
          <w:rFonts w:ascii="Calibri" w:eastAsia="Calibri" w:hAnsi="Calibri" w:cs="Calibri"/>
          <w:color w:val="000000"/>
          <w:sz w:val="22"/>
        </w:rPr>
        <w:t>s you can separate your company's true. So take them and separate them into separate companies-</w:t>
      </w:r>
    </w:p>
    <w:p w14:paraId="7D3077C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Break them down.</w:t>
      </w:r>
    </w:p>
    <w:p w14:paraId="476F2F0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so that, you know, exactly, break them down, um, rather than having, yeah, just one name and everything sits under that. I just find that a little bit too much for my liking. But again, you know, it is, it is each to their own. And I think pe</w:t>
      </w:r>
      <w:r>
        <w:rPr>
          <w:rFonts w:ascii="Calibri" w:eastAsia="Calibri" w:hAnsi="Calibri" w:cs="Calibri"/>
          <w:color w:val="000000"/>
          <w:sz w:val="22"/>
        </w:rPr>
        <w:t>ople will see for themselves over time, how different people work like different companies work.</w:t>
      </w:r>
    </w:p>
    <w:p w14:paraId="0F6C32E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Literally as a participant, I avoid them.</w:t>
      </w:r>
    </w:p>
    <w:p w14:paraId="44EA92F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And this is what I mean, I'm not trying to put anyone off. If they've got a good service and you're happy with it, that's fine. It's from my feedback that I've gotten, like I've gotten so many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messages that </w:t>
      </w:r>
      <w:r>
        <w:rPr>
          <w:rFonts w:ascii="Calibri" w:eastAsia="Calibri" w:hAnsi="Calibri" w:cs="Calibri"/>
          <w:color w:val="000000"/>
          <w:sz w:val="22"/>
        </w:rPr>
        <w:t xml:space="preserve">is exactly that like, “Oh, why did they send me, you know, the support worker from there when I asked from somewhere else and my plan manager is there and my support coordinator is there?” So it's like, of course one company look any smart. Business owner </w:t>
      </w:r>
      <w:r>
        <w:rPr>
          <w:rFonts w:ascii="Calibri" w:eastAsia="Calibri" w:hAnsi="Calibri" w:cs="Calibri"/>
          <w:color w:val="000000"/>
          <w:sz w:val="22"/>
        </w:rPr>
        <w:t xml:space="preserve">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it all back to themselves but is that the best for the participants? I'm not really on board that, that is.</w:t>
      </w:r>
    </w:p>
    <w:p w14:paraId="761460D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I, I, uh, I'm whole heartedly agreeing. What services </w:t>
      </w:r>
      <w:r>
        <w:rPr>
          <w:rFonts w:ascii="Calibri" w:eastAsia="Calibri" w:hAnsi="Calibri" w:cs="Calibri"/>
          <w:color w:val="000000"/>
          <w:sz w:val="22"/>
        </w:rPr>
        <w:t>do you, um, is there anything that you have learned working with disability services that you can share with our audience?</w:t>
      </w:r>
    </w:p>
    <w:p w14:paraId="06D4463E"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that I would have to say that there has been much ne</w:t>
      </w:r>
      <w:r>
        <w:rPr>
          <w:rFonts w:ascii="Calibri" w:eastAsia="Calibri" w:hAnsi="Calibri" w:cs="Calibri"/>
          <w:color w:val="000000"/>
          <w:sz w:val="22"/>
        </w:rPr>
        <w:t>glect in Australia across the board to the needs of a lot of people from a lot of different backgrounds, histories, disabilities, you know, impairments, you know, even accident, you know, um, accidents that don't happen and, you know, TAC is on board and a</w:t>
      </w:r>
      <w:r>
        <w:rPr>
          <w:rFonts w:ascii="Calibri" w:eastAsia="Calibri" w:hAnsi="Calibri" w:cs="Calibri"/>
          <w:color w:val="000000"/>
          <w:sz w:val="22"/>
        </w:rPr>
        <w:t>ll of a sudden they've got a problem, you know, paying someone out. Like those things have always really gotten to my heart when I've heard and I've got one particular friend that, um, I call him a friend now. He was an employee and I like love him to bits</w:t>
      </w:r>
      <w:r>
        <w:rPr>
          <w:rFonts w:ascii="Calibri" w:eastAsia="Calibri" w:hAnsi="Calibri" w:cs="Calibri"/>
          <w:color w:val="000000"/>
          <w:sz w:val="22"/>
        </w:rPr>
        <w:t xml:space="preserve"> because really like had so many difficulties, but he would always put in 500%. I'm not even talking 150%. He would put in 500%.</w:t>
      </w:r>
    </w:p>
    <w:p w14:paraId="18977119"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He would go home and I know he used to be in such extr</w:t>
      </w:r>
      <w:r>
        <w:rPr>
          <w:rFonts w:ascii="Calibri" w:eastAsia="Calibri" w:hAnsi="Calibri" w:cs="Calibri"/>
          <w:color w:val="000000"/>
          <w:sz w:val="22"/>
        </w:rPr>
        <w:t>eme pain, but even for him, he, he just, he didn't have avenues to turn to someone and go, I need help, you know. So for me, the biggest thing that I've, now with so many stories as well, like that I've been able to listen to, I just have realized like how</w:t>
      </w:r>
      <w:r>
        <w:rPr>
          <w:rFonts w:ascii="Calibri" w:eastAsia="Calibri" w:hAnsi="Calibri" w:cs="Calibri"/>
          <w:color w:val="000000"/>
          <w:sz w:val="22"/>
        </w:rPr>
        <w:t xml:space="preserve"> many people have been left behind due to like, you know, paperwork, red tape, bureaucracy, you know, all the rest of it, and even down to states.</w:t>
      </w:r>
    </w:p>
    <w:p w14:paraId="04DA84E2"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one thing that I am very, very ha</w:t>
      </w:r>
      <w:r>
        <w:rPr>
          <w:rFonts w:ascii="Calibri" w:eastAsia="Calibri" w:hAnsi="Calibri" w:cs="Calibri"/>
          <w:color w:val="000000"/>
          <w:sz w:val="22"/>
        </w:rPr>
        <w:t>ppy with the NDIS is that it is federal and it's across Australia. If you move from Victoria to Queensland, nothing changes. Your plan stays the same. You are free to, maybe not with COVID now, but you are (laughs) you are free to live your life. So if you</w:t>
      </w:r>
      <w:r>
        <w:rPr>
          <w:rFonts w:ascii="Calibri" w:eastAsia="Calibri" w:hAnsi="Calibri" w:cs="Calibri"/>
          <w:color w:val="000000"/>
          <w:sz w:val="22"/>
        </w:rPr>
        <w:t xml:space="preserve"> really have always said, "Oh, I wish I could go to Queensland." Once upon a time, if you had really good services hooked up in Victoria, if you moved to Queensland, you lost all those. You couldn't take them with you. It was all state-based.</w:t>
      </w:r>
    </w:p>
    <w:p w14:paraId="4E28797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Yep.</w:t>
      </w:r>
    </w:p>
    <w:p w14:paraId="01C7A56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was also organization based, which worked in some ways, but didn't work in others. So a lot of people, again</w:t>
      </w:r>
      <w:r>
        <w:rPr>
          <w:rFonts w:ascii="Calibri" w:eastAsia="Calibri" w:hAnsi="Calibri" w:cs="Calibri"/>
          <w:color w:val="000000"/>
          <w:sz w:val="22"/>
        </w:rPr>
        <w:t>, like how could one person because they live in one area, get a brand new, let's say wheelchair every year, supply to them, full charge, no out-of-pocket fees. But if you lived in a rural area that was completely different-</w:t>
      </w:r>
    </w:p>
    <w:p w14:paraId="6320AFC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7804B6A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how, or I didn't, that, I think that's what was exposed to me more and more. And again, because of my accounting curiosity m</w:t>
      </w:r>
      <w:r>
        <w:rPr>
          <w:rFonts w:ascii="Calibri" w:eastAsia="Calibri" w:hAnsi="Calibri" w:cs="Calibri"/>
          <w:color w:val="000000"/>
          <w:sz w:val="22"/>
        </w:rPr>
        <w:t>ind, I started looking at figures more than anything, percentages and how it was all broken down. And they really did do a good job of saying what's fair is fair as long as you can present it to us in a way that we can, and I hate saying the word, but just</w:t>
      </w:r>
      <w:r>
        <w:rPr>
          <w:rFonts w:ascii="Calibri" w:eastAsia="Calibri" w:hAnsi="Calibri" w:cs="Calibri"/>
          <w:color w:val="000000"/>
          <w:sz w:val="22"/>
        </w:rPr>
        <w:t>ify-</w:t>
      </w:r>
    </w:p>
    <w:p w14:paraId="67DFB5C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Mm-hmm (affirmative).</w:t>
      </w:r>
    </w:p>
    <w:p w14:paraId="0C4C707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 what you're asking for, they will say, yes. They will support you. Like </w:t>
      </w:r>
      <w:r>
        <w:rPr>
          <w:rFonts w:ascii="Calibri" w:eastAsia="Calibri" w:hAnsi="Calibri" w:cs="Calibri"/>
          <w:color w:val="000000"/>
          <w:sz w:val="22"/>
        </w:rPr>
        <w:t xml:space="preserve">it is therefore the taking an Australia wide and with full access, including your own personal, you know, views. I would also say the second thing that I have learnt, and this is, even when I started at the NDIS, um, a lot of people are in much </w:t>
      </w:r>
      <w:proofErr w:type="spellStart"/>
      <w:r>
        <w:rPr>
          <w:rFonts w:ascii="Calibri" w:eastAsia="Calibri" w:hAnsi="Calibri" w:cs="Calibri"/>
          <w:color w:val="000000"/>
          <w:sz w:val="22"/>
        </w:rPr>
        <w:t>self doubt</w:t>
      </w:r>
      <w:proofErr w:type="spellEnd"/>
      <w:r>
        <w:rPr>
          <w:rFonts w:ascii="Calibri" w:eastAsia="Calibri" w:hAnsi="Calibri" w:cs="Calibri"/>
          <w:color w:val="000000"/>
          <w:sz w:val="22"/>
        </w:rPr>
        <w:t xml:space="preserve"> </w:t>
      </w:r>
      <w:r>
        <w:rPr>
          <w:rFonts w:ascii="Calibri" w:eastAsia="Calibri" w:hAnsi="Calibri" w:cs="Calibri"/>
          <w:color w:val="000000"/>
          <w:sz w:val="22"/>
        </w:rPr>
        <w:t>of themselves because of a disability impairment. There's some of the most down to earth intelligent, well-spoken, you know, I've heard people say so many times to you, “I'm so sorry.” You know, like apologizing to me as if I wouldn't be able to understand</w:t>
      </w:r>
      <w:r>
        <w:rPr>
          <w:rFonts w:ascii="Calibri" w:eastAsia="Calibri" w:hAnsi="Calibri" w:cs="Calibri"/>
          <w:color w:val="000000"/>
          <w:sz w:val="22"/>
        </w:rPr>
        <w:t xml:space="preserve"> and know. People don't stop and listen, and that's got, that's got to end.</w:t>
      </w:r>
    </w:p>
    <w:p w14:paraId="6B83B71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You've got to give someone attention when you are with them and people with disability </w:t>
      </w:r>
      <w:r>
        <w:rPr>
          <w:rFonts w:ascii="Calibri" w:eastAsia="Calibri" w:hAnsi="Calibri" w:cs="Calibri"/>
          <w:color w:val="000000"/>
          <w:sz w:val="22"/>
        </w:rPr>
        <w:t>impairments, they've got probably 10 times more to give than your average able people that just gets up in the morning, comes home at night after work and that's kind of the end of it. They've experienced something and offer something that others can't off</w:t>
      </w:r>
      <w:r>
        <w:rPr>
          <w:rFonts w:ascii="Calibri" w:eastAsia="Calibri" w:hAnsi="Calibri" w:cs="Calibri"/>
          <w:color w:val="000000"/>
          <w:sz w:val="22"/>
        </w:rPr>
        <w:t>er. So I think my exposure to I was already, I was already a very empathetic person, but this has just taken it to another level. And I've learned how beautiful the people inside are once they've given that chance. Once they're given that little bit of a s</w:t>
      </w:r>
      <w:r>
        <w:rPr>
          <w:rFonts w:ascii="Calibri" w:eastAsia="Calibri" w:hAnsi="Calibri" w:cs="Calibri"/>
          <w:color w:val="000000"/>
          <w:sz w:val="22"/>
        </w:rPr>
        <w:t>park. It's okay, go for it, be yourself. Like it's, it's all real, you know, on a bad day I might not feel that way, but it is all real. You can actually go for it.</w:t>
      </w:r>
    </w:p>
    <w:p w14:paraId="37148F4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You're lite</w:t>
      </w:r>
      <w:r>
        <w:rPr>
          <w:rFonts w:ascii="Calibri" w:eastAsia="Calibri" w:hAnsi="Calibri" w:cs="Calibri"/>
          <w:color w:val="000000"/>
          <w:sz w:val="22"/>
        </w:rPr>
        <w:t xml:space="preserve">rally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me cry. You're actually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me cry. Um, uh, as someone with a disability who has lived 27 years of my life being told, you know, you're never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to Brisbane. You're never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job. You're never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anything. You</w:t>
      </w:r>
      <w:r>
        <w:rPr>
          <w:rFonts w:ascii="Calibri" w:eastAsia="Calibri" w:hAnsi="Calibri" w:cs="Calibri"/>
          <w:color w:val="000000"/>
          <w:sz w:val="22"/>
        </w:rPr>
        <w:t xml:space="preserve">'re just someone with a disability. You've just got to deal with your medical, you know. Like I am that type of person where if you tell me that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something, I will make it my mission to do the polar opposite of it.</w:t>
      </w:r>
    </w:p>
    <w:p w14:paraId="2AC8819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Opposite. I love that.</w:t>
      </w:r>
    </w:p>
    <w:p w14:paraId="6921251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My, my dad will tell you that wholeheartedly.</w:t>
      </w:r>
    </w:p>
    <w:p w14:paraId="379816D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60B197F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Like they said to me at 16, you're never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walk again. And I was like-</w:t>
      </w:r>
    </w:p>
    <w:p w14:paraId="181EBDD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And I'll </w:t>
      </w:r>
      <w:r>
        <w:rPr>
          <w:rFonts w:ascii="Calibri" w:eastAsia="Calibri" w:hAnsi="Calibri" w:cs="Calibri"/>
          <w:color w:val="000000"/>
          <w:sz w:val="22"/>
        </w:rPr>
        <w:t>dare anyone. Absolutely.</w:t>
      </w:r>
    </w:p>
    <w:p w14:paraId="6E667B6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I was like, "Okay, I may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I'm pretty sure I've lost my walking and regained at five times now."</w:t>
      </w:r>
    </w:p>
    <w:p w14:paraId="6C9A3B58"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w:t>
      </w:r>
    </w:p>
    <w:p w14:paraId="73E3A011"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I'm pretty sure I lost my walking three months before my wedding day and still walked down the aisle for my wedding. You know what I mean?</w:t>
      </w:r>
    </w:p>
    <w:p w14:paraId="7E80AB2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love that. Yep.</w:t>
      </w:r>
    </w:p>
    <w:p w14:paraId="2933D90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like, it's like moving to Brisbane, you know, yeah, okay, It wasn't out of my ow</w:t>
      </w:r>
      <w:r>
        <w:rPr>
          <w:rFonts w:ascii="Calibri" w:eastAsia="Calibri" w:hAnsi="Calibri" w:cs="Calibri"/>
          <w:color w:val="000000"/>
          <w:sz w:val="22"/>
        </w:rPr>
        <w:t xml:space="preserve">n, I wasn't like, “Yeah, that's it. I'm moving to Brisbane.” You know, like, because, um, um, I got the brains up here a little bit to go that's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out if I just pack my stuff and move but-</w:t>
      </w:r>
    </w:p>
    <w:p w14:paraId="451AC3B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2ED3A80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 you know, I was in hospital with sepsis, to be honest. That's where I was and my urologist, Dr. Simon, he said to me, he said, “Jade, I can't treat </w:t>
      </w:r>
      <w:r>
        <w:rPr>
          <w:rFonts w:ascii="Calibri" w:eastAsia="Calibri" w:hAnsi="Calibri" w:cs="Calibri"/>
          <w:color w:val="000000"/>
          <w:sz w:val="22"/>
        </w:rPr>
        <w:t xml:space="preserve">you being in </w:t>
      </w:r>
      <w:proofErr w:type="spellStart"/>
      <w:r>
        <w:rPr>
          <w:rFonts w:ascii="Calibri" w:eastAsia="Calibri" w:hAnsi="Calibri" w:cs="Calibri"/>
          <w:color w:val="000000"/>
          <w:sz w:val="22"/>
        </w:rPr>
        <w:t>Bundi</w:t>
      </w:r>
      <w:proofErr w:type="spellEnd"/>
      <w:r>
        <w:rPr>
          <w:rFonts w:ascii="Calibri" w:eastAsia="Calibri" w:hAnsi="Calibri" w:cs="Calibri"/>
          <w:color w:val="000000"/>
          <w:sz w:val="22"/>
        </w:rPr>
        <w:t xml:space="preserve">. Like I can't do it. I don't have [crosstalk 01:01:58]. I don't have permission to see you at any hospitals. I don't, I can't do it.” And the health care, not calling </w:t>
      </w:r>
      <w:proofErr w:type="spellStart"/>
      <w:r>
        <w:rPr>
          <w:rFonts w:ascii="Calibri" w:eastAsia="Calibri" w:hAnsi="Calibri" w:cs="Calibri"/>
          <w:color w:val="000000"/>
          <w:sz w:val="22"/>
        </w:rPr>
        <w:t>Bundi</w:t>
      </w:r>
      <w:proofErr w:type="spellEnd"/>
      <w:r>
        <w:rPr>
          <w:rFonts w:ascii="Calibri" w:eastAsia="Calibri" w:hAnsi="Calibri" w:cs="Calibri"/>
          <w:color w:val="000000"/>
          <w:sz w:val="22"/>
        </w:rPr>
        <w:t xml:space="preserve"> up, but the healthcare in </w:t>
      </w:r>
      <w:proofErr w:type="spellStart"/>
      <w:r>
        <w:rPr>
          <w:rFonts w:ascii="Calibri" w:eastAsia="Calibri" w:hAnsi="Calibri" w:cs="Calibri"/>
          <w:color w:val="000000"/>
          <w:sz w:val="22"/>
        </w:rPr>
        <w:t>Bundi</w:t>
      </w:r>
      <w:proofErr w:type="spellEnd"/>
      <w:r>
        <w:rPr>
          <w:rFonts w:ascii="Calibri" w:eastAsia="Calibri" w:hAnsi="Calibri" w:cs="Calibri"/>
          <w:color w:val="000000"/>
          <w:sz w:val="22"/>
        </w:rPr>
        <w:t xml:space="preserve"> is not as good as Brisbane, we a</w:t>
      </w:r>
      <w:r>
        <w:rPr>
          <w:rFonts w:ascii="Calibri" w:eastAsia="Calibri" w:hAnsi="Calibri" w:cs="Calibri"/>
          <w:color w:val="000000"/>
          <w:sz w:val="22"/>
        </w:rPr>
        <w:t>ll know that.</w:t>
      </w:r>
    </w:p>
    <w:p w14:paraId="08E15515"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w:t>
      </w:r>
    </w:p>
    <w:p w14:paraId="4789BFE0"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Um, and I rang, um, Lauren from Disability Housing and I said, you know, "Help me."</w:t>
      </w:r>
      <w:r>
        <w:rPr>
          <w:rFonts w:ascii="Calibri" w:eastAsia="Calibri" w:hAnsi="Calibri" w:cs="Calibri"/>
          <w:color w:val="000000"/>
          <w:sz w:val="22"/>
        </w:rPr>
        <w:t xml:space="preserve"> And she said, "How do you not already have SDA?"</w:t>
      </w:r>
    </w:p>
    <w:p w14:paraId="0A92C58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Yup.</w:t>
      </w:r>
    </w:p>
    <w:p w14:paraId="3BB074A8"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And then that was it. I was, I was on the plane.</w:t>
      </w:r>
      <w:r>
        <w:rPr>
          <w:rFonts w:ascii="Calibri" w:eastAsia="Calibri" w:hAnsi="Calibri" w:cs="Calibri"/>
          <w:color w:val="000000"/>
          <w:sz w:val="22"/>
        </w:rPr>
        <w:t xml:space="preserve"> I was taken off, you know, so.</w:t>
      </w:r>
    </w:p>
    <w:p w14:paraId="7B7815BD"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is, and look, I've got goosebumps because that's exactly how it should be.</w:t>
      </w:r>
    </w:p>
    <w:p w14:paraId="48E6E32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w:t>
      </w:r>
    </w:p>
    <w:p w14:paraId="5CA533C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love that.</w:t>
      </w:r>
    </w:p>
    <w:p w14:paraId="48C0F0C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What advice would you give to young women, non-binary young peopl</w:t>
      </w:r>
      <w:r>
        <w:rPr>
          <w:rFonts w:ascii="Calibri" w:eastAsia="Calibri" w:hAnsi="Calibri" w:cs="Calibri"/>
          <w:color w:val="000000"/>
          <w:sz w:val="22"/>
        </w:rPr>
        <w:t>e with disabilities wanting to start their own businesses, whether it be on the NDIS side or in their main field?</w:t>
      </w:r>
    </w:p>
    <w:p w14:paraId="2CE1C9B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I'm a big believer that business is usually found in a place that you</w:t>
      </w:r>
      <w:r>
        <w:rPr>
          <w:rFonts w:ascii="Calibri" w:eastAsia="Calibri" w:hAnsi="Calibri" w:cs="Calibri"/>
          <w:color w:val="000000"/>
          <w:sz w:val="22"/>
        </w:rPr>
        <w:t xml:space="preserve"> find a gap. So look at yourself to discover what it is that is not there currently, that you're looking for and you'll probably find that a lot of other people are looking for the exact same thing. So don't try and look outwards to, you know, people that </w:t>
      </w:r>
      <w:r>
        <w:rPr>
          <w:rFonts w:ascii="Calibri" w:eastAsia="Calibri" w:hAnsi="Calibri" w:cs="Calibri"/>
          <w:color w:val="000000"/>
          <w:sz w:val="22"/>
        </w:rPr>
        <w:t>have already made millions, doing all sorts of other things. Don't, don't worry about all of that. Look within yourself and find that special thing that you are missing and you'd be surprised how many other people would appreciate if you pursued that.</w:t>
      </w:r>
    </w:p>
    <w:p w14:paraId="6D03B5D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look, look within yourself and you will see potential to start your own business and it can be small and innocent and cute and something that you make at home. It doesn't have to be th</w:t>
      </w:r>
      <w:r>
        <w:rPr>
          <w:rFonts w:ascii="Calibri" w:eastAsia="Calibri" w:hAnsi="Calibri" w:cs="Calibri"/>
          <w:color w:val="000000"/>
          <w:sz w:val="22"/>
        </w:rPr>
        <w:t>is trillion dollar idea with marketing and this and that. That's all BS at the end of the day. Find something that you can't access and see if it's something that you can sort of offer to others.</w:t>
      </w:r>
    </w:p>
    <w:p w14:paraId="4263BC77"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Exactly. Finally, do you have any disability life hacks or advice for young people listening?</w:t>
      </w:r>
    </w:p>
    <w:p w14:paraId="07420676"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Yep. Tell the truth. It's really, really basic. I know how hard</w:t>
      </w:r>
      <w:r>
        <w:rPr>
          <w:rFonts w:ascii="Calibri" w:eastAsia="Calibri" w:hAnsi="Calibri" w:cs="Calibri"/>
          <w:color w:val="000000"/>
          <w:sz w:val="22"/>
        </w:rPr>
        <w:t xml:space="preserve"> it is to be vulnerable and in the position where people are asking you questions that you don't want to even answer to yourself, right? But I'm telling you now, taking that little bit of a chance and humans, they're pretty good. I know it doesn't feel lik</w:t>
      </w:r>
      <w:r>
        <w:rPr>
          <w:rFonts w:ascii="Calibri" w:eastAsia="Calibri" w:hAnsi="Calibri" w:cs="Calibri"/>
          <w:color w:val="000000"/>
          <w:sz w:val="22"/>
        </w:rPr>
        <w:t>e it always, but they are. You give them a chance and you tell them the full truth because what that will do is get you the full help. By protecting yourself and being scared to be vulnerable and that is actually then a lie. So you might not be able to exp</w:t>
      </w:r>
      <w:r>
        <w:rPr>
          <w:rFonts w:ascii="Calibri" w:eastAsia="Calibri" w:hAnsi="Calibri" w:cs="Calibri"/>
          <w:color w:val="000000"/>
          <w:sz w:val="22"/>
        </w:rPr>
        <w:t xml:space="preserve">ress yourself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you're so worried, but that little lie that pro- is protecting you so you're doing it for a good reason, it's actually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you. So being truthful and even seeking out someone that you really deep down know that they have the</w:t>
      </w:r>
      <w:r>
        <w:rPr>
          <w:rFonts w:ascii="Calibri" w:eastAsia="Calibri" w:hAnsi="Calibri" w:cs="Calibri"/>
          <w:color w:val="000000"/>
          <w:sz w:val="22"/>
        </w:rPr>
        <w:t xml:space="preserve"> best intention, use them to get your messages across, but trust somebody and tell the truth.</w:t>
      </w:r>
    </w:p>
    <w:p w14:paraId="0AFE9F8F"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Yeah. Yeah. I, I wholeheartedly, especially when it comes to NDIS, you've got to b</w:t>
      </w:r>
      <w:r>
        <w:rPr>
          <w:rFonts w:ascii="Calibri" w:eastAsia="Calibri" w:hAnsi="Calibri" w:cs="Calibri"/>
          <w:color w:val="000000"/>
          <w:sz w:val="22"/>
        </w:rPr>
        <w:t xml:space="preserve">e a hundred percent real and a hundred percent open even on things that you're not comfortable talking about, your just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do it.</w:t>
      </w:r>
    </w:p>
    <w:p w14:paraId="653BD763"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Un- Unfortunately it is part of it, but</w:t>
      </w:r>
      <w:r>
        <w:rPr>
          <w:rFonts w:ascii="Calibri" w:eastAsia="Calibri" w:hAnsi="Calibri" w:cs="Calibri"/>
          <w:color w:val="000000"/>
          <w:sz w:val="22"/>
        </w:rPr>
        <w:t xml:space="preserve"> that will gain you 10 times more than thinking that they don't need to know this or if I don't tell anyone, I'll just sort it out later. You don't have to hold it in anymore. You find that person, even if it's just one that you know you can trust and get </w:t>
      </w:r>
      <w:r>
        <w:rPr>
          <w:rFonts w:ascii="Calibri" w:eastAsia="Calibri" w:hAnsi="Calibri" w:cs="Calibri"/>
          <w:color w:val="000000"/>
          <w:sz w:val="22"/>
        </w:rPr>
        <w:t>them to help you. Having a sidekick helps a lot too.</w:t>
      </w:r>
    </w:p>
    <w:p w14:paraId="43C2D1C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Jade Taylor:</w:t>
      </w:r>
      <w:r>
        <w:rPr>
          <w:rFonts w:ascii="Calibri" w:eastAsia="Calibri" w:hAnsi="Calibri" w:cs="Calibri"/>
          <w:color w:val="000000"/>
          <w:sz w:val="22"/>
        </w:rPr>
        <w:tab/>
      </w:r>
      <w:r>
        <w:rPr>
          <w:rFonts w:ascii="Calibri" w:eastAsia="Calibri" w:hAnsi="Calibri" w:cs="Calibri"/>
          <w:color w:val="000000"/>
          <w:sz w:val="22"/>
        </w:rPr>
        <w:t>Yeah.</w:t>
      </w:r>
    </w:p>
    <w:p w14:paraId="23F6667C"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You can, you can, you can have your, your si</w:t>
      </w:r>
      <w:r>
        <w:rPr>
          <w:rFonts w:ascii="Calibri" w:eastAsia="Calibri" w:hAnsi="Calibri" w:cs="Calibri"/>
          <w:color w:val="000000"/>
          <w:sz w:val="22"/>
        </w:rPr>
        <w:t>dekick when it comes to NDIS and they can really be a voice for you if you need it.</w:t>
      </w:r>
    </w:p>
    <w:p w14:paraId="3EC65673"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Yeah. So </w:t>
      </w:r>
      <w:proofErr w:type="spellStart"/>
      <w:r>
        <w:rPr>
          <w:rFonts w:ascii="Calibri" w:eastAsia="Calibri" w:hAnsi="Calibri" w:cs="Calibri"/>
          <w:color w:val="000000"/>
          <w:sz w:val="22"/>
        </w:rPr>
        <w:t>Seli</w:t>
      </w:r>
      <w:proofErr w:type="spellEnd"/>
      <w:r>
        <w:rPr>
          <w:rFonts w:ascii="Calibri" w:eastAsia="Calibri" w:hAnsi="Calibri" w:cs="Calibri"/>
          <w:color w:val="000000"/>
          <w:sz w:val="22"/>
        </w:rPr>
        <w:t>, tell us where people can find you or where I found you, wherever-</w:t>
      </w:r>
    </w:p>
    <w:p w14:paraId="59EF447B"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w:t>
      </w:r>
    </w:p>
    <w:p w14:paraId="4B230032"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applies to you? (laughs)</w:t>
      </w:r>
    </w:p>
    <w:p w14:paraId="18CB4C04"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w:t>
      </w:r>
      <w:r>
        <w:rPr>
          <w:rFonts w:ascii="Calibri" w:eastAsia="Calibri" w:hAnsi="Calibri" w:cs="Calibri"/>
          <w:color w:val="000000"/>
          <w:sz w:val="22"/>
        </w:rPr>
        <w:t xml:space="preserve">ely. Well, look, if you're interested and look,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cringe a little bit now, but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 am on </w:t>
      </w:r>
      <w:proofErr w:type="spellStart"/>
      <w:r>
        <w:rPr>
          <w:rFonts w:ascii="Calibri" w:eastAsia="Calibri" w:hAnsi="Calibri" w:cs="Calibri"/>
          <w:color w:val="000000"/>
          <w:sz w:val="22"/>
        </w:rPr>
        <w:t>TikTok</w:t>
      </w:r>
      <w:proofErr w:type="spellEnd"/>
      <w:r>
        <w:rPr>
          <w:rFonts w:ascii="Calibri" w:eastAsia="Calibri" w:hAnsi="Calibri" w:cs="Calibri"/>
          <w:color w:val="000000"/>
          <w:sz w:val="22"/>
        </w:rPr>
        <w:t xml:space="preserve">. It is </w:t>
      </w:r>
      <w:proofErr w:type="spellStart"/>
      <w:r>
        <w:rPr>
          <w:rFonts w:ascii="Calibri" w:eastAsia="Calibri" w:hAnsi="Calibri" w:cs="Calibri"/>
          <w:color w:val="000000"/>
          <w:sz w:val="22"/>
        </w:rPr>
        <w:t>ndis.little.helper</w:t>
      </w:r>
      <w:proofErr w:type="spellEnd"/>
      <w:r>
        <w:rPr>
          <w:rFonts w:ascii="Calibri" w:eastAsia="Calibri" w:hAnsi="Calibri" w:cs="Calibri"/>
          <w:color w:val="000000"/>
          <w:sz w:val="22"/>
        </w:rPr>
        <w:t xml:space="preserve"> and otherwise you can look up my website, which is just www.truebluevalueservices.com. So if you're interested and I'm a</w:t>
      </w:r>
      <w:r>
        <w:rPr>
          <w:rFonts w:ascii="Calibri" w:eastAsia="Calibri" w:hAnsi="Calibri" w:cs="Calibri"/>
          <w:color w:val="000000"/>
          <w:sz w:val="22"/>
        </w:rPr>
        <w:t>lways open to anyone having questions or, you know, needing a hand, um, I support people for application for absolutely no charge. So if you need it, there is help out there. So feel free to, um, yeah, hit me up, send me a message, email, texts. There's so</w:t>
      </w:r>
      <w:r>
        <w:rPr>
          <w:rFonts w:ascii="Calibri" w:eastAsia="Calibri" w:hAnsi="Calibri" w:cs="Calibri"/>
          <w:color w:val="000000"/>
          <w:sz w:val="22"/>
        </w:rPr>
        <w:t xml:space="preserve"> many ways you can get in touch.</w:t>
      </w:r>
    </w:p>
    <w:p w14:paraId="4A3004BA"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Hmm. Thank you so much for today, honestly.</w:t>
      </w:r>
    </w:p>
    <w:p w14:paraId="2F323427"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Jade. I was lik</w:t>
      </w:r>
      <w:r>
        <w:rPr>
          <w:rFonts w:ascii="Calibri" w:eastAsia="Calibri" w:hAnsi="Calibri" w:cs="Calibri"/>
          <w:color w:val="000000"/>
          <w:sz w:val="22"/>
        </w:rPr>
        <w:t>e blown away that you'd asked me to come on. So thank you so much. (laughs) Thank you, thank you to the organization as well. Like honestly, I've been reading up a little bit now too, and, um, yeah, amazing, amazing guys.</w:t>
      </w:r>
    </w:p>
    <w:p w14:paraId="34079B2E"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 xml:space="preserve">Thank you. And, you know, I appreciate everything that you do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like, even like one thing that I might not know there is certainly someone out there who doesn't know it.</w:t>
      </w:r>
    </w:p>
    <w:p w14:paraId="22D8F37A" w14:textId="77777777" w:rsidR="00A77B3E" w:rsidRDefault="0099595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Seli</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We all have to help each other, um, especially, yeah, with the NDIS, like you said, changes every day. So the more everyone knows we can just share and mix and match. (laughs)</w:t>
      </w:r>
    </w:p>
    <w:p w14:paraId="780158E6" w14:textId="77777777" w:rsidR="00A77B3E" w:rsidRDefault="0099595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Jade Taylor:</w:t>
      </w:r>
      <w:r>
        <w:rPr>
          <w:rFonts w:ascii="Calibri" w:eastAsia="Calibri" w:hAnsi="Calibri" w:cs="Calibri"/>
          <w:color w:val="000000"/>
          <w:sz w:val="22"/>
        </w:rPr>
        <w:tab/>
      </w:r>
      <w:r>
        <w:rPr>
          <w:rFonts w:ascii="Calibri" w:eastAsia="Calibri" w:hAnsi="Calibri" w:cs="Calibri"/>
          <w:color w:val="000000"/>
          <w:sz w:val="22"/>
        </w:rPr>
        <w:t>Exactly. Thank you everyone for listening to episode four of our podcasts. We'll see you back for episode five.</w:t>
      </w:r>
    </w:p>
    <w:p w14:paraId="66BC57A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CD3E" w14:textId="77777777" w:rsidR="00995958" w:rsidRDefault="00995958">
      <w:r>
        <w:separator/>
      </w:r>
    </w:p>
  </w:endnote>
  <w:endnote w:type="continuationSeparator" w:id="0">
    <w:p w14:paraId="317CBE19" w14:textId="77777777" w:rsidR="00995958" w:rsidRDefault="009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E20C4" w14:paraId="11127975" w14:textId="77777777">
      <w:tc>
        <w:tcPr>
          <w:tcW w:w="4000" w:type="pct"/>
          <w:tcBorders>
            <w:top w:val="nil"/>
            <w:left w:val="nil"/>
            <w:bottom w:val="nil"/>
            <w:right w:val="nil"/>
          </w:tcBorders>
          <w:noWrap/>
        </w:tcPr>
        <w:p w14:paraId="74037147" w14:textId="77777777" w:rsidR="00DE20C4" w:rsidRDefault="00995958">
          <w:r>
            <w:t>We Can All Be Leaders Episode 4 (Completed  10/29/21)</w:t>
          </w:r>
        </w:p>
        <w:p w14:paraId="431DA502" w14:textId="77777777" w:rsidR="00DE20C4" w:rsidRDefault="0099595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3500D13" w14:textId="77777777" w:rsidR="00DE20C4" w:rsidRDefault="00995958">
          <w:pPr>
            <w:jc w:val="right"/>
          </w:pPr>
          <w:r>
            <w:t xml:space="preserve">Page </w:t>
          </w:r>
          <w:r>
            <w:fldChar w:fldCharType="begin"/>
          </w:r>
          <w:r>
            <w:instrText>PAGE</w:instrText>
          </w:r>
          <w:r>
            <w:fldChar w:fldCharType="separate"/>
          </w:r>
          <w:r w:rsidR="00EF21FF">
            <w:rPr>
              <w:noProof/>
            </w:rPr>
            <w:t>1</w:t>
          </w:r>
          <w:r>
            <w:fldChar w:fldCharType="end"/>
          </w:r>
          <w:r>
            <w:t xml:space="preserve"> of </w:t>
          </w:r>
          <w:r>
            <w:fldChar w:fldCharType="begin"/>
          </w:r>
          <w:r>
            <w:instrText>NUMPAGES</w:instrText>
          </w:r>
          <w:r>
            <w:fldChar w:fldCharType="separate"/>
          </w:r>
          <w:r w:rsidR="00EF21FF">
            <w:rPr>
              <w:noProof/>
            </w:rPr>
            <w:t>2</w:t>
          </w:r>
          <w:r>
            <w:fldChar w:fldCharType="end"/>
          </w:r>
        </w:p>
      </w:tc>
    </w:tr>
  </w:tbl>
  <w:p w14:paraId="0CCA3208" w14:textId="77777777" w:rsidR="00DE20C4" w:rsidRDefault="00DE2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9F55" w14:textId="77777777" w:rsidR="00995958" w:rsidRDefault="00995958">
      <w:r>
        <w:separator/>
      </w:r>
    </w:p>
  </w:footnote>
  <w:footnote w:type="continuationSeparator" w:id="0">
    <w:p w14:paraId="21B14470" w14:textId="77777777" w:rsidR="00995958" w:rsidRDefault="0099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E20C4" w14:paraId="58FF8B54" w14:textId="77777777">
      <w:tc>
        <w:tcPr>
          <w:tcW w:w="5000" w:type="pct"/>
          <w:tcBorders>
            <w:top w:val="nil"/>
            <w:left w:val="nil"/>
            <w:bottom w:val="nil"/>
            <w:right w:val="nil"/>
          </w:tcBorders>
          <w:noWrap/>
        </w:tcPr>
        <w:p w14:paraId="093AAB11" w14:textId="77777777" w:rsidR="00DE20C4" w:rsidRDefault="00995958">
          <w:pPr>
            <w:rPr>
              <w:color w:val="0000FF"/>
              <w:u w:val="single"/>
            </w:rPr>
          </w:pPr>
          <w:r>
            <w:rPr>
              <w:color w:val="808080"/>
            </w:rPr>
            <w:t xml:space="preserve">This transcript was exported on Oct 31, 2021 - view latest version </w:t>
          </w:r>
          <w:hyperlink r:id="rId1" w:history="1">
            <w:r>
              <w:rPr>
                <w:color w:val="0000FF"/>
                <w:u w:val="single"/>
              </w:rPr>
              <w:t>here</w:t>
            </w:r>
          </w:hyperlink>
          <w:r>
            <w:rPr>
              <w:color w:val="0000FF"/>
              <w:u w:val="single"/>
            </w:rPr>
            <w:t>.</w:t>
          </w:r>
        </w:p>
        <w:p w14:paraId="2AC169AB" w14:textId="77777777" w:rsidR="00DE20C4" w:rsidRDefault="00DE20C4">
          <w:pPr>
            <w:rPr>
              <w:color w:val="000000"/>
            </w:rPr>
          </w:pPr>
        </w:p>
      </w:tc>
    </w:tr>
  </w:tbl>
  <w:p w14:paraId="5E90F6EC" w14:textId="77777777" w:rsidR="00DE20C4" w:rsidRDefault="00DE2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95958"/>
    <w:rsid w:val="00A77B3E"/>
    <w:rsid w:val="00CA2A55"/>
    <w:rsid w:val="00DE20C4"/>
    <w:rsid w:val="00EF2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C70FC8"/>
  <w15:docId w15:val="{30EAB3F5-0F11-A148-9E56-5044A290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4e-KnnLrwQbkgDDClIRsC0G-49Ldyfn_aIjKIsjstuKG6wbH2aEVMnXWeOnR1_yE0a_ittRmgWvuhJr1W0hxB1DQpl0?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10106</Words>
  <Characters>57605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2</cp:revision>
  <dcterms:created xsi:type="dcterms:W3CDTF">2021-11-01T22:33:00Z</dcterms:created>
  <dcterms:modified xsi:type="dcterms:W3CDTF">2021-11-01T22:33:00Z</dcterms:modified>
</cp:coreProperties>
</file>