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extensions/webextension1.xml" ContentType="application/vnd.ms-office.webextension+xml"/>
  <Override PartName="/word/webextensions/taskpanes.xml" ContentType="application/vnd.ms-office.webextensiontaskpane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3118D" w14:textId="77777777" w:rsidR="00C20F26" w:rsidRPr="00D071F7" w:rsidRDefault="009120EE" w:rsidP="00D071F7">
      <w:pPr>
        <w:pStyle w:val="Heading1"/>
        <w:spacing w:before="1320" w:line="276" w:lineRule="auto"/>
        <w:rPr>
          <w:rFonts w:ascii="Noto Sans CJK SC Regular" w:eastAsia="Noto Sans CJK SC Regular" w:hAnsi="Noto Sans CJK SC Regular"/>
          <w:sz w:val="48"/>
          <w:szCs w:val="48"/>
        </w:rPr>
      </w:pPr>
      <w:r w:rsidRPr="00D071F7">
        <w:rPr>
          <w:rFonts w:ascii="Noto Sans CJK SC Regular" w:eastAsia="Noto Sans CJK SC Regular" w:hAnsi="Noto Sans CJK SC Regular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0B98900" wp14:editId="36AF97FC">
            <wp:simplePos x="0" y="0"/>
            <wp:positionH relativeFrom="column">
              <wp:posOffset>3909870</wp:posOffset>
            </wp:positionH>
            <wp:positionV relativeFrom="paragraph">
              <wp:posOffset>-504278</wp:posOffset>
            </wp:positionV>
            <wp:extent cx="1983105" cy="898525"/>
            <wp:effectExtent l="0" t="0" r="0" b="0"/>
            <wp:wrapNone/>
            <wp:docPr id="104" name="Picture 104" descr="澳大利亚残障女性协会（WWDA）标识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80308" name="Picture 104" descr="The Women With Disabilities Australia (WWDA) log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114CB" w:rsidRPr="00D071F7">
        <w:rPr>
          <w:rFonts w:ascii="Noto Sans CJK SC Regular" w:eastAsia="Noto Sans CJK SC Regular" w:hAnsi="Noto Sans CJK SC Regular" w:cs="SimSun"/>
          <w:sz w:val="48"/>
          <w:szCs w:val="48"/>
        </w:rPr>
        <w:t>会员问卷调查</w:t>
      </w:r>
      <w:proofErr w:type="spellEnd"/>
    </w:p>
    <w:p w14:paraId="21250C31" w14:textId="77777777" w:rsidR="00C20F26" w:rsidRPr="00D071F7" w:rsidRDefault="009120EE" w:rsidP="00D071F7">
      <w:pPr>
        <w:pStyle w:val="CoverHeading2"/>
        <w:spacing w:before="360" w:after="360" w:line="276" w:lineRule="auto"/>
        <w:rPr>
          <w:rFonts w:ascii="Noto Sans CJK SC Regular" w:eastAsia="Noto Sans CJK SC Regular" w:hAnsi="Noto Sans CJK SC Regular"/>
          <w:lang w:eastAsia="zh-CN"/>
        </w:rPr>
      </w:pPr>
      <w:bookmarkStart w:id="0" w:name="_Toc95828798"/>
      <w:bookmarkStart w:id="1" w:name="_Toc96000871"/>
      <w:r w:rsidRPr="00D071F7">
        <w:rPr>
          <w:rFonts w:ascii="Noto Sans CJK SC Regular" w:eastAsia="Noto Sans CJK SC Regular" w:hAnsi="Noto Sans CJK SC Regular" w:cs="SimSun"/>
          <w:lang w:eastAsia="zh-CN"/>
        </w:rPr>
        <w:t>我们希望了解您的想法</w:t>
      </w:r>
    </w:p>
    <w:bookmarkEnd w:id="0"/>
    <w:bookmarkEnd w:id="1"/>
    <w:p w14:paraId="25516F98" w14:textId="77777777" w:rsidR="00C20F26" w:rsidRPr="00D071F7" w:rsidRDefault="009120EE" w:rsidP="00D071F7">
      <w:pPr>
        <w:pStyle w:val="Heading3"/>
        <w:spacing w:before="120" w:after="360" w:line="276" w:lineRule="auto"/>
        <w:rPr>
          <w:rFonts w:ascii="Noto Sans CJK SC Regular" w:eastAsia="Noto Sans CJK SC Regular" w:hAnsi="Noto Sans CJK SC Regular"/>
        </w:rPr>
      </w:pPr>
      <w:proofErr w:type="spellStart"/>
      <w:r w:rsidRPr="00D071F7">
        <w:rPr>
          <w:rFonts w:ascii="Noto Sans CJK SC Regular" w:eastAsia="Noto Sans CJK SC Regular" w:hAnsi="Noto Sans CJK SC Regular" w:cs="SimSun"/>
        </w:rPr>
        <w:t>易读版</w:t>
      </w:r>
      <w:proofErr w:type="spellEnd"/>
      <w:r w:rsidR="001A22D7" w:rsidRPr="00D071F7">
        <w:rPr>
          <w:rFonts w:ascii="Noto Sans CJK SC Regular" w:eastAsia="Noto Sans CJK SC Regular" w:hAnsi="Noto Sans CJK SC Regular" w:cs="SimSun"/>
        </w:rPr>
        <w:br/>
      </w:r>
      <w:r w:rsidR="001A22D7" w:rsidRPr="00D071F7">
        <w:rPr>
          <w:rFonts w:ascii="Noto Sans CJK SC Regular" w:eastAsia="Noto Sans CJK SC Regular" w:hAnsi="Noto Sans CJK SC Regular" w:cs="SimSun"/>
        </w:rPr>
        <w:br/>
      </w:r>
      <w:r w:rsidR="001A22D7" w:rsidRPr="00D071F7">
        <w:rPr>
          <w:rFonts w:ascii="Noto Sans CJK SC Regular" w:eastAsia="Noto Sans CJK SC Regular" w:hAnsi="Noto Sans CJK SC Regular"/>
          <w:b w:val="0"/>
          <w:bCs w:val="0"/>
          <w:sz w:val="21"/>
          <w:szCs w:val="21"/>
        </w:rPr>
        <w:t xml:space="preserve">Chinese (Simplified) | </w:t>
      </w:r>
      <w:proofErr w:type="spellStart"/>
      <w:r w:rsidR="001A22D7" w:rsidRPr="00D071F7">
        <w:rPr>
          <w:rFonts w:ascii="Noto Sans CJK SC Regular" w:eastAsia="Noto Sans CJK SC Regular" w:hAnsi="Noto Sans CJK SC Regular"/>
          <w:b w:val="0"/>
          <w:bCs w:val="0"/>
          <w:sz w:val="21"/>
          <w:szCs w:val="21"/>
        </w:rPr>
        <w:t>简体中文</w:t>
      </w:r>
      <w:proofErr w:type="spellEnd"/>
    </w:p>
    <w:p w14:paraId="4032F21C" w14:textId="77777777" w:rsidR="00C20F26" w:rsidRPr="00D071F7" w:rsidRDefault="009120EE" w:rsidP="00D071F7">
      <w:pPr>
        <w:spacing w:before="360" w:line="276" w:lineRule="auto"/>
        <w:rPr>
          <w:rFonts w:ascii="Noto Sans CJK SC Regular" w:eastAsia="Noto Sans CJK SC Regular" w:hAnsi="Noto Sans CJK SC Regular"/>
        </w:rPr>
      </w:pPr>
      <w:r w:rsidRPr="00D071F7">
        <w:rPr>
          <w:rFonts w:ascii="Noto Sans CJK SC Regular" w:eastAsia="Noto Sans CJK SC Regular" w:hAnsi="Noto Sans CJK SC Regular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C26F586" wp14:editId="3E952018">
                <wp:simplePos x="0" y="0"/>
                <wp:positionH relativeFrom="column">
                  <wp:posOffset>-209550</wp:posOffset>
                </wp:positionH>
                <wp:positionV relativeFrom="paragraph">
                  <wp:posOffset>267970</wp:posOffset>
                </wp:positionV>
                <wp:extent cx="1390650" cy="335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8C40A" w14:textId="77777777" w:rsidR="00682C4C" w:rsidRPr="00E71816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SimSun" w:eastAsia="SimSun" w:hAnsi="SimSun" w:cs="Segoe UI"/>
                                <w:color w:val="FFFFFF" w:themeColor="background1"/>
                                <w:sz w:val="24"/>
                                <w:szCs w:val="20"/>
                                <w:lang w:val="en-PH"/>
                              </w:rPr>
                            </w:pPr>
                            <w:proofErr w:type="spellStart"/>
                            <w:r w:rsidRPr="00E71816">
                              <w:rPr>
                                <w:rFonts w:ascii="SimSun" w:eastAsia="SimSun" w:hAnsi="SimSun" w:cs="Segoe UI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易读版</w:t>
                            </w:r>
                            <w:proofErr w:type="spellEnd"/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C26F5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21.1pt;width:109.5pt;height:26.4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" filled="f" stroked="f">
                <v:textbox>
                  <w:txbxContent>
                    <w:p w14:paraId="3E78C40A" w14:textId="77777777" w:rsidR="00682C4C" w:rsidRPr="00E71816" w:rsidRDefault="00682C4C" w:rsidP="00E53727">
                      <w:pPr>
                        <w:spacing w:before="0" w:after="120" w:line="240" w:lineRule="auto"/>
                        <w:jc w:val="center"/>
                        <w:rPr>
                          <w:rFonts w:ascii="SimSun" w:eastAsia="SimSun" w:hAnsi="SimSun" w:cs="Segoe UI"/>
                          <w:color w:val="FFFFFF" w:themeColor="background1"/>
                          <w:sz w:val="24"/>
                          <w:szCs w:val="20"/>
                          <w:lang w:val="en-PH"/>
                        </w:rPr>
                      </w:pPr>
                      <w:proofErr w:type="spellStart"/>
                      <w:r w:rsidRPr="00E71816">
                        <w:rPr>
                          <w:rFonts w:ascii="SimSun" w:eastAsia="SimSun" w:hAnsi="SimSun" w:cs="Segoe UI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易读版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0F26" w:rsidRPr="00D071F7">
        <w:rPr>
          <w:rFonts w:ascii="Noto Sans CJK SC Regular" w:eastAsia="Noto Sans CJK SC Regular" w:hAnsi="Noto Sans CJK SC Regular"/>
          <w:noProof/>
        </w:rPr>
        <w:drawing>
          <wp:inline distT="0" distB="0" distL="0" distR="0" wp14:anchorId="42EDE6F6" wp14:editId="77CB304A">
            <wp:extent cx="991984" cy="929725"/>
            <wp:effectExtent l="0" t="0" r="0" b="3810"/>
            <wp:docPr id="3" name="Picture 3" descr="易读图标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Easy Read ico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84" cy="9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F26" w:rsidRPr="00D071F7">
        <w:rPr>
          <w:rFonts w:ascii="Noto Sans CJK SC Regular" w:eastAsia="Noto Sans CJK SC Regular" w:hAnsi="Noto Sans CJK SC Regular"/>
        </w:rPr>
        <w:br w:type="page"/>
      </w:r>
    </w:p>
    <w:p w14:paraId="7D7EF87B" w14:textId="77777777" w:rsidR="00C20F26" w:rsidRPr="00D071F7" w:rsidRDefault="009120EE" w:rsidP="00D071F7">
      <w:pPr>
        <w:pStyle w:val="Heading2"/>
        <w:spacing w:line="276" w:lineRule="auto"/>
        <w:rPr>
          <w:rFonts w:ascii="Noto Sans CJK SC Regular" w:eastAsia="Noto Sans CJK SC Regular" w:hAnsi="Noto Sans CJK SC Regular"/>
          <w:b/>
          <w:bCs w:val="0"/>
          <w:szCs w:val="32"/>
        </w:rPr>
      </w:pPr>
      <w:bookmarkStart w:id="2" w:name="_Toc349720822"/>
      <w:bookmarkStart w:id="3" w:name="_Toc95828799"/>
      <w:bookmarkStart w:id="4" w:name="_Toc96000872"/>
      <w:bookmarkStart w:id="5" w:name="_Toc96337205"/>
      <w:bookmarkStart w:id="6" w:name="_Toc96603240"/>
      <w:bookmarkStart w:id="7" w:name="_Toc124327450"/>
      <w:bookmarkStart w:id="8" w:name="_Toc135061097"/>
      <w:bookmarkStart w:id="9" w:name="_Toc135401970"/>
      <w:bookmarkStart w:id="10" w:name="_Toc140054344"/>
      <w:proofErr w:type="spellStart"/>
      <w:r w:rsidRPr="00D071F7">
        <w:rPr>
          <w:rFonts w:ascii="Noto Sans CJK SC Regular" w:eastAsia="Noto Sans CJK SC Regular" w:hAnsi="Noto Sans CJK SC Regular" w:cs="SimSun"/>
          <w:b/>
          <w:bCs w:val="0"/>
          <w:szCs w:val="32"/>
        </w:rPr>
        <w:lastRenderedPageBreak/>
        <w:t>如何使用本</w:t>
      </w:r>
      <w:bookmarkEnd w:id="2"/>
      <w:bookmarkEnd w:id="3"/>
      <w:bookmarkEnd w:id="4"/>
      <w:bookmarkEnd w:id="5"/>
      <w:bookmarkEnd w:id="6"/>
      <w:bookmarkEnd w:id="7"/>
      <w:r w:rsidRPr="00D071F7">
        <w:rPr>
          <w:rFonts w:ascii="Noto Sans CJK SC Regular" w:eastAsia="Noto Sans CJK SC Regular" w:hAnsi="Noto Sans CJK SC Regular" w:cs="SimSun"/>
          <w:b/>
          <w:bCs w:val="0"/>
          <w:szCs w:val="32"/>
        </w:rPr>
        <w:t>调查问卷</w:t>
      </w:r>
      <w:bookmarkEnd w:id="8"/>
      <w:bookmarkEnd w:id="9"/>
      <w:bookmarkEnd w:id="10"/>
      <w:proofErr w:type="spellEnd"/>
    </w:p>
    <w:tbl>
      <w:tblPr>
        <w:tblW w:w="9355" w:type="dxa"/>
        <w:tblLayout w:type="fixed"/>
        <w:tblLook w:val="04A0" w:firstRow="1" w:lastRow="0" w:firstColumn="1" w:lastColumn="0" w:noHBand="0" w:noVBand="1"/>
      </w:tblPr>
      <w:tblGrid>
        <w:gridCol w:w="2552"/>
        <w:gridCol w:w="6633"/>
        <w:gridCol w:w="170"/>
      </w:tblGrid>
      <w:tr w:rsidR="0078271A" w:rsidRPr="00D071F7" w14:paraId="7CD8895C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0B0F7E7F" w14:textId="77777777" w:rsidR="00C20F26" w:rsidRPr="00D071F7" w:rsidRDefault="009120EE" w:rsidP="00D071F7">
            <w:pPr>
              <w:pStyle w:val="captions"/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26E2F40F" wp14:editId="6BB99A98">
                      <wp:simplePos x="0" y="0"/>
                      <wp:positionH relativeFrom="column">
                        <wp:posOffset>62541</wp:posOffset>
                      </wp:positionH>
                      <wp:positionV relativeFrom="paragraph">
                        <wp:posOffset>871044</wp:posOffset>
                      </wp:positionV>
                      <wp:extent cx="139065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3AB15" w14:textId="77777777" w:rsidR="00682C4C" w:rsidRPr="00C37004" w:rsidRDefault="00682C4C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lang w:val="en-PH"/>
                                    </w:rPr>
                                  </w:pPr>
                                  <w:proofErr w:type="spellStart"/>
                                  <w:r w:rsidRPr="00C37004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</w:rPr>
                                    <w:t>我们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6E2F40F" id="_x0000_s1027" type="#_x0000_t202" style="position:absolute;left:0;text-align:left;margin-left:4.9pt;margin-top:68.6pt;width:109.5pt;height:110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" filled="f" stroked="f">
                      <v:textbox style="mso-fit-shape-to-text:t">
                        <w:txbxContent>
                          <w:p w14:paraId="0233AB15" w14:textId="77777777" w:rsidR="00682C4C" w:rsidRPr="00C37004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lang w:val="en-PH"/>
                              </w:rPr>
                            </w:pPr>
                            <w:proofErr w:type="spellStart"/>
                            <w:r w:rsidRPr="00C37004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</w:rPr>
                              <w:t>我们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F26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4A6CAD6F" wp14:editId="12FCA820">
                  <wp:extent cx="1440000" cy="1103862"/>
                  <wp:effectExtent l="0" t="0" r="8255" b="1270"/>
                  <wp:docPr id="2" name="Picture 2" descr="一群人。站在最前面的人举着一个牌子，上面写着“我们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5569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0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6C7492B2" w14:textId="77777777" w:rsidR="00C20F26" w:rsidRPr="00D071F7" w:rsidRDefault="00227F48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sdt>
              <w:sdtPr>
                <w:rPr>
                  <w:rFonts w:ascii="Noto Sans CJK SC Regular" w:eastAsia="Noto Sans CJK SC Regular" w:hAnsi="Noto Sans CJK SC Regular"/>
                  <w:sz w:val="24"/>
                  <w:szCs w:val="24"/>
                </w:rPr>
                <w:alias w:val="Author"/>
                <w:id w:val="1997253951"/>
                <w:placeholder>
                  <w:docPart w:val="8754E3D2B23D4AC69141CB564E2041A2"/>
                </w:placeholder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EndPr/>
              <w:sdtContent>
                <w:r w:rsidR="009120EE" w:rsidRPr="00D071F7">
                  <w:rPr>
                    <w:rFonts w:ascii="Noto Sans CJK SC Regular" w:eastAsia="Noto Sans CJK SC Regular" w:hAnsi="Noto Sans CJK SC Regular"/>
                    <w:sz w:val="24"/>
                    <w:szCs w:val="24"/>
                  </w:rPr>
                  <w:t xml:space="preserve">Women </w:t>
                </w:r>
                <w:proofErr w:type="gramStart"/>
                <w:r w:rsidR="009120EE" w:rsidRPr="00D071F7">
                  <w:rPr>
                    <w:rFonts w:ascii="Noto Sans CJK SC Regular" w:eastAsia="Noto Sans CJK SC Regular" w:hAnsi="Noto Sans CJK SC Regular"/>
                    <w:sz w:val="24"/>
                    <w:szCs w:val="24"/>
                  </w:rPr>
                  <w:t>With</w:t>
                </w:r>
                <w:proofErr w:type="gramEnd"/>
                <w:r w:rsidR="009120EE" w:rsidRPr="00D071F7">
                  <w:rPr>
                    <w:rFonts w:ascii="Noto Sans CJK SC Regular" w:eastAsia="Noto Sans CJK SC Regular" w:hAnsi="Noto Sans CJK SC Regular"/>
                    <w:sz w:val="24"/>
                    <w:szCs w:val="24"/>
                  </w:rPr>
                  <w:t xml:space="preserve"> Disabilities Australia (WWDA)</w:t>
                </w:r>
              </w:sdtContent>
            </w:sdt>
            <w:proofErr w:type="spellStart"/>
            <w:r w:rsidR="009120EE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编写了这份调查问卷</w:t>
            </w:r>
            <w:proofErr w:type="spellEnd"/>
            <w:r w:rsidR="009120EE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  <w:p w14:paraId="4F2C9838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本文中的“我们”一词指的是WWDA。</w:t>
            </w:r>
          </w:p>
        </w:tc>
      </w:tr>
      <w:tr w:rsidR="0078271A" w:rsidRPr="00D071F7" w14:paraId="675DE650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1A1A99A4" w14:textId="601AC11E" w:rsidR="00C20F26" w:rsidRPr="00D071F7" w:rsidRDefault="00151BBC" w:rsidP="00D071F7">
            <w:pPr>
              <w:pStyle w:val="captions"/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GB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07A30DFD" wp14:editId="3A8B32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1278890</wp:posOffset>
                      </wp:positionV>
                      <wp:extent cx="1390650" cy="1404620"/>
                      <wp:effectExtent l="0" t="0" r="0" b="0"/>
                      <wp:wrapNone/>
                      <wp:docPr id="217" name="Text Box 2" descr="“粗体”和“非粗体”两个词。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06532" w14:textId="77777777" w:rsidR="00682C4C" w:rsidRPr="00C37004" w:rsidRDefault="00682C4C" w:rsidP="00151BBC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b/>
                                      <w:bCs/>
                                      <w:sz w:val="40"/>
                                      <w:szCs w:val="32"/>
                                    </w:rPr>
                                  </w:pPr>
                                  <w:proofErr w:type="spellStart"/>
                                  <w:r w:rsidRPr="00C37004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40"/>
                                      <w:szCs w:val="32"/>
                                    </w:rPr>
                                    <w:t>粗体</w:t>
                                  </w:r>
                                  <w:proofErr w:type="spellEnd"/>
                                </w:p>
                                <w:p w14:paraId="48972759" w14:textId="77777777" w:rsidR="00682C4C" w:rsidRPr="00C37004" w:rsidRDefault="00682C4C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sz w:val="40"/>
                                      <w:szCs w:val="32"/>
                                    </w:rPr>
                                  </w:pPr>
                                  <w:proofErr w:type="spellStart"/>
                                  <w:r w:rsidRPr="00C37004">
                                    <w:rPr>
                                      <w:rFonts w:ascii="Noto Sans CJK SC Regular" w:eastAsia="Noto Sans CJK SC Regular" w:hAnsi="Noto Sans CJK SC Regular" w:cs="SimSun"/>
                                      <w:sz w:val="40"/>
                                      <w:szCs w:val="32"/>
                                    </w:rPr>
                                    <w:t>非粗体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7A30DFD" id="_x0000_s1028" type="#_x0000_t202" alt="“粗体”和“非粗体”两个词。" style="position:absolute;left:0;text-align:left;margin-left:0;margin-top:100.7pt;width:109.5pt;height:110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" filled="f" stroked="f">
                      <v:textbox style="mso-fit-shape-to-text:t">
                        <w:txbxContent>
                          <w:p w14:paraId="71E06532" w14:textId="77777777" w:rsidR="00682C4C" w:rsidRPr="00C37004" w:rsidRDefault="00682C4C" w:rsidP="00151BB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proofErr w:type="spellStart"/>
                            <w:r w:rsidRPr="00C37004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40"/>
                                <w:szCs w:val="32"/>
                              </w:rPr>
                              <w:t>粗体</w:t>
                            </w:r>
                            <w:proofErr w:type="spellEnd"/>
                          </w:p>
                          <w:p w14:paraId="48972759" w14:textId="77777777" w:rsidR="00682C4C" w:rsidRPr="00C37004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sz w:val="40"/>
                                <w:szCs w:val="32"/>
                              </w:rPr>
                            </w:pPr>
                            <w:proofErr w:type="spellStart"/>
                            <w:r w:rsidRPr="00C37004">
                              <w:rPr>
                                <w:rFonts w:ascii="Noto Sans CJK SC Regular" w:eastAsia="Noto Sans CJK SC Regular" w:hAnsi="Noto Sans CJK SC Regular" w:cs="SimSun"/>
                                <w:sz w:val="40"/>
                                <w:szCs w:val="32"/>
                              </w:rPr>
                              <w:t>非粗体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20EE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11AB900A" wp14:editId="64BF4A0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459105</wp:posOffset>
                      </wp:positionV>
                      <wp:extent cx="1390650" cy="1404620"/>
                      <wp:effectExtent l="0" t="0" r="0" b="190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1E4966" w14:textId="77777777" w:rsidR="00682C4C" w:rsidRPr="00E53727" w:rsidRDefault="00682C4C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color w:val="FFFFFF" w:themeColor="background1"/>
                                      <w:sz w:val="20"/>
                                      <w:szCs w:val="16"/>
                                      <w:lang w:val="en-PH"/>
                                    </w:rPr>
                                  </w:pPr>
                                  <w:proofErr w:type="spellStart"/>
                                  <w:r w:rsidRPr="00E53727">
                                    <w:rPr>
                                      <w:rFonts w:ascii="SimSun" w:eastAsia="SimSun" w:hAnsi="SimSun" w:cs="SimSu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  <w:t>易读版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1AB900A" id="_x0000_s1029" type="#_x0000_t202" style="position:absolute;left:0;text-align:left;margin-left:1.8pt;margin-top:36.15pt;width:109.5pt;height:110.6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" filled="f" stroked="f">
                      <v:textbox style="mso-fit-shape-to-text:t">
                        <w:txbxContent>
                          <w:p w14:paraId="3D1E4966" w14:textId="77777777" w:rsidR="00682C4C" w:rsidRPr="00E53727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20"/>
                                <w:szCs w:val="16"/>
                                <w:lang w:val="en-PH"/>
                              </w:rPr>
                            </w:pPr>
                            <w:proofErr w:type="spellStart"/>
                            <w:r w:rsidRPr="00E53727">
                              <w:rPr>
                                <w:rFonts w:ascii="SimSun" w:eastAsia="SimSun" w:hAnsi="SimSun" w:cs="SimSun"/>
                                <w:b/>
                                <w:bCs/>
                                <w:color w:val="FFFFFF" w:themeColor="background1"/>
                                <w:sz w:val="20"/>
                                <w:szCs w:val="16"/>
                              </w:rPr>
                              <w:t>易读版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F26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03F7D90A" wp14:editId="3133AE5C">
                  <wp:extent cx="873125" cy="818325"/>
                  <wp:effectExtent l="0" t="0" r="3175" b="1270"/>
                  <wp:docPr id="8" name="Picture 8" descr="易读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910691" name="Picture 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81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0984EEF0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我们以通俗易懂的方式编写了这份调查问卷。</w:t>
            </w:r>
          </w:p>
          <w:p w14:paraId="4BCF362B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我们会借助图片来解释一些概念。</w:t>
            </w:r>
          </w:p>
        </w:tc>
      </w:tr>
      <w:tr w:rsidR="0078271A" w:rsidRPr="00D071F7" w14:paraId="304B0C8A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18596AF9" w14:textId="3E1C55F7" w:rsidR="00C20F26" w:rsidRPr="00D071F7" w:rsidRDefault="00C20F26" w:rsidP="00D071F7">
            <w:pPr>
              <w:pStyle w:val="captions"/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val="en-US" w:eastAsia="zh-CN"/>
              </w:rPr>
            </w:pPr>
          </w:p>
        </w:tc>
        <w:tc>
          <w:tcPr>
            <w:tcW w:w="6633" w:type="dxa"/>
            <w:vAlign w:val="center"/>
          </w:tcPr>
          <w:p w14:paraId="3969991D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对于一些重要的文字，我们会用</w:t>
            </w: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粗体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表示。</w:t>
            </w:r>
          </w:p>
          <w:p w14:paraId="2323D264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也就是说笔画更粗、颜色更深。</w:t>
            </w:r>
          </w:p>
        </w:tc>
      </w:tr>
      <w:tr w:rsidR="0078271A" w:rsidRPr="00D071F7" w14:paraId="21DE7421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4A2CC52D" w14:textId="77777777" w:rsidR="00C20F26" w:rsidRPr="00D071F7" w:rsidRDefault="009120EE" w:rsidP="00D071F7">
            <w:pPr>
              <w:pStyle w:val="captions"/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146A8E9F" wp14:editId="49728C3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266065</wp:posOffset>
                      </wp:positionV>
                      <wp:extent cx="1390650" cy="1404620"/>
                      <wp:effectExtent l="0" t="0" r="0" b="317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4E162" w14:textId="77777777" w:rsidR="00682C4C" w:rsidRPr="00C37004" w:rsidRDefault="00682C4C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sz w:val="22"/>
                                      <w:szCs w:val="18"/>
                                      <w:lang w:val="en-PH"/>
                                    </w:rPr>
                                  </w:pPr>
                                  <w:proofErr w:type="spellStart"/>
                                  <w:r w:rsidRPr="00C37004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22"/>
                                      <w:szCs w:val="18"/>
                                    </w:rPr>
                                    <w:t>词汇表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46A8E9F" id="_x0000_s1030" type="#_x0000_t202" style="position:absolute;left:0;text-align:left;margin-left:2.9pt;margin-top:20.95pt;width:109.5pt;height:110.6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" filled="f" stroked="f">
                      <v:textbox style="mso-fit-shape-to-text:t">
                        <w:txbxContent>
                          <w:p w14:paraId="0834E162" w14:textId="77777777" w:rsidR="00682C4C" w:rsidRPr="00C37004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sz w:val="22"/>
                                <w:szCs w:val="18"/>
                                <w:lang w:val="en-PH"/>
                              </w:rPr>
                            </w:pPr>
                            <w:proofErr w:type="spellStart"/>
                            <w:r w:rsidRPr="00C37004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22"/>
                                <w:szCs w:val="18"/>
                              </w:rPr>
                              <w:t>词汇表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F26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072107A1" wp14:editId="2D4F00FB">
                  <wp:extent cx="1259840" cy="1259840"/>
                  <wp:effectExtent l="0" t="0" r="0" b="0"/>
                  <wp:docPr id="17" name="Picture 17" descr="词汇表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350796" name="Picture 1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32952E48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我们会解释这些词汇的意思。</w:t>
            </w:r>
          </w:p>
          <w:p w14:paraId="201D5F51" w14:textId="466F0C73" w:rsidR="00CD756D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第</w:t>
            </w:r>
            <w:r w:rsidR="0024031F" w:rsidRPr="00D071F7">
              <w:rPr>
                <w:rFonts w:ascii="Noto Sans CJK SC Regular" w:eastAsia="Noto Sans CJK SC Regular" w:hAnsi="Noto Sans CJK SC Regular"/>
                <w:sz w:val="24"/>
                <w:szCs w:val="24"/>
                <w:highlight w:val="yellow"/>
              </w:rPr>
              <w:fldChar w:fldCharType="begin"/>
            </w:r>
            <w:r w:rsidR="0024031F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instrText xml:space="preserve"> PAGEREF _Ref138332024 \h </w:instrText>
            </w:r>
            <w:r w:rsidR="0024031F" w:rsidRPr="00D071F7">
              <w:rPr>
                <w:rFonts w:ascii="Noto Sans CJK SC Regular" w:eastAsia="Noto Sans CJK SC Regular" w:hAnsi="Noto Sans CJK SC Regular"/>
                <w:sz w:val="24"/>
                <w:szCs w:val="24"/>
                <w:highlight w:val="yellow"/>
              </w:rPr>
            </w:r>
            <w:r w:rsidR="0024031F" w:rsidRPr="00D071F7">
              <w:rPr>
                <w:rFonts w:ascii="Noto Sans CJK SC Regular" w:eastAsia="Noto Sans CJK SC Regular" w:hAnsi="Noto Sans CJK SC Regular"/>
                <w:sz w:val="24"/>
                <w:szCs w:val="24"/>
                <w:highlight w:val="yellow"/>
              </w:rPr>
              <w:fldChar w:fldCharType="separate"/>
            </w:r>
            <w:r w:rsidR="00396794">
              <w:rPr>
                <w:rFonts w:ascii="Noto Sans CJK SC Regular" w:eastAsia="Noto Sans CJK SC Regular" w:hAnsi="Noto Sans CJK SC Regular" w:cs="SimSun"/>
                <w:noProof/>
                <w:sz w:val="24"/>
                <w:szCs w:val="24"/>
                <w:lang w:eastAsia="zh-CN"/>
              </w:rPr>
              <w:t>34</w:t>
            </w:r>
            <w:r w:rsidR="0024031F" w:rsidRPr="00D071F7">
              <w:rPr>
                <w:rFonts w:ascii="Noto Sans CJK SC Regular" w:eastAsia="Noto Sans CJK SC Regular" w:hAnsi="Noto Sans CJK SC Regular"/>
                <w:sz w:val="24"/>
                <w:szCs w:val="24"/>
                <w:highlight w:val="yellow"/>
              </w:rPr>
              <w:fldChar w:fldCharType="end"/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页上列出了词汇表。</w:t>
            </w:r>
          </w:p>
        </w:tc>
      </w:tr>
      <w:tr w:rsidR="0078271A" w:rsidRPr="00D071F7" w14:paraId="2550F862" w14:textId="77777777" w:rsidTr="00AA2234">
        <w:tc>
          <w:tcPr>
            <w:tcW w:w="2552" w:type="dxa"/>
          </w:tcPr>
          <w:p w14:paraId="6E19D753" w14:textId="77777777" w:rsidR="00C20F26" w:rsidRPr="00D071F7" w:rsidRDefault="009120EE" w:rsidP="00D071F7">
            <w:pPr>
              <w:pStyle w:val="captions"/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24AD2801" wp14:editId="3F515C99">
                  <wp:extent cx="1259840" cy="1259840"/>
                  <wp:effectExtent l="0" t="0" r="0" b="0"/>
                  <wp:docPr id="13" name="Picture 13" descr="一份长文件，箭头指向易读版的摘要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271078" name="Picture 1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706673F9" w14:textId="77777777" w:rsidR="005D3C4A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本文档是另一份调查问卷的易读版本。</w:t>
            </w:r>
          </w:p>
          <w:p w14:paraId="257C1C28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pacing w:val="-4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pacing w:val="-4"/>
                <w:sz w:val="24"/>
                <w:szCs w:val="24"/>
                <w:lang w:eastAsia="zh-CN"/>
              </w:rPr>
              <w:t>也就是说本文档只包含最重要的信息。</w:t>
            </w:r>
          </w:p>
        </w:tc>
      </w:tr>
      <w:tr w:rsidR="0078271A" w:rsidRPr="00D071F7" w14:paraId="2F147E38" w14:textId="77777777" w:rsidTr="00AA2234">
        <w:trPr>
          <w:gridAfter w:val="1"/>
          <w:wAfter w:w="170" w:type="dxa"/>
        </w:trPr>
        <w:tc>
          <w:tcPr>
            <w:tcW w:w="2552" w:type="dxa"/>
            <w:vAlign w:val="center"/>
          </w:tcPr>
          <w:p w14:paraId="2E5596E1" w14:textId="77777777" w:rsidR="00C20F26" w:rsidRPr="00D071F7" w:rsidRDefault="009120EE" w:rsidP="00D071F7">
            <w:pPr>
              <w:pStyle w:val="captions"/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lastRenderedPageBreak/>
              <w:drawing>
                <wp:inline distT="0" distB="0" distL="0" distR="0" wp14:anchorId="56920CD7" wp14:editId="71F8F1BA">
                  <wp:extent cx="1259840" cy="1259840"/>
                  <wp:effectExtent l="0" t="0" r="0" b="0"/>
                  <wp:docPr id="11" name="Picture 11" descr="网站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277619" name="Picture 1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2489EFF6" w14:textId="77777777" w:rsidR="00C20F26" w:rsidRPr="000817CF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0817CF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您可以在我们的网站上找到另一份调查问卷。</w:t>
            </w:r>
          </w:p>
          <w:p w14:paraId="5AC76903" w14:textId="4B1A67B2" w:rsidR="00C20F26" w:rsidRPr="000817CF" w:rsidRDefault="00227F48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hyperlink r:id="rId15" w:history="1">
              <w:r w:rsidR="00D45104" w:rsidRPr="000817CF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>wwda.org.au/</w:t>
              </w:r>
              <w:r w:rsidR="0027115D">
                <w:rPr>
                  <w:rStyle w:val="Hyperlink"/>
                  <w:rFonts w:ascii="Noto Sans CJK SC Regular" w:eastAsia="Noto Sans CJK SC Regular" w:hAnsi="Noto Sans CJK SC Regular" w:cs="SimSun" w:hint="eastAsia"/>
                  <w:sz w:val="24"/>
                  <w:lang w:eastAsia="zh-CN"/>
                </w:rPr>
                <w:t>member</w:t>
              </w:r>
              <w:r w:rsidR="0027115D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  <w:lang w:eastAsia="zh-CN"/>
                </w:rPr>
                <w:t>-survey</w:t>
              </w:r>
              <w:r w:rsidR="00350ECF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  <w:lang w:eastAsia="zh-CN"/>
                </w:rPr>
                <w:t>/</w:t>
              </w:r>
              <w:bookmarkStart w:id="11" w:name="_GoBack"/>
              <w:bookmarkEnd w:id="11"/>
              <w:r w:rsidR="0027115D" w:rsidRPr="000817CF" w:rsidDel="0027115D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 xml:space="preserve"> </w:t>
              </w:r>
            </w:hyperlink>
          </w:p>
        </w:tc>
      </w:tr>
      <w:tr w:rsidR="0078271A" w:rsidRPr="00D071F7" w14:paraId="66A2C680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403AF3EC" w14:textId="77777777" w:rsidR="00C20F26" w:rsidRPr="00D071F7" w:rsidRDefault="009120EE" w:rsidP="00D071F7">
            <w:pPr>
              <w:pStyle w:val="captions"/>
              <w:spacing w:line="276" w:lineRule="auto"/>
              <w:jc w:val="center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69D477A3" wp14:editId="6451A4C5">
                  <wp:extent cx="1439332" cy="1079499"/>
                  <wp:effectExtent l="0" t="0" r="8890" b="6985"/>
                  <wp:docPr id="7" name="Picture 7" descr="一个人在帮助另一个人阅读文档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91599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3" b="20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30AC8CD0" w14:textId="77777777" w:rsidR="00C20F26" w:rsidRPr="000817CF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0817CF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您可以在他人的帮助下填写调查问卷。</w:t>
            </w:r>
            <w:r w:rsidRPr="000817CF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br/>
              <w:t>朋友、家人或支持人员可以帮助您。</w:t>
            </w:r>
          </w:p>
        </w:tc>
      </w:tr>
      <w:tr w:rsidR="0078271A" w:rsidRPr="00D071F7" w14:paraId="1354A1D2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0DA60C85" w14:textId="77777777" w:rsidR="00C20F26" w:rsidRPr="00D071F7" w:rsidRDefault="009120EE" w:rsidP="00D071F7">
            <w:pPr>
              <w:pStyle w:val="captions"/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3FBB8322" wp14:editId="2539A247">
                  <wp:extent cx="1555115" cy="1555115"/>
                  <wp:effectExtent l="0" t="0" r="6985" b="6985"/>
                  <wp:docPr id="110" name="Picture 110" descr="两个原住民在握手，他们上方是原住民旗和托雷斯海峡岛民旗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77437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363B12FF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我们承认原住民是澳大利亚这片土地的传统所有者。</w:t>
            </w:r>
          </w:p>
        </w:tc>
      </w:tr>
      <w:tr w:rsidR="0078271A" w:rsidRPr="00D071F7" w14:paraId="1D4843DB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30D0BF52" w14:textId="77777777" w:rsidR="00C20F26" w:rsidRPr="00D071F7" w:rsidRDefault="00C20F26" w:rsidP="00D071F7">
            <w:pPr>
              <w:pStyle w:val="captions"/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zh-CN"/>
              </w:rPr>
            </w:pPr>
          </w:p>
        </w:tc>
        <w:tc>
          <w:tcPr>
            <w:tcW w:w="6633" w:type="dxa"/>
            <w:vAlign w:val="center"/>
          </w:tcPr>
          <w:p w14:paraId="534871F2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他们是最早生活在以下地域并加以利用的民族：</w:t>
            </w:r>
          </w:p>
        </w:tc>
      </w:tr>
      <w:tr w:rsidR="0078271A" w:rsidRPr="00D071F7" w14:paraId="63ECCD4B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785FF475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51CC2A98" wp14:editId="3398EE0C">
                  <wp:extent cx="1331310" cy="887540"/>
                  <wp:effectExtent l="0" t="0" r="2540" b="8255"/>
                  <wp:docPr id="100" name="Picture 100" descr="在沙漠中，一只手将红土倒入另一只手中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906392" name="Picture 456" descr="Two people holding red dirt from the outbac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" b="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14322CC9" w14:textId="77777777" w:rsidR="00C20F26" w:rsidRPr="00D071F7" w:rsidRDefault="009120EE" w:rsidP="00D071F7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土地</w:t>
            </w:r>
            <w:proofErr w:type="spellEnd"/>
          </w:p>
        </w:tc>
      </w:tr>
      <w:tr w:rsidR="0078271A" w:rsidRPr="00D071F7" w14:paraId="3D0878D6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0E8CB1E2" w14:textId="77777777" w:rsidR="00C20F26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09DC97A5" wp14:editId="1534CD5F">
                  <wp:extent cx="1332000" cy="893729"/>
                  <wp:effectExtent l="0" t="0" r="1905" b="1905"/>
                  <wp:docPr id="4" name="Picture 4" descr="海岸线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584842" name="Picture 32" descr="An ocea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9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4690D357" w14:textId="77777777" w:rsidR="00C20F26" w:rsidRPr="00D071F7" w:rsidRDefault="009120EE" w:rsidP="00D071F7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水域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</w:tbl>
    <w:p w14:paraId="0910877B" w14:textId="77777777" w:rsidR="006D2DF0" w:rsidRPr="00D071F7" w:rsidRDefault="009120EE" w:rsidP="00D071F7">
      <w:pPr>
        <w:pStyle w:val="Heading2"/>
        <w:spacing w:line="276" w:lineRule="auto"/>
        <w:rPr>
          <w:rFonts w:ascii="Noto Sans CJK SC Regular" w:eastAsia="Noto Sans CJK SC Regular" w:hAnsi="Noto Sans CJK SC Regular"/>
          <w:b/>
          <w:bCs w:val="0"/>
          <w:noProof/>
        </w:rPr>
      </w:pPr>
      <w:r w:rsidRPr="00D071F7">
        <w:rPr>
          <w:rFonts w:ascii="Noto Sans CJK SC Regular" w:eastAsia="Noto Sans CJK SC Regular" w:hAnsi="Noto Sans CJK SC Regular" w:cs="SimSun"/>
        </w:rPr>
        <w:br w:type="page"/>
      </w:r>
      <w:bookmarkStart w:id="12" w:name="_Toc349720823"/>
      <w:bookmarkStart w:id="13" w:name="_Toc95828800"/>
      <w:bookmarkStart w:id="14" w:name="_Toc96000873"/>
      <w:bookmarkStart w:id="15" w:name="_Toc96337206"/>
      <w:bookmarkStart w:id="16" w:name="_Toc96603241"/>
      <w:bookmarkStart w:id="17" w:name="_Toc124327451"/>
      <w:bookmarkStart w:id="18" w:name="_Toc135061098"/>
      <w:bookmarkStart w:id="19" w:name="_Toc135401971"/>
      <w:bookmarkStart w:id="20" w:name="_Toc140054345"/>
      <w:proofErr w:type="spellStart"/>
      <w:r w:rsidRPr="00D071F7">
        <w:rPr>
          <w:rFonts w:ascii="Noto Sans CJK SC Regular" w:eastAsia="Noto Sans CJK SC Regular" w:hAnsi="Noto Sans CJK SC Regular" w:cs="SimSun"/>
          <w:b/>
          <w:bCs w:val="0"/>
        </w:rPr>
        <w:lastRenderedPageBreak/>
        <w:t>调查问卷内容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proofErr w:type="spellEnd"/>
      <w:r w:rsidRPr="00D071F7">
        <w:rPr>
          <w:rFonts w:ascii="Noto Sans CJK SC Regular" w:eastAsia="Noto Sans CJK SC Regular" w:hAnsi="Noto Sans CJK SC Regular"/>
          <w:b/>
          <w:bCs w:val="0"/>
        </w:rPr>
        <w:fldChar w:fldCharType="begin"/>
      </w:r>
      <w:r w:rsidRPr="00D071F7">
        <w:rPr>
          <w:rFonts w:ascii="Noto Sans CJK SC Regular" w:eastAsia="Noto Sans CJK SC Regular" w:hAnsi="Noto Sans CJK SC Regular" w:cs="SimSun"/>
          <w:b/>
          <w:bCs w:val="0"/>
        </w:rPr>
        <w:instrText xml:space="preserve"> TOC \h \z \u \t "Heading 2,1" </w:instrText>
      </w:r>
      <w:r w:rsidRPr="00D071F7">
        <w:rPr>
          <w:rFonts w:ascii="Noto Sans CJK SC Regular" w:eastAsia="Noto Sans CJK SC Regular" w:hAnsi="Noto Sans CJK SC Regular"/>
          <w:b/>
          <w:bCs w:val="0"/>
        </w:rPr>
        <w:fldChar w:fldCharType="end"/>
      </w:r>
    </w:p>
    <w:p w14:paraId="5A2A3613" w14:textId="1B15692E" w:rsidR="006D2DF0" w:rsidRPr="00D071F7" w:rsidRDefault="00227F48" w:rsidP="00D071F7">
      <w:pPr>
        <w:pStyle w:val="TOC1"/>
        <w:spacing w:before="720" w:line="276" w:lineRule="auto"/>
        <w:rPr>
          <w:rFonts w:ascii="Noto Sans CJK SC Regular" w:eastAsia="Noto Sans CJK SC Regular" w:hAnsi="Noto Sans CJK SC Regular" w:cstheme="minorBidi"/>
          <w:sz w:val="22"/>
          <w:lang w:eastAsia="zh-CN"/>
        </w:rPr>
      </w:pPr>
      <w:hyperlink w:anchor="_Toc140054346" w:history="1"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关于澳大利亚残障女性协会（</w:t>
        </w:r>
        <w:r w:rsidR="00864834" w:rsidRPr="00D071F7">
          <w:rPr>
            <w:rStyle w:val="Hyperlink"/>
            <w:rFonts w:ascii="Noto Sans CJK SC Regular" w:eastAsia="Noto Sans CJK SC Regular" w:hAnsi="Noto Sans CJK SC Regular"/>
            <w:b w:val="0"/>
            <w:bCs/>
            <w:color w:val="auto"/>
            <w:lang w:eastAsia="zh-CN"/>
          </w:rPr>
          <w:t>WWDA</w:t>
        </w:r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）</w:t>
        </w:r>
        <w:r w:rsidR="009120EE" w:rsidRPr="00D071F7">
          <w:rPr>
            <w:rFonts w:ascii="Noto Sans CJK SC Regular" w:eastAsia="Noto Sans CJK SC Regular" w:hAnsi="Noto Sans CJK SC Regular"/>
            <w:webHidden/>
            <w:lang w:eastAsia="zh-CN"/>
          </w:rPr>
          <w:tab/>
        </w:r>
        <w:r w:rsidR="0045108A">
          <w:rPr>
            <w:rFonts w:ascii="Noto Sans CJK SC Regular" w:eastAsia="Noto Sans CJK SC Regular" w:hAnsi="Noto Sans CJK SC Regular"/>
            <w:webHidden/>
            <w:lang w:eastAsia="zh-CN"/>
          </w:rPr>
          <w:t>5</w:t>
        </w:r>
      </w:hyperlink>
    </w:p>
    <w:p w14:paraId="2069602E" w14:textId="44475E67" w:rsidR="006D2DF0" w:rsidRPr="00D071F7" w:rsidRDefault="00227F48" w:rsidP="00D071F7">
      <w:pPr>
        <w:pStyle w:val="TOC1"/>
        <w:spacing w:before="720" w:line="276" w:lineRule="auto"/>
        <w:rPr>
          <w:rFonts w:ascii="Noto Sans CJK SC Regular" w:eastAsia="Noto Sans CJK SC Regular" w:hAnsi="Noto Sans CJK SC Regular" w:cstheme="minorBidi"/>
          <w:sz w:val="22"/>
          <w:lang w:eastAsia="zh-CN"/>
        </w:rPr>
      </w:pPr>
      <w:hyperlink w:anchor="_Toc140054347" w:history="1"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我们的调查是关于什么的？</w:t>
        </w:r>
        <w:r w:rsidR="009120EE" w:rsidRPr="00D071F7">
          <w:rPr>
            <w:rFonts w:ascii="Noto Sans CJK SC Regular" w:eastAsia="Noto Sans CJK SC Regular" w:hAnsi="Noto Sans CJK SC Regular"/>
            <w:webHidden/>
            <w:lang w:eastAsia="zh-CN"/>
          </w:rPr>
          <w:tab/>
        </w:r>
        <w:r w:rsidR="0045108A">
          <w:rPr>
            <w:rFonts w:ascii="Noto Sans CJK SC Regular" w:eastAsia="Noto Sans CJK SC Regular" w:hAnsi="Noto Sans CJK SC Regular"/>
            <w:webHidden/>
            <w:lang w:eastAsia="zh-CN"/>
          </w:rPr>
          <w:t>7</w:t>
        </w:r>
      </w:hyperlink>
    </w:p>
    <w:p w14:paraId="059B800F" w14:textId="3262647A" w:rsidR="006D2DF0" w:rsidRPr="00D071F7" w:rsidRDefault="00227F48" w:rsidP="00D071F7">
      <w:pPr>
        <w:pStyle w:val="TOC1"/>
        <w:spacing w:before="720" w:line="276" w:lineRule="auto"/>
        <w:rPr>
          <w:rFonts w:ascii="Noto Sans CJK SC Regular" w:eastAsia="Noto Sans CJK SC Regular" w:hAnsi="Noto Sans CJK SC Regular" w:cstheme="minorBidi"/>
          <w:sz w:val="22"/>
          <w:lang w:eastAsia="zh-CN"/>
        </w:rPr>
      </w:pPr>
      <w:hyperlink w:anchor="_Toc140054348" w:history="1"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填写调查问卷</w:t>
        </w:r>
        <w:r w:rsidR="009120EE" w:rsidRPr="00D071F7">
          <w:rPr>
            <w:rFonts w:ascii="Noto Sans CJK SC Regular" w:eastAsia="Noto Sans CJK SC Regular" w:hAnsi="Noto Sans CJK SC Regular"/>
            <w:webHidden/>
            <w:lang w:eastAsia="zh-CN"/>
          </w:rPr>
          <w:tab/>
        </w:r>
        <w:r w:rsidR="0045108A">
          <w:rPr>
            <w:rFonts w:ascii="Noto Sans CJK SC Regular" w:eastAsia="Noto Sans CJK SC Regular" w:hAnsi="Noto Sans CJK SC Regular"/>
            <w:webHidden/>
            <w:lang w:eastAsia="zh-CN"/>
          </w:rPr>
          <w:t>1</w:t>
        </w:r>
        <w:r w:rsidR="00350ECF">
          <w:rPr>
            <w:rFonts w:ascii="Noto Sans CJK SC Regular" w:eastAsia="Noto Sans CJK SC Regular" w:hAnsi="Noto Sans CJK SC Regular"/>
            <w:webHidden/>
            <w:lang w:eastAsia="zh-CN"/>
          </w:rPr>
          <w:t>3</w:t>
        </w:r>
      </w:hyperlink>
    </w:p>
    <w:p w14:paraId="398C6D88" w14:textId="04A21A08" w:rsidR="006D2DF0" w:rsidRPr="00D071F7" w:rsidRDefault="00227F48" w:rsidP="00D071F7">
      <w:pPr>
        <w:pStyle w:val="TOC1"/>
        <w:spacing w:before="720" w:line="276" w:lineRule="auto"/>
        <w:rPr>
          <w:rFonts w:ascii="Noto Sans CJK SC Regular" w:eastAsia="Noto Sans CJK SC Regular" w:hAnsi="Noto Sans CJK SC Regular" w:cstheme="minorBidi"/>
          <w:sz w:val="22"/>
          <w:lang w:eastAsia="zh-CN"/>
        </w:rPr>
      </w:pPr>
      <w:hyperlink w:anchor="_Toc140054349" w:history="1"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第</w:t>
        </w:r>
        <w:r w:rsidR="00864834" w:rsidRPr="00D071F7">
          <w:rPr>
            <w:rStyle w:val="Hyperlink"/>
            <w:rFonts w:ascii="Noto Sans CJK SC Regular" w:eastAsia="Noto Sans CJK SC Regular" w:hAnsi="Noto Sans CJK SC Regular"/>
            <w:b w:val="0"/>
            <w:bCs/>
            <w:color w:val="auto"/>
            <w:lang w:eastAsia="zh-CN"/>
          </w:rPr>
          <w:t xml:space="preserve"> 1 </w:t>
        </w:r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部分——与您交流</w:t>
        </w:r>
        <w:r w:rsidR="009120EE" w:rsidRPr="00D071F7">
          <w:rPr>
            <w:rFonts w:ascii="Noto Sans CJK SC Regular" w:eastAsia="Noto Sans CJK SC Regular" w:hAnsi="Noto Sans CJK SC Regular"/>
            <w:webHidden/>
            <w:lang w:eastAsia="zh-CN"/>
          </w:rPr>
          <w:tab/>
        </w:r>
        <w:r w:rsidR="0045108A">
          <w:rPr>
            <w:rFonts w:ascii="Noto Sans CJK SC Regular" w:eastAsia="Noto Sans CJK SC Regular" w:hAnsi="Noto Sans CJK SC Regular"/>
            <w:webHidden/>
            <w:lang w:eastAsia="zh-CN"/>
          </w:rPr>
          <w:t>14</w:t>
        </w:r>
      </w:hyperlink>
    </w:p>
    <w:p w14:paraId="5B52C914" w14:textId="00047296" w:rsidR="006D2DF0" w:rsidRPr="00D071F7" w:rsidRDefault="00227F48" w:rsidP="00D071F7">
      <w:pPr>
        <w:pStyle w:val="TOC1"/>
        <w:spacing w:before="720" w:line="276" w:lineRule="auto"/>
        <w:rPr>
          <w:rFonts w:ascii="Noto Sans CJK SC Regular" w:eastAsia="Noto Sans CJK SC Regular" w:hAnsi="Noto Sans CJK SC Regular" w:cstheme="minorBidi"/>
          <w:sz w:val="22"/>
          <w:lang w:eastAsia="zh-CN"/>
        </w:rPr>
      </w:pPr>
      <w:hyperlink w:anchor="_Toc140054350" w:history="1"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第</w:t>
        </w:r>
        <w:r w:rsidR="00864834" w:rsidRPr="00D071F7">
          <w:rPr>
            <w:rStyle w:val="Hyperlink"/>
            <w:rFonts w:ascii="Noto Sans CJK SC Regular" w:eastAsia="Noto Sans CJK SC Regular" w:hAnsi="Noto Sans CJK SC Regular"/>
            <w:b w:val="0"/>
            <w:bCs/>
            <w:color w:val="auto"/>
            <w:lang w:eastAsia="zh-CN"/>
          </w:rPr>
          <w:t xml:space="preserve"> 2 </w:t>
        </w:r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部分——您重视的问题</w:t>
        </w:r>
        <w:r w:rsidR="009120EE" w:rsidRPr="00D071F7">
          <w:rPr>
            <w:rFonts w:ascii="Noto Sans CJK SC Regular" w:eastAsia="Noto Sans CJK SC Regular" w:hAnsi="Noto Sans CJK SC Regular"/>
            <w:webHidden/>
            <w:lang w:eastAsia="zh-CN"/>
          </w:rPr>
          <w:tab/>
        </w:r>
        <w:r w:rsidR="009120EE" w:rsidRPr="00D071F7">
          <w:rPr>
            <w:rFonts w:ascii="Noto Sans CJK SC Regular" w:eastAsia="Noto Sans CJK SC Regular" w:hAnsi="Noto Sans CJK SC Regular"/>
            <w:webHidden/>
          </w:rPr>
          <w:fldChar w:fldCharType="begin"/>
        </w:r>
        <w:r w:rsidR="009120EE" w:rsidRPr="00D071F7">
          <w:rPr>
            <w:rFonts w:ascii="Noto Sans CJK SC Regular" w:eastAsia="Noto Sans CJK SC Regular" w:hAnsi="Noto Sans CJK SC Regular"/>
            <w:webHidden/>
            <w:lang w:eastAsia="zh-CN"/>
          </w:rPr>
          <w:instrText xml:space="preserve"> PAGEREF _Toc140054350 \h </w:instrText>
        </w:r>
        <w:r w:rsidR="009120EE" w:rsidRPr="00D071F7">
          <w:rPr>
            <w:rFonts w:ascii="Noto Sans CJK SC Regular" w:eastAsia="Noto Sans CJK SC Regular" w:hAnsi="Noto Sans CJK SC Regular"/>
            <w:webHidden/>
          </w:rPr>
        </w:r>
        <w:r w:rsidR="009120EE" w:rsidRPr="00D071F7">
          <w:rPr>
            <w:rFonts w:ascii="Noto Sans CJK SC Regular" w:eastAsia="Noto Sans CJK SC Regular" w:hAnsi="Noto Sans CJK SC Regular"/>
            <w:webHidden/>
          </w:rPr>
          <w:fldChar w:fldCharType="separate"/>
        </w:r>
        <w:r w:rsidR="00BF1849">
          <w:rPr>
            <w:rFonts w:ascii="Noto Sans CJK SC Regular" w:eastAsia="Noto Sans CJK SC Regular" w:hAnsi="Noto Sans CJK SC Regular"/>
            <w:webHidden/>
            <w:lang w:eastAsia="zh-CN"/>
          </w:rPr>
          <w:t>23</w:t>
        </w:r>
        <w:r w:rsidR="009120EE" w:rsidRPr="00D071F7">
          <w:rPr>
            <w:rFonts w:ascii="Noto Sans CJK SC Regular" w:eastAsia="Noto Sans CJK SC Regular" w:hAnsi="Noto Sans CJK SC Regular"/>
            <w:webHidden/>
          </w:rPr>
          <w:fldChar w:fldCharType="end"/>
        </w:r>
      </w:hyperlink>
    </w:p>
    <w:p w14:paraId="179513A2" w14:textId="60D3D379" w:rsidR="006D2DF0" w:rsidRPr="00D071F7" w:rsidRDefault="00227F48" w:rsidP="00D071F7">
      <w:pPr>
        <w:pStyle w:val="TOC1"/>
        <w:spacing w:before="720" w:line="276" w:lineRule="auto"/>
        <w:rPr>
          <w:rFonts w:ascii="Noto Sans CJK SC Regular" w:eastAsia="Noto Sans CJK SC Regular" w:hAnsi="Noto Sans CJK SC Regular" w:cstheme="minorBidi"/>
          <w:sz w:val="22"/>
          <w:lang w:eastAsia="zh-CN"/>
        </w:rPr>
      </w:pPr>
      <w:hyperlink w:anchor="_Toc140054352" w:history="1"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我们如何保护您的信息</w:t>
        </w:r>
        <w:r w:rsidR="009120EE" w:rsidRPr="00D071F7">
          <w:rPr>
            <w:rFonts w:ascii="Noto Sans CJK SC Regular" w:eastAsia="Noto Sans CJK SC Regular" w:hAnsi="Noto Sans CJK SC Regular"/>
            <w:webHidden/>
            <w:lang w:eastAsia="zh-CN"/>
          </w:rPr>
          <w:tab/>
        </w:r>
        <w:r w:rsidR="0045108A">
          <w:rPr>
            <w:rFonts w:ascii="Noto Sans CJK SC Regular" w:eastAsia="Noto Sans CJK SC Regular" w:hAnsi="Noto Sans CJK SC Regular"/>
            <w:webHidden/>
            <w:lang w:eastAsia="zh-CN"/>
          </w:rPr>
          <w:t>3</w:t>
        </w:r>
        <w:r w:rsidR="00350ECF">
          <w:rPr>
            <w:rFonts w:ascii="Noto Sans CJK SC Regular" w:eastAsia="Noto Sans CJK SC Regular" w:hAnsi="Noto Sans CJK SC Regular"/>
            <w:webHidden/>
            <w:lang w:eastAsia="zh-CN"/>
          </w:rPr>
          <w:t>3</w:t>
        </w:r>
      </w:hyperlink>
    </w:p>
    <w:p w14:paraId="4D1EEA9E" w14:textId="6894B1F0" w:rsidR="006D2DF0" w:rsidRPr="00D071F7" w:rsidRDefault="00227F48" w:rsidP="00D071F7">
      <w:pPr>
        <w:pStyle w:val="TOC1"/>
        <w:spacing w:before="720" w:line="276" w:lineRule="auto"/>
        <w:rPr>
          <w:rFonts w:ascii="Noto Sans CJK SC Regular" w:eastAsia="Noto Sans CJK SC Regular" w:hAnsi="Noto Sans CJK SC Regular" w:cstheme="minorBidi"/>
          <w:sz w:val="22"/>
          <w:lang w:eastAsia="zh-CN"/>
        </w:rPr>
      </w:pPr>
      <w:hyperlink w:anchor="_Toc140054353" w:history="1">
        <w:r w:rsidR="00864834" w:rsidRPr="00D071F7">
          <w:rPr>
            <w:rStyle w:val="Hyperlink"/>
            <w:rFonts w:ascii="Noto Sans CJK SC Regular" w:eastAsia="Noto Sans CJK SC Regular" w:hAnsi="Noto Sans CJK SC Regular" w:hint="eastAsia"/>
            <w:b w:val="0"/>
            <w:bCs/>
            <w:color w:val="auto"/>
            <w:lang w:eastAsia="zh-CN"/>
          </w:rPr>
          <w:t>词汇表</w:t>
        </w:r>
        <w:r w:rsidR="009120EE" w:rsidRPr="00D071F7">
          <w:rPr>
            <w:rFonts w:ascii="Noto Sans CJK SC Regular" w:eastAsia="Noto Sans CJK SC Regular" w:hAnsi="Noto Sans CJK SC Regular"/>
            <w:webHidden/>
            <w:lang w:eastAsia="zh-CN"/>
          </w:rPr>
          <w:tab/>
        </w:r>
        <w:r w:rsidR="0045108A">
          <w:rPr>
            <w:rFonts w:ascii="Noto Sans CJK SC Regular" w:eastAsia="Noto Sans CJK SC Regular" w:hAnsi="Noto Sans CJK SC Regular"/>
            <w:webHidden/>
            <w:lang w:eastAsia="zh-CN"/>
          </w:rPr>
          <w:t>3</w:t>
        </w:r>
        <w:r w:rsidR="00350ECF">
          <w:rPr>
            <w:rFonts w:ascii="Noto Sans CJK SC Regular" w:eastAsia="Noto Sans CJK SC Regular" w:hAnsi="Noto Sans CJK SC Regular"/>
            <w:webHidden/>
            <w:lang w:eastAsia="zh-CN"/>
          </w:rPr>
          <w:t>4</w:t>
        </w:r>
      </w:hyperlink>
    </w:p>
    <w:p w14:paraId="361B9527" w14:textId="77777777" w:rsidR="00C20F26" w:rsidRPr="00D071F7" w:rsidRDefault="009120EE" w:rsidP="00D071F7">
      <w:pPr>
        <w:pStyle w:val="Heading2"/>
        <w:spacing w:line="276" w:lineRule="auto"/>
        <w:rPr>
          <w:rFonts w:ascii="Noto Sans CJK SC Regular" w:eastAsia="Noto Sans CJK SC Regular" w:hAnsi="Noto Sans CJK SC Regular"/>
          <w:b/>
          <w:bCs w:val="0"/>
        </w:rPr>
      </w:pPr>
      <w:r w:rsidRPr="00D071F7">
        <w:rPr>
          <w:rFonts w:ascii="Noto Sans CJK SC Regular" w:eastAsia="Noto Sans CJK SC Regular" w:hAnsi="Noto Sans CJK SC Regular" w:cs="SimSun"/>
        </w:rPr>
        <w:br w:type="page"/>
      </w:r>
      <w:bookmarkStart w:id="21" w:name="_Toc140054346"/>
      <w:proofErr w:type="spellStart"/>
      <w:r w:rsidRPr="00D071F7">
        <w:rPr>
          <w:rFonts w:ascii="Noto Sans CJK SC Regular" w:eastAsia="Noto Sans CJK SC Regular" w:hAnsi="Noto Sans CJK SC Regular" w:cs="SimSun"/>
          <w:b/>
          <w:bCs w:val="0"/>
        </w:rPr>
        <w:lastRenderedPageBreak/>
        <w:t>关于澳大利亚残障女性协会（WWDA</w:t>
      </w:r>
      <w:proofErr w:type="spellEnd"/>
      <w:r w:rsidRPr="00D071F7">
        <w:rPr>
          <w:rFonts w:ascii="Noto Sans CJK SC Regular" w:eastAsia="Noto Sans CJK SC Regular" w:hAnsi="Noto Sans CJK SC Regular" w:cs="SimSun"/>
          <w:b/>
          <w:bCs w:val="0"/>
        </w:rPr>
        <w:t>）</w:t>
      </w:r>
      <w:bookmarkEnd w:id="21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46"/>
        <w:gridCol w:w="28"/>
      </w:tblGrid>
      <w:tr w:rsidR="0078271A" w:rsidRPr="00D071F7" w14:paraId="6D9B6207" w14:textId="77777777" w:rsidTr="00AA2234">
        <w:tc>
          <w:tcPr>
            <w:tcW w:w="2668" w:type="dxa"/>
            <w:vAlign w:val="center"/>
          </w:tcPr>
          <w:p w14:paraId="5B35C645" w14:textId="77777777" w:rsidR="00F37F9D" w:rsidRPr="00D071F7" w:rsidRDefault="009120EE" w:rsidP="00D071F7">
            <w:pPr>
              <w:spacing w:before="480" w:after="48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47DECA90" wp14:editId="7017A00D">
                  <wp:extent cx="1552575" cy="704850"/>
                  <wp:effectExtent l="0" t="0" r="9525" b="0"/>
                  <wp:docPr id="334684241" name="Picture 10" descr="澳大利亚残障女性协会（WWDA）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30298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39041B62" w14:textId="77777777" w:rsidR="00F37F9D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我们是一个为澳大利亚残障妇女和女孩提供援助的组织。</w:t>
            </w:r>
          </w:p>
        </w:tc>
      </w:tr>
      <w:tr w:rsidR="0078271A" w:rsidRPr="00D071F7" w14:paraId="2E9F1794" w14:textId="77777777" w:rsidTr="00AA2234">
        <w:tc>
          <w:tcPr>
            <w:tcW w:w="2668" w:type="dxa"/>
            <w:vAlign w:val="center"/>
          </w:tcPr>
          <w:p w14:paraId="7D0CA82A" w14:textId="77777777" w:rsidR="00F169AC" w:rsidRPr="00D071F7" w:rsidRDefault="009120EE" w:rsidP="00D071F7">
            <w:pPr>
              <w:spacing w:before="480" w:after="48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2FF1D11F" wp14:editId="3135CFCF">
                  <wp:extent cx="1552575" cy="1390650"/>
                  <wp:effectExtent l="0" t="0" r="9525" b="0"/>
                  <wp:docPr id="1857073676" name="Picture 2" descr="4个人在微笑。一个人指着自己举起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5731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699C5CC0" w14:textId="77777777" w:rsidR="00F169AC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我们还为</w:t>
            </w: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多元性别的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残障人士提供援助。</w:t>
            </w:r>
          </w:p>
        </w:tc>
      </w:tr>
      <w:tr w:rsidR="0078271A" w:rsidRPr="00D071F7" w14:paraId="4AA864D4" w14:textId="77777777" w:rsidTr="00AA2234">
        <w:tc>
          <w:tcPr>
            <w:tcW w:w="2668" w:type="dxa"/>
            <w:vAlign w:val="center"/>
          </w:tcPr>
          <w:p w14:paraId="28585CD6" w14:textId="77777777" w:rsidR="00F169AC" w:rsidRPr="00D071F7" w:rsidRDefault="009120EE" w:rsidP="00D071F7">
            <w:pPr>
              <w:spacing w:before="480" w:after="48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208D5FDE" wp14:editId="43E27F25">
                  <wp:extent cx="1476000" cy="1466945"/>
                  <wp:effectExtent l="0" t="0" r="0" b="0"/>
                  <wp:docPr id="300583314" name="Picture 1" descr="一个人站在显示男性符号的文件旁。他的上方有一个气泡框，里面是一个叉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45545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60EE4FF0" w14:textId="77777777" w:rsidR="00F169AC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多元性别的人是指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：</w:t>
            </w:r>
          </w:p>
          <w:p w14:paraId="317D8DFE" w14:textId="77777777" w:rsidR="00F169AC" w:rsidRPr="00D071F7" w:rsidRDefault="009120EE" w:rsidP="00D071F7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觉得自己不符合“男性”或“女性”概念的人</w:t>
            </w:r>
          </w:p>
          <w:p w14:paraId="38BD2104" w14:textId="7885C2D0" w:rsidR="00F169AC" w:rsidRPr="00D071F7" w:rsidRDefault="009120EE" w:rsidP="00D071F7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出生时的性别与现在的性别</w:t>
            </w:r>
            <w:r w:rsidR="00A8104D">
              <w:rPr>
                <w:rFonts w:ascii="Noto Sans CJK SC Regular" w:eastAsia="Noto Sans CJK SC Regular" w:hAnsi="Noto Sans CJK SC Regular" w:cs="SimSun" w:hint="eastAsia"/>
                <w:sz w:val="24"/>
                <w:szCs w:val="24"/>
                <w:lang w:eastAsia="zh-CN"/>
              </w:rPr>
              <w:t>不同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的人。</w:t>
            </w:r>
          </w:p>
        </w:tc>
      </w:tr>
      <w:tr w:rsidR="0078271A" w:rsidRPr="00D071F7" w14:paraId="469F01E7" w14:textId="77777777" w:rsidTr="00AA2234">
        <w:tc>
          <w:tcPr>
            <w:tcW w:w="2668" w:type="dxa"/>
            <w:vAlign w:val="center"/>
          </w:tcPr>
          <w:p w14:paraId="3930F2B5" w14:textId="77777777" w:rsidR="00063A7E" w:rsidRPr="00D071F7" w:rsidRDefault="009120EE" w:rsidP="00D071F7">
            <w:pPr>
              <w:spacing w:before="480" w:after="48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1D9D41F4" wp14:editId="3437DDF9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366395</wp:posOffset>
                      </wp:positionV>
                      <wp:extent cx="139065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6C7F5" w14:textId="77777777" w:rsidR="00682C4C" w:rsidRPr="00DC18F8" w:rsidRDefault="00682C4C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sz w:val="18"/>
                                      <w:szCs w:val="14"/>
                                      <w:lang w:val="en-PH"/>
                                    </w:rPr>
                                  </w:pPr>
                                  <w:proofErr w:type="spellStart"/>
                                  <w:r w:rsidRPr="00DC18F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>权利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D9D41F4" id="_x0000_s1031" type="#_x0000_t202" style="position:absolute;left:0;text-align:left;margin-left:35.2pt;margin-top:28.85pt;width:109.5pt;height:110.6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" filled="f" stroked="f">
                      <v:textbox style="mso-fit-shape-to-text:t">
                        <w:txbxContent>
                          <w:p w14:paraId="5D56C7F5" w14:textId="77777777" w:rsidR="00682C4C" w:rsidRPr="00DC18F8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sz w:val="18"/>
                                <w:szCs w:val="14"/>
                                <w:lang w:val="en-PH"/>
                              </w:rPr>
                            </w:pPr>
                            <w:proofErr w:type="spellStart"/>
                            <w:r w:rsidRPr="00DC18F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18"/>
                                <w:szCs w:val="14"/>
                              </w:rPr>
                              <w:t>权利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589B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26C8B373" wp14:editId="759F01DE">
                  <wp:extent cx="1566669" cy="1570748"/>
                  <wp:effectExtent l="0" t="0" r="0" b="0"/>
                  <wp:docPr id="1237986983" name="Picture 3" descr="3 个人指着自己，旁边的法律文件上写着“权利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07449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724" cy="158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25DBCD7E" w14:textId="77777777" w:rsidR="00F169AC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我们致力于支持以下人士的</w:t>
            </w: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权利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：</w:t>
            </w:r>
          </w:p>
          <w:p w14:paraId="7C67160A" w14:textId="77777777" w:rsidR="00F169AC" w:rsidRPr="00D071F7" w:rsidRDefault="009120EE" w:rsidP="00D071F7">
            <w:pPr>
              <w:pStyle w:val="ListParagraph"/>
              <w:numPr>
                <w:ilvl w:val="0"/>
                <w:numId w:val="46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残障妇女和女孩</w:t>
            </w:r>
            <w:proofErr w:type="spellEnd"/>
          </w:p>
          <w:p w14:paraId="19C5717A" w14:textId="77777777" w:rsidR="00063A7E" w:rsidRPr="00D071F7" w:rsidRDefault="009120EE" w:rsidP="00D071F7">
            <w:pPr>
              <w:pStyle w:val="ListParagraph"/>
              <w:numPr>
                <w:ilvl w:val="0"/>
                <w:numId w:val="46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多元性别的残障人士。</w:t>
            </w:r>
          </w:p>
        </w:tc>
      </w:tr>
      <w:tr w:rsidR="0078271A" w:rsidRPr="00D071F7" w14:paraId="4AF4DE79" w14:textId="77777777" w:rsidTr="00AA2234">
        <w:tc>
          <w:tcPr>
            <w:tcW w:w="2668" w:type="dxa"/>
            <w:vAlign w:val="center"/>
          </w:tcPr>
          <w:p w14:paraId="5D18D7AE" w14:textId="77777777" w:rsidR="008B6E09" w:rsidRPr="00D071F7" w:rsidRDefault="009120EE" w:rsidP="00D071F7">
            <w:pPr>
              <w:spacing w:before="480" w:after="48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14D55A26" wp14:editId="6F73F59F">
                      <wp:simplePos x="0" y="0"/>
                      <wp:positionH relativeFrom="column">
                        <wp:posOffset>-258445</wp:posOffset>
                      </wp:positionH>
                      <wp:positionV relativeFrom="paragraph">
                        <wp:posOffset>387350</wp:posOffset>
                      </wp:positionV>
                      <wp:extent cx="139065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3CB7E6" w14:textId="77777777" w:rsidR="00682C4C" w:rsidRPr="008D2078" w:rsidRDefault="00682C4C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lang w:val="en-PH"/>
                                    </w:rPr>
                                  </w:pPr>
                                  <w:proofErr w:type="spellStart"/>
                                  <w:r w:rsidRPr="008D207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</w:rPr>
                                    <w:t>规则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4D55A26" id="_x0000_s1032" type="#_x0000_t202" style="position:absolute;margin-left:-20.35pt;margin-top:30.5pt;width:109.5pt;height:110.6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" filled="f" stroked="f">
                      <v:textbox style="mso-fit-shape-to-text:t">
                        <w:txbxContent>
                          <w:p w14:paraId="2B3CB7E6" w14:textId="77777777" w:rsidR="00682C4C" w:rsidRPr="008D2078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lang w:val="en-PH"/>
                              </w:rPr>
                            </w:pPr>
                            <w:proofErr w:type="spellStart"/>
                            <w:r w:rsidRPr="008D207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</w:rPr>
                              <w:t>规则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149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3143F09F" wp14:editId="4D43ADC1">
                  <wp:extent cx="1552575" cy="1552575"/>
                  <wp:effectExtent l="0" t="0" r="9525" b="9525"/>
                  <wp:docPr id="1631349154" name="Picture 14" descr="一组正义天平，旁边是一份规则文件，上面有一份打着勾号和叉号的清单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7812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1D17031B" w14:textId="77777777" w:rsidR="008B6E09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权利指要求他人按以下方式对待自己的一系列规则：</w:t>
            </w:r>
          </w:p>
          <w:p w14:paraId="16DEF4EF" w14:textId="77777777" w:rsidR="008B6E09" w:rsidRPr="00D071F7" w:rsidRDefault="009120EE" w:rsidP="00D071F7">
            <w:pPr>
              <w:pStyle w:val="ListParagraph"/>
              <w:numPr>
                <w:ilvl w:val="0"/>
                <w:numId w:val="5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公正</w:t>
            </w:r>
            <w:proofErr w:type="spellEnd"/>
          </w:p>
          <w:p w14:paraId="02672B4D" w14:textId="77777777" w:rsidR="008B6E09" w:rsidRPr="00D071F7" w:rsidRDefault="009120EE" w:rsidP="00D071F7">
            <w:pPr>
              <w:pStyle w:val="ListParagraph"/>
              <w:numPr>
                <w:ilvl w:val="0"/>
                <w:numId w:val="5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平等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583640FB" w14:textId="77777777" w:rsidTr="00AA2234">
        <w:trPr>
          <w:gridAfter w:val="1"/>
          <w:wAfter w:w="28" w:type="dxa"/>
        </w:trPr>
        <w:tc>
          <w:tcPr>
            <w:tcW w:w="2668" w:type="dxa"/>
            <w:vAlign w:val="center"/>
          </w:tcPr>
          <w:p w14:paraId="2F0795F6" w14:textId="77777777" w:rsidR="002C4AD9" w:rsidRPr="00D071F7" w:rsidRDefault="009120EE" w:rsidP="00D071F7">
            <w:pPr>
              <w:spacing w:before="480" w:after="48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4EB4F9BD" wp14:editId="4FE36AE6">
                  <wp:extent cx="1557020" cy="1039495"/>
                  <wp:effectExtent l="0" t="0" r="5080" b="8255"/>
                  <wp:docPr id="575088227" name="Picture 7" descr="一个人双手交叉，面带微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9603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  <w:vAlign w:val="center"/>
          </w:tcPr>
          <w:p w14:paraId="5110CC38" w14:textId="77777777" w:rsidR="002C4AD9" w:rsidRPr="00D071F7" w:rsidRDefault="009120EE" w:rsidP="00D071F7">
            <w:pPr>
              <w:spacing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我们是一个残障人士组织（DPO）。</w:t>
            </w:r>
          </w:p>
          <w:p w14:paraId="0C774F9F" w14:textId="77777777" w:rsidR="00F169AC" w:rsidRPr="00D071F7" w:rsidRDefault="009120EE" w:rsidP="00D071F7">
            <w:pPr>
              <w:spacing w:after="120" w:line="276" w:lineRule="auto"/>
              <w:rPr>
                <w:rFonts w:ascii="Noto Sans CJK SC Regular" w:eastAsia="Noto Sans CJK SC Regular" w:hAnsi="Noto Sans CJK SC Regular"/>
                <w:spacing w:val="-2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pacing w:val="-2"/>
                <w:sz w:val="24"/>
                <w:szCs w:val="24"/>
                <w:lang w:eastAsia="zh-CN"/>
              </w:rPr>
              <w:t>我们的组织由妇女、女孩和多元性别的残障人士组成。</w:t>
            </w:r>
          </w:p>
        </w:tc>
      </w:tr>
      <w:tr w:rsidR="0078271A" w:rsidRPr="00D071F7" w14:paraId="7B6FB5F9" w14:textId="77777777" w:rsidTr="00AA2234">
        <w:tc>
          <w:tcPr>
            <w:tcW w:w="2668" w:type="dxa"/>
            <w:vAlign w:val="center"/>
          </w:tcPr>
          <w:p w14:paraId="3467BC32" w14:textId="77777777" w:rsidR="00063EE5" w:rsidRPr="00D071F7" w:rsidRDefault="009120EE" w:rsidP="00D071F7">
            <w:pPr>
              <w:spacing w:before="720" w:after="72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45D6EE2C" wp14:editId="58F9F496">
                  <wp:extent cx="1552575" cy="1552575"/>
                  <wp:effectExtent l="0" t="0" r="9525" b="9525"/>
                  <wp:docPr id="1946666331" name="Picture 1" descr="一个人在支持另一个人，他们上方是一个扩音器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8849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0AAB89EE" w14:textId="77777777" w:rsidR="00063EE5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我们还是全国妇女联盟（NWA）的成员。</w:t>
            </w:r>
          </w:p>
          <w:p w14:paraId="71D7390A" w14:textId="77777777" w:rsidR="00063EE5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 xml:space="preserve">DPO 和 NWA </w:t>
            </w: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旨在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：</w:t>
            </w:r>
          </w:p>
          <w:p w14:paraId="68B41CB5" w14:textId="77777777" w:rsidR="00063EE5" w:rsidRPr="00D071F7" w:rsidRDefault="009120EE" w:rsidP="00D071F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为女性发声</w:t>
            </w:r>
            <w:proofErr w:type="spellEnd"/>
          </w:p>
          <w:p w14:paraId="60BE3121" w14:textId="77777777" w:rsidR="00063EE5" w:rsidRPr="00D071F7" w:rsidRDefault="009120EE" w:rsidP="00D071F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了解女性的经历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321B0C35" w14:textId="77777777" w:rsidTr="00AA2234">
        <w:tc>
          <w:tcPr>
            <w:tcW w:w="2668" w:type="dxa"/>
            <w:vAlign w:val="center"/>
          </w:tcPr>
          <w:p w14:paraId="07A4FC62" w14:textId="77777777" w:rsidR="00D30B23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66C1BA9E" wp14:editId="0965B4E9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483870</wp:posOffset>
                      </wp:positionV>
                      <wp:extent cx="139065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F0D22C" w14:textId="77777777" w:rsidR="00682C4C" w:rsidRPr="00DC18F8" w:rsidRDefault="00682C4C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sz w:val="24"/>
                                      <w:szCs w:val="20"/>
                                      <w:lang w:val="en-PH"/>
                                    </w:rPr>
                                  </w:pPr>
                                  <w:proofErr w:type="spellStart"/>
                                  <w:r w:rsidRPr="00DC18F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24"/>
                                      <w:szCs w:val="20"/>
                                    </w:rPr>
                                    <w:t>组织介绍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6C1BA9E" id="_x0000_s1033" type="#_x0000_t202" style="position:absolute;margin-left:5.5pt;margin-top:38.1pt;width:109.5pt;height:110.6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" filled="f" stroked="f">
                      <v:textbox style="mso-fit-shape-to-text:t">
                        <w:txbxContent>
                          <w:p w14:paraId="4FF0D22C" w14:textId="77777777" w:rsidR="00682C4C" w:rsidRPr="00DC18F8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sz w:val="24"/>
                                <w:szCs w:val="20"/>
                                <w:lang w:val="en-PH"/>
                              </w:rPr>
                            </w:pPr>
                            <w:proofErr w:type="spellStart"/>
                            <w:r w:rsidRPr="00DC18F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24"/>
                                <w:szCs w:val="20"/>
                              </w:rPr>
                              <w:t>组织介绍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589B"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637AC9A6" wp14:editId="1CB1BDF9">
                  <wp:extent cx="1552575" cy="1552575"/>
                  <wp:effectExtent l="0" t="0" r="9525" b="9525"/>
                  <wp:docPr id="1761922496" name="Picture 4" descr="电脑屏幕上显示“组织介绍”的网页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803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5F72F6DE" w14:textId="77777777" w:rsidR="00D30B23" w:rsidRPr="00D071F7" w:rsidRDefault="009120EE" w:rsidP="00D071F7">
            <w:pPr>
              <w:spacing w:line="276" w:lineRule="auto"/>
              <w:ind w:right="130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您可以访问我们的网站，详细了解我们这个组织和我们的目标。</w:t>
            </w:r>
          </w:p>
          <w:p w14:paraId="5875967D" w14:textId="77777777" w:rsidR="00D30B23" w:rsidRPr="00D071F7" w:rsidRDefault="00227F48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hyperlink r:id="rId28" w:history="1">
              <w:r w:rsidR="000B6196" w:rsidRPr="00D071F7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>www.wwda.org.au/about</w:t>
              </w:r>
            </w:hyperlink>
            <w:r w:rsidR="000B6196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 xml:space="preserve"> </w:t>
            </w:r>
          </w:p>
        </w:tc>
      </w:tr>
    </w:tbl>
    <w:p w14:paraId="52B01C14" w14:textId="77777777" w:rsidR="00C5343E" w:rsidRPr="00D071F7" w:rsidRDefault="009120EE" w:rsidP="00D071F7">
      <w:pPr>
        <w:pStyle w:val="Heading2"/>
        <w:spacing w:line="276" w:lineRule="auto"/>
        <w:rPr>
          <w:rFonts w:ascii="Noto Sans CJK SC Regular" w:eastAsia="Noto Sans CJK SC Regular" w:hAnsi="Noto Sans CJK SC Regular"/>
          <w:b/>
          <w:bCs w:val="0"/>
        </w:rPr>
      </w:pPr>
      <w:bookmarkStart w:id="22" w:name="_Toc140054347"/>
      <w:proofErr w:type="spellStart"/>
      <w:r w:rsidRPr="00D071F7">
        <w:rPr>
          <w:rFonts w:ascii="Noto Sans CJK SC Regular" w:eastAsia="Noto Sans CJK SC Regular" w:hAnsi="Noto Sans CJK SC Regular" w:cs="SimSun"/>
          <w:b/>
          <w:bCs w:val="0"/>
        </w:rPr>
        <w:lastRenderedPageBreak/>
        <w:t>我们的调查是关于什么的</w:t>
      </w:r>
      <w:proofErr w:type="spellEnd"/>
      <w:r w:rsidRPr="00D071F7">
        <w:rPr>
          <w:rFonts w:ascii="Noto Sans CJK SC Regular" w:eastAsia="Noto Sans CJK SC Regular" w:hAnsi="Noto Sans CJK SC Regular" w:cs="SimSun"/>
          <w:b/>
          <w:bCs w:val="0"/>
        </w:rPr>
        <w:t>？</w:t>
      </w:r>
      <w:bookmarkEnd w:id="22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78271A" w:rsidRPr="00D071F7" w14:paraId="061EB144" w14:textId="77777777" w:rsidTr="006F5B64">
        <w:tc>
          <w:tcPr>
            <w:tcW w:w="2668" w:type="dxa"/>
            <w:vAlign w:val="center"/>
          </w:tcPr>
          <w:p w14:paraId="49320867" w14:textId="77777777" w:rsidR="001E6EB9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4F0F47FC" wp14:editId="56965A21">
                  <wp:extent cx="1505606" cy="1404000"/>
                  <wp:effectExtent l="0" t="0" r="0" b="5715"/>
                  <wp:docPr id="1901153182" name="Picture 15" descr="一个气泡框，下方有一个人在举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7549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4" b="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0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F7928CB" w14:textId="77777777" w:rsidR="001E6EB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我们希望您在调查问卷中分享您的</w:t>
            </w: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反馈意见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。</w:t>
            </w:r>
          </w:p>
        </w:tc>
      </w:tr>
      <w:tr w:rsidR="0078271A" w:rsidRPr="00D071F7" w14:paraId="11CFA63E" w14:textId="77777777" w:rsidTr="006F5B64">
        <w:tc>
          <w:tcPr>
            <w:tcW w:w="2668" w:type="dxa"/>
            <w:vAlign w:val="center"/>
          </w:tcPr>
          <w:p w14:paraId="6283360C" w14:textId="77777777" w:rsidR="001E6EB9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5552D753" wp14:editId="192D406A">
                  <wp:extent cx="1556385" cy="1556385"/>
                  <wp:effectExtent l="0" t="0" r="5715" b="5715"/>
                  <wp:docPr id="691435162" name="Picture 32" descr="一个气泡框，里面有两个竖起的大拇指和一个向上的箭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008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EBD5AFA" w14:textId="77777777" w:rsidR="001E6EB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提出反馈意见，旨在告诉我们的工作人员：</w:t>
            </w:r>
          </w:p>
          <w:p w14:paraId="215802E3" w14:textId="77777777" w:rsidR="00256DB8" w:rsidRPr="00D071F7" w:rsidRDefault="009120EE" w:rsidP="00D071F7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他们做得好的地方</w:t>
            </w:r>
            <w:proofErr w:type="spellEnd"/>
          </w:p>
          <w:p w14:paraId="48737EAE" w14:textId="77777777" w:rsidR="00256DB8" w:rsidRPr="00D071F7" w:rsidRDefault="009120EE" w:rsidP="00D071F7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他们有待改善的地方。</w:t>
            </w:r>
          </w:p>
        </w:tc>
      </w:tr>
      <w:tr w:rsidR="0078271A" w:rsidRPr="00D071F7" w14:paraId="6EDB502E" w14:textId="77777777" w:rsidTr="006F5B64">
        <w:tc>
          <w:tcPr>
            <w:tcW w:w="2668" w:type="dxa"/>
            <w:vAlign w:val="center"/>
          </w:tcPr>
          <w:p w14:paraId="66294182" w14:textId="77777777" w:rsidR="001E6EB9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42CD83A7" wp14:editId="56188F66">
                  <wp:extent cx="1404000" cy="1404000"/>
                  <wp:effectExtent l="0" t="0" r="5715" b="5715"/>
                  <wp:docPr id="138999436" name="Picture 11" descr="一个人在支持另一个人。两人都在微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09984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7C2FFC7" w14:textId="77777777" w:rsidR="001E6EB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我们想知道，我们为您提供支持的方式是否恰当。</w:t>
            </w:r>
          </w:p>
        </w:tc>
      </w:tr>
      <w:tr w:rsidR="0078271A" w:rsidRPr="00D071F7" w14:paraId="5B7B4210" w14:textId="77777777" w:rsidTr="006F5B64">
        <w:tc>
          <w:tcPr>
            <w:tcW w:w="2668" w:type="dxa"/>
            <w:vAlign w:val="center"/>
          </w:tcPr>
          <w:p w14:paraId="6E9FDB36" w14:textId="77777777" w:rsidR="00C5343E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035D6F12" wp14:editId="5AACF966">
                  <wp:extent cx="1440000" cy="1440000"/>
                  <wp:effectExtent l="0" t="0" r="8255" b="8255"/>
                  <wp:docPr id="342825662" name="Picture 18" descr="一个人在举手，上方是一个气泡框，里面有 2 个图标。图标是一个竖起的大拇指和一个向上的箭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51286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5A9930B" w14:textId="77777777" w:rsidR="00F169AC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您的反馈意见将帮助我们继续为以下人群发声：</w:t>
            </w:r>
          </w:p>
          <w:p w14:paraId="557ABA2D" w14:textId="77777777" w:rsidR="00C5343E" w:rsidRPr="00D071F7" w:rsidRDefault="009120EE" w:rsidP="00D071F7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残障妇女和女孩</w:t>
            </w:r>
            <w:proofErr w:type="spellEnd"/>
          </w:p>
          <w:p w14:paraId="60453E7E" w14:textId="77777777" w:rsidR="00F169AC" w:rsidRPr="00D071F7" w:rsidRDefault="009120EE" w:rsidP="00D071F7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多元性别的残障人士。</w:t>
            </w:r>
          </w:p>
        </w:tc>
      </w:tr>
      <w:tr w:rsidR="0078271A" w:rsidRPr="00D071F7" w14:paraId="3AC290DE" w14:textId="77777777" w:rsidTr="006F5B64">
        <w:tc>
          <w:tcPr>
            <w:tcW w:w="2668" w:type="dxa"/>
            <w:vAlign w:val="center"/>
          </w:tcPr>
          <w:p w14:paraId="22A234EF" w14:textId="77777777" w:rsidR="00F30B2D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2B2F4812" wp14:editId="0E099730">
                      <wp:simplePos x="0" y="0"/>
                      <wp:positionH relativeFrom="column">
                        <wp:posOffset>-358140</wp:posOffset>
                      </wp:positionH>
                      <wp:positionV relativeFrom="paragraph">
                        <wp:posOffset>126365</wp:posOffset>
                      </wp:positionV>
                      <wp:extent cx="139065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5BEBD" w14:textId="77777777" w:rsidR="00682C4C" w:rsidRPr="00DC18F8" w:rsidRDefault="00682C4C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sz w:val="18"/>
                                      <w:szCs w:val="14"/>
                                      <w:lang w:val="en-PH"/>
                                    </w:rPr>
                                  </w:pPr>
                                  <w:proofErr w:type="spellStart"/>
                                  <w:r w:rsidRPr="00DC18F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>权利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B2F4812" id="_x0000_s1034" type="#_x0000_t202" style="position:absolute;left:0;text-align:left;margin-left:-28.2pt;margin-top:9.95pt;width:109.5pt;height:110.6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" filled="f" stroked="f">
                      <v:textbox style="mso-fit-shape-to-text:t">
                        <w:txbxContent>
                          <w:p w14:paraId="13F5BEBD" w14:textId="77777777" w:rsidR="00682C4C" w:rsidRPr="00DC18F8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sz w:val="18"/>
                                <w:szCs w:val="14"/>
                                <w:lang w:val="en-PH"/>
                              </w:rPr>
                            </w:pPr>
                            <w:proofErr w:type="spellStart"/>
                            <w:r w:rsidRPr="00DC18F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18"/>
                                <w:szCs w:val="14"/>
                              </w:rPr>
                              <w:t>权利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3939"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46DC3E65" wp14:editId="2878035B">
                  <wp:extent cx="1620000" cy="1620000"/>
                  <wp:effectExtent l="0" t="0" r="0" b="0"/>
                  <wp:docPr id="654694967" name="Picture 654694967" descr="一份写有“权利”的法律文件，还有一个人在帮助另一个人阅读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486250" name="Picture 654694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3D5757D" w14:textId="77777777" w:rsidR="002E385E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它还将帮助我们支持以下人群的权利：</w:t>
            </w:r>
          </w:p>
          <w:p w14:paraId="6F090CE1" w14:textId="77777777" w:rsidR="002E385E" w:rsidRPr="00D071F7" w:rsidRDefault="009120EE" w:rsidP="00D071F7">
            <w:pPr>
              <w:pStyle w:val="ListParagraph"/>
              <w:numPr>
                <w:ilvl w:val="0"/>
                <w:numId w:val="3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残障妇女和女孩</w:t>
            </w:r>
            <w:proofErr w:type="spellEnd"/>
          </w:p>
          <w:p w14:paraId="49401716" w14:textId="77777777" w:rsidR="00F30B2D" w:rsidRPr="00D071F7" w:rsidRDefault="009120EE" w:rsidP="00D071F7">
            <w:pPr>
              <w:pStyle w:val="ListParagraph"/>
              <w:numPr>
                <w:ilvl w:val="0"/>
                <w:numId w:val="36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多元性别的残障人士。</w:t>
            </w:r>
          </w:p>
        </w:tc>
      </w:tr>
      <w:tr w:rsidR="0078271A" w:rsidRPr="00D071F7" w14:paraId="5DFA3327" w14:textId="77777777" w:rsidTr="006F5B64">
        <w:tc>
          <w:tcPr>
            <w:tcW w:w="2668" w:type="dxa"/>
            <w:vAlign w:val="center"/>
          </w:tcPr>
          <w:p w14:paraId="553C6160" w14:textId="77777777" w:rsidR="00C5343E" w:rsidRPr="00D071F7" w:rsidRDefault="00C5343E" w:rsidP="00D071F7">
            <w:pPr>
              <w:spacing w:before="120" w:after="0" w:line="276" w:lineRule="auto"/>
              <w:rPr>
                <w:rFonts w:ascii="Noto Sans CJK SC Regular" w:eastAsia="Noto Sans CJK SC Regular" w:hAnsi="Noto Sans CJK SC Regular"/>
                <w:noProof/>
                <w:lang w:eastAsia="zh-CN"/>
              </w:rPr>
            </w:pPr>
          </w:p>
        </w:tc>
        <w:tc>
          <w:tcPr>
            <w:tcW w:w="6574" w:type="dxa"/>
            <w:vAlign w:val="center"/>
          </w:tcPr>
          <w:p w14:paraId="087079B8" w14:textId="77777777" w:rsidR="00C5343E" w:rsidRPr="00D071F7" w:rsidRDefault="009120EE" w:rsidP="00D071F7">
            <w:pPr>
              <w:spacing w:before="120" w:after="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这包括推动以下改变的时机：</w:t>
            </w:r>
          </w:p>
        </w:tc>
      </w:tr>
      <w:tr w:rsidR="0078271A" w:rsidRPr="00D071F7" w14:paraId="7F804E19" w14:textId="77777777" w:rsidTr="006F5B64">
        <w:tc>
          <w:tcPr>
            <w:tcW w:w="2668" w:type="dxa"/>
            <w:vAlign w:val="center"/>
          </w:tcPr>
          <w:p w14:paraId="6289388E" w14:textId="77777777" w:rsidR="00761F7B" w:rsidRPr="00D071F7" w:rsidRDefault="009120EE" w:rsidP="00D071F7">
            <w:pPr>
              <w:spacing w:before="120" w:after="120" w:line="276" w:lineRule="auto"/>
              <w:jc w:val="center"/>
              <w:rPr>
                <w:rStyle w:val="CommentReference"/>
                <w:rFonts w:ascii="Noto Sans CJK SC Regular" w:eastAsia="Noto Sans CJK SC Regular" w:hAnsi="Noto Sans CJK SC Regular"/>
              </w:rPr>
            </w:pPr>
            <w:r w:rsidRPr="00D071F7">
              <w:rPr>
                <w:rStyle w:val="CommentReference"/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17DCCA4F" wp14:editId="242F48C0">
                  <wp:extent cx="1478825" cy="1368000"/>
                  <wp:effectExtent l="0" t="0" r="7620" b="3810"/>
                  <wp:docPr id="949341214" name="Picture 1" descr="一个法槌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45499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1" t="13027" r="8475" b="12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2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54B942D" w14:textId="77777777" w:rsidR="00761F7B" w:rsidRPr="00D071F7" w:rsidRDefault="009120EE" w:rsidP="00D071F7">
            <w:pPr>
              <w:pStyle w:val="ListParagraph"/>
              <w:numPr>
                <w:ilvl w:val="0"/>
                <w:numId w:val="42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法律</w:t>
            </w:r>
            <w:proofErr w:type="spellEnd"/>
          </w:p>
        </w:tc>
      </w:tr>
      <w:tr w:rsidR="0078271A" w:rsidRPr="00D071F7" w14:paraId="6B3F623B" w14:textId="77777777" w:rsidTr="006F5B64">
        <w:tc>
          <w:tcPr>
            <w:tcW w:w="2668" w:type="dxa"/>
            <w:vAlign w:val="center"/>
          </w:tcPr>
          <w:p w14:paraId="7841076B" w14:textId="77777777" w:rsidR="004B095D" w:rsidRPr="00D071F7" w:rsidRDefault="009120EE" w:rsidP="00D071F7">
            <w:pPr>
              <w:spacing w:before="120" w:after="120" w:line="276" w:lineRule="auto"/>
              <w:jc w:val="center"/>
              <w:rPr>
                <w:rStyle w:val="CommentReference"/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Style w:val="CommentReference"/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0C7D3A6F" wp14:editId="60304609">
                  <wp:extent cx="1379397" cy="1368000"/>
                  <wp:effectExtent l="0" t="0" r="0" b="3810"/>
                  <wp:docPr id="580519100" name="Picture 1" descr="一份政策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0724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6" t="8328" r="5447" b="7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9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1C69B44" w14:textId="77777777" w:rsidR="004B095D" w:rsidRPr="00D071F7" w:rsidRDefault="009120EE" w:rsidP="00D071F7">
            <w:pPr>
              <w:pStyle w:val="ListParagraph"/>
              <w:numPr>
                <w:ilvl w:val="0"/>
                <w:numId w:val="42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政策——关于如何做事的计划</w:t>
            </w:r>
          </w:p>
        </w:tc>
      </w:tr>
      <w:tr w:rsidR="0078271A" w:rsidRPr="00D071F7" w14:paraId="2ACD34AC" w14:textId="77777777" w:rsidTr="006F5B64">
        <w:tc>
          <w:tcPr>
            <w:tcW w:w="2668" w:type="dxa"/>
            <w:vAlign w:val="center"/>
          </w:tcPr>
          <w:p w14:paraId="79A86C3D" w14:textId="77777777" w:rsidR="004B095D" w:rsidRPr="00D071F7" w:rsidRDefault="009120EE" w:rsidP="00D071F7">
            <w:pPr>
              <w:spacing w:before="120" w:after="120" w:line="276" w:lineRule="auto"/>
              <w:jc w:val="center"/>
              <w:rPr>
                <w:rStyle w:val="CommentReference"/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Style w:val="CommentReference"/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59C39C0E" wp14:editId="4E643701">
                  <wp:extent cx="1332000" cy="1332000"/>
                  <wp:effectExtent l="0" t="0" r="1905" b="1905"/>
                  <wp:docPr id="1848088999" name="Picture 2" descr="一个人在支持另一个人。两人都在微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35568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D4D5546" w14:textId="77777777" w:rsidR="004B095D" w:rsidRPr="00D071F7" w:rsidRDefault="009120EE" w:rsidP="00D071F7">
            <w:pPr>
              <w:pStyle w:val="ListParagraph"/>
              <w:numPr>
                <w:ilvl w:val="0"/>
                <w:numId w:val="42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服务</w:t>
            </w:r>
            <w:proofErr w:type="spellEnd"/>
          </w:p>
        </w:tc>
      </w:tr>
      <w:tr w:rsidR="0078271A" w:rsidRPr="00D071F7" w14:paraId="7EB53336" w14:textId="77777777" w:rsidTr="006F5B64">
        <w:tc>
          <w:tcPr>
            <w:tcW w:w="2668" w:type="dxa"/>
            <w:vAlign w:val="center"/>
          </w:tcPr>
          <w:p w14:paraId="1D6A86F3" w14:textId="77777777" w:rsidR="00761F7B" w:rsidRPr="00D071F7" w:rsidRDefault="009120EE" w:rsidP="00D071F7">
            <w:pPr>
              <w:spacing w:before="120" w:after="120" w:line="276" w:lineRule="auto"/>
              <w:jc w:val="center"/>
              <w:rPr>
                <w:rStyle w:val="CommentReference"/>
                <w:rFonts w:ascii="Noto Sans CJK SC Regular" w:eastAsia="Noto Sans CJK SC Regular" w:hAnsi="Noto Sans CJK SC Regular"/>
              </w:rPr>
            </w:pPr>
            <w:r w:rsidRPr="00D071F7">
              <w:rPr>
                <w:rStyle w:val="CommentReference"/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712631F0" wp14:editId="1050B7F9">
                  <wp:extent cx="1548000" cy="1548000"/>
                  <wp:effectExtent l="0" t="0" r="0" b="0"/>
                  <wp:docPr id="2012565354" name="Picture 8" descr="一个人拿着剪贴板，旁边有 3 个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90498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AC7D14D" w14:textId="77777777" w:rsidR="00761F7B" w:rsidRPr="00D071F7" w:rsidRDefault="009120EE" w:rsidP="00D071F7">
            <w:pPr>
              <w:pStyle w:val="ListParagraph"/>
              <w:numPr>
                <w:ilvl w:val="0"/>
                <w:numId w:val="41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计划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3BF913A6" w14:textId="77777777" w:rsidTr="00AA2234">
        <w:trPr>
          <w:trHeight w:val="3118"/>
        </w:trPr>
        <w:tc>
          <w:tcPr>
            <w:tcW w:w="2668" w:type="dxa"/>
            <w:vAlign w:val="center"/>
          </w:tcPr>
          <w:p w14:paraId="087AA052" w14:textId="77777777" w:rsidR="001E6EB9" w:rsidRPr="00D071F7" w:rsidRDefault="009120EE" w:rsidP="00D071F7">
            <w:pPr>
              <w:spacing w:before="200" w:after="20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57B64DB7" wp14:editId="379446AD">
                  <wp:extent cx="1440000" cy="1440000"/>
                  <wp:effectExtent l="0" t="0" r="8255" b="8255"/>
                  <wp:docPr id="1413806864" name="Picture 79" descr="一个竖起的大拇指，一个气泡框，里面有一个信息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6606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3652D73" w14:textId="77777777" w:rsidR="001E6EB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您的反馈也将帮助我们确保以恰当的方式与人交流。</w:t>
            </w:r>
          </w:p>
          <w:p w14:paraId="3B8D6F71" w14:textId="77777777" w:rsidR="001E6EB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这包括共享适当的信息。</w:t>
            </w:r>
          </w:p>
        </w:tc>
      </w:tr>
      <w:tr w:rsidR="0078271A" w:rsidRPr="00D071F7" w14:paraId="46504540" w14:textId="77777777" w:rsidTr="00AA2234">
        <w:trPr>
          <w:trHeight w:val="3118"/>
        </w:trPr>
        <w:tc>
          <w:tcPr>
            <w:tcW w:w="2668" w:type="dxa"/>
            <w:vAlign w:val="center"/>
          </w:tcPr>
          <w:p w14:paraId="5D7399B9" w14:textId="77777777" w:rsidR="00814FE1" w:rsidRPr="00D071F7" w:rsidRDefault="009120EE" w:rsidP="00D071F7">
            <w:pPr>
              <w:spacing w:before="200" w:after="20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5A2B6932" wp14:editId="10B97AF7">
                  <wp:extent cx="1440000" cy="1546013"/>
                  <wp:effectExtent l="0" t="0" r="8255" b="0"/>
                  <wp:docPr id="280896506" name="Picture 2" descr="一个人正在阅读文件，旁边有一把上锁的挂锁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97715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4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6DD46EB" w14:textId="77777777" w:rsidR="00814FE1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我们不会将您的反馈意见用于其他目的。</w:t>
            </w:r>
          </w:p>
          <w:p w14:paraId="61F670BF" w14:textId="77777777" w:rsidR="00814FE1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并且，只有我们会看到您的反馈意见。</w:t>
            </w:r>
          </w:p>
        </w:tc>
      </w:tr>
      <w:tr w:rsidR="0078271A" w:rsidRPr="00D071F7" w14:paraId="58AA76B5" w14:textId="77777777" w:rsidTr="00AA2234">
        <w:trPr>
          <w:trHeight w:val="3118"/>
        </w:trPr>
        <w:tc>
          <w:tcPr>
            <w:tcW w:w="2668" w:type="dxa"/>
            <w:vAlign w:val="center"/>
          </w:tcPr>
          <w:p w14:paraId="107D7761" w14:textId="77777777" w:rsidR="00E711C8" w:rsidRPr="00D071F7" w:rsidRDefault="009120EE" w:rsidP="00D071F7">
            <w:pPr>
              <w:spacing w:before="200" w:after="20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258E8760" wp14:editId="41A6CD2B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549275</wp:posOffset>
                      </wp:positionV>
                      <wp:extent cx="814705" cy="358775"/>
                      <wp:effectExtent l="0" t="0" r="0" b="317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358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CB1D1" w14:textId="77777777" w:rsidR="00682C4C" w:rsidRPr="00DC18F8" w:rsidRDefault="00682C4C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sz w:val="22"/>
                                      <w:szCs w:val="18"/>
                                      <w:lang w:val="en-PH"/>
                                    </w:rPr>
                                  </w:pPr>
                                  <w:proofErr w:type="spellStart"/>
                                  <w:r w:rsidRPr="00DC18F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22"/>
                                      <w:szCs w:val="18"/>
                                    </w:rPr>
                                    <w:t>隐私政策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58E8760" id="_x0000_s1035" type="#_x0000_t202" style="position:absolute;margin-left:28.1pt;margin-top:43.25pt;width:64.15pt;height:28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" filled="f" stroked="f">
                      <v:textbox>
                        <w:txbxContent>
                          <w:p w14:paraId="6A9CB1D1" w14:textId="77777777" w:rsidR="00682C4C" w:rsidRPr="00DC18F8" w:rsidRDefault="00682C4C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sz w:val="22"/>
                                <w:szCs w:val="18"/>
                                <w:lang w:val="en-PH"/>
                              </w:rPr>
                            </w:pPr>
                            <w:proofErr w:type="spellStart"/>
                            <w:r w:rsidRPr="00DC18F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22"/>
                                <w:szCs w:val="18"/>
                              </w:rPr>
                              <w:t>隐私政策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1C8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6A3B1AAF" wp14:editId="740634B8">
                  <wp:extent cx="1552575" cy="1552575"/>
                  <wp:effectExtent l="0" t="0" r="9525" b="9525"/>
                  <wp:docPr id="707977008" name="Picture 707977008" descr="电脑屏幕上显示“隐私政策”的网页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9624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8597086" w14:textId="77777777" w:rsidR="00E711C8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我们制定了有关如何保护您的信息的政策。</w:t>
            </w:r>
          </w:p>
          <w:p w14:paraId="5A3E8591" w14:textId="77777777" w:rsidR="00E711C8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您可以在我们的网站上找到相关政策。</w:t>
            </w:r>
          </w:p>
          <w:p w14:paraId="2B96F10E" w14:textId="77777777" w:rsidR="00E711C8" w:rsidRPr="00D071F7" w:rsidRDefault="00227F48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hyperlink r:id="rId41" w:history="1">
              <w:r w:rsidR="009120EE" w:rsidRPr="00D071F7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>www.wwda.org.au/privacy</w:t>
              </w:r>
            </w:hyperlink>
          </w:p>
        </w:tc>
      </w:tr>
    </w:tbl>
    <w:p w14:paraId="1E98E8AE" w14:textId="77777777" w:rsidR="00AA2234" w:rsidRPr="00D071F7" w:rsidRDefault="009120EE" w:rsidP="00D071F7">
      <w:pPr>
        <w:spacing w:before="0" w:after="160" w:line="276" w:lineRule="auto"/>
        <w:rPr>
          <w:rFonts w:ascii="Noto Sans CJK SC Regular" w:eastAsia="Noto Sans CJK SC Regular" w:hAnsi="Noto Sans CJK SC Regular" w:cs="Times New Roman"/>
          <w:bCs/>
          <w:color w:val="823889"/>
          <w:sz w:val="24"/>
          <w:szCs w:val="24"/>
          <w:lang w:eastAsia="x-none"/>
        </w:rPr>
      </w:pPr>
      <w:r w:rsidRPr="00D071F7">
        <w:rPr>
          <w:rFonts w:ascii="Noto Sans CJK SC Regular" w:eastAsia="Noto Sans CJK SC Regular" w:hAnsi="Noto Sans CJK SC Regular"/>
          <w:sz w:val="24"/>
          <w:szCs w:val="24"/>
        </w:rPr>
        <w:br w:type="page"/>
      </w:r>
    </w:p>
    <w:p w14:paraId="6B231667" w14:textId="77777777" w:rsidR="001E6EB9" w:rsidRPr="00DC18F8" w:rsidRDefault="009120EE" w:rsidP="00D071F7">
      <w:pPr>
        <w:pStyle w:val="Heading2"/>
        <w:spacing w:line="276" w:lineRule="auto"/>
        <w:rPr>
          <w:rFonts w:ascii="Noto Sans CJK SC Regular" w:eastAsia="Noto Sans CJK SC Regular" w:hAnsi="Noto Sans CJK SC Regular"/>
          <w:b/>
          <w:bCs w:val="0"/>
          <w:szCs w:val="32"/>
        </w:rPr>
      </w:pPr>
      <w:bookmarkStart w:id="23" w:name="_Toc140054348"/>
      <w:proofErr w:type="spellStart"/>
      <w:r w:rsidRPr="00DC18F8">
        <w:rPr>
          <w:rFonts w:ascii="Noto Sans CJK SC Regular" w:eastAsia="Noto Sans CJK SC Regular" w:hAnsi="Noto Sans CJK SC Regular" w:cs="SimSun"/>
          <w:b/>
          <w:bCs w:val="0"/>
          <w:szCs w:val="32"/>
        </w:rPr>
        <w:lastRenderedPageBreak/>
        <w:t>填写调查问卷</w:t>
      </w:r>
      <w:bookmarkEnd w:id="23"/>
      <w:proofErr w:type="spellEnd"/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2668"/>
        <w:gridCol w:w="6830"/>
      </w:tblGrid>
      <w:tr w:rsidR="0078271A" w:rsidRPr="00D071F7" w14:paraId="0B98AD1A" w14:textId="77777777" w:rsidTr="005740BD">
        <w:tc>
          <w:tcPr>
            <w:tcW w:w="2668" w:type="dxa"/>
            <w:vAlign w:val="center"/>
          </w:tcPr>
          <w:p w14:paraId="3C1F5A4A" w14:textId="77777777" w:rsidR="008B57F5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367A9C84" wp14:editId="79351D10">
                  <wp:extent cx="1297011" cy="1656000"/>
                  <wp:effectExtent l="0" t="0" r="0" b="1905"/>
                  <wp:docPr id="534789776" name="Picture 21" descr="一个人手里拿着调查问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64566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9" r="10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1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19D79FE1" w14:textId="77777777" w:rsidR="00522533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如果您符合以下条件，就可以填写我们的调查问卷：</w:t>
            </w:r>
          </w:p>
          <w:p w14:paraId="001D29CC" w14:textId="77777777" w:rsidR="006C5BE6" w:rsidRPr="00D071F7" w:rsidRDefault="009120EE" w:rsidP="00D071F7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是身有残障的妇女、女孩或多元性别人士</w:t>
            </w:r>
          </w:p>
          <w:p w14:paraId="79D92D48" w14:textId="77777777" w:rsidR="006C5BE6" w:rsidRPr="00D071F7" w:rsidRDefault="009120EE" w:rsidP="00D071F7">
            <w:pPr>
              <w:pStyle w:val="ListParagraph"/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并且</w:t>
            </w:r>
            <w:proofErr w:type="spellEnd"/>
          </w:p>
          <w:p w14:paraId="1BAB0983" w14:textId="77777777" w:rsidR="00522533" w:rsidRPr="00D071F7" w:rsidRDefault="009120EE" w:rsidP="00D071F7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是我们的会员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7711DEDE" w14:textId="77777777" w:rsidTr="005740BD">
        <w:tc>
          <w:tcPr>
            <w:tcW w:w="2668" w:type="dxa"/>
            <w:vAlign w:val="center"/>
          </w:tcPr>
          <w:p w14:paraId="7B356EFF" w14:textId="77777777" w:rsidR="00522533" w:rsidRPr="00D071F7" w:rsidRDefault="009120EE" w:rsidP="00D071F7">
            <w:pPr>
              <w:spacing w:before="140" w:after="14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7C2B8420" wp14:editId="2C78A7DA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408940</wp:posOffset>
                      </wp:positionV>
                      <wp:extent cx="814705" cy="1404620"/>
                      <wp:effectExtent l="0" t="0" r="0" b="127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BA7C4" w14:textId="77777777" w:rsidR="00682C4C" w:rsidRPr="00DC18F8" w:rsidRDefault="00682C4C" w:rsidP="005E328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sz w:val="22"/>
                                      <w:szCs w:val="18"/>
                                      <w:lang w:val="en-PH"/>
                                    </w:rPr>
                                  </w:pPr>
                                  <w:proofErr w:type="spellStart"/>
                                  <w:r w:rsidRPr="00DC18F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22"/>
                                      <w:szCs w:val="18"/>
                                    </w:rPr>
                                    <w:t>会员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C2B8420" id="_x0000_s1036" type="#_x0000_t202" style="position:absolute;left:0;text-align:left;margin-left:28.3pt;margin-top:32.2pt;width:64.15pt;height:110.6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" filled="f" stroked="f">
                      <v:textbox style="mso-fit-shape-to-text:t">
                        <w:txbxContent>
                          <w:p w14:paraId="7E2BA7C4" w14:textId="77777777" w:rsidR="00682C4C" w:rsidRPr="00DC18F8" w:rsidRDefault="00682C4C" w:rsidP="005E328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sz w:val="22"/>
                                <w:szCs w:val="18"/>
                                <w:lang w:val="en-PH"/>
                              </w:rPr>
                            </w:pPr>
                            <w:proofErr w:type="spellStart"/>
                            <w:r w:rsidRPr="00DC18F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22"/>
                                <w:szCs w:val="18"/>
                              </w:rPr>
                              <w:t>会员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3939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2BCC2326" wp14:editId="7DA72891">
                  <wp:extent cx="1440000" cy="1440000"/>
                  <wp:effectExtent l="0" t="0" r="8255" b="8255"/>
                  <wp:docPr id="1402547880" name="Picture 22" descr="电脑屏幕上显示“会员”网页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927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4BF02173" w14:textId="77777777" w:rsidR="00522533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如果您还不是会员，您可以申请成为我们的会员。</w:t>
            </w:r>
          </w:p>
          <w:p w14:paraId="56401982" w14:textId="77777777" w:rsidR="00522533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您可以访问我们的网站了解更多信息。</w:t>
            </w:r>
          </w:p>
          <w:p w14:paraId="741F7D2B" w14:textId="77777777" w:rsidR="00522533" w:rsidRPr="00D071F7" w:rsidRDefault="00227F48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hyperlink r:id="rId44" w:history="1">
              <w:r w:rsidR="00CE0230" w:rsidRPr="00D071F7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>wwda.org.au/join-</w:t>
              </w:r>
              <w:proofErr w:type="spellStart"/>
              <w:r w:rsidR="00CE0230" w:rsidRPr="00D071F7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>wwda</w:t>
              </w:r>
              <w:proofErr w:type="spellEnd"/>
              <w:r w:rsidR="00CE0230" w:rsidRPr="00D071F7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>/</w:t>
              </w:r>
              <w:proofErr w:type="spellStart"/>
              <w:r w:rsidR="00CE0230" w:rsidRPr="00D071F7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>wwda</w:t>
              </w:r>
              <w:proofErr w:type="spellEnd"/>
              <w:r w:rsidR="00CE0230" w:rsidRPr="00D071F7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>-member</w:t>
              </w:r>
            </w:hyperlink>
          </w:p>
        </w:tc>
      </w:tr>
      <w:tr w:rsidR="0078271A" w:rsidRPr="00D071F7" w14:paraId="7CC68E6E" w14:textId="77777777" w:rsidTr="005740BD">
        <w:tc>
          <w:tcPr>
            <w:tcW w:w="2668" w:type="dxa"/>
            <w:vAlign w:val="center"/>
          </w:tcPr>
          <w:p w14:paraId="039FDB6B" w14:textId="77777777" w:rsidR="00012D4F" w:rsidRPr="00D071F7" w:rsidRDefault="009120EE" w:rsidP="00D071F7">
            <w:pPr>
              <w:spacing w:before="140" w:after="14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6504C3BF" wp14:editId="6F47C48C">
                  <wp:extent cx="1440000" cy="1440000"/>
                  <wp:effectExtent l="0" t="0" r="8255" b="8255"/>
                  <wp:docPr id="580886739" name="Picture 26" descr="数字 9，旁边有一个气泡框，里面是一个问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9361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26B15996" w14:textId="77777777" w:rsidR="00012D4F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调查问卷共有 9 个问题。</w:t>
            </w:r>
          </w:p>
        </w:tc>
      </w:tr>
      <w:tr w:rsidR="0078271A" w:rsidRPr="00D071F7" w14:paraId="67665956" w14:textId="77777777" w:rsidTr="005740BD">
        <w:tc>
          <w:tcPr>
            <w:tcW w:w="2668" w:type="dxa"/>
            <w:vAlign w:val="center"/>
          </w:tcPr>
          <w:p w14:paraId="685301FA" w14:textId="77777777" w:rsidR="00CE0230" w:rsidRPr="00D071F7" w:rsidRDefault="009120EE" w:rsidP="00D071F7">
            <w:pPr>
              <w:spacing w:before="140" w:after="14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72EA7193" wp14:editId="1C581A1E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967740</wp:posOffset>
                      </wp:positionV>
                      <wp:extent cx="1330325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3AEB6A" w14:textId="77777777" w:rsidR="00682C4C" w:rsidRPr="00E64199" w:rsidRDefault="00682C4C" w:rsidP="005E328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sz w:val="48"/>
                                      <w:szCs w:val="40"/>
                                      <w:lang w:val="en-PH"/>
                                    </w:rPr>
                                  </w:pPr>
                                  <w:proofErr w:type="spellStart"/>
                                  <w:r w:rsidRPr="00E64199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48"/>
                                      <w:szCs w:val="40"/>
                                    </w:rPr>
                                    <w:t>姓名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2EA7193" id="_x0000_s1037" type="#_x0000_t202" style="position:absolute;left:0;text-align:left;margin-left:18.1pt;margin-top:76.2pt;width:104.75pt;height:110.6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" filled="f" stroked="f">
                      <v:textbox style="mso-fit-shape-to-text:t">
                        <w:txbxContent>
                          <w:p w14:paraId="243AEB6A" w14:textId="77777777" w:rsidR="00682C4C" w:rsidRPr="00E64199" w:rsidRDefault="00682C4C" w:rsidP="005E328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sz w:val="48"/>
                                <w:szCs w:val="40"/>
                                <w:lang w:val="en-PH"/>
                              </w:rPr>
                            </w:pPr>
                            <w:proofErr w:type="spellStart"/>
                            <w:r w:rsidRPr="00E64199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48"/>
                                <w:szCs w:val="40"/>
                              </w:rPr>
                              <w:t>姓名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7251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488705A3" wp14:editId="15C77084">
                  <wp:extent cx="1440000" cy="1440000"/>
                  <wp:effectExtent l="0" t="0" r="8255" b="8255"/>
                  <wp:docPr id="146103895" name="Picture 3" descr="一个人在写有“姓名”的牌子上方举手。那个人的上方有个叉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1368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537FC2F0" w14:textId="77777777" w:rsidR="00CE0230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除非您愿意，否则不必告诉我们您的姓名。</w:t>
            </w:r>
          </w:p>
        </w:tc>
      </w:tr>
      <w:tr w:rsidR="0078271A" w:rsidRPr="00D071F7" w14:paraId="667F0177" w14:textId="77777777" w:rsidTr="005740BD">
        <w:tc>
          <w:tcPr>
            <w:tcW w:w="2668" w:type="dxa"/>
            <w:vAlign w:val="center"/>
          </w:tcPr>
          <w:p w14:paraId="5C7E2483" w14:textId="77777777" w:rsidR="008026DA" w:rsidRPr="00D071F7" w:rsidRDefault="009120EE" w:rsidP="00D071F7">
            <w:pPr>
              <w:spacing w:before="140" w:after="14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lastRenderedPageBreak/>
              <w:drawing>
                <wp:inline distT="0" distB="0" distL="0" distR="0" wp14:anchorId="5A6A932E" wp14:editId="244B88C2">
                  <wp:extent cx="1552575" cy="1552575"/>
                  <wp:effectExtent l="0" t="0" r="9525" b="9525"/>
                  <wp:docPr id="1865159091" name="Picture 20" descr="一份调查问卷文件，列出了 3 项问答。其中一项打了勾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5905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6E4BA17C" w14:textId="77777777" w:rsidR="008026DA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遇到您不想回答的问题，可以选择不答。</w:t>
            </w:r>
          </w:p>
        </w:tc>
      </w:tr>
      <w:tr w:rsidR="0078271A" w:rsidRPr="00D071F7" w14:paraId="332AD352" w14:textId="77777777" w:rsidTr="005740BD">
        <w:tc>
          <w:tcPr>
            <w:tcW w:w="2668" w:type="dxa"/>
            <w:vAlign w:val="center"/>
          </w:tcPr>
          <w:p w14:paraId="31680FF8" w14:textId="77777777" w:rsidR="008026DA" w:rsidRPr="00D071F7" w:rsidRDefault="009120EE" w:rsidP="00D071F7">
            <w:pPr>
              <w:spacing w:before="140" w:after="14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3C59B9FE" wp14:editId="4662E58C">
                  <wp:extent cx="1476000" cy="1412288"/>
                  <wp:effectExtent l="0" t="0" r="0" b="0"/>
                  <wp:docPr id="534864857" name="Picture 26" descr="一个人伸手叫停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6539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5" t="11042" r="6748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1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0039597D" w14:textId="77777777" w:rsidR="008026DA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如果您想停止填写调查问卷，可以停止。</w:t>
            </w:r>
          </w:p>
        </w:tc>
      </w:tr>
      <w:tr w:rsidR="0078271A" w:rsidRPr="00D071F7" w14:paraId="00B5D7FA" w14:textId="77777777" w:rsidTr="005740BD">
        <w:tc>
          <w:tcPr>
            <w:tcW w:w="2668" w:type="dxa"/>
            <w:vAlign w:val="center"/>
          </w:tcPr>
          <w:p w14:paraId="0CF9D280" w14:textId="77777777" w:rsidR="00012D4F" w:rsidRPr="00D071F7" w:rsidRDefault="009120EE" w:rsidP="00D071F7">
            <w:pPr>
              <w:spacing w:before="480" w:after="48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3361A10D" wp14:editId="3AB54B9B">
                  <wp:extent cx="1552575" cy="1552575"/>
                  <wp:effectExtent l="0" t="0" r="9525" b="9525"/>
                  <wp:docPr id="1252145364" name="Picture 23" descr="一个人在写文件，旁边有一个时钟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00795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670D34F7" w14:textId="77777777" w:rsidR="00012D4F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填写调查问卷没有时间限制。</w:t>
            </w:r>
          </w:p>
        </w:tc>
      </w:tr>
      <w:tr w:rsidR="0078271A" w:rsidRPr="00D071F7" w14:paraId="63B132BE" w14:textId="77777777" w:rsidTr="005740BD">
        <w:tc>
          <w:tcPr>
            <w:tcW w:w="2668" w:type="dxa"/>
            <w:vAlign w:val="center"/>
          </w:tcPr>
          <w:p w14:paraId="406C6C70" w14:textId="77777777" w:rsidR="006C5BE6" w:rsidRPr="00D071F7" w:rsidRDefault="009120EE" w:rsidP="00D071F7">
            <w:pPr>
              <w:spacing w:before="480" w:after="48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69C1A00E" wp14:editId="4063C408">
                  <wp:extent cx="1440000" cy="1440000"/>
                  <wp:effectExtent l="0" t="0" r="8255" b="8255"/>
                  <wp:docPr id="814434184" name="Picture 24" descr="3 个图标：一个问号、一份调查问卷，还有一个气泡框，里面是一个竖起的大拇指和一个向上的箭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6059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1A88CF78" w14:textId="77777777" w:rsidR="006C5BE6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如果您有以下需求，您可以给我们发电子邮件：</w:t>
            </w:r>
          </w:p>
          <w:p w14:paraId="0D8BECB6" w14:textId="77777777" w:rsidR="006C5BE6" w:rsidRPr="00D071F7" w:rsidRDefault="009120EE" w:rsidP="00D071F7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想要提出任何疑问</w:t>
            </w:r>
            <w:proofErr w:type="spellEnd"/>
          </w:p>
          <w:p w14:paraId="4C04CBD9" w14:textId="77777777" w:rsidR="006C5BE6" w:rsidRPr="00D071F7" w:rsidRDefault="009120EE" w:rsidP="00D071F7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希望获得有关问卷填写的帮助</w:t>
            </w:r>
          </w:p>
          <w:p w14:paraId="6F0D137A" w14:textId="77777777" w:rsidR="006C5BE6" w:rsidRPr="00D071F7" w:rsidRDefault="009120EE" w:rsidP="00D071F7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希望给我们额外的反馈意见。</w:t>
            </w:r>
          </w:p>
        </w:tc>
      </w:tr>
      <w:tr w:rsidR="0078271A" w:rsidRPr="00D071F7" w14:paraId="3577D25F" w14:textId="77777777" w:rsidTr="005740BD">
        <w:tc>
          <w:tcPr>
            <w:tcW w:w="2668" w:type="dxa"/>
            <w:vAlign w:val="center"/>
          </w:tcPr>
          <w:p w14:paraId="1FF493F1" w14:textId="77777777" w:rsidR="006C5BE6" w:rsidRPr="00D071F7" w:rsidRDefault="009120EE" w:rsidP="00D071F7">
            <w:pPr>
              <w:spacing w:before="480" w:after="48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lastRenderedPageBreak/>
              <w:drawing>
                <wp:inline distT="0" distB="0" distL="0" distR="0" wp14:anchorId="08232C8F" wp14:editId="6D79448B">
                  <wp:extent cx="1296000" cy="1296000"/>
                  <wp:effectExtent l="0" t="0" r="0" b="0"/>
                  <wp:docPr id="1305903207" name="Picture 1305903207" descr="电子邮件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93390" name="Picture 130590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04DC5421" w14:textId="525C8C97" w:rsidR="006C5BE6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您可以给</w:t>
            </w:r>
            <w:r w:rsidR="00A05640">
              <w:rPr>
                <w:rFonts w:ascii="MS Gothic" w:eastAsia="MS Gothic" w:hAnsi="MS Gothic" w:cs="MS Gothic" w:hint="eastAsia"/>
                <w:sz w:val="24"/>
                <w:szCs w:val="24"/>
                <w:lang w:eastAsia="zh-CN"/>
              </w:rPr>
              <w:t>我们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发电子邮件。</w:t>
            </w:r>
          </w:p>
          <w:p w14:paraId="139425B8" w14:textId="3FABB574" w:rsidR="006C5BE6" w:rsidRPr="00D071F7" w:rsidRDefault="00227F48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hyperlink r:id="rId52" w:history="1">
              <w:r w:rsidR="006E32E3" w:rsidRPr="009B2CC1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  <w:szCs w:val="21"/>
                </w:rPr>
                <w:t>officeadmin@wwda.org.au</w:t>
              </w:r>
            </w:hyperlink>
          </w:p>
        </w:tc>
      </w:tr>
    </w:tbl>
    <w:p w14:paraId="50CE47C6" w14:textId="2D995D81" w:rsidR="006C5BE6" w:rsidRPr="004845CA" w:rsidRDefault="006C5BE6" w:rsidP="00D071F7">
      <w:pPr>
        <w:pStyle w:val="Heading3"/>
        <w:spacing w:line="276" w:lineRule="auto"/>
        <w:rPr>
          <w:rFonts w:ascii="Noto Sans CJK SC Regular" w:eastAsia="Noto Sans CJK SC Regular" w:hAnsi="Noto Sans CJK SC Regular"/>
          <w:sz w:val="32"/>
          <w:szCs w:val="32"/>
          <w:lang w:eastAsia="zh-CN"/>
        </w:rPr>
      </w:pPr>
    </w:p>
    <w:p w14:paraId="3D935F4B" w14:textId="77777777" w:rsidR="008026DA" w:rsidRPr="00D071F7" w:rsidRDefault="009120EE" w:rsidP="00D071F7">
      <w:pPr>
        <w:spacing w:before="0" w:after="160" w:line="276" w:lineRule="auto"/>
        <w:rPr>
          <w:rFonts w:ascii="Noto Sans CJK SC Regular" w:eastAsia="Noto Sans CJK SC Regular" w:hAnsi="Noto Sans CJK SC Regular" w:cs="Times New Roman"/>
          <w:bCs/>
          <w:color w:val="823889"/>
          <w:sz w:val="32"/>
          <w:szCs w:val="26"/>
          <w:lang w:eastAsia="x-none"/>
        </w:rPr>
      </w:pPr>
      <w:r w:rsidRPr="00D071F7">
        <w:rPr>
          <w:rFonts w:ascii="Noto Sans CJK SC Regular" w:eastAsia="Noto Sans CJK SC Regular" w:hAnsi="Noto Sans CJK SC Regular"/>
          <w:lang w:eastAsia="zh-CN"/>
        </w:rPr>
        <w:br w:type="page"/>
      </w:r>
    </w:p>
    <w:p w14:paraId="59BB9C8E" w14:textId="77777777" w:rsidR="008026DA" w:rsidRPr="004845CA" w:rsidRDefault="009120EE" w:rsidP="00D071F7">
      <w:pPr>
        <w:pStyle w:val="Heading2"/>
        <w:spacing w:line="276" w:lineRule="auto"/>
        <w:rPr>
          <w:rFonts w:ascii="Noto Sans CJK SC Regular" w:eastAsia="Noto Sans CJK SC Regular" w:hAnsi="Noto Sans CJK SC Regular"/>
          <w:b/>
          <w:bCs w:val="0"/>
        </w:rPr>
      </w:pPr>
      <w:bookmarkStart w:id="24" w:name="_Toc140054349"/>
      <w:r w:rsidRPr="004845CA">
        <w:rPr>
          <w:rFonts w:ascii="Noto Sans CJK SC Regular" w:eastAsia="Noto Sans CJK SC Regular" w:hAnsi="Noto Sans CJK SC Regular" w:cs="SimSun"/>
          <w:b/>
          <w:bCs w:val="0"/>
        </w:rPr>
        <w:lastRenderedPageBreak/>
        <w:t xml:space="preserve">第 1 </w:t>
      </w:r>
      <w:proofErr w:type="spellStart"/>
      <w:r w:rsidRPr="004845CA">
        <w:rPr>
          <w:rFonts w:ascii="Noto Sans CJK SC Regular" w:eastAsia="Noto Sans CJK SC Regular" w:hAnsi="Noto Sans CJK SC Regular" w:cs="SimSun"/>
          <w:b/>
          <w:bCs w:val="0"/>
        </w:rPr>
        <w:t>部分</w:t>
      </w:r>
      <w:proofErr w:type="spellEnd"/>
      <w:r w:rsidRPr="004845CA">
        <w:rPr>
          <w:rFonts w:ascii="Noto Sans CJK SC Regular" w:eastAsia="Noto Sans CJK SC Regular" w:hAnsi="Noto Sans CJK SC Regular" w:cs="SimSun"/>
          <w:b/>
          <w:bCs w:val="0"/>
        </w:rPr>
        <w:t>——</w:t>
      </w:r>
      <w:proofErr w:type="spellStart"/>
      <w:r w:rsidRPr="004845CA">
        <w:rPr>
          <w:rFonts w:ascii="Noto Sans CJK SC Regular" w:eastAsia="Noto Sans CJK SC Regular" w:hAnsi="Noto Sans CJK SC Regular" w:cs="SimSun"/>
          <w:b/>
          <w:bCs w:val="0"/>
        </w:rPr>
        <w:t>与您交流</w:t>
      </w:r>
      <w:bookmarkEnd w:id="24"/>
      <w:proofErr w:type="spellEnd"/>
    </w:p>
    <w:tbl>
      <w:tblPr>
        <w:tblW w:w="9244" w:type="dxa"/>
        <w:tblLayout w:type="fixed"/>
        <w:tblLook w:val="04A0" w:firstRow="1" w:lastRow="0" w:firstColumn="1" w:lastColumn="0" w:noHBand="0" w:noVBand="1"/>
      </w:tblPr>
      <w:tblGrid>
        <w:gridCol w:w="2668"/>
        <w:gridCol w:w="6293"/>
        <w:gridCol w:w="283"/>
      </w:tblGrid>
      <w:tr w:rsidR="0078271A" w:rsidRPr="00D071F7" w14:paraId="1C30C4B9" w14:textId="77777777" w:rsidTr="00A94CD1">
        <w:tc>
          <w:tcPr>
            <w:tcW w:w="2668" w:type="dxa"/>
            <w:vAlign w:val="center"/>
          </w:tcPr>
          <w:p w14:paraId="0D71EB66" w14:textId="77777777" w:rsidR="008026DA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191BAA3C" wp14:editId="5A5AECE2">
                  <wp:extent cx="1440000" cy="1440000"/>
                  <wp:effectExtent l="0" t="0" r="8255" b="8255"/>
                  <wp:docPr id="356057456" name="Picture 14" descr="一个人在帮助另一个人阅读文档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54927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66606C8A" w14:textId="77777777" w:rsidR="008026DA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我们想知道您对我们与您的交流方式的看法。</w:t>
            </w:r>
          </w:p>
        </w:tc>
      </w:tr>
      <w:tr w:rsidR="0078271A" w:rsidRPr="00D071F7" w14:paraId="4F71B97E" w14:textId="77777777" w:rsidTr="00A94CD1">
        <w:tc>
          <w:tcPr>
            <w:tcW w:w="2668" w:type="dxa"/>
            <w:vAlign w:val="center"/>
          </w:tcPr>
          <w:p w14:paraId="15F7B7D7" w14:textId="77777777" w:rsidR="00E2776C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23E9310F" wp14:editId="41A063C2">
                  <wp:extent cx="1440000" cy="1440000"/>
                  <wp:effectExtent l="0" t="0" r="8255" b="8255"/>
                  <wp:docPr id="31642544" name="Picture 67" descr="数字 6，旁边有一个气泡框，里面是一个问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56105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5B546348" w14:textId="77777777" w:rsidR="00E2776C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这部分调查共有 6 个问题。</w:t>
            </w:r>
          </w:p>
        </w:tc>
      </w:tr>
      <w:tr w:rsidR="0078271A" w:rsidRPr="00D071F7" w14:paraId="0286D911" w14:textId="77777777" w:rsidTr="00A94CD1">
        <w:tc>
          <w:tcPr>
            <w:tcW w:w="2668" w:type="dxa"/>
            <w:vAlign w:val="center"/>
          </w:tcPr>
          <w:p w14:paraId="58E5E5AC" w14:textId="77777777" w:rsidR="008026DA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166663E1" wp14:editId="3A44F10A">
                  <wp:extent cx="1440000" cy="1440000"/>
                  <wp:effectExtent l="0" t="0" r="8255" b="8255"/>
                  <wp:docPr id="1443929968" name="Picture 13" descr="一个人指着你，旁边有一个打钩的方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0298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06A8DB98" w14:textId="3B496EA4" w:rsidR="008026DA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1. </w:t>
            </w:r>
            <w:r w:rsidR="00F31EB1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请勾选最能描述您的情况的选项。</w:t>
            </w:r>
          </w:p>
          <w:p w14:paraId="16FCFD1C" w14:textId="77777777" w:rsidR="00E2776C" w:rsidRPr="00D071F7" w:rsidRDefault="009120EE" w:rsidP="00D071F7">
            <w:pPr>
              <w:spacing w:line="276" w:lineRule="auto"/>
              <w:ind w:left="280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可以多选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19829806" w14:textId="77777777" w:rsidTr="00A94CD1">
        <w:tc>
          <w:tcPr>
            <w:tcW w:w="2668" w:type="dxa"/>
            <w:vAlign w:val="center"/>
          </w:tcPr>
          <w:p w14:paraId="0A421601" w14:textId="77777777" w:rsidR="00E2776C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699C4629" wp14:editId="44F95410">
                  <wp:extent cx="1620000" cy="1620000"/>
                  <wp:effectExtent l="0" t="0" r="0" b="0"/>
                  <wp:docPr id="3249852" name="Picture 8" descr="一群人指着自己并举起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7380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2452DA04" w14:textId="77777777" w:rsidR="00E2776C" w:rsidRPr="00D071F7" w:rsidRDefault="009120EE" w:rsidP="00D071F7">
            <w:pPr>
              <w:spacing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A87405" wp14:editId="56E8E843">
                      <wp:simplePos x="0" y="0"/>
                      <wp:positionH relativeFrom="column">
                        <wp:posOffset>-397510</wp:posOffset>
                      </wp:positionH>
                      <wp:positionV relativeFrom="paragraph">
                        <wp:posOffset>185420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19897654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5E444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48A87405" id="_x0000_s1038" alt="&quot;&quot;" style="position:absolute;left:0;text-align:left;margin-left:-31.3pt;margin-top:14.6pt;width:19.8pt;height:1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NDu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B45E444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E2776C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我是一名身有残障的妇女、女孩或多元性别人士</w:t>
            </w:r>
          </w:p>
        </w:tc>
      </w:tr>
      <w:tr w:rsidR="0078271A" w:rsidRPr="00D071F7" w14:paraId="1D49DD6D" w14:textId="77777777" w:rsidTr="00A94CD1">
        <w:tc>
          <w:tcPr>
            <w:tcW w:w="2668" w:type="dxa"/>
            <w:vAlign w:val="center"/>
          </w:tcPr>
          <w:p w14:paraId="420EDAD6" w14:textId="77777777" w:rsidR="00E2776C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lastRenderedPageBreak/>
              <w:drawing>
                <wp:inline distT="0" distB="0" distL="0" distR="0" wp14:anchorId="69F8A499" wp14:editId="1B51D256">
                  <wp:extent cx="1510860" cy="1440000"/>
                  <wp:effectExtent l="0" t="0" r="0" b="8255"/>
                  <wp:docPr id="320867264" name="Picture 35" descr="一个人在支持另一个人。两人都在微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0070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4EEE0BDC" w14:textId="77777777" w:rsidR="00E2776C" w:rsidRPr="00D071F7" w:rsidRDefault="009120EE" w:rsidP="00D071F7">
            <w:pPr>
              <w:spacing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4EC036" wp14:editId="402344C1">
                      <wp:simplePos x="0" y="0"/>
                      <wp:positionH relativeFrom="column">
                        <wp:posOffset>-373380</wp:posOffset>
                      </wp:positionH>
                      <wp:positionV relativeFrom="paragraph">
                        <wp:posOffset>294640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5981391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EA572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6A4EC036" id="_x0000_s1039" alt="&quot;&quot;" style="position:absolute;left:0;text-align:left;margin-left:-29.4pt;margin-top:23.2pt;width:19.8pt;height: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08EA572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我为身有残障的妇女、女孩或多元性别人士提供服务，或从事类似的工作</w:t>
            </w:r>
          </w:p>
        </w:tc>
      </w:tr>
      <w:tr w:rsidR="0078271A" w:rsidRPr="00D071F7" w14:paraId="630D98B8" w14:textId="77777777" w:rsidTr="00A94CD1">
        <w:tc>
          <w:tcPr>
            <w:tcW w:w="2668" w:type="dxa"/>
            <w:vAlign w:val="center"/>
          </w:tcPr>
          <w:p w14:paraId="35C064A8" w14:textId="77777777" w:rsidR="00E2776C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6A598F90" wp14:editId="558F5044">
                  <wp:extent cx="1468397" cy="1440000"/>
                  <wp:effectExtent l="0" t="0" r="0" b="8255"/>
                  <wp:docPr id="1629969030" name="Picture 31" descr="五口之家。他们都在微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89677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9" r="12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30E25481" w14:textId="77777777" w:rsidR="00D01744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537E3B" wp14:editId="241187F7">
                      <wp:simplePos x="0" y="0"/>
                      <wp:positionH relativeFrom="column">
                        <wp:posOffset>-352425</wp:posOffset>
                      </wp:positionH>
                      <wp:positionV relativeFrom="paragraph">
                        <wp:posOffset>139700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7401040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ED930A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66537E3B" id="_x0000_s1040" alt="&quot;&quot;" style="position:absolute;margin-left:-27.75pt;margin-top:11pt;width:19.8pt;height: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tn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0ED930A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我的子女、照顾的人或家庭成员属于以下人群：</w:t>
            </w:r>
          </w:p>
          <w:p w14:paraId="75D099AC" w14:textId="77777777" w:rsidR="00E2776C" w:rsidRPr="00D071F7" w:rsidRDefault="009120EE" w:rsidP="00D071F7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1324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残障妇女或女孩</w:t>
            </w:r>
            <w:proofErr w:type="spellEnd"/>
          </w:p>
          <w:p w14:paraId="5EA46041" w14:textId="77777777" w:rsidR="00D01744" w:rsidRPr="00D071F7" w:rsidRDefault="009120EE" w:rsidP="00D071F7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1324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多元性别残障人士</w:t>
            </w:r>
            <w:proofErr w:type="spellEnd"/>
          </w:p>
        </w:tc>
      </w:tr>
      <w:tr w:rsidR="0078271A" w:rsidRPr="00D071F7" w14:paraId="70D8083B" w14:textId="77777777" w:rsidTr="00A94CD1">
        <w:trPr>
          <w:gridAfter w:val="1"/>
          <w:wAfter w:w="283" w:type="dxa"/>
          <w:trHeight w:val="2778"/>
        </w:trPr>
        <w:tc>
          <w:tcPr>
            <w:tcW w:w="2668" w:type="dxa"/>
            <w:vAlign w:val="center"/>
          </w:tcPr>
          <w:p w14:paraId="1BA8B565" w14:textId="77777777" w:rsidR="008E1039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294DF908" wp14:editId="36CC4E84">
                  <wp:extent cx="1440000" cy="1440000"/>
                  <wp:effectExtent l="0" t="0" r="8255" b="8255"/>
                  <wp:docPr id="1649291360" name="Picture 36" descr="一个人指着自己举起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46358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14:paraId="3243A268" w14:textId="77777777" w:rsidR="008E1039" w:rsidRPr="00D071F7" w:rsidRDefault="009120EE" w:rsidP="00D071F7">
            <w:pPr>
              <w:spacing w:before="96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FF9ABB" wp14:editId="4F99DF21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604520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735025475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734EFC" w14:textId="77777777" w:rsidR="00682C4C" w:rsidRPr="00A94CD1" w:rsidRDefault="00682C4C" w:rsidP="00E535D0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49FF9ABB" id="_x0000_s1041" alt="&quot;&quot;" style="position:absolute;margin-left:-23.3pt;margin-top:47.6pt;width:19.8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/t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8734EFC" w14:textId="77777777" w:rsidR="00682C4C" w:rsidRPr="00A94CD1" w:rsidRDefault="00682C4C" w:rsidP="00E535D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D071F7">
              <w:rPr>
                <w:rFonts w:ascii="Noto Sans CJK SC Regular" w:eastAsia="Noto Sans CJK SC Regular" w:hAnsi="Noto Sans CJK SC Regular" w:cs="SimSun"/>
                <w:position w:val="6"/>
                <w:sz w:val="24"/>
                <w:szCs w:val="24"/>
                <w:lang w:eastAsia="zh-CN"/>
              </w:rPr>
              <w:t>我想要说明一下我的身份</w:t>
            </w:r>
          </w:p>
          <w:p w14:paraId="67BA4AE4" w14:textId="77777777" w:rsidR="00CD399F" w:rsidRPr="00D071F7" w:rsidRDefault="00CD399F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</w:p>
        </w:tc>
      </w:tr>
    </w:tbl>
    <w:p w14:paraId="2AC0C5DB" w14:textId="77777777" w:rsidR="00757D23" w:rsidRPr="00D071F7" w:rsidRDefault="009120EE" w:rsidP="00D071F7">
      <w:pPr>
        <w:spacing w:line="276" w:lineRule="auto"/>
        <w:rPr>
          <w:rFonts w:ascii="Noto Sans CJK SC Regular" w:eastAsia="Noto Sans CJK SC Regular" w:hAnsi="Noto Sans CJK SC Regular"/>
          <w:sz w:val="24"/>
          <w:szCs w:val="21"/>
        </w:rPr>
      </w:pPr>
      <w:r w:rsidRPr="00D071F7">
        <w:rPr>
          <w:rFonts w:ascii="Noto Sans CJK SC Regular" w:eastAsia="Noto Sans CJK SC Regular" w:hAnsi="Noto Sans CJK SC Regular"/>
          <w:noProof/>
          <w:sz w:val="24"/>
          <w:szCs w:val="21"/>
          <w14:ligatures w14:val="standardContextual"/>
        </w:rPr>
        <mc:AlternateContent>
          <mc:Choice Requires="wps">
            <w:drawing>
              <wp:inline distT="0" distB="0" distL="0" distR="0" wp14:anchorId="41764876" wp14:editId="5D11CB01">
                <wp:extent cx="5890260" cy="2833370"/>
                <wp:effectExtent l="0" t="0" r="0" b="5080"/>
                <wp:docPr id="135653136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2833370"/>
                        </a:xfrm>
                        <a:prstGeom prst="roundRect">
                          <a:avLst>
                            <a:gd name="adj" fmla="val 638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CB90B" w14:textId="77777777" w:rsidR="00682C4C" w:rsidRPr="0021489B" w:rsidRDefault="00682C4C" w:rsidP="007A5CD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1764876" id="Rectangle: Rounded Corners 12" o:spid="_x0000_s1042" alt="&quot;&quot;" style="width:463.8pt;height:2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1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" fillcolor="#e9e9f3" stroked="f" strokeweight="1pt">
                <v:stroke joinstyle="miter"/>
                <v:textbox>
                  <w:txbxContent>
                    <w:p w14:paraId="6C5CB90B" w14:textId="77777777" w:rsidR="00682C4C" w:rsidRPr="0021489B" w:rsidRDefault="00682C4C" w:rsidP="007A5CD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757D23" w:rsidRPr="00D071F7">
        <w:rPr>
          <w:rFonts w:ascii="Noto Sans CJK SC Regular" w:eastAsia="Noto Sans CJK SC Regular" w:hAnsi="Noto Sans CJK SC Regular"/>
          <w:sz w:val="24"/>
          <w:szCs w:val="21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78271A" w:rsidRPr="00D071F7" w14:paraId="4F69CBCE" w14:textId="77777777" w:rsidTr="006F5B64">
        <w:tc>
          <w:tcPr>
            <w:tcW w:w="2668" w:type="dxa"/>
            <w:vAlign w:val="center"/>
          </w:tcPr>
          <w:p w14:paraId="4073374E" w14:textId="77777777" w:rsidR="008E103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 w:cs="Times New Roman"/>
                <w:noProof/>
                <w:sz w:val="22"/>
                <w:lang w:val="en-PH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6C5979BD" wp14:editId="16775643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565150</wp:posOffset>
                      </wp:positionV>
                      <wp:extent cx="694690" cy="153035"/>
                      <wp:effectExtent l="0" t="0" r="10160" b="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690" cy="1530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0BEB2" w14:textId="77777777" w:rsidR="00682C4C" w:rsidRPr="00DC18F8" w:rsidRDefault="00682C4C" w:rsidP="00EB563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DC18F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时事通讯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C5979BD" id="Text Box 24" o:spid="_x0000_s1043" type="#_x0000_t202" style="position:absolute;margin-left:3.65pt;margin-top:44.5pt;width:54.7pt;height:12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" filled="f" stroked="f">
                      <v:textbox inset="0,0,0,0">
                        <w:txbxContent>
                          <w:p w14:paraId="2770BEB2" w14:textId="77777777" w:rsidR="00682C4C" w:rsidRPr="00DC18F8" w:rsidRDefault="00682C4C" w:rsidP="00EB563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DC18F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14"/>
                                <w:szCs w:val="14"/>
                              </w:rPr>
                              <w:t>时事通讯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4EC"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7E45F0D4" wp14:editId="3DE04DC1">
                  <wp:extent cx="1552575" cy="1552575"/>
                  <wp:effectExtent l="0" t="0" r="9525" b="9525"/>
                  <wp:docPr id="56374080" name="Picture 15" descr="一份通讯文件和一个气泡框，下面是一个手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56374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F1D6F86" w14:textId="7B34F4EB" w:rsidR="008E1039" w:rsidRPr="00D071F7" w:rsidRDefault="009120EE" w:rsidP="00D071F7">
            <w:pPr>
              <w:spacing w:before="0" w:after="0" w:line="276" w:lineRule="auto"/>
              <w:ind w:left="344" w:hanging="344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2. </w:t>
            </w:r>
            <w:r w:rsidR="004313DB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您如何评价我们与人交流的方式？</w:t>
            </w:r>
          </w:p>
          <w:p w14:paraId="474C2665" w14:textId="77777777" w:rsidR="008E1039" w:rsidRPr="00D071F7" w:rsidRDefault="009120EE" w:rsidP="00D071F7">
            <w:pPr>
              <w:spacing w:before="0" w:after="0" w:line="276" w:lineRule="auto"/>
              <w:ind w:left="344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这包括我们的社交媒体和时事通讯。</w:t>
            </w:r>
          </w:p>
        </w:tc>
      </w:tr>
      <w:tr w:rsidR="0078271A" w:rsidRPr="00D071F7" w14:paraId="0FA1C3B5" w14:textId="77777777" w:rsidTr="006F5B64">
        <w:tc>
          <w:tcPr>
            <w:tcW w:w="2668" w:type="dxa"/>
            <w:vAlign w:val="center"/>
          </w:tcPr>
          <w:p w14:paraId="28BC72E2" w14:textId="77777777" w:rsidR="008E1039" w:rsidRPr="00D071F7" w:rsidRDefault="009120EE" w:rsidP="00D071F7">
            <w:pPr>
              <w:spacing w:before="360" w:after="360"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lang w:eastAsia="zh-CN"/>
              </w:rPr>
              <w:t xml:space="preserve"> </w:t>
            </w:r>
            <w:r w:rsidR="005C3961"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75DE609A" wp14:editId="113D2682">
                  <wp:extent cx="1332689" cy="1547495"/>
                  <wp:effectExtent l="0" t="0" r="1270" b="0"/>
                  <wp:docPr id="1608322440" name="Picture 37" descr="一个竖起的大拇指，还有两颗金星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0031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3" r="4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2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09001CB" w14:textId="77777777" w:rsidR="008E1039" w:rsidRPr="00D071F7" w:rsidRDefault="009120EE" w:rsidP="00D071F7">
            <w:pPr>
              <w:spacing w:before="0" w:after="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BBBAD3" wp14:editId="0EA5D349">
                      <wp:simplePos x="0" y="0"/>
                      <wp:positionH relativeFrom="column">
                        <wp:posOffset>-367030</wp:posOffset>
                      </wp:positionH>
                      <wp:positionV relativeFrom="paragraph">
                        <wp:posOffset>-137795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772419093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64AB75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2BBBBAD3" id="_x0000_s1044" alt="&quot;&quot;" style="position:absolute;margin-left:-28.9pt;margin-top:-10.85pt;width:19.8pt;height: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2v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B64AB75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8E103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我非常喜欢</w:t>
            </w:r>
            <w:proofErr w:type="spellEnd"/>
          </w:p>
        </w:tc>
      </w:tr>
      <w:tr w:rsidR="0078271A" w:rsidRPr="00D071F7" w14:paraId="26BF1228" w14:textId="77777777" w:rsidTr="006F5B64">
        <w:tc>
          <w:tcPr>
            <w:tcW w:w="2668" w:type="dxa"/>
            <w:vAlign w:val="center"/>
          </w:tcPr>
          <w:p w14:paraId="4BDDAD00" w14:textId="77777777" w:rsidR="008E1039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47306811" wp14:editId="12509960">
                  <wp:extent cx="985140" cy="828000"/>
                  <wp:effectExtent l="0" t="0" r="5715" b="0"/>
                  <wp:docPr id="674671167" name="Picture 38" descr="大拇指竖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24380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6" b="7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4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242C653" w14:textId="77777777" w:rsidR="008E1039" w:rsidRPr="00D071F7" w:rsidRDefault="009120EE" w:rsidP="00D071F7">
            <w:pPr>
              <w:spacing w:before="600" w:after="60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33C2DC" wp14:editId="0AA75CE8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375285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026870461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62422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7533C2DC" id="_x0000_s1045" alt="&quot;&quot;" style="position:absolute;margin-left:-27.5pt;margin-top:29.55pt;width:19.8pt;height: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kloA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3462422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8E103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我喜欢</w:t>
            </w:r>
            <w:proofErr w:type="spellEnd"/>
          </w:p>
        </w:tc>
      </w:tr>
      <w:tr w:rsidR="0078271A" w:rsidRPr="00D071F7" w14:paraId="08778D2B" w14:textId="77777777" w:rsidTr="006F5B64">
        <w:tc>
          <w:tcPr>
            <w:tcW w:w="2668" w:type="dxa"/>
            <w:vAlign w:val="center"/>
          </w:tcPr>
          <w:p w14:paraId="0B283E42" w14:textId="77777777" w:rsidR="008E1039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46979133" wp14:editId="76D0B95B">
                  <wp:extent cx="977999" cy="792000"/>
                  <wp:effectExtent l="0" t="0" r="0" b="8255"/>
                  <wp:docPr id="1058802139" name="Picture 39" descr="大拇指向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2659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9" b="9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9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1E92685" w14:textId="77777777" w:rsidR="008E1039" w:rsidRPr="00D071F7" w:rsidRDefault="009120EE" w:rsidP="00D071F7">
            <w:pPr>
              <w:spacing w:before="600" w:after="60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03A10B6" wp14:editId="51A3EB66">
                      <wp:simplePos x="0" y="0"/>
                      <wp:positionH relativeFrom="column">
                        <wp:posOffset>-507365</wp:posOffset>
                      </wp:positionH>
                      <wp:positionV relativeFrom="paragraph">
                        <wp:posOffset>364490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1981551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3D9BC1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003A10B6" id="_x0000_s1046" alt="&quot;&quot;" style="position:absolute;margin-left:-39.95pt;margin-top:28.7pt;width:19.8pt;height:1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6IPnw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B3D9BC1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8E103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我不喜欢</w:t>
            </w:r>
            <w:proofErr w:type="spellEnd"/>
          </w:p>
        </w:tc>
      </w:tr>
      <w:tr w:rsidR="0078271A" w:rsidRPr="00D071F7" w14:paraId="0504D221" w14:textId="77777777" w:rsidTr="006F5B64">
        <w:tc>
          <w:tcPr>
            <w:tcW w:w="2668" w:type="dxa"/>
            <w:vAlign w:val="center"/>
          </w:tcPr>
          <w:p w14:paraId="6D6F5DB8" w14:textId="77777777" w:rsidR="008E1039" w:rsidRPr="00D071F7" w:rsidRDefault="009120EE" w:rsidP="00D071F7">
            <w:pPr>
              <w:spacing w:before="360" w:after="360" w:line="276" w:lineRule="auto"/>
              <w:jc w:val="right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60D5171C" wp14:editId="2532AA47">
                  <wp:extent cx="1211553" cy="1548000"/>
                  <wp:effectExtent l="0" t="0" r="8255" b="0"/>
                  <wp:docPr id="1134064089" name="Picture 40" descr="向下的大拇指，还有一个惊叹号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03669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7" r="10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5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46B5766" w14:textId="77777777" w:rsidR="008E1039" w:rsidRPr="00D071F7" w:rsidRDefault="009120EE" w:rsidP="00D071F7">
            <w:pPr>
              <w:spacing w:before="0" w:after="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C19BB32" wp14:editId="188A8DF6">
                      <wp:simplePos x="0" y="0"/>
                      <wp:positionH relativeFrom="column">
                        <wp:posOffset>-388620</wp:posOffset>
                      </wp:positionH>
                      <wp:positionV relativeFrom="paragraph">
                        <wp:posOffset>-55245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3741455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7A377E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7C19BB32" id="_x0000_s1047" alt="&quot;&quot;" style="position:absolute;margin-left:-30.6pt;margin-top:-4.35pt;width:19.8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aF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47A377E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8E103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我非常不喜欢</w:t>
            </w:r>
            <w:proofErr w:type="spellEnd"/>
          </w:p>
        </w:tc>
      </w:tr>
      <w:tr w:rsidR="0078271A" w:rsidRPr="00D071F7" w14:paraId="5DDB6FD1" w14:textId="77777777" w:rsidTr="006F5B64">
        <w:tc>
          <w:tcPr>
            <w:tcW w:w="2668" w:type="dxa"/>
            <w:vAlign w:val="center"/>
          </w:tcPr>
          <w:p w14:paraId="24FDE8F2" w14:textId="77777777" w:rsidR="008E103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6FFC66E5" wp14:editId="397E7B2F">
                  <wp:extent cx="1557020" cy="1557020"/>
                  <wp:effectExtent l="0" t="0" r="5080" b="5080"/>
                  <wp:docPr id="1554665835" name="Picture 43" descr="竖起和朝下的大拇指，两个大拇指之间有一个人在举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39540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BDE6527" w14:textId="31385BA7" w:rsidR="00CF151E" w:rsidRPr="00D071F7" w:rsidRDefault="009120EE" w:rsidP="00D071F7">
            <w:pPr>
              <w:spacing w:line="276" w:lineRule="auto"/>
              <w:ind w:left="344" w:hanging="344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3.</w:t>
            </w:r>
            <w:r w:rsidR="00F31EB1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请问您喜欢或不喜欢我们交流方式的哪些方面？</w:t>
            </w:r>
          </w:p>
        </w:tc>
      </w:tr>
    </w:tbl>
    <w:p w14:paraId="465D9F49" w14:textId="77777777" w:rsidR="00723932" w:rsidRPr="00D071F7" w:rsidRDefault="007D5A01" w:rsidP="00D071F7">
      <w:pPr>
        <w:spacing w:line="276" w:lineRule="auto"/>
        <w:rPr>
          <w:rFonts w:ascii="Noto Sans CJK SC Regular" w:eastAsia="Noto Sans CJK SC Regular" w:hAnsi="Noto Sans CJK SC Regular"/>
          <w:lang w:eastAsia="zh-CN"/>
        </w:rPr>
      </w:pPr>
      <w:r w:rsidRPr="00D071F7">
        <w:rPr>
          <w:rFonts w:ascii="Noto Sans CJK SC Regular" w:eastAsia="Noto Sans CJK SC Regular" w:hAnsi="Noto Sans CJK SC Regular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032BFB" wp14:editId="1674CB0B">
                <wp:simplePos x="0" y="0"/>
                <wp:positionH relativeFrom="column">
                  <wp:posOffset>-64135</wp:posOffset>
                </wp:positionH>
                <wp:positionV relativeFrom="paragraph">
                  <wp:posOffset>15436</wp:posOffset>
                </wp:positionV>
                <wp:extent cx="5890260" cy="4177665"/>
                <wp:effectExtent l="0" t="0" r="2540" b="635"/>
                <wp:wrapNone/>
                <wp:docPr id="1270597746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4177665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2ADD7" w14:textId="77777777" w:rsidR="00682C4C" w:rsidRPr="0021489B" w:rsidRDefault="00682C4C" w:rsidP="0021489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0032BFB" id="_x0000_s1048" alt="&quot;&quot;" style="position:absolute;margin-left:-5.05pt;margin-top:1.2pt;width:463.8pt;height:3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" fillcolor="#e9e9f3" stroked="f" strokeweight="1pt">
                <v:stroke joinstyle="miter"/>
                <v:textbox>
                  <w:txbxContent>
                    <w:p w14:paraId="6952ADD7" w14:textId="77777777" w:rsidR="00682C4C" w:rsidRPr="0021489B" w:rsidRDefault="00682C4C" w:rsidP="0021489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23932" w:rsidRPr="00D071F7">
        <w:rPr>
          <w:rFonts w:ascii="Noto Sans CJK SC Regular" w:eastAsia="Noto Sans CJK SC Regular" w:hAnsi="Noto Sans CJK SC Regular"/>
          <w:lang w:eastAsia="zh-CN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78271A" w:rsidRPr="00D071F7" w14:paraId="07D6C703" w14:textId="77777777" w:rsidTr="00F77E1D">
        <w:tc>
          <w:tcPr>
            <w:tcW w:w="2668" w:type="dxa"/>
            <w:vAlign w:val="center"/>
          </w:tcPr>
          <w:p w14:paraId="10B47EC0" w14:textId="77777777" w:rsidR="00CF151E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4D6A5AC0" wp14:editId="5FEF34FD">
                  <wp:extent cx="1440000" cy="1440000"/>
                  <wp:effectExtent l="0" t="0" r="0" b="0"/>
                  <wp:docPr id="1630022786" name="Picture 44" descr="建筑物和公园前有 3 个人。一个人举起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9686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76F4D4F" w14:textId="5A20E6F7" w:rsidR="00CF151E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4. </w:t>
            </w:r>
            <w:r w:rsidR="00F31EB1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哪些方面让您觉得自己是我们社区的一员？</w:t>
            </w:r>
          </w:p>
          <w:p w14:paraId="03F5CD6F" w14:textId="77777777" w:rsidR="005B4ED4" w:rsidRPr="00D071F7" w:rsidRDefault="009120EE" w:rsidP="00D071F7">
            <w:pPr>
              <w:spacing w:line="276" w:lineRule="auto"/>
              <w:ind w:left="344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可以多选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06E5D885" w14:textId="77777777" w:rsidTr="00F77E1D">
        <w:tc>
          <w:tcPr>
            <w:tcW w:w="2668" w:type="dxa"/>
            <w:vAlign w:val="center"/>
          </w:tcPr>
          <w:p w14:paraId="559D6D98" w14:textId="77777777" w:rsidR="00CF151E" w:rsidRPr="00D071F7" w:rsidRDefault="009120EE" w:rsidP="00D071F7">
            <w:pPr>
              <w:spacing w:after="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19396641" wp14:editId="0412CA80">
                  <wp:extent cx="1440000" cy="1440000"/>
                  <wp:effectExtent l="0" t="0" r="8255" b="8255"/>
                  <wp:docPr id="1953661780" name="Picture 46" descr="电脑显示的网页上写着“WWDA“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13350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3824034" w14:textId="77777777" w:rsidR="00CF151E" w:rsidRPr="00D071F7" w:rsidRDefault="009120EE" w:rsidP="00D071F7">
            <w:pPr>
              <w:spacing w:before="120" w:after="0"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2A98102" wp14:editId="199E3313">
                      <wp:simplePos x="0" y="0"/>
                      <wp:positionH relativeFrom="column">
                        <wp:posOffset>-419735</wp:posOffset>
                      </wp:positionH>
                      <wp:positionV relativeFrom="paragraph">
                        <wp:posOffset>80010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9340427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1490EA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2A98102" id="_x0000_s1049" alt="&quot;&quot;" style="position:absolute;left:0;text-align:left;margin-left:-33.05pt;margin-top:6.3pt;width:19.8pt;height:1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D1490EA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5B4ED4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我们的网站</w:t>
            </w:r>
            <w:proofErr w:type="spellEnd"/>
          </w:p>
        </w:tc>
      </w:tr>
      <w:tr w:rsidR="0078271A" w:rsidRPr="00D071F7" w14:paraId="43E6BA34" w14:textId="77777777" w:rsidTr="00F77E1D">
        <w:tc>
          <w:tcPr>
            <w:tcW w:w="2668" w:type="dxa"/>
            <w:vAlign w:val="center"/>
          </w:tcPr>
          <w:p w14:paraId="3AB020B0" w14:textId="77777777" w:rsidR="005B4ED4" w:rsidRPr="00D071F7" w:rsidRDefault="009120EE" w:rsidP="00D071F7">
            <w:pPr>
              <w:spacing w:after="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 w:cs="Times New Roman"/>
                <w:noProof/>
                <w:sz w:val="24"/>
                <w:szCs w:val="24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6976CAA9" wp14:editId="036CA092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570865</wp:posOffset>
                      </wp:positionV>
                      <wp:extent cx="1104900" cy="393700"/>
                      <wp:effectExtent l="0" t="0" r="0" b="635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C58EF4" w14:textId="77777777" w:rsidR="00682C4C" w:rsidRPr="00CD0079" w:rsidRDefault="00682C4C" w:rsidP="006F5B6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  <w:lang w:val="en-PH"/>
                                    </w:rPr>
                                  </w:pPr>
                                  <w:r w:rsidRPr="00CD0079">
                                    <w:rPr>
                                      <w:rFonts w:ascii="Arial" w:eastAsia="SimSun" w:hAnsi="Arial" w:cs="Arial"/>
                                      <w:b/>
                                      <w:bCs/>
                                      <w:color w:val="D5569F"/>
                                      <w:sz w:val="36"/>
                                      <w:szCs w:val="36"/>
                                    </w:rPr>
                                    <w:t>Our</w:t>
                                  </w:r>
                                  <w:r w:rsidRPr="00CD0079">
                                    <w:rPr>
                                      <w:rFonts w:ascii="Arial" w:eastAsia="SimSun" w:hAnsi="Arial" w:cs="Arial"/>
                                      <w:b/>
                                      <w:bCs/>
                                      <w:color w:val="823889"/>
                                      <w:sz w:val="36"/>
                                      <w:szCs w:val="36"/>
                                    </w:rPr>
                                    <w:t xml:space="preserve"> Site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976CAA9" id="Text Box 18" o:spid="_x0000_s1050" type="#_x0000_t202" style="position:absolute;left:0;text-align:left;margin-left:16.6pt;margin-top:44.95pt;width:87pt;height:3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" filled="f" stroked="f">
                      <v:textbox inset="0,0,0,0">
                        <w:txbxContent>
                          <w:p w14:paraId="70C58EF4" w14:textId="77777777" w:rsidR="00682C4C" w:rsidRPr="00CD0079" w:rsidRDefault="00682C4C" w:rsidP="006F5B6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PH"/>
                              </w:rPr>
                            </w:pPr>
                            <w:r w:rsidRPr="00CD0079">
                              <w:rPr>
                                <w:rFonts w:ascii="Arial" w:eastAsia="SimSun" w:hAnsi="Arial" w:cs="Arial"/>
                                <w:b/>
                                <w:bCs/>
                                <w:color w:val="D5569F"/>
                                <w:sz w:val="36"/>
                                <w:szCs w:val="36"/>
                              </w:rPr>
                              <w:t>Our</w:t>
                            </w:r>
                            <w:r w:rsidRPr="00CD0079">
                              <w:rPr>
                                <w:rFonts w:ascii="Arial" w:eastAsia="SimSun" w:hAnsi="Arial" w:cs="Arial"/>
                                <w:b/>
                                <w:bCs/>
                                <w:color w:val="823889"/>
                                <w:sz w:val="36"/>
                                <w:szCs w:val="36"/>
                              </w:rPr>
                              <w:t xml:space="preserve"> Site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5DBD57CA" wp14:editId="449A1237">
                  <wp:extent cx="1440000" cy="1440000"/>
                  <wp:effectExtent l="0" t="0" r="8255" b="8255"/>
                  <wp:docPr id="473411900" name="Picture 47" descr="电脑显示的网页上写着“Our Site（我们的网站）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87250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1E2C686" w14:textId="77777777" w:rsidR="005B4ED4" w:rsidRPr="00D071F7" w:rsidRDefault="009120EE" w:rsidP="00D071F7">
            <w:pPr>
              <w:spacing w:before="120" w:after="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F574AB0" wp14:editId="651A1DB7">
                      <wp:simplePos x="0" y="0"/>
                      <wp:positionH relativeFrom="column">
                        <wp:posOffset>-477520</wp:posOffset>
                      </wp:positionH>
                      <wp:positionV relativeFrom="paragraph">
                        <wp:posOffset>55880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86127955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D25439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2F574AB0" id="_x0000_s1051" alt="&quot;&quot;" style="position:absolute;margin-left:-37.6pt;margin-top:4.4pt;width:19.8pt;height:1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/TC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9D25439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Our Site（</w:t>
            </w:r>
            <w:proofErr w:type="spellStart"/>
            <w:r w:rsidR="005B4ED4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我们的网站）页面</w:t>
            </w:r>
            <w:proofErr w:type="spellEnd"/>
          </w:p>
        </w:tc>
      </w:tr>
      <w:tr w:rsidR="0078271A" w:rsidRPr="00D071F7" w14:paraId="1D0EF555" w14:textId="77777777" w:rsidTr="00F77E1D">
        <w:tc>
          <w:tcPr>
            <w:tcW w:w="2668" w:type="dxa"/>
            <w:vAlign w:val="center"/>
          </w:tcPr>
          <w:p w14:paraId="05822739" w14:textId="77777777" w:rsidR="005B4ED4" w:rsidRPr="00D071F7" w:rsidRDefault="009120EE" w:rsidP="00D071F7">
            <w:pPr>
              <w:spacing w:after="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1A3FDEAE" wp14:editId="6DFD550D">
                  <wp:extent cx="1404000" cy="1404000"/>
                  <wp:effectExtent l="0" t="0" r="5715" b="5715"/>
                  <wp:docPr id="1951072768" name="Picture 70" descr="Facebook 徽标、Twitter 徽标和 Instagram 徽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59927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D277060" w14:textId="77777777" w:rsidR="005B4ED4" w:rsidRPr="00D071F7" w:rsidRDefault="009120EE" w:rsidP="00D071F7">
            <w:pPr>
              <w:spacing w:before="120" w:after="0"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06159F4" wp14:editId="35F2F010">
                      <wp:simplePos x="0" y="0"/>
                      <wp:positionH relativeFrom="column">
                        <wp:posOffset>-380365</wp:posOffset>
                      </wp:positionH>
                      <wp:positionV relativeFrom="paragraph">
                        <wp:posOffset>214630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6772852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FEED0B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206159F4" id="_x0000_s1052" alt="&quot;&quot;" style="position:absolute;left:0;text-align:left;margin-left:-29.95pt;margin-top:16.9pt;width:19.8pt;height: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mG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3FEED0B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5B4ED4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我们的社交媒体账号，如</w:t>
            </w:r>
            <w:proofErr w:type="spellEnd"/>
            <w:r w:rsidR="005B4ED4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 xml:space="preserve"> Facebook、Twitter 和 Instagram</w:t>
            </w:r>
          </w:p>
        </w:tc>
      </w:tr>
      <w:tr w:rsidR="0078271A" w:rsidRPr="00D071F7" w14:paraId="1710AE47" w14:textId="77777777" w:rsidTr="00F77E1D">
        <w:trPr>
          <w:trHeight w:val="2551"/>
        </w:trPr>
        <w:tc>
          <w:tcPr>
            <w:tcW w:w="2668" w:type="dxa"/>
            <w:vAlign w:val="center"/>
          </w:tcPr>
          <w:p w14:paraId="61E68B6E" w14:textId="77777777" w:rsidR="005B4ED4" w:rsidRPr="00D071F7" w:rsidRDefault="009120EE" w:rsidP="00D071F7">
            <w:pPr>
              <w:spacing w:after="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01FE79DD" wp14:editId="0AC0752B">
                  <wp:extent cx="1552575" cy="1552575"/>
                  <wp:effectExtent l="0" t="0" r="9525" b="9525"/>
                  <wp:docPr id="1325618464" name="Picture 4" descr="4 人挤在 Facebook 徽标周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8564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47FD4B9" w14:textId="77777777" w:rsidR="005B4ED4" w:rsidRPr="00D071F7" w:rsidRDefault="009120EE" w:rsidP="00D071F7">
            <w:pPr>
              <w:spacing w:before="120" w:after="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D1F8DB8" wp14:editId="43F075F2">
                      <wp:simplePos x="0" y="0"/>
                      <wp:positionH relativeFrom="column">
                        <wp:posOffset>-427990</wp:posOffset>
                      </wp:positionH>
                      <wp:positionV relativeFrom="paragraph">
                        <wp:posOffset>67310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4082445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C73DBA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7D1F8DB8" id="_x0000_s1053" alt="&quot;&quot;" style="position:absolute;margin-left:-33.7pt;margin-top:5.3pt;width:19.8pt;height: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0MoA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6C73DBA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5B4ED4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我们的</w:t>
            </w:r>
            <w:proofErr w:type="spellEnd"/>
            <w:r w:rsidR="005B4ED4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 xml:space="preserve"> Facebook </w:t>
            </w:r>
            <w:proofErr w:type="spellStart"/>
            <w:r w:rsidR="005B4ED4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社区小组</w:t>
            </w:r>
            <w:proofErr w:type="spellEnd"/>
          </w:p>
        </w:tc>
      </w:tr>
      <w:tr w:rsidR="0078271A" w:rsidRPr="00D071F7" w14:paraId="4CCEADC4" w14:textId="77777777" w:rsidTr="00F77E1D">
        <w:trPr>
          <w:trHeight w:val="2551"/>
        </w:trPr>
        <w:tc>
          <w:tcPr>
            <w:tcW w:w="2668" w:type="dxa"/>
            <w:vAlign w:val="center"/>
          </w:tcPr>
          <w:p w14:paraId="75FA90F0" w14:textId="77777777" w:rsidR="005B4ED4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3BAA8C74" wp14:editId="3B081807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503555</wp:posOffset>
                      </wp:positionV>
                      <wp:extent cx="1029335" cy="1404620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933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62D881" w14:textId="77777777" w:rsidR="00682C4C" w:rsidRPr="00DC18F8" w:rsidRDefault="00682C4C" w:rsidP="006F5B6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/>
                                      <w:b/>
                                      <w:bCs/>
                                      <w:sz w:val="22"/>
                                      <w:szCs w:val="18"/>
                                    </w:rPr>
                                  </w:pPr>
                                  <w:proofErr w:type="spellStart"/>
                                  <w:r w:rsidRPr="00DC18F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22"/>
                                      <w:szCs w:val="18"/>
                                    </w:rPr>
                                    <w:t>时事通讯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9144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BAA8C74" id="_x0000_s1054" type="#_x0000_t202" style="position:absolute;left:0;text-align:left;margin-left:23.3pt;margin-top:39.65pt;width:81.05pt;height:110.6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" filled="f" stroked="f">
                      <v:textbox style="mso-fit-shape-to-text:t" inset="0,0,,0">
                        <w:txbxContent>
                          <w:p w14:paraId="1062D881" w14:textId="77777777" w:rsidR="00682C4C" w:rsidRPr="00DC18F8" w:rsidRDefault="00682C4C" w:rsidP="006F5B6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Noto Sans CJK SC Regular" w:eastAsia="Noto Sans CJK SC Regular" w:hAnsi="Noto Sans CJK SC Regular"/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DC18F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22"/>
                                <w:szCs w:val="18"/>
                              </w:rPr>
                              <w:t>时事通讯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26877D20" wp14:editId="6270B7CA">
                  <wp:extent cx="1440000" cy="1440000"/>
                  <wp:effectExtent l="0" t="0" r="8255" b="8255"/>
                  <wp:docPr id="1364471069" name="Picture 49" descr="电脑显示的网页上写着“时事通讯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78221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8973B67" w14:textId="77777777" w:rsidR="005B4ED4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9A71D4B" wp14:editId="7AE9A079">
                      <wp:simplePos x="0" y="0"/>
                      <wp:positionH relativeFrom="column">
                        <wp:posOffset>-401955</wp:posOffset>
                      </wp:positionH>
                      <wp:positionV relativeFrom="paragraph">
                        <wp:posOffset>156845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39072261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1D457F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9A71D4B" id="_x0000_s1055" alt="&quot;&quot;" style="position:absolute;margin-left:-31.65pt;margin-top:12.35pt;width:19.8pt;height:1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IKoA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51D457F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我们的每月通讯电子邮件</w:t>
            </w:r>
          </w:p>
        </w:tc>
      </w:tr>
      <w:tr w:rsidR="0078271A" w:rsidRPr="00D071F7" w14:paraId="7ED48880" w14:textId="77777777" w:rsidTr="00F77E1D">
        <w:trPr>
          <w:trHeight w:val="2551"/>
        </w:trPr>
        <w:tc>
          <w:tcPr>
            <w:tcW w:w="2668" w:type="dxa"/>
            <w:vAlign w:val="center"/>
          </w:tcPr>
          <w:p w14:paraId="2FED1FC1" w14:textId="77777777" w:rsidR="005B4ED4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29E28B51" wp14:editId="7C05C2E5">
                  <wp:extent cx="1440000" cy="1440000"/>
                  <wp:effectExtent l="0" t="0" r="8255" b="8255"/>
                  <wp:docPr id="2093887586" name="Picture 3" descr="3 个人在气泡框下方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1498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6E80A01" w14:textId="77777777" w:rsidR="005B4ED4" w:rsidRPr="00D071F7" w:rsidRDefault="009120EE" w:rsidP="00D071F7">
            <w:pPr>
              <w:spacing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0AFF475" wp14:editId="6FBE40CF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174625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5403576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13F547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00AFF475" id="_x0000_s1056" alt="&quot;&quot;" style="position:absolute;left:0;text-align:left;margin-left:-30.1pt;margin-top:13.75pt;width:19.8pt;height: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Sj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913F547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F4076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加入探讨想法和分享建议的小组，如委员会</w:t>
            </w:r>
          </w:p>
        </w:tc>
      </w:tr>
      <w:tr w:rsidR="0078271A" w:rsidRPr="00D071F7" w14:paraId="24AC70F1" w14:textId="77777777" w:rsidTr="00F77E1D">
        <w:trPr>
          <w:trHeight w:val="2551"/>
        </w:trPr>
        <w:tc>
          <w:tcPr>
            <w:tcW w:w="2668" w:type="dxa"/>
            <w:vAlign w:val="center"/>
          </w:tcPr>
          <w:p w14:paraId="3A8582EC" w14:textId="77777777" w:rsidR="005B4ED4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6F73EF44" wp14:editId="7D1BA4B4">
                  <wp:extent cx="1440000" cy="1440000"/>
                  <wp:effectExtent l="0" t="0" r="8255" b="8255"/>
                  <wp:docPr id="758705099" name="Picture 7" descr="一台电脑、一个麦克风和一个气泡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7671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EFC6B48" w14:textId="77777777" w:rsidR="005B4ED4" w:rsidRPr="00D071F7" w:rsidRDefault="009120EE" w:rsidP="00D071F7">
            <w:pPr>
              <w:spacing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04A3B7" wp14:editId="70C932F7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177165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9666775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DE03F1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4F04A3B7" id="_x0000_s1057" alt="&quot;&quot;" style="position:absolute;left:0;text-align:left;margin-left:-30.1pt;margin-top:13.95pt;width:19.8pt;height:1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Apnw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BDE03F1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我们的博客和播客，或倾听他人的经历</w:t>
            </w:r>
          </w:p>
        </w:tc>
      </w:tr>
      <w:tr w:rsidR="0078271A" w:rsidRPr="00D071F7" w14:paraId="253881B7" w14:textId="77777777" w:rsidTr="00F77E1D">
        <w:trPr>
          <w:trHeight w:val="2551"/>
        </w:trPr>
        <w:tc>
          <w:tcPr>
            <w:tcW w:w="2668" w:type="dxa"/>
            <w:vAlign w:val="center"/>
          </w:tcPr>
          <w:p w14:paraId="0675817B" w14:textId="77777777" w:rsidR="005B4ED4" w:rsidRPr="00D071F7" w:rsidRDefault="009120EE" w:rsidP="00D071F7">
            <w:pPr>
              <w:spacing w:before="20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099A87A0" wp14:editId="3FA1E8C9">
                  <wp:extent cx="1440000" cy="1440000"/>
                  <wp:effectExtent l="0" t="0" r="8255" b="8255"/>
                  <wp:docPr id="286711836" name="Picture 71" descr="一个电脑，上面显示着带有星星的日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9376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4F4FA70" w14:textId="77777777" w:rsidR="005B4ED4" w:rsidRPr="00D071F7" w:rsidRDefault="009120EE" w:rsidP="00D071F7">
            <w:pPr>
              <w:spacing w:before="20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254A913" wp14:editId="71B531FA">
                      <wp:simplePos x="0" y="0"/>
                      <wp:positionH relativeFrom="column">
                        <wp:posOffset>-379730</wp:posOffset>
                      </wp:positionH>
                      <wp:positionV relativeFrom="paragraph">
                        <wp:posOffset>128270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63892011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37309E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4254A913" id="_x0000_s1058" alt="&quot;&quot;" style="position:absolute;margin-left:-29.9pt;margin-top:10.1pt;width:19.8pt;height:1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1t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337309E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我们的在线活动，如网络讲座</w:t>
            </w:r>
          </w:p>
        </w:tc>
      </w:tr>
      <w:tr w:rsidR="0078271A" w:rsidRPr="00D071F7" w14:paraId="4F0D1DEC" w14:textId="77777777" w:rsidTr="00F77E1D">
        <w:trPr>
          <w:trHeight w:val="2551"/>
        </w:trPr>
        <w:tc>
          <w:tcPr>
            <w:tcW w:w="2668" w:type="dxa"/>
            <w:vAlign w:val="center"/>
          </w:tcPr>
          <w:p w14:paraId="03D519F5" w14:textId="77777777" w:rsidR="005B4ED4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709E5C9B" wp14:editId="44FFE2D4">
                  <wp:extent cx="1440000" cy="1440000"/>
                  <wp:effectExtent l="0" t="0" r="8255" b="8255"/>
                  <wp:docPr id="1707935757" name="Picture 72" descr="一条第一名的缎带、一叠钞票和一份礼物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04472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15182A1" w14:textId="77777777" w:rsidR="005B4ED4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27B1D83" wp14:editId="4F4B3496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75565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95068171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718D9A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527B1D83" id="_x0000_s1059" alt="&quot;&quot;" style="position:absolute;margin-left:-41.4pt;margin-top:5.95pt;width:19.8pt;height:1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8718D9A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48085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抽奖和奖品</w:t>
            </w:r>
            <w:proofErr w:type="spellEnd"/>
          </w:p>
        </w:tc>
      </w:tr>
      <w:tr w:rsidR="0078271A" w:rsidRPr="00D071F7" w14:paraId="696B349D" w14:textId="77777777" w:rsidTr="00F77E1D">
        <w:trPr>
          <w:trHeight w:val="2551"/>
        </w:trPr>
        <w:tc>
          <w:tcPr>
            <w:tcW w:w="2668" w:type="dxa"/>
            <w:vAlign w:val="center"/>
          </w:tcPr>
          <w:p w14:paraId="4541D2DB" w14:textId="77777777" w:rsidR="0048085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1183EA0B" wp14:editId="21FEF585">
                  <wp:extent cx="1552575" cy="1552575"/>
                  <wp:effectExtent l="0" t="0" r="9525" b="9525"/>
                  <wp:docPr id="810765636" name="Picture 9" descr="建筑物和公园前有 3 个人。其中一人独自站在一边，皱着眉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86800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942F986" w14:textId="77777777" w:rsidR="00480859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AB4E492" wp14:editId="132D4692">
                      <wp:simplePos x="0" y="0"/>
                      <wp:positionH relativeFrom="column">
                        <wp:posOffset>-546100</wp:posOffset>
                      </wp:positionH>
                      <wp:positionV relativeFrom="paragraph">
                        <wp:posOffset>69215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44769670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A48CDD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4AB4E492" id="_x0000_s1060" alt="&quot;&quot;" style="position:absolute;margin-left:-43pt;margin-top:5.45pt;width:19.8pt;height:1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bk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1A48CDD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我不觉得自己是社区的一员</w:t>
            </w:r>
          </w:p>
        </w:tc>
      </w:tr>
      <w:tr w:rsidR="0078271A" w:rsidRPr="00D071F7" w14:paraId="7D08F643" w14:textId="77777777" w:rsidTr="00F77E1D">
        <w:trPr>
          <w:trHeight w:val="2551"/>
        </w:trPr>
        <w:tc>
          <w:tcPr>
            <w:tcW w:w="2668" w:type="dxa"/>
            <w:vAlign w:val="center"/>
          </w:tcPr>
          <w:p w14:paraId="50CE47F2" w14:textId="77777777" w:rsidR="0048085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6C75D9EB" wp14:editId="4C6C3EA4">
                  <wp:extent cx="1552575" cy="1552575"/>
                  <wp:effectExtent l="0" t="0" r="9525" b="9525"/>
                  <wp:docPr id="453089294" name="Picture 17" descr="一个气泡框，下方有一个人在举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5837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4AAF1BF" w14:textId="0E21A9CD" w:rsidR="004D229F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49B946E" wp14:editId="746AD330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80010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43459728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542D24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349B946E" id="_x0000_s1061" alt="&quot;&quot;" style="position:absolute;margin-left:-33pt;margin-top:6.3pt;width:19.8pt;height:1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Ju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3542D24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480859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我想分享不同的回答</w:t>
            </w:r>
            <w:proofErr w:type="spellEnd"/>
          </w:p>
        </w:tc>
      </w:tr>
    </w:tbl>
    <w:p w14:paraId="5BDC6C4A" w14:textId="3C7BCCC1" w:rsidR="00DF129B" w:rsidRPr="00D071F7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  <w:r w:rsidRPr="00D071F7">
        <w:rPr>
          <w:rFonts w:ascii="Noto Sans CJK SC Regular" w:eastAsia="Noto Sans CJK SC Regular" w:hAnsi="Noto Sans CJK SC Regular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4F1DF" wp14:editId="236D9D11">
                <wp:simplePos x="0" y="0"/>
                <wp:positionH relativeFrom="margin">
                  <wp:posOffset>0</wp:posOffset>
                </wp:positionH>
                <wp:positionV relativeFrom="paragraph">
                  <wp:posOffset>39370</wp:posOffset>
                </wp:positionV>
                <wp:extent cx="5890260" cy="2590800"/>
                <wp:effectExtent l="0" t="0" r="2540" b="0"/>
                <wp:wrapNone/>
                <wp:docPr id="1395938549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2590800"/>
                        </a:xfrm>
                        <a:prstGeom prst="roundRect">
                          <a:avLst>
                            <a:gd name="adj" fmla="val 6401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B0B5D" w14:textId="77777777" w:rsidR="00682C4C" w:rsidRPr="0021489B" w:rsidRDefault="00682C4C" w:rsidP="00A94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2B4F1DF" id="_x0000_s1062" alt="&quot;&quot;" style="position:absolute;margin-left:0;margin-top:3.1pt;width:463.8pt;height:20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1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" fillcolor="#e9e9f3" stroked="f" strokeweight="1pt">
                <v:stroke joinstyle="miter"/>
                <v:textbox>
                  <w:txbxContent>
                    <w:p w14:paraId="07EB0B5D" w14:textId="77777777" w:rsidR="00682C4C" w:rsidRPr="0021489B" w:rsidRDefault="00682C4C" w:rsidP="00A94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129B" w:rsidRPr="00D071F7">
        <w:rPr>
          <w:rFonts w:ascii="Noto Sans CJK SC Regular" w:eastAsia="Noto Sans CJK SC Regular" w:hAnsi="Noto Sans CJK SC Regular"/>
        </w:rPr>
        <w:br w:type="page"/>
      </w:r>
    </w:p>
    <w:tbl>
      <w:tblPr>
        <w:tblW w:w="9358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  <w:gridCol w:w="116"/>
      </w:tblGrid>
      <w:tr w:rsidR="0078271A" w:rsidRPr="00D071F7" w14:paraId="7AEBF5E7" w14:textId="77777777" w:rsidTr="00072111">
        <w:tc>
          <w:tcPr>
            <w:tcW w:w="2668" w:type="dxa"/>
            <w:vAlign w:val="center"/>
          </w:tcPr>
          <w:p w14:paraId="323327C7" w14:textId="77777777" w:rsidR="00480859" w:rsidRPr="00D071F7" w:rsidRDefault="009120EE" w:rsidP="00D071F7">
            <w:pPr>
              <w:spacing w:before="360" w:after="36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lastRenderedPageBreak/>
              <w:drawing>
                <wp:inline distT="0" distB="0" distL="0" distR="0" wp14:anchorId="3E5A46A2" wp14:editId="357C48E8">
                  <wp:extent cx="1440000" cy="1440000"/>
                  <wp:effectExtent l="0" t="0" r="8255" b="8255"/>
                  <wp:docPr id="128843545" name="Picture 77" descr="一个在气泡框内的信息图标和一个竖起的大拇指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09511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gridSpan w:val="2"/>
            <w:vAlign w:val="center"/>
          </w:tcPr>
          <w:p w14:paraId="6F89CF69" w14:textId="75376426" w:rsidR="00480859" w:rsidRPr="00D071F7" w:rsidRDefault="009120EE" w:rsidP="00D071F7">
            <w:pPr>
              <w:spacing w:line="276" w:lineRule="auto"/>
              <w:ind w:left="344" w:hanging="344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5.</w:t>
            </w:r>
            <w:r w:rsidR="004313DB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我们分享信息的最佳方式有哪些？</w:t>
            </w:r>
          </w:p>
          <w:p w14:paraId="14E6F259" w14:textId="77777777" w:rsidR="00480859" w:rsidRPr="00D071F7" w:rsidRDefault="009120EE" w:rsidP="00D071F7">
            <w:pPr>
              <w:spacing w:line="276" w:lineRule="auto"/>
              <w:ind w:left="344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可以多选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173E3C11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49459A40" w14:textId="77777777" w:rsidR="00085415" w:rsidRPr="00D071F7" w:rsidRDefault="009120EE" w:rsidP="00D071F7">
            <w:pPr>
              <w:spacing w:before="360" w:after="36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50B079ED" wp14:editId="6E89A90B">
                  <wp:extent cx="1552575" cy="1552575"/>
                  <wp:effectExtent l="0" t="0" r="9525" b="9525"/>
                  <wp:docPr id="1939678762" name="Picture 1939678762" descr="电脑显示的网页上写着“WWDA“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2022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E3B627E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665DC7D" wp14:editId="66C443C9">
                      <wp:simplePos x="0" y="0"/>
                      <wp:positionH relativeFrom="column">
                        <wp:posOffset>-370205</wp:posOffset>
                      </wp:positionH>
                      <wp:positionV relativeFrom="paragraph">
                        <wp:posOffset>83185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3363237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958D8C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665DC7D" id="_x0000_s1063" alt="&quot;&quot;" style="position:absolute;margin-left:-29.15pt;margin-top:6.55pt;width:19.8pt;height:1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9958D8C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我们的网站</w:t>
            </w:r>
            <w:proofErr w:type="spellEnd"/>
          </w:p>
        </w:tc>
      </w:tr>
      <w:tr w:rsidR="0078271A" w:rsidRPr="00D071F7" w14:paraId="0507BA87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499305CF" w14:textId="77777777" w:rsidR="00085415" w:rsidRPr="00D071F7" w:rsidRDefault="009120EE" w:rsidP="00D071F7">
            <w:pPr>
              <w:spacing w:before="360" w:after="36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 w:cs="Times New Roman"/>
                <w:noProof/>
                <w:sz w:val="24"/>
                <w:szCs w:val="24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 wp14:anchorId="0FA68D5F" wp14:editId="3CE3A0ED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678815</wp:posOffset>
                      </wp:positionV>
                      <wp:extent cx="1180465" cy="393700"/>
                      <wp:effectExtent l="0" t="0" r="635" b="635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7BA01" w14:textId="77777777" w:rsidR="00682C4C" w:rsidRPr="004313DB" w:rsidRDefault="00682C4C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40"/>
                                      <w:szCs w:val="40"/>
                                      <w:lang w:val="en-PH"/>
                                    </w:rPr>
                                  </w:pPr>
                                  <w:r w:rsidRPr="004313DB">
                                    <w:rPr>
                                      <w:rFonts w:asciiTheme="minorBidi" w:eastAsia="SimSun" w:hAnsiTheme="minorBidi" w:cstheme="minorBidi"/>
                                      <w:b/>
                                      <w:bCs/>
                                      <w:color w:val="D5569F"/>
                                      <w:sz w:val="40"/>
                                      <w:szCs w:val="40"/>
                                    </w:rPr>
                                    <w:t>Our</w:t>
                                  </w:r>
                                  <w:r w:rsidRPr="004313DB">
                                    <w:rPr>
                                      <w:rFonts w:asciiTheme="minorBidi" w:eastAsia="SimSun" w:hAnsiTheme="minorBidi" w:cstheme="minorBidi"/>
                                      <w:b/>
                                      <w:bCs/>
                                      <w:color w:val="823889"/>
                                      <w:sz w:val="40"/>
                                      <w:szCs w:val="40"/>
                                    </w:rPr>
                                    <w:t xml:space="preserve"> Site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FA68D5F" id="Text Box 26" o:spid="_x0000_s1064" type="#_x0000_t202" style="position:absolute;margin-left:15.6pt;margin-top:53.45pt;width:92.95pt;height:31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" filled="f" stroked="f">
                      <v:textbox inset="0,0,0,0">
                        <w:txbxContent>
                          <w:p w14:paraId="7187BA01" w14:textId="77777777" w:rsidR="00682C4C" w:rsidRPr="004313DB" w:rsidRDefault="00682C4C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40"/>
                                <w:szCs w:val="40"/>
                                <w:lang w:val="en-PH"/>
                              </w:rPr>
                            </w:pPr>
                            <w:r w:rsidRPr="004313DB">
                              <w:rPr>
                                <w:rFonts w:asciiTheme="minorBidi" w:eastAsia="SimSun" w:hAnsiTheme="minorBidi" w:cstheme="minorBidi"/>
                                <w:b/>
                                <w:bCs/>
                                <w:color w:val="D5569F"/>
                                <w:sz w:val="40"/>
                                <w:szCs w:val="40"/>
                              </w:rPr>
                              <w:t>Our</w:t>
                            </w:r>
                            <w:r w:rsidRPr="004313DB">
                              <w:rPr>
                                <w:rFonts w:asciiTheme="minorBidi" w:eastAsia="SimSun" w:hAnsiTheme="minorBidi" w:cstheme="minorBidi"/>
                                <w:b/>
                                <w:bCs/>
                                <w:color w:val="823889"/>
                                <w:sz w:val="40"/>
                                <w:szCs w:val="40"/>
                              </w:rPr>
                              <w:t xml:space="preserve"> Site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64E63401" wp14:editId="5FC79C8E">
                  <wp:extent cx="1552575" cy="1552575"/>
                  <wp:effectExtent l="0" t="0" r="9525" b="9525"/>
                  <wp:docPr id="464006048" name="Picture 464006048" descr="电脑显示的网页上写着“Our Site（我们的网站）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79697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852A16E" w14:textId="77777777" w:rsidR="00085415" w:rsidRPr="00D071F7" w:rsidRDefault="009120EE" w:rsidP="00D071F7">
            <w:pPr>
              <w:spacing w:before="120" w:after="120"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990E6CA" wp14:editId="12695734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71120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7112586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A4D022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5990E6CA" id="_x0000_s1065" alt="&quot;&quot;" style="position:absolute;left:0;text-align:left;margin-left:-33pt;margin-top:5.6pt;width:19.8pt;height:1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CA4D022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Our Site（</w: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我们的网站）页面</w:t>
            </w:r>
            <w:proofErr w:type="spellEnd"/>
          </w:p>
        </w:tc>
      </w:tr>
      <w:tr w:rsidR="0078271A" w:rsidRPr="00D071F7" w14:paraId="3A65FFE9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148B7E0D" w14:textId="77777777" w:rsidR="00085415" w:rsidRPr="00D071F7" w:rsidRDefault="009120EE" w:rsidP="00D071F7">
            <w:pPr>
              <w:spacing w:before="360" w:after="360"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489B61FB" wp14:editId="620FD158">
                  <wp:extent cx="1552575" cy="1552575"/>
                  <wp:effectExtent l="0" t="0" r="9525" b="9525"/>
                  <wp:docPr id="870655782" name="Picture 68" descr="Facebook 徽标、Twitter 徽标和 Instagram 徽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81049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66F6442" w14:textId="77777777" w:rsidR="00085415" w:rsidRPr="00D071F7" w:rsidRDefault="009120EE" w:rsidP="00D071F7">
            <w:pPr>
              <w:spacing w:before="120" w:after="120"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0F12422" wp14:editId="6E432FEB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108585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8896939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3F83BB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0F12422" id="_x0000_s1066" alt="&quot;&quot;" style="position:absolute;left:0;text-align:left;margin-left:-30.1pt;margin-top:8.55pt;width:19.8pt;height:1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VR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83F83BB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社交媒体</w:t>
            </w:r>
            <w:proofErr w:type="spellEnd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——如 Facebook、Twitter 和 Instagram</w:t>
            </w:r>
          </w:p>
        </w:tc>
      </w:tr>
      <w:tr w:rsidR="0078271A" w:rsidRPr="00D071F7" w14:paraId="1F1AFC60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76174F81" w14:textId="77777777" w:rsidR="00085415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 w:cs="Times New Roman"/>
                <w:noProof/>
                <w:sz w:val="24"/>
                <w:szCs w:val="24"/>
                <w:lang w:val="en-PH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44E562BE" wp14:editId="2F09D9FB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541020</wp:posOffset>
                      </wp:positionV>
                      <wp:extent cx="561975" cy="235585"/>
                      <wp:effectExtent l="0" t="0" r="9525" b="12065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98A53" w14:textId="77777777" w:rsidR="00682C4C" w:rsidRPr="00DC18F8" w:rsidRDefault="00682C4C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b/>
                                      <w:bCs/>
                                      <w:sz w:val="24"/>
                                      <w:szCs w:val="24"/>
                                      <w:lang w:val="en-PH"/>
                                    </w:rPr>
                                  </w:pPr>
                                  <w:proofErr w:type="spellStart"/>
                                  <w:r w:rsidRPr="00DC18F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博客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4E562BE" id="Text Box 27" o:spid="_x0000_s1067" type="#_x0000_t202" style="position:absolute;margin-left:38.5pt;margin-top:42.6pt;width:44.25pt;height:18.5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" filled="f" stroked="f">
                      <v:textbox inset="0,0,0,0">
                        <w:txbxContent>
                          <w:p w14:paraId="78F98A53" w14:textId="77777777" w:rsidR="00682C4C" w:rsidRPr="00DC18F8" w:rsidRDefault="00682C4C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b/>
                                <w:bCs/>
                                <w:sz w:val="24"/>
                                <w:szCs w:val="24"/>
                                <w:lang w:val="en-PH"/>
                              </w:rPr>
                            </w:pPr>
                            <w:proofErr w:type="spellStart"/>
                            <w:r w:rsidRPr="00DC18F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24"/>
                                <w:szCs w:val="24"/>
                              </w:rPr>
                              <w:t>博客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0BE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27FC4C8D" wp14:editId="44432D23">
                  <wp:extent cx="1552575" cy="1552575"/>
                  <wp:effectExtent l="0" t="0" r="9525" b="9525"/>
                  <wp:docPr id="600933252" name="Picture 5" descr="电脑显示的网页上写着“博客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92670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751FB1A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97390D1" wp14:editId="229235E5">
                      <wp:simplePos x="0" y="0"/>
                      <wp:positionH relativeFrom="column">
                        <wp:posOffset>-429260</wp:posOffset>
                      </wp:positionH>
                      <wp:positionV relativeFrom="paragraph">
                        <wp:posOffset>89535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70032225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09ADE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597390D1" id="_x0000_s1068" alt="&quot;&quot;" style="position:absolute;margin-left:-33.8pt;margin-top:7.05pt;width:19.8pt;height:1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yf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7209ADE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博客文章</w:t>
            </w:r>
            <w:proofErr w:type="spellEnd"/>
          </w:p>
        </w:tc>
      </w:tr>
      <w:tr w:rsidR="0078271A" w:rsidRPr="00D071F7" w14:paraId="28593B0A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69509FF3" w14:textId="77777777" w:rsidR="00085415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0A0AAD2F" wp14:editId="05AFBBF1">
                  <wp:extent cx="1552575" cy="1552575"/>
                  <wp:effectExtent l="0" t="0" r="9525" b="9525"/>
                  <wp:docPr id="315848842" name="Picture 78" descr="麦克风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8566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5152C81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5EA95EA" wp14:editId="5E2A5ED7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90805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85606818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7EB972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35EA95EA" id="_x0000_s1069" alt="&quot;&quot;" style="position:absolute;margin-left:-32.25pt;margin-top:7.15pt;width:19.8pt;height:1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97EB972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播客</w:t>
            </w:r>
            <w:proofErr w:type="spellEnd"/>
          </w:p>
        </w:tc>
      </w:tr>
      <w:tr w:rsidR="0078271A" w:rsidRPr="00D071F7" w14:paraId="3A9FFD52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023AB0E0" w14:textId="77777777" w:rsidR="00085415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467BECC8" wp14:editId="4FD6DA13">
                  <wp:extent cx="1548000" cy="1548000"/>
                  <wp:effectExtent l="0" t="0" r="0" b="0"/>
                  <wp:docPr id="813765635" name="Picture 14" descr="收音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5823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0A0245E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F3F9A57" wp14:editId="1A855758">
                      <wp:simplePos x="0" y="0"/>
                      <wp:positionH relativeFrom="column">
                        <wp:posOffset>-476250</wp:posOffset>
                      </wp:positionH>
                      <wp:positionV relativeFrom="paragraph">
                        <wp:posOffset>64135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84407731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681017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3F3F9A57" id="_x0000_s1070" alt="&quot;&quot;" style="position:absolute;margin-left:-37.5pt;margin-top:5.05pt;width:19.8pt;height:1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F681017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广播</w:t>
            </w:r>
            <w:proofErr w:type="spellEnd"/>
          </w:p>
        </w:tc>
      </w:tr>
      <w:tr w:rsidR="0078271A" w:rsidRPr="00D071F7" w14:paraId="3CDB11EE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26C61519" w14:textId="77777777" w:rsidR="00085415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4FBF3DBD" wp14:editId="5FC4CDE6">
                  <wp:extent cx="1552575" cy="1552575"/>
                  <wp:effectExtent l="0" t="0" r="9525" b="9525"/>
                  <wp:docPr id="863900852" name="Picture 13" descr="视频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97184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8241F8D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811870C" wp14:editId="08747A67">
                      <wp:simplePos x="0" y="0"/>
                      <wp:positionH relativeFrom="column">
                        <wp:posOffset>-476250</wp:posOffset>
                      </wp:positionH>
                      <wp:positionV relativeFrom="paragraph">
                        <wp:posOffset>71755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946316728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A1B4CB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6811870C" id="_x0000_s1071" alt="&quot;&quot;" style="position:absolute;margin-left:-37.5pt;margin-top:5.65pt;width:19.8pt;height:1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Oc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5A1B4CB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视频</w:t>
            </w:r>
            <w:proofErr w:type="spellEnd"/>
          </w:p>
        </w:tc>
      </w:tr>
      <w:tr w:rsidR="0078271A" w:rsidRPr="00D071F7" w14:paraId="1F8D6A7C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3B4BA9A8" w14:textId="77777777" w:rsidR="00085415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lastRenderedPageBreak/>
              <w:drawing>
                <wp:inline distT="0" distB="0" distL="0" distR="0" wp14:anchorId="7D22300E" wp14:editId="314815E2">
                  <wp:extent cx="1440000" cy="1440000"/>
                  <wp:effectExtent l="0" t="0" r="8255" b="8255"/>
                  <wp:docPr id="1524751685" name="Picture 16" descr="智能手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40049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0B875D6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B15E7AD" wp14:editId="77887411">
                      <wp:simplePos x="0" y="0"/>
                      <wp:positionH relativeFrom="column">
                        <wp:posOffset>-546100</wp:posOffset>
                      </wp:positionH>
                      <wp:positionV relativeFrom="paragraph">
                        <wp:posOffset>75565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04771413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86171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7B15E7AD" id="_x0000_s1072" alt="&quot;&quot;" style="position:absolute;margin-left:-43pt;margin-top:5.95pt;width:19.8pt;height:1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7Y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4186171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智能手机应用程序</w:t>
            </w:r>
            <w:proofErr w:type="spellEnd"/>
          </w:p>
        </w:tc>
      </w:tr>
      <w:tr w:rsidR="0078271A" w:rsidRPr="00D071F7" w14:paraId="0F3AFCD6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0F3AE56D" w14:textId="77777777" w:rsidR="00085415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696E8D43" wp14:editId="47163D92">
                  <wp:extent cx="1552575" cy="1552575"/>
                  <wp:effectExtent l="0" t="0" r="9525" b="9525"/>
                  <wp:docPr id="1276900510" name="Picture 16" descr="一个人在阅读文档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2699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18039EC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38C4393" wp14:editId="48D9A849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73660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55691798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74565A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738C4393" id="_x0000_s1073" alt="&quot;&quot;" style="position:absolute;margin-left:-33pt;margin-top:5.8pt;width:19.8pt;height:1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/pS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874565A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报刊等纸质文件</w:t>
            </w:r>
            <w:proofErr w:type="spellEnd"/>
          </w:p>
        </w:tc>
      </w:tr>
      <w:tr w:rsidR="0078271A" w:rsidRPr="00D071F7" w14:paraId="3A3DA3CB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65025902" w14:textId="77777777" w:rsidR="00085415" w:rsidRPr="00D071F7" w:rsidRDefault="00085415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</w:p>
          <w:p w14:paraId="261D9591" w14:textId="77777777" w:rsidR="002774EC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6CE11917" wp14:editId="0FDCC439">
                  <wp:extent cx="1440000" cy="1440000"/>
                  <wp:effectExtent l="0" t="0" r="8255" b="8255"/>
                  <wp:docPr id="1403457710" name="Picture 27" descr="电脑屏幕上显示着文档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0477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FAE78" w14:textId="77777777" w:rsidR="002774EC" w:rsidRPr="00D071F7" w:rsidRDefault="002774EC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</w:p>
        </w:tc>
        <w:tc>
          <w:tcPr>
            <w:tcW w:w="6574" w:type="dxa"/>
            <w:vAlign w:val="center"/>
          </w:tcPr>
          <w:p w14:paraId="06D526C9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3A0F1A0" wp14:editId="6119D8F3">
                      <wp:simplePos x="0" y="0"/>
                      <wp:positionH relativeFrom="column">
                        <wp:posOffset>-331470</wp:posOffset>
                      </wp:positionH>
                      <wp:positionV relativeFrom="paragraph">
                        <wp:posOffset>82550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2224759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A8D59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33A0F1A0" id="_x0000_s1074" alt="&quot;&quot;" style="position:absolute;margin-left:-26.1pt;margin-top:6.5pt;width:19.8pt;height:1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He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BEA8D59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在线文件</w:t>
            </w:r>
            <w:proofErr w:type="spellEnd"/>
          </w:p>
        </w:tc>
      </w:tr>
      <w:tr w:rsidR="0078271A" w:rsidRPr="00D071F7" w14:paraId="6C8F5F00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69C1741E" w14:textId="77777777" w:rsidR="00085415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1970D26E" wp14:editId="20941AE5">
                  <wp:extent cx="1440000" cy="1440000"/>
                  <wp:effectExtent l="0" t="0" r="8255" b="8255"/>
                  <wp:docPr id="830365267" name="Picture 82" descr="易读版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96001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D9086C7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F4A4D17" wp14:editId="37A4D9B7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73660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97060610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20A156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3F4A4D17" id="_x0000_s1075" alt="&quot;&quot;" style="position:absolute;margin-left:-12.35pt;margin-top:5.8pt;width:19.8pt;height:1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+VUoQ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020A156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易读版资料页</w:t>
            </w:r>
            <w:proofErr w:type="spellEnd"/>
          </w:p>
        </w:tc>
      </w:tr>
      <w:tr w:rsidR="0078271A" w:rsidRPr="00D071F7" w14:paraId="2BCDCB51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533C739E" w14:textId="77777777" w:rsidR="00085415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 w:cs="Times New Roman"/>
                <w:noProof/>
                <w:sz w:val="22"/>
                <w:lang w:val="en-PH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57B72085" wp14:editId="4CDB0904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494030</wp:posOffset>
                      </wp:positionV>
                      <wp:extent cx="1180465" cy="215900"/>
                      <wp:effectExtent l="0" t="0" r="635" b="1270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82FCBB" w14:textId="77777777" w:rsidR="00682C4C" w:rsidRPr="00DC18F8" w:rsidRDefault="00682C4C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b/>
                                      <w:bCs/>
                                      <w:sz w:val="24"/>
                                      <w:szCs w:val="24"/>
                                      <w:lang w:val="en-PH"/>
                                    </w:rPr>
                                  </w:pPr>
                                  <w:proofErr w:type="spellStart"/>
                                  <w:r w:rsidRPr="00DC18F8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时事通讯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7B72085" id="Text Box 28" o:spid="_x0000_s1076" type="#_x0000_t202" style="position:absolute;left:0;text-align:left;margin-left:13.5pt;margin-top:38.9pt;width:92.95pt;height:17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" filled="f" stroked="f">
                      <v:textbox inset="0,0,0,0">
                        <w:txbxContent>
                          <w:p w14:paraId="6482FCBB" w14:textId="77777777" w:rsidR="00682C4C" w:rsidRPr="00DC18F8" w:rsidRDefault="00682C4C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b/>
                                <w:bCs/>
                                <w:sz w:val="24"/>
                                <w:szCs w:val="24"/>
                                <w:lang w:val="en-PH"/>
                              </w:rPr>
                            </w:pPr>
                            <w:proofErr w:type="spellStart"/>
                            <w:r w:rsidRPr="00DC18F8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24"/>
                                <w:szCs w:val="24"/>
                              </w:rPr>
                              <w:t>时事通讯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46D6E3E6" wp14:editId="7A55DDE1">
                  <wp:extent cx="1440000" cy="1440000"/>
                  <wp:effectExtent l="0" t="0" r="8255" b="8255"/>
                  <wp:docPr id="1909309149" name="Picture 1909309149" descr="电脑显示的网页上写着“时事通讯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9898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12C4E89" w14:textId="77777777" w:rsidR="00085415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356B438" wp14:editId="4A41097C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65405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83241555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4EF91C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2356B438" id="_x0000_s1077" alt="&quot;&quot;" style="position:absolute;margin-left:-35.3pt;margin-top:5.15pt;width:19.8pt;height:1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3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D4EF91C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4D229F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电子邮件通讯</w:t>
            </w:r>
            <w:proofErr w:type="spellEnd"/>
          </w:p>
        </w:tc>
      </w:tr>
      <w:tr w:rsidR="0078271A" w:rsidRPr="00D071F7" w14:paraId="719E16F9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10FDAB56" w14:textId="77777777" w:rsidR="00085415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227BCA59" wp14:editId="42D10C9B">
                  <wp:extent cx="1552575" cy="1552575"/>
                  <wp:effectExtent l="0" t="0" r="9525" b="9525"/>
                  <wp:docPr id="1271590286" name="Picture 84" descr="一个气泡框，下方有一个人在举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41197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EA2AB9A" w14:textId="77777777" w:rsidR="004D229F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32D1D9E" wp14:editId="3C15C93E">
                      <wp:simplePos x="0" y="0"/>
                      <wp:positionH relativeFrom="column">
                        <wp:posOffset>-458470</wp:posOffset>
                      </wp:positionH>
                      <wp:positionV relativeFrom="paragraph">
                        <wp:posOffset>73025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82226121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5E7BF2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032D1D9E" id="_x0000_s1078" alt="&quot;&quot;" style="position:absolute;margin-left:-36.1pt;margin-top:5.75pt;width:19.8pt;height:1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oz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05E7BF2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085415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我想分享不同的回答</w:t>
            </w:r>
            <w:proofErr w:type="spellEnd"/>
          </w:p>
        </w:tc>
      </w:tr>
    </w:tbl>
    <w:p w14:paraId="58E43B2D" w14:textId="77777777" w:rsidR="00584570" w:rsidRPr="00D071F7" w:rsidRDefault="009120EE" w:rsidP="00D071F7">
      <w:pPr>
        <w:spacing w:line="276" w:lineRule="auto"/>
        <w:rPr>
          <w:rFonts w:ascii="Noto Sans CJK SC Regular" w:eastAsia="Noto Sans CJK SC Regular" w:hAnsi="Noto Sans CJK SC Regular"/>
          <w:sz w:val="24"/>
          <w:szCs w:val="21"/>
        </w:rPr>
      </w:pPr>
      <w:r w:rsidRPr="00D071F7">
        <w:rPr>
          <w:rFonts w:ascii="Noto Sans CJK SC Regular" w:eastAsia="Noto Sans CJK SC Regular" w:hAnsi="Noto Sans CJK SC Regular"/>
          <w:noProof/>
          <w:sz w:val="24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F86DD8" wp14:editId="2AD61848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5890260" cy="4563110"/>
                <wp:effectExtent l="0" t="0" r="0" b="8890"/>
                <wp:wrapNone/>
                <wp:docPr id="1084667590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4870938"/>
                          <a:ext cx="5890260" cy="4563110"/>
                        </a:xfrm>
                        <a:prstGeom prst="roundRect">
                          <a:avLst>
                            <a:gd name="adj" fmla="val 3958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031C9" w14:textId="77777777" w:rsidR="00682C4C" w:rsidRPr="0021489B" w:rsidRDefault="00682C4C" w:rsidP="0079469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EF86DD8" id="_x0000_s1079" alt="&quot;&quot;" style="position:absolute;margin-left:0;margin-top:6.75pt;width:463.8pt;height:359.3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25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" fillcolor="#e9e9f3" stroked="f" strokeweight="1pt">
                <v:stroke joinstyle="miter"/>
                <v:textbox>
                  <w:txbxContent>
                    <w:p w14:paraId="317031C9" w14:textId="77777777" w:rsidR="00682C4C" w:rsidRPr="0021489B" w:rsidRDefault="00682C4C" w:rsidP="0079469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4570" w:rsidRPr="00D071F7">
        <w:rPr>
          <w:rFonts w:ascii="Noto Sans CJK SC Regular" w:eastAsia="Noto Sans CJK SC Regular" w:hAnsi="Noto Sans CJK SC Regular"/>
          <w:sz w:val="24"/>
          <w:szCs w:val="21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78271A" w:rsidRPr="00D071F7" w14:paraId="4626C212" w14:textId="77777777" w:rsidTr="006F5B64">
        <w:tc>
          <w:tcPr>
            <w:tcW w:w="2668" w:type="dxa"/>
            <w:vAlign w:val="center"/>
          </w:tcPr>
          <w:p w14:paraId="46BF1CC4" w14:textId="77777777" w:rsidR="007F6ACE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lastRenderedPageBreak/>
              <w:drawing>
                <wp:inline distT="0" distB="0" distL="0" distR="0" wp14:anchorId="6EE94386" wp14:editId="3692ED65">
                  <wp:extent cx="1552575" cy="1552575"/>
                  <wp:effectExtent l="0" t="0" r="9525" b="9525"/>
                  <wp:docPr id="1494988736" name="Picture 85" descr="一个气泡框，一个竖起的大拇指图标和一个向上的箭头，下方有一个人在思考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15059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CBF68DD" w14:textId="68DD6CC6" w:rsidR="007F6ACE" w:rsidRPr="00D071F7" w:rsidRDefault="009120EE" w:rsidP="00D071F7">
            <w:pPr>
              <w:spacing w:line="276" w:lineRule="auto"/>
              <w:ind w:left="318" w:hanging="318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6. </w:t>
            </w:r>
            <w:r w:rsidR="004313DB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关于如何更好地交流，您还有什么想分享的吗？</w:t>
            </w:r>
          </w:p>
        </w:tc>
      </w:tr>
    </w:tbl>
    <w:p w14:paraId="57F019EF" w14:textId="77777777" w:rsidR="00D30B23" w:rsidRPr="00D071F7" w:rsidRDefault="009120EE" w:rsidP="00D071F7">
      <w:pPr>
        <w:spacing w:before="0" w:after="160" w:line="276" w:lineRule="auto"/>
        <w:rPr>
          <w:rFonts w:ascii="Noto Sans CJK SC Regular" w:eastAsia="Noto Sans CJK SC Regular" w:hAnsi="Noto Sans CJK SC Regular" w:cs="Times New Roman"/>
          <w:bCs/>
          <w:color w:val="823889"/>
          <w:sz w:val="32"/>
          <w:szCs w:val="26"/>
          <w:lang w:eastAsia="x-none"/>
        </w:rPr>
      </w:pPr>
      <w:r w:rsidRPr="00D071F7">
        <w:rPr>
          <w:rFonts w:ascii="Noto Sans CJK SC Regular" w:eastAsia="Noto Sans CJK SC Regular" w:hAnsi="Noto Sans CJK SC Regular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94634" wp14:editId="726E43F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5890260" cy="6383215"/>
                <wp:effectExtent l="0" t="0" r="0" b="0"/>
                <wp:wrapNone/>
                <wp:docPr id="1775961897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6383215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05B93" w14:textId="77777777" w:rsidR="00682C4C" w:rsidRPr="0021489B" w:rsidRDefault="00682C4C" w:rsidP="00D1084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2F94634" id="_x0000_s1080" alt="&quot;&quot;" style="position:absolute;margin-left:0;margin-top:9pt;width:463.8pt;height:502.6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" fillcolor="#e9e9f3" stroked="f" strokeweight="1pt">
                <v:stroke joinstyle="miter"/>
                <v:textbox>
                  <w:txbxContent>
                    <w:p w14:paraId="0C005B93" w14:textId="77777777" w:rsidR="00682C4C" w:rsidRPr="0021489B" w:rsidRDefault="00682C4C" w:rsidP="00D1084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B23" w:rsidRPr="00D071F7">
        <w:rPr>
          <w:rFonts w:ascii="Noto Sans CJK SC Regular" w:eastAsia="Noto Sans CJK SC Regular" w:hAnsi="Noto Sans CJK SC Regular"/>
          <w:lang w:eastAsia="zh-CN"/>
        </w:rPr>
        <w:br w:type="page"/>
      </w:r>
    </w:p>
    <w:p w14:paraId="311FC728" w14:textId="77777777" w:rsidR="00D30B23" w:rsidRPr="004845CA" w:rsidRDefault="009120EE" w:rsidP="00D071F7">
      <w:pPr>
        <w:pStyle w:val="Heading2"/>
        <w:spacing w:line="276" w:lineRule="auto"/>
        <w:rPr>
          <w:rFonts w:ascii="Noto Sans CJK SC Regular" w:eastAsia="Noto Sans CJK SC Regular" w:hAnsi="Noto Sans CJK SC Regular"/>
          <w:b/>
          <w:bCs w:val="0"/>
        </w:rPr>
      </w:pPr>
      <w:bookmarkStart w:id="25" w:name="_Toc140054350"/>
      <w:r w:rsidRPr="004845CA">
        <w:rPr>
          <w:rFonts w:ascii="Noto Sans CJK SC Regular" w:eastAsia="Noto Sans CJK SC Regular" w:hAnsi="Noto Sans CJK SC Regular" w:cs="SimSun"/>
          <w:b/>
          <w:bCs w:val="0"/>
        </w:rPr>
        <w:lastRenderedPageBreak/>
        <w:t xml:space="preserve">第 2 </w:t>
      </w:r>
      <w:proofErr w:type="spellStart"/>
      <w:r w:rsidRPr="004845CA">
        <w:rPr>
          <w:rFonts w:ascii="Noto Sans CJK SC Regular" w:eastAsia="Noto Sans CJK SC Regular" w:hAnsi="Noto Sans CJK SC Regular" w:cs="SimSun"/>
          <w:b/>
          <w:bCs w:val="0"/>
        </w:rPr>
        <w:t>部分</w:t>
      </w:r>
      <w:proofErr w:type="spellEnd"/>
      <w:r w:rsidRPr="004845CA">
        <w:rPr>
          <w:rFonts w:ascii="Noto Sans CJK SC Regular" w:eastAsia="Noto Sans CJK SC Regular" w:hAnsi="Noto Sans CJK SC Regular" w:cs="SimSun"/>
          <w:b/>
          <w:bCs w:val="0"/>
        </w:rPr>
        <w:t>——</w:t>
      </w:r>
      <w:proofErr w:type="spellStart"/>
      <w:r w:rsidRPr="004845CA">
        <w:rPr>
          <w:rFonts w:ascii="Noto Sans CJK SC Regular" w:eastAsia="Noto Sans CJK SC Regular" w:hAnsi="Noto Sans CJK SC Regular" w:cs="SimSun"/>
          <w:b/>
          <w:bCs w:val="0"/>
        </w:rPr>
        <w:t>您重视的问题</w:t>
      </w:r>
      <w:bookmarkEnd w:id="25"/>
      <w:proofErr w:type="spellEnd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78271A" w:rsidRPr="00D071F7" w14:paraId="54761E32" w14:textId="77777777" w:rsidTr="00F8201F">
        <w:tc>
          <w:tcPr>
            <w:tcW w:w="2668" w:type="dxa"/>
            <w:vAlign w:val="center"/>
          </w:tcPr>
          <w:p w14:paraId="2B282180" w14:textId="77777777" w:rsidR="00D30B23" w:rsidRPr="00D071F7" w:rsidRDefault="00D30B23" w:rsidP="00D071F7">
            <w:pPr>
              <w:spacing w:after="0" w:line="276" w:lineRule="auto"/>
              <w:rPr>
                <w:rFonts w:ascii="Noto Sans CJK SC Regular" w:eastAsia="Noto Sans CJK SC Regular" w:hAnsi="Noto Sans CJK SC Regular"/>
                <w:noProof/>
              </w:rPr>
            </w:pPr>
          </w:p>
        </w:tc>
        <w:tc>
          <w:tcPr>
            <w:tcW w:w="6574" w:type="dxa"/>
            <w:vAlign w:val="center"/>
          </w:tcPr>
          <w:p w14:paraId="3D99E86B" w14:textId="77777777" w:rsidR="004D229F" w:rsidRPr="00D071F7" w:rsidRDefault="009120EE" w:rsidP="00D071F7">
            <w:pPr>
              <w:spacing w:after="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我们想知道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：</w:t>
            </w:r>
          </w:p>
        </w:tc>
      </w:tr>
      <w:tr w:rsidR="0078271A" w:rsidRPr="00D071F7" w14:paraId="6313EF4B" w14:textId="77777777" w:rsidTr="00F8201F">
        <w:tc>
          <w:tcPr>
            <w:tcW w:w="2668" w:type="dxa"/>
            <w:vAlign w:val="center"/>
          </w:tcPr>
          <w:p w14:paraId="52714F63" w14:textId="77777777" w:rsidR="004D229F" w:rsidRPr="00D071F7" w:rsidRDefault="009120EE" w:rsidP="00D071F7">
            <w:pPr>
              <w:spacing w:before="360" w:after="360"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357E3A1F" wp14:editId="6D73B725">
                  <wp:extent cx="1552575" cy="1552575"/>
                  <wp:effectExtent l="0" t="0" r="9525" b="9525"/>
                  <wp:docPr id="745382867" name="Picture 37" descr="一个惊叹号图标，旁边有人举起拳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79981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FFF6008" w14:textId="77777777" w:rsidR="004D229F" w:rsidRPr="00D071F7" w:rsidRDefault="009120EE" w:rsidP="00D071F7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哪些问题对您来说很重要。</w:t>
            </w:r>
          </w:p>
        </w:tc>
      </w:tr>
      <w:tr w:rsidR="0078271A" w:rsidRPr="00D071F7" w14:paraId="5C15BA39" w14:textId="77777777" w:rsidTr="00F8201F">
        <w:tc>
          <w:tcPr>
            <w:tcW w:w="2668" w:type="dxa"/>
            <w:vAlign w:val="center"/>
          </w:tcPr>
          <w:p w14:paraId="0ECFE8AA" w14:textId="77777777" w:rsidR="00130ADE" w:rsidRPr="00D071F7" w:rsidRDefault="009120EE" w:rsidP="00D071F7">
            <w:pPr>
              <w:spacing w:before="360" w:after="360"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7FCEC8A4" wp14:editId="2A1550F5">
                  <wp:extent cx="1552575" cy="1552575"/>
                  <wp:effectExtent l="0" t="0" r="9525" b="9525"/>
                  <wp:docPr id="2054645247" name="Picture 35" descr="扩音器，上方是一个气泡框，里面是惊叹号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90670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91D821F" w14:textId="77777777" w:rsidR="00130ADE" w:rsidRPr="00D071F7" w:rsidRDefault="009120EE" w:rsidP="00D071F7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您希望我们如何为这些问题发声。</w:t>
            </w:r>
          </w:p>
        </w:tc>
      </w:tr>
      <w:tr w:rsidR="0078271A" w:rsidRPr="00D071F7" w14:paraId="151CDC27" w14:textId="77777777" w:rsidTr="00F8201F">
        <w:tc>
          <w:tcPr>
            <w:tcW w:w="2668" w:type="dxa"/>
            <w:vAlign w:val="center"/>
          </w:tcPr>
          <w:p w14:paraId="48960A2D" w14:textId="77777777" w:rsidR="00DD14B0" w:rsidRPr="00D071F7" w:rsidRDefault="009120EE" w:rsidP="00D071F7">
            <w:pPr>
              <w:spacing w:before="600" w:after="600"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45336A29" wp14:editId="3C083B7D">
                  <wp:extent cx="1552575" cy="1552575"/>
                  <wp:effectExtent l="0" t="0" r="9525" b="9525"/>
                  <wp:docPr id="1291691622" name="Picture 38" descr="数字 3，旁边有一个气泡框，里面是问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46475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F1148A6" w14:textId="77777777" w:rsidR="00DD14B0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这部分调查共有 3 个问题。</w:t>
            </w:r>
          </w:p>
        </w:tc>
      </w:tr>
    </w:tbl>
    <w:p w14:paraId="0F368176" w14:textId="77777777" w:rsidR="00F8201F" w:rsidRPr="00D071F7" w:rsidRDefault="009120EE" w:rsidP="00D071F7">
      <w:pPr>
        <w:spacing w:line="276" w:lineRule="auto"/>
        <w:rPr>
          <w:rFonts w:ascii="Noto Sans CJK SC Regular" w:eastAsia="Noto Sans CJK SC Regular" w:hAnsi="Noto Sans CJK SC Regular"/>
          <w:lang w:eastAsia="zh-CN"/>
        </w:rPr>
      </w:pPr>
      <w:r w:rsidRPr="00D071F7">
        <w:rPr>
          <w:rFonts w:ascii="Noto Sans CJK SC Regular" w:eastAsia="Noto Sans CJK SC Regular" w:hAnsi="Noto Sans CJK SC Regular"/>
          <w:lang w:eastAsia="zh-CN"/>
        </w:rPr>
        <w:br w:type="page"/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  <w:gridCol w:w="59"/>
        <w:gridCol w:w="55"/>
      </w:tblGrid>
      <w:tr w:rsidR="0078271A" w:rsidRPr="00D071F7" w14:paraId="36202181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391155AC" w14:textId="77777777" w:rsidR="00DD14B0" w:rsidRPr="00D071F7" w:rsidRDefault="009120EE" w:rsidP="00D071F7">
            <w:pPr>
              <w:spacing w:before="480" w:after="48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24971022" wp14:editId="1E2CCAC4">
                  <wp:extent cx="1332000" cy="1332000"/>
                  <wp:effectExtent l="0" t="0" r="1905" b="1905"/>
                  <wp:docPr id="1488809153" name="Picture 34" descr="一个惊叹号图标和一个放大镜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91001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9107E19" w14:textId="376B797A" w:rsidR="004D229F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7. </w:t>
            </w:r>
            <w:r w:rsidR="004313DB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您认为我们应该关注哪些问题？</w:t>
            </w:r>
          </w:p>
          <w:p w14:paraId="38C28463" w14:textId="77777777" w:rsidR="008706DD" w:rsidRPr="00D071F7" w:rsidRDefault="009120EE" w:rsidP="00D071F7">
            <w:pPr>
              <w:spacing w:line="276" w:lineRule="auto"/>
              <w:ind w:left="344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下面有 20 个问题可以选择。</w:t>
            </w:r>
          </w:p>
          <w:p w14:paraId="195D94BF" w14:textId="77777777" w:rsidR="008706DD" w:rsidRPr="00D071F7" w:rsidRDefault="009120EE" w:rsidP="00D071F7">
            <w:pPr>
              <w:spacing w:line="276" w:lineRule="auto"/>
              <w:ind w:left="344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请勾选至少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 xml:space="preserve"> 5 </w:t>
            </w: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个方框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7F25D2B5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09B21B99" w14:textId="77777777" w:rsidR="00DD14B0" w:rsidRPr="00D071F7" w:rsidRDefault="009120EE" w:rsidP="00D071F7">
            <w:pPr>
              <w:spacing w:before="480" w:after="48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490824F8" wp14:editId="2B5B7C1B">
                  <wp:extent cx="1440000" cy="1440000"/>
                  <wp:effectExtent l="0" t="0" r="8255" b="8255"/>
                  <wp:docPr id="1415822162" name="Picture 31" descr="一个人伸手叫停，还有一个拳头握紧的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88977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0D965DF" w14:textId="77777777" w:rsidR="00DD14B0" w:rsidRPr="00D071F7" w:rsidRDefault="009120EE" w:rsidP="00D071F7">
            <w:pPr>
              <w:spacing w:before="120" w:after="120"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DAF2A0B" wp14:editId="0B3160D3">
                      <wp:simplePos x="0" y="0"/>
                      <wp:positionH relativeFrom="column">
                        <wp:posOffset>-506730</wp:posOffset>
                      </wp:positionH>
                      <wp:positionV relativeFrom="paragraph">
                        <wp:posOffset>83820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8153651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0F1531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DAF2A0B" id="_x0000_s1081" alt="&quot;&quot;" style="position:absolute;left:0;text-align:left;margin-left:-39.9pt;margin-top:6.6pt;width:19.8pt;height:1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Uw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50F1531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30ADE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制止暴力，保障民众安全</w:t>
            </w:r>
          </w:p>
        </w:tc>
      </w:tr>
      <w:tr w:rsidR="0078271A" w:rsidRPr="00D071F7" w14:paraId="49DF49A2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9115A85" w14:textId="77777777" w:rsidR="00130ADE" w:rsidRPr="00D071F7" w:rsidRDefault="009120EE" w:rsidP="00D071F7">
            <w:pPr>
              <w:spacing w:before="480" w:after="48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 w:cs="Times New Roman"/>
                <w:noProof/>
                <w:sz w:val="24"/>
                <w:szCs w:val="24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096E079A" wp14:editId="1F0B2EAE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904240</wp:posOffset>
                      </wp:positionV>
                      <wp:extent cx="1111250" cy="393700"/>
                      <wp:effectExtent l="0" t="0" r="12700" b="635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60C88" w14:textId="77777777" w:rsidR="00682C4C" w:rsidRPr="00D0554E" w:rsidRDefault="00682C4C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b/>
                                      <w:bCs/>
                                      <w:sz w:val="22"/>
                                      <w:lang w:val="en-PH"/>
                                    </w:rPr>
                                  </w:pPr>
                                  <w:proofErr w:type="spellStart"/>
                                  <w:r w:rsidRPr="00D0554E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22"/>
                                    </w:rPr>
                                    <w:t>权利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96E079A" id="Text Box 29" o:spid="_x0000_s1082" type="#_x0000_t202" style="position:absolute;left:0;text-align:left;margin-left:33.1pt;margin-top:71.2pt;width:87.5pt;height:31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" filled="f" stroked="f">
                      <v:textbox inset="0,0,0,0">
                        <w:txbxContent>
                          <w:p w14:paraId="67560C88" w14:textId="77777777" w:rsidR="00682C4C" w:rsidRPr="00D0554E" w:rsidRDefault="00682C4C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b/>
                                <w:bCs/>
                                <w:sz w:val="22"/>
                                <w:lang w:val="en-PH"/>
                              </w:rPr>
                            </w:pPr>
                            <w:proofErr w:type="spellStart"/>
                            <w:r w:rsidRPr="00D0554E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22"/>
                              </w:rPr>
                              <w:t>权利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46F9"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254B4758" wp14:editId="776C131D">
                  <wp:extent cx="1440000" cy="1440000"/>
                  <wp:effectExtent l="0" t="0" r="8255" b="8255"/>
                  <wp:docPr id="1177462379" name="Picture 30" descr="一个子宫图标、一个健康图标和一份写着“权利”的法律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43105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9CA8864" w14:textId="77777777" w:rsidR="00130ADE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24F5F79" wp14:editId="005C4444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86995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10692774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8C0D11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224F5F79" id="_x0000_s1083" alt="&quot;&quot;" style="position:absolute;margin-left:-35.3pt;margin-top:6.85pt;width:19.8pt;height:1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z+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68C0D11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130ADE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性健康与权利</w:t>
            </w:r>
            <w:proofErr w:type="spellEnd"/>
          </w:p>
        </w:tc>
      </w:tr>
      <w:tr w:rsidR="0078271A" w:rsidRPr="00D071F7" w14:paraId="24081380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6189582" w14:textId="77777777" w:rsidR="00130ADE" w:rsidRPr="00D071F7" w:rsidRDefault="009120EE" w:rsidP="00D071F7">
            <w:pPr>
              <w:spacing w:before="480" w:after="48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759F7242" wp14:editId="33AB94E3">
                  <wp:extent cx="1440000" cy="1440000"/>
                  <wp:effectExtent l="0" t="0" r="8255" b="8255"/>
                  <wp:docPr id="254356552" name="Picture 3" descr="两个人指着另一个人大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2468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82C64E8" w14:textId="77777777" w:rsidR="00163701" w:rsidRPr="00D071F7" w:rsidRDefault="009120EE" w:rsidP="00D071F7">
            <w:pPr>
              <w:spacing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55B061E" wp14:editId="6EB38E5C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151130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54302125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E9C3BC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755B061E" id="_x0000_s1084" alt="&quot;&quot;" style="position:absolute;left:0;text-align:left;margin-left:-30.1pt;margin-top:11.9pt;width:19.8pt;height:1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dy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DE9C3BC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歧视</w:t>
            </w:r>
            <w:r w:rsidR="0040042E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、权利和法律</w:t>
            </w:r>
          </w:p>
          <w:p w14:paraId="6A27F976" w14:textId="77777777" w:rsidR="00130ADE" w:rsidRPr="00D071F7" w:rsidRDefault="009120EE" w:rsidP="00D071F7">
            <w:pPr>
              <w:spacing w:line="276" w:lineRule="auto"/>
              <w:ind w:left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歧视是指有人因为您的某一身份而不公正地对待您。</w:t>
            </w:r>
          </w:p>
          <w:p w14:paraId="1A9A1443" w14:textId="77777777" w:rsidR="00163701" w:rsidRPr="00D071F7" w:rsidRDefault="009120EE" w:rsidP="00D071F7">
            <w:pPr>
              <w:spacing w:line="276" w:lineRule="auto"/>
              <w:ind w:left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这也包括服务机构对待您的方式。</w:t>
            </w:r>
          </w:p>
        </w:tc>
      </w:tr>
      <w:tr w:rsidR="0078271A" w:rsidRPr="00D071F7" w14:paraId="215D7C8A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4E0E213" w14:textId="77777777" w:rsidR="00130ADE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578565B0" wp14:editId="3D0DF1B8">
                  <wp:extent cx="1581639" cy="1440000"/>
                  <wp:effectExtent l="0" t="0" r="0" b="8255"/>
                  <wp:docPr id="1750453653" name="Picture 52" descr="五口之家。他们都在微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7999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2" r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3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24DE52C" w14:textId="77777777" w:rsidR="00130ADE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872CE5F" wp14:editId="79695F53">
                      <wp:simplePos x="0" y="0"/>
                      <wp:positionH relativeFrom="column">
                        <wp:posOffset>-487680</wp:posOffset>
                      </wp:positionH>
                      <wp:positionV relativeFrom="paragraph">
                        <wp:posOffset>75565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3749950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B39085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5872CE5F" id="_x0000_s1085" alt="&quot;&quot;" style="position:absolute;margin-left:-38.4pt;margin-top:5.95pt;width:19.8pt;height:1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tP4oQ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4B39085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163701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家长、儿童和家庭</w:t>
            </w:r>
            <w:proofErr w:type="spellEnd"/>
          </w:p>
        </w:tc>
      </w:tr>
      <w:tr w:rsidR="0078271A" w:rsidRPr="00D071F7" w14:paraId="26CB2A1C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A7F6C6A" w14:textId="77777777" w:rsidR="00D32D40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 w:cs="Times New Roman"/>
                <w:noProof/>
                <w:sz w:val="24"/>
                <w:szCs w:val="24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5F43EC4E" wp14:editId="074BFB14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223520</wp:posOffset>
                      </wp:positionV>
                      <wp:extent cx="1180465" cy="393700"/>
                      <wp:effectExtent l="0" t="0" r="635" b="635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5301AE" w14:textId="77777777" w:rsidR="00682C4C" w:rsidRPr="0045611A" w:rsidRDefault="00682C4C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b/>
                                      <w:bCs/>
                                      <w:sz w:val="18"/>
                                      <w:szCs w:val="18"/>
                                      <w:lang w:val="en-PH"/>
                                    </w:rPr>
                                  </w:pPr>
                                  <w:proofErr w:type="spellStart"/>
                                  <w:r w:rsidRPr="0045611A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权利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F43EC4E" id="Text Box 30" o:spid="_x0000_s1086" type="#_x0000_t202" style="position:absolute;margin-left:35.3pt;margin-top:17.6pt;width:92.95pt;height:31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" filled="f" stroked="f">
                      <v:textbox inset="0,0,0,0">
                        <w:txbxContent>
                          <w:p w14:paraId="795301AE" w14:textId="77777777" w:rsidR="00682C4C" w:rsidRPr="0045611A" w:rsidRDefault="00682C4C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b/>
                                <w:bCs/>
                                <w:sz w:val="18"/>
                                <w:szCs w:val="18"/>
                                <w:lang w:val="en-PH"/>
                              </w:rPr>
                            </w:pPr>
                            <w:proofErr w:type="spellStart"/>
                            <w:r w:rsidRPr="0045611A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 w:val="18"/>
                                <w:szCs w:val="18"/>
                              </w:rPr>
                              <w:t>权利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0ED"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207C7652" wp14:editId="271C0D57">
                  <wp:extent cx="1440000" cy="1440000"/>
                  <wp:effectExtent l="0" t="0" r="8255" b="8255"/>
                  <wp:docPr id="90406328" name="Picture 66" descr="一个人指着自己，旁边的法律文件上写着“权利”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03326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56ECD6A" w14:textId="77777777" w:rsidR="00130ADE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79DF0BB" wp14:editId="5A7ADDC6">
                      <wp:simplePos x="0" y="0"/>
                      <wp:positionH relativeFrom="column">
                        <wp:posOffset>-442595</wp:posOffset>
                      </wp:positionH>
                      <wp:positionV relativeFrom="paragraph">
                        <wp:posOffset>78105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34218182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5F74F1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79DF0BB" id="_x0000_s1087" alt="&quot;&quot;" style="position:absolute;margin-left:-34.85pt;margin-top:6.15pt;width:19.8pt;height:1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xY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F5F74F1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163701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照护者的权利</w:t>
            </w:r>
            <w:proofErr w:type="spellEnd"/>
          </w:p>
        </w:tc>
      </w:tr>
      <w:tr w:rsidR="0078271A" w:rsidRPr="00D071F7" w14:paraId="0F76CFED" w14:textId="77777777" w:rsidTr="00527CEF">
        <w:trPr>
          <w:gridAfter w:val="1"/>
          <w:wAfter w:w="55" w:type="dxa"/>
        </w:trPr>
        <w:tc>
          <w:tcPr>
            <w:tcW w:w="2668" w:type="dxa"/>
            <w:vAlign w:val="center"/>
          </w:tcPr>
          <w:p w14:paraId="5B1B3C67" w14:textId="77777777" w:rsidR="00130ADE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3C2734F1" wp14:editId="1E261C87">
                  <wp:extent cx="1440000" cy="752125"/>
                  <wp:effectExtent l="0" t="0" r="8255" b="0"/>
                  <wp:docPr id="46" name="Picture 46" descr="NDIS 徽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3864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5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3EE91927" w14:textId="77777777" w:rsidR="00130ADE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pacing w:val="-4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pacing w:val="-4"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9BB317E" wp14:editId="369AE10D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73025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41779733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AA6515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39BB317E" id="_x0000_s1088" alt="&quot;&quot;" style="position:absolute;margin-left:-31.45pt;margin-top:5.75pt;width:19.8pt;height:1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4AA6515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D071F7">
              <w:rPr>
                <w:rFonts w:ascii="Noto Sans CJK SC Regular" w:eastAsia="Noto Sans CJK SC Regular" w:hAnsi="Noto Sans CJK SC Regular" w:cs="SimSun"/>
                <w:spacing w:val="-4"/>
                <w:sz w:val="24"/>
                <w:szCs w:val="24"/>
                <w:lang w:eastAsia="zh-CN"/>
              </w:rPr>
              <w:t>国家残障保险计划（NDIS）</w:t>
            </w:r>
          </w:p>
        </w:tc>
      </w:tr>
      <w:tr w:rsidR="0078271A" w:rsidRPr="00D071F7" w14:paraId="1617F6C5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5C137A02" w14:textId="77777777" w:rsidR="00163701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3E49869A" wp14:editId="6EA6585D">
                  <wp:extent cx="1368000" cy="1368000"/>
                  <wp:effectExtent l="0" t="0" r="3810" b="3810"/>
                  <wp:docPr id="571446094" name="Picture 28" descr="医疗保健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5927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23C806E" w14:textId="77777777" w:rsidR="00163701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2F7C341" wp14:editId="6EB88DAE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76835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51423495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C695E4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72F7C341" id="_x0000_s1089" alt="&quot;&quot;" style="position:absolute;margin-left:-23.85pt;margin-top:6.05pt;width:19.8pt;height:1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1C695E4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5C6237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医疗保健</w:t>
            </w:r>
            <w:proofErr w:type="spellEnd"/>
          </w:p>
        </w:tc>
      </w:tr>
      <w:tr w:rsidR="0078271A" w:rsidRPr="00D071F7" w14:paraId="5113D3B6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3062B251" w14:textId="77777777" w:rsidR="00163701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7C4726E9" wp14:editId="24DEB22E">
                  <wp:extent cx="1552575" cy="1552575"/>
                  <wp:effectExtent l="0" t="0" r="9525" b="9525"/>
                  <wp:docPr id="1122008940" name="Picture 63" descr="一座房子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42211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55FA398" w14:textId="77777777" w:rsidR="00163701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E9DBEC0" wp14:editId="392043DF">
                      <wp:simplePos x="0" y="0"/>
                      <wp:positionH relativeFrom="column">
                        <wp:posOffset>-458470</wp:posOffset>
                      </wp:positionH>
                      <wp:positionV relativeFrom="paragraph">
                        <wp:posOffset>85090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87138909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B849A7" w14:textId="77777777" w:rsidR="00682C4C" w:rsidRPr="00A94CD1" w:rsidRDefault="00682C4C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0E9DBEC0" id="_x0000_s1090" alt="&quot;&quot;" style="position:absolute;margin-left:-36.1pt;margin-top:6.7pt;width:19.8pt;height:1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qV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6B849A7" w14:textId="77777777" w:rsidR="00682C4C" w:rsidRPr="00A94CD1" w:rsidRDefault="00682C4C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5C6237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住房</w:t>
            </w:r>
            <w:proofErr w:type="spellEnd"/>
          </w:p>
        </w:tc>
      </w:tr>
      <w:tr w:rsidR="0078271A" w:rsidRPr="00D071F7" w14:paraId="756F0022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00ADD0A0" w14:textId="77777777" w:rsidR="00163701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5308BC8F" wp14:editId="6B127F41">
                  <wp:extent cx="1440000" cy="1440000"/>
                  <wp:effectExtent l="0" t="0" r="8255" b="8255"/>
                  <wp:docPr id="387381793" name="Picture 44" descr="一辆火车、一辆公共汽车和一辆有轨电车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02531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72945FF" w14:textId="77777777" w:rsidR="00163701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7E44620" wp14:editId="25D89F00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85725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3437777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5D2D8B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77E44620" id="_x0000_s1091" alt="&quot;&quot;" style="position:absolute;margin-left:-35.3pt;margin-top:6.75pt;width:19.8pt;height:1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4f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15D2D8B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5C6237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公共交通</w:t>
            </w:r>
            <w:proofErr w:type="spellEnd"/>
          </w:p>
        </w:tc>
      </w:tr>
      <w:tr w:rsidR="0078271A" w:rsidRPr="00D071F7" w14:paraId="26A396C7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3E64FC0B" w14:textId="77777777" w:rsidR="00D32D40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7957E434" wp14:editId="7AE91BB5">
                  <wp:extent cx="1552575" cy="1552575"/>
                  <wp:effectExtent l="0" t="0" r="9525" b="9525"/>
                  <wp:docPr id="55163891" name="Picture 8" descr="一个人戴着安全帽，手里拿着一个剪贴板，旁边有一个澳元符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2300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3261294" w14:textId="77777777" w:rsidR="005C6237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D2A4CA2" wp14:editId="02588671">
                      <wp:simplePos x="0" y="0"/>
                      <wp:positionH relativeFrom="column">
                        <wp:posOffset>-487680</wp:posOffset>
                      </wp:positionH>
                      <wp:positionV relativeFrom="paragraph">
                        <wp:posOffset>79375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42859408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36DE9A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4D2A4CA2" id="_x0000_s1092" alt="&quot;&quot;" style="position:absolute;margin-left:-38.4pt;margin-top:6.25pt;width:19.8pt;height:1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B36DE9A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4D229F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就业</w:t>
            </w:r>
            <w:proofErr w:type="spellEnd"/>
            <w:r w:rsidR="004D229F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——</w:t>
            </w:r>
            <w:proofErr w:type="spellStart"/>
            <w:r w:rsidR="004D229F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工作和赚钱</w:t>
            </w:r>
            <w:proofErr w:type="spellEnd"/>
          </w:p>
        </w:tc>
      </w:tr>
      <w:tr w:rsidR="0078271A" w:rsidRPr="00D071F7" w14:paraId="0B72C9C6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CDC100E" w14:textId="77777777" w:rsidR="005C6237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02281C46" wp14:editId="7E8722C8">
                  <wp:extent cx="1552575" cy="1552575"/>
                  <wp:effectExtent l="0" t="0" r="9525" b="9525"/>
                  <wp:docPr id="1139392201" name="Picture 48" descr="一顶毕业帽、一些工具和一摞书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1125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160D907" w14:textId="77777777" w:rsidR="005C6237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5F7412F" wp14:editId="192A3C73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71120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1040226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A1C6AE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5F7412F" id="_x0000_s1093" alt="&quot;&quot;" style="position:absolute;margin-left:-32.25pt;margin-top:5.6pt;width:19.8pt;height:1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fR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2A1C6AE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5C6237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教育</w:t>
            </w:r>
            <w:proofErr w:type="spellEnd"/>
          </w:p>
        </w:tc>
      </w:tr>
      <w:tr w:rsidR="0078271A" w:rsidRPr="00D071F7" w14:paraId="43C11279" w14:textId="77777777" w:rsidTr="00527CEF">
        <w:tc>
          <w:tcPr>
            <w:tcW w:w="2668" w:type="dxa"/>
            <w:vAlign w:val="center"/>
          </w:tcPr>
          <w:p w14:paraId="4DB35771" w14:textId="77777777" w:rsidR="005C6237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284DA5A6" wp14:editId="4E39ABD8">
                  <wp:extent cx="1552575" cy="1035050"/>
                  <wp:effectExtent l="0" t="0" r="9525" b="0"/>
                  <wp:docPr id="2116240298" name="Picture 51" descr="一个人在使用笔记本电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72356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8" w:type="dxa"/>
            <w:gridSpan w:val="3"/>
            <w:vAlign w:val="center"/>
          </w:tcPr>
          <w:p w14:paraId="742E71D3" w14:textId="77777777" w:rsidR="005C6237" w:rsidRPr="00D071F7" w:rsidRDefault="009120EE" w:rsidP="00D071F7">
            <w:pPr>
              <w:spacing w:before="120" w:after="120"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F03177A" wp14:editId="045DBF61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70485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720969553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68E361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F03177A" id="_x0000_s1094" alt="&quot;&quot;" style="position:absolute;left:0;text-align:left;margin-left:-31.45pt;margin-top:5.55pt;width:19.8pt;height:1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xdoA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568E361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使技术和网络变得</w:t>
            </w:r>
            <w:r w:rsidR="005C6237"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无障碍</w:t>
            </w:r>
          </w:p>
          <w:p w14:paraId="34D19B72" w14:textId="77777777" w:rsidR="005C6237" w:rsidRPr="00D071F7" w:rsidRDefault="009120EE" w:rsidP="00D071F7">
            <w:pPr>
              <w:spacing w:before="120" w:after="120" w:line="276" w:lineRule="auto"/>
              <w:ind w:left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信息无障碍，指的是信息很容易：</w:t>
            </w:r>
          </w:p>
          <w:p w14:paraId="68453E8D" w14:textId="77777777" w:rsidR="005C6237" w:rsidRPr="00D071F7" w:rsidRDefault="009120EE" w:rsidP="00D071F7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1053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获取并使用</w:t>
            </w:r>
            <w:proofErr w:type="spellEnd"/>
          </w:p>
          <w:p w14:paraId="437D94C5" w14:textId="77777777" w:rsidR="005C6237" w:rsidRPr="00D071F7" w:rsidRDefault="009120EE" w:rsidP="00D071F7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1053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理解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31F55ECF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0EE7BAE" w14:textId="77777777" w:rsidR="005C6237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5AC8AE40" wp14:editId="634B9545">
                  <wp:extent cx="1332000" cy="1332000"/>
                  <wp:effectExtent l="0" t="0" r="1905" b="1905"/>
                  <wp:docPr id="1367895168" name="Picture 45" descr="一座政府大楼和一个澳元符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85102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80BA63E" w14:textId="77777777" w:rsidR="005C6237" w:rsidRPr="00D071F7" w:rsidRDefault="009120EE" w:rsidP="00D071F7">
            <w:pPr>
              <w:spacing w:before="120" w:after="120" w:line="276" w:lineRule="auto"/>
              <w:ind w:left="486" w:hanging="486"/>
              <w:rPr>
                <w:rFonts w:ascii="Noto Sans CJK SC Regular" w:eastAsia="Noto Sans CJK SC Regular" w:hAnsi="Noto Sans CJK SC Regular"/>
                <w:szCs w:val="28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D6D9C35" wp14:editId="1B83AE2D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113030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4190413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FD6FA2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0D6D9C35" id="_x0000_s1095" alt="&quot;&quot;" style="position:absolute;left:0;text-align:left;margin-left:-30.1pt;margin-top:8.9pt;width:19.8pt;height:1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jXoQIAALEFAAAOAAAAZHJzL2Uyb0RvYy54bWysVE1v2zAMvQ/YfxB0X+xkSZcG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9FD6FA2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706DD" w:rsidRPr="00D071F7">
              <w:rPr>
                <w:rFonts w:ascii="Noto Sans CJK SC Regular" w:eastAsia="Noto Sans CJK SC Regular" w:hAnsi="Noto Sans CJK SC Regular" w:cs="SimSun"/>
                <w:szCs w:val="28"/>
                <w:lang w:eastAsia="zh-CN"/>
              </w:rPr>
              <w:t>政府补贴，人们有足够的钱满足自己的需求</w:t>
            </w:r>
          </w:p>
        </w:tc>
      </w:tr>
      <w:tr w:rsidR="0078271A" w:rsidRPr="00D071F7" w14:paraId="532A5A7E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2D42ED36" w14:textId="77777777" w:rsidR="00D32D40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5BEB96BC" wp14:editId="6B9D7FD9">
                  <wp:extent cx="1440000" cy="1440000"/>
                  <wp:effectExtent l="0" t="0" r="8255" b="8255"/>
                  <wp:docPr id="997807397" name="Picture 11" descr="建筑物和公园前有 3 个人。其中一人独自站在一边，皱着眉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65040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B930B6D" w14:textId="77777777" w:rsidR="005C6237" w:rsidRPr="00D071F7" w:rsidRDefault="009120EE" w:rsidP="00D071F7">
            <w:pPr>
              <w:spacing w:before="120" w:after="120"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6C73F88" wp14:editId="25BDC832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100330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93092070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CA55C0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6C73F88" id="_x0000_s1096" alt="&quot;&quot;" style="position:absolute;left:0;text-align:left;margin-left:-30.1pt;margin-top:7.9pt;width:19.8pt;height:1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6CA55C0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019B2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将人与社区分离，包括他们居住和获得援助的地方</w:t>
            </w:r>
          </w:p>
        </w:tc>
      </w:tr>
      <w:tr w:rsidR="0078271A" w:rsidRPr="00D071F7" w14:paraId="412E454F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ADE8465" w14:textId="77777777" w:rsidR="00D32D40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5E4651F1" wp14:editId="06DECF5C">
                  <wp:extent cx="1440000" cy="1440000"/>
                  <wp:effectExtent l="0" t="0" r="8255" b="8255"/>
                  <wp:docPr id="433420189" name="Picture 5" descr="一名警官站在另一个人旁边。警官手持服务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6947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589CA64" w14:textId="77777777" w:rsidR="005C6237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0AE89B0" wp14:editId="7CB5E374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85725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78691622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DE8DFF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20AE89B0" id="_x0000_s1097" alt="&quot;&quot;" style="position:absolute;margin-left:-30.1pt;margin-top:6.75pt;width:19.8pt;height:1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r0oA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7DE8DFF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司法系统</w:t>
            </w:r>
            <w:r w:rsidR="008706DD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对待人的方式</w:t>
            </w:r>
          </w:p>
          <w:p w14:paraId="722644E7" w14:textId="77777777" w:rsidR="00BD4B5A" w:rsidRPr="00D071F7" w:rsidRDefault="009120EE" w:rsidP="00D071F7">
            <w:pPr>
              <w:spacing w:before="120" w:after="120" w:line="276" w:lineRule="auto"/>
              <w:ind w:left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司法系统包括警察、法院、法律和监狱。</w:t>
            </w:r>
          </w:p>
        </w:tc>
      </w:tr>
      <w:tr w:rsidR="0078271A" w:rsidRPr="00D071F7" w14:paraId="3BD07B88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2725B70D" w14:textId="77777777" w:rsidR="00DD14B0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04DE37AD" wp14:editId="453DC3FE">
                  <wp:extent cx="1440000" cy="1440000"/>
                  <wp:effectExtent l="0" t="0" r="8255" b="8255"/>
                  <wp:docPr id="971869928" name="Picture 50" descr="一架飞机，从另一个国家飞往澳大利亚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5692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CEC2EE8" w14:textId="77777777" w:rsidR="00DD14B0" w:rsidRPr="00D071F7" w:rsidRDefault="009120EE" w:rsidP="00D071F7">
            <w:pPr>
              <w:spacing w:before="120"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01D77FF" wp14:editId="68E3C94E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81915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98804213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F1ADA6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201D77FF" id="_x0000_s1098" alt="&quot;&quot;" style="position:absolute;left:0;text-align:left;margin-left:-30.1pt;margin-top:6.45pt;width:19.8pt;height:1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6F1ADA6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移居到其他国家生活并入籍的人</w:t>
            </w:r>
          </w:p>
        </w:tc>
      </w:tr>
      <w:tr w:rsidR="0078271A" w:rsidRPr="00D071F7" w14:paraId="41974CC0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481FF6FC" w14:textId="77777777" w:rsidR="00BD4B5A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4E604327" wp14:editId="2CE08C08">
                  <wp:extent cx="1404000" cy="1404000"/>
                  <wp:effectExtent l="0" t="0" r="5715" b="5715"/>
                  <wp:docPr id="1893345128" name="Picture 61" descr="一个人指着自己，在另外两个人前方举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95726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52EE94" w14:textId="77777777" w:rsidR="00BD4B5A" w:rsidRPr="00D071F7" w:rsidRDefault="009120EE" w:rsidP="00D071F7">
            <w:pPr>
              <w:spacing w:before="120" w:line="276" w:lineRule="auto"/>
              <w:ind w:left="486" w:hanging="486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F5AE2E1" wp14:editId="05AEB265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75565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56533768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870A86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4F5AE2E1" id="_x0000_s1099" alt="&quot;&quot;" style="position:absolute;left:0;text-align:left;margin-left:-14.65pt;margin-top:5.95pt;width:19.8pt;height:1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1870A86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担任领导和参加小组活动</w:t>
            </w:r>
          </w:p>
        </w:tc>
      </w:tr>
      <w:tr w:rsidR="0078271A" w:rsidRPr="00D071F7" w14:paraId="5CA8836C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468494D" w14:textId="77777777" w:rsidR="00BD4B5A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6CFF3973" wp14:editId="53FD2382">
                  <wp:extent cx="1404000" cy="1404000"/>
                  <wp:effectExtent l="0" t="0" r="5715" b="5715"/>
                  <wp:docPr id="58757380" name="Picture 61" descr="一个人在 3 个选项之间选择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10455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FD0E9DD" w14:textId="77777777" w:rsidR="00BD4B5A" w:rsidRPr="00D071F7" w:rsidRDefault="009120EE" w:rsidP="00D071F7">
            <w:pPr>
              <w:spacing w:before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62FCF8E" wp14:editId="19FE863D">
                      <wp:simplePos x="0" y="0"/>
                      <wp:positionH relativeFrom="column">
                        <wp:posOffset>-331470</wp:posOffset>
                      </wp:positionH>
                      <wp:positionV relativeFrom="paragraph">
                        <wp:posOffset>76200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94827873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38D6F8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762FCF8E" id="_x0000_s1100" alt="&quot;&quot;" style="position:absolute;margin-left:-26.1pt;margin-top:6pt;width:19.8pt;height:1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w5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438D6F8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BD4B5A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能够自己做决定</w:t>
            </w:r>
            <w:proofErr w:type="spellEnd"/>
          </w:p>
        </w:tc>
      </w:tr>
      <w:tr w:rsidR="0078271A" w:rsidRPr="00D071F7" w14:paraId="7659D7AC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47C6B2A8" w14:textId="77777777" w:rsidR="00BD4B5A" w:rsidRPr="00D071F7" w:rsidRDefault="009120EE" w:rsidP="00D071F7">
            <w:pPr>
              <w:spacing w:before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12FEA64E" wp14:editId="1AD7767D">
                  <wp:extent cx="1440000" cy="1440000"/>
                  <wp:effectExtent l="0" t="0" r="8255" b="8255"/>
                  <wp:docPr id="590601991" name="Picture 62" descr="一个温度计、一个世界图标和一个惊叹号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41567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CC0AA81" w14:textId="77777777" w:rsidR="00BD4B5A" w:rsidRPr="00D071F7" w:rsidRDefault="009120EE" w:rsidP="00D071F7">
            <w:pPr>
              <w:spacing w:before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937C7B4" wp14:editId="547098D1">
                      <wp:simplePos x="0" y="0"/>
                      <wp:positionH relativeFrom="column">
                        <wp:posOffset>-506730</wp:posOffset>
                      </wp:positionH>
                      <wp:positionV relativeFrom="paragraph">
                        <wp:posOffset>84455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72825209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50B40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5937C7B4" id="_x0000_s1101" alt="&quot;&quot;" style="position:absolute;margin-left:-39.9pt;margin-top:6.65pt;width:19.8pt;height:19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DF50B40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BD4B5A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气候变化与应急规划</w:t>
            </w:r>
            <w:proofErr w:type="spellEnd"/>
          </w:p>
        </w:tc>
      </w:tr>
      <w:tr w:rsidR="0078271A" w:rsidRPr="00D071F7" w14:paraId="70C6EB77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FB3E641" w14:textId="77777777" w:rsidR="00BD4B5A" w:rsidRPr="00D071F7" w:rsidRDefault="009120EE" w:rsidP="00D071F7">
            <w:pPr>
              <w:spacing w:before="12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1758DACE" wp14:editId="152BFFB3">
                  <wp:extent cx="1260000" cy="1260000"/>
                  <wp:effectExtent l="0" t="0" r="0" b="0"/>
                  <wp:docPr id="1536709765" name="Picture 63" descr="一个新冠病毒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14052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39546B8" w14:textId="77777777" w:rsidR="00BD4B5A" w:rsidRPr="00D071F7" w:rsidRDefault="009120EE" w:rsidP="00D071F7">
            <w:pPr>
              <w:spacing w:before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6031A97" wp14:editId="7EA36EC7">
                      <wp:simplePos x="0" y="0"/>
                      <wp:positionH relativeFrom="column">
                        <wp:posOffset>-379730</wp:posOffset>
                      </wp:positionH>
                      <wp:positionV relativeFrom="paragraph">
                        <wp:posOffset>59055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86205052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2C0EEE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06031A97" id="_x0000_s1102" alt="&quot;&quot;" style="position:absolute;margin-left:-29.9pt;margin-top:4.65pt;width:19.8pt;height:1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X3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82C0EEE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 xml:space="preserve">COVID-19 </w:t>
            </w:r>
            <w:proofErr w:type="spellStart"/>
            <w:r w:rsidR="00BD4B5A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新冠疫情</w:t>
            </w:r>
            <w:proofErr w:type="spellEnd"/>
          </w:p>
        </w:tc>
      </w:tr>
      <w:tr w:rsidR="0078271A" w:rsidRPr="00D071F7" w14:paraId="39F1262E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A442048" w14:textId="77777777" w:rsidR="00BD4B5A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1F4D4DF0" wp14:editId="426D8256">
                  <wp:extent cx="1552575" cy="1552575"/>
                  <wp:effectExtent l="0" t="0" r="9525" b="9525"/>
                  <wp:docPr id="2071593643" name="Picture 64" descr="一个气泡框，下方有一个人在举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1631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2971AEF" w14:textId="77777777" w:rsidR="008706DD" w:rsidRPr="00D071F7" w:rsidRDefault="009120EE" w:rsidP="00D071F7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27CEA2C" wp14:editId="5EDDB4DD">
                      <wp:simplePos x="0" y="0"/>
                      <wp:positionH relativeFrom="column">
                        <wp:posOffset>-565150</wp:posOffset>
                      </wp:positionH>
                      <wp:positionV relativeFrom="paragraph">
                        <wp:posOffset>78740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14261091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6BF99E" w14:textId="77777777" w:rsidR="00682C4C" w:rsidRPr="00A94CD1" w:rsidRDefault="00682C4C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527CEA2C" id="_x0000_s1103" alt="&quot;&quot;" style="position:absolute;margin-left:-44.5pt;margin-top:6.2pt;width:19.8pt;height:1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E6BF99E" w14:textId="77777777" w:rsidR="00682C4C" w:rsidRPr="00A94CD1" w:rsidRDefault="00682C4C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proofErr w:type="spellStart"/>
            <w:r w:rsidR="00BD4B5A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我想分享不同的回答</w:t>
            </w:r>
            <w:proofErr w:type="spellEnd"/>
          </w:p>
        </w:tc>
      </w:tr>
    </w:tbl>
    <w:p w14:paraId="73528701" w14:textId="77777777" w:rsidR="00D32D40" w:rsidRPr="00D071F7" w:rsidRDefault="009120EE" w:rsidP="00D071F7">
      <w:pPr>
        <w:spacing w:line="276" w:lineRule="auto"/>
        <w:rPr>
          <w:rFonts w:ascii="Noto Sans CJK SC Regular" w:eastAsia="Noto Sans CJK SC Regular" w:hAnsi="Noto Sans CJK SC Regular"/>
        </w:rPr>
      </w:pPr>
      <w:r w:rsidRPr="00D071F7">
        <w:rPr>
          <w:rFonts w:ascii="Noto Sans CJK SC Regular" w:eastAsia="Noto Sans CJK SC Regular" w:hAnsi="Noto Sans CJK SC Regular"/>
          <w:noProof/>
          <w14:ligatures w14:val="standardContextual"/>
        </w:rPr>
        <mc:AlternateContent>
          <mc:Choice Requires="wps">
            <w:drawing>
              <wp:inline distT="0" distB="0" distL="0" distR="0" wp14:anchorId="685965FE" wp14:editId="7A7063C3">
                <wp:extent cx="5890260" cy="2988945"/>
                <wp:effectExtent l="0" t="0" r="0" b="1905"/>
                <wp:docPr id="1599212278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2988945"/>
                        </a:xfrm>
                        <a:prstGeom prst="roundRect">
                          <a:avLst>
                            <a:gd name="adj" fmla="val 4861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1E22A" w14:textId="77777777" w:rsidR="00682C4C" w:rsidRPr="0021489B" w:rsidRDefault="00682C4C" w:rsidP="00104AA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85965FE" id="_x0000_s1104" alt="&quot;&quot;" style="width:463.8pt;height:2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" fillcolor="#e9e9f3" stroked="f" strokeweight="1pt">
                <v:stroke joinstyle="miter"/>
                <v:textbox>
                  <w:txbxContent>
                    <w:p w14:paraId="3131E22A" w14:textId="77777777" w:rsidR="00682C4C" w:rsidRPr="0021489B" w:rsidRDefault="00682C4C" w:rsidP="00104AA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D32D40" w:rsidRPr="00D071F7">
        <w:rPr>
          <w:rFonts w:ascii="Noto Sans CJK SC Regular" w:eastAsia="Noto Sans CJK SC Regular" w:hAnsi="Noto Sans CJK SC Regular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78271A" w:rsidRPr="00D071F7" w14:paraId="22E78782" w14:textId="77777777" w:rsidTr="00D32D40">
        <w:tc>
          <w:tcPr>
            <w:tcW w:w="2668" w:type="dxa"/>
            <w:vAlign w:val="center"/>
          </w:tcPr>
          <w:p w14:paraId="40121877" w14:textId="77777777" w:rsidR="00104AA9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577751E4" wp14:editId="5B8B92A4">
                  <wp:extent cx="1552575" cy="1552575"/>
                  <wp:effectExtent l="0" t="0" r="9525" b="9525"/>
                  <wp:docPr id="1479331667" name="Picture 26" descr="一个气泡框，里面是惊叹号图标，下方有一个人在思考。气泡框旁边有一个打了勾号的方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90478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14164AD" w14:textId="14857D6A" w:rsidR="005E400A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8. </w:t>
            </w:r>
            <w:r w:rsidR="004F5ED3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您为什么选择了上述回答？</w:t>
            </w:r>
          </w:p>
          <w:p w14:paraId="14BFF35A" w14:textId="77777777" w:rsidR="00DC294C" w:rsidRPr="00D071F7" w:rsidRDefault="009120EE" w:rsidP="00D071F7">
            <w:pPr>
              <w:spacing w:line="276" w:lineRule="auto"/>
              <w:ind w:left="344"/>
              <w:rPr>
                <w:rFonts w:ascii="Noto Sans CJK SC Regular" w:eastAsia="Noto Sans CJK SC Regular" w:hAnsi="Noto Sans CJK SC Regular"/>
                <w:szCs w:val="28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您还可以说明一下，希望我们为有相同困扰的人提供怎样的支持。</w:t>
            </w:r>
          </w:p>
        </w:tc>
      </w:tr>
    </w:tbl>
    <w:p w14:paraId="27464877" w14:textId="77777777" w:rsidR="00104AA9" w:rsidRPr="00D071F7" w:rsidRDefault="009120EE" w:rsidP="00D071F7">
      <w:pPr>
        <w:spacing w:line="276" w:lineRule="auto"/>
        <w:rPr>
          <w:rFonts w:ascii="Noto Sans CJK SC Regular" w:eastAsia="Noto Sans CJK SC Regular" w:hAnsi="Noto Sans CJK SC Regular"/>
        </w:rPr>
      </w:pPr>
      <w:r w:rsidRPr="00D071F7">
        <w:rPr>
          <w:rFonts w:ascii="Noto Sans CJK SC Regular" w:eastAsia="Noto Sans CJK SC Regular" w:hAnsi="Noto Sans CJK SC Regular"/>
          <w:noProof/>
          <w14:ligatures w14:val="standardContextual"/>
        </w:rPr>
        <mc:AlternateContent>
          <mc:Choice Requires="wps">
            <w:drawing>
              <wp:inline distT="0" distB="0" distL="0" distR="0" wp14:anchorId="2A3728CF" wp14:editId="44B03C1B">
                <wp:extent cx="5890260" cy="6383215"/>
                <wp:effectExtent l="0" t="0" r="0" b="0"/>
                <wp:docPr id="2120377322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6383215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17E19" w14:textId="77777777" w:rsidR="00682C4C" w:rsidRPr="0021489B" w:rsidRDefault="00682C4C" w:rsidP="00104AA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A3728CF" id="_x0000_s1105" alt="&quot;&quot;" style="width:463.8pt;height:50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" fillcolor="#e9e9f3" stroked="f" strokeweight="1pt">
                <v:stroke joinstyle="miter"/>
                <v:textbox>
                  <w:txbxContent>
                    <w:p w14:paraId="59A17E19" w14:textId="77777777" w:rsidR="00682C4C" w:rsidRPr="0021489B" w:rsidRDefault="00682C4C" w:rsidP="00104AA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78271A" w:rsidRPr="00D071F7" w14:paraId="7C26926A" w14:textId="77777777" w:rsidTr="00D32D40">
        <w:tc>
          <w:tcPr>
            <w:tcW w:w="2668" w:type="dxa"/>
            <w:vAlign w:val="center"/>
          </w:tcPr>
          <w:p w14:paraId="4E56C696" w14:textId="77777777" w:rsidR="00104AA9" w:rsidRPr="00D071F7" w:rsidRDefault="009120EE" w:rsidP="00D071F7">
            <w:pPr>
              <w:spacing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lastRenderedPageBreak/>
              <w:drawing>
                <wp:inline distT="0" distB="0" distL="0" distR="0" wp14:anchorId="315C4E69" wp14:editId="30FF198C">
                  <wp:extent cx="1556385" cy="1037459"/>
                  <wp:effectExtent l="0" t="0" r="5715" b="0"/>
                  <wp:docPr id="1049867264" name="Picture 4" descr="紧急救援人员在洪水中救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8476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03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20D3BA9" w14:textId="255ED4C1" w:rsidR="005E400A" w:rsidRPr="00D071F7" w:rsidRDefault="009120EE" w:rsidP="00D071F7">
            <w:pPr>
              <w:spacing w:line="276" w:lineRule="auto"/>
              <w:ind w:left="344" w:hanging="344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9. </w:t>
            </w:r>
            <w:r w:rsidR="00FC13C0"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 xml:space="preserve"> 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当发生重大事件时，您希望我们如何为人提供支持？</w:t>
            </w:r>
          </w:p>
          <w:p w14:paraId="00B6B411" w14:textId="77777777" w:rsidR="00DC294C" w:rsidRPr="00D071F7" w:rsidRDefault="009120EE" w:rsidP="00D071F7">
            <w:pPr>
              <w:spacing w:line="276" w:lineRule="auto"/>
              <w:ind w:left="344"/>
              <w:rPr>
                <w:rFonts w:ascii="Noto Sans CJK SC Regular" w:eastAsia="Noto Sans CJK SC Regular" w:hAnsi="Noto Sans CJK SC Regular"/>
                <w:szCs w:val="28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例如，发生丛林火灾或洪水时。</w:t>
            </w:r>
          </w:p>
        </w:tc>
      </w:tr>
    </w:tbl>
    <w:p w14:paraId="6ECBED15" w14:textId="77777777" w:rsidR="003D2AF0" w:rsidRPr="00D071F7" w:rsidRDefault="009120EE" w:rsidP="00D071F7">
      <w:pPr>
        <w:spacing w:after="160" w:line="276" w:lineRule="auto"/>
        <w:rPr>
          <w:rFonts w:ascii="Noto Sans CJK SC Regular" w:eastAsia="Noto Sans CJK SC Regular" w:hAnsi="Noto Sans CJK SC Regular" w:cs="Times New Roman"/>
          <w:bCs/>
          <w:color w:val="823889"/>
          <w:sz w:val="32"/>
          <w:szCs w:val="26"/>
          <w:lang w:eastAsia="x-none"/>
        </w:rPr>
      </w:pPr>
      <w:r w:rsidRPr="00D071F7">
        <w:rPr>
          <w:rFonts w:ascii="Noto Sans CJK SC Regular" w:eastAsia="Noto Sans CJK SC Regular" w:hAnsi="Noto Sans CJK SC Regular"/>
          <w:noProof/>
          <w14:ligatures w14:val="standardContextual"/>
        </w:rPr>
        <mc:AlternateContent>
          <mc:Choice Requires="wps">
            <w:drawing>
              <wp:inline distT="0" distB="0" distL="0" distR="0" wp14:anchorId="4BEA3268" wp14:editId="37FEB2D9">
                <wp:extent cx="5731510" cy="6919546"/>
                <wp:effectExtent l="0" t="0" r="2540" b="0"/>
                <wp:docPr id="684361658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6919546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1EEDF" w14:textId="77777777" w:rsidR="00682C4C" w:rsidRPr="0021489B" w:rsidRDefault="00682C4C" w:rsidP="00997D1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BEA3268" id="_x0000_s1106" alt="&quot;&quot;" style="width:451.3pt;height:54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8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" fillcolor="#e9e9f3" stroked="f" strokeweight="1pt">
                <v:stroke joinstyle="miter"/>
                <v:textbox>
                  <w:txbxContent>
                    <w:p w14:paraId="05F1EEDF" w14:textId="77777777" w:rsidR="00682C4C" w:rsidRPr="0021489B" w:rsidRDefault="00682C4C" w:rsidP="00997D1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D2AF0" w:rsidRPr="00D071F7">
        <w:rPr>
          <w:rFonts w:ascii="Noto Sans CJK SC Regular" w:eastAsia="Noto Sans CJK SC Regular" w:hAnsi="Noto Sans CJK SC Regular"/>
        </w:rPr>
        <w:br w:type="page"/>
      </w:r>
    </w:p>
    <w:p w14:paraId="14C99833" w14:textId="77777777" w:rsidR="00F169AC" w:rsidRPr="004845CA" w:rsidRDefault="009120EE" w:rsidP="00D071F7">
      <w:pPr>
        <w:pStyle w:val="Heading2"/>
        <w:spacing w:line="276" w:lineRule="auto"/>
        <w:rPr>
          <w:rFonts w:ascii="Noto Sans CJK SC Regular" w:eastAsia="Noto Sans CJK SC Regular" w:hAnsi="Noto Sans CJK SC Regular"/>
          <w:b/>
          <w:bCs w:val="0"/>
        </w:rPr>
      </w:pPr>
      <w:bookmarkStart w:id="26" w:name="_Toc140054352"/>
      <w:bookmarkStart w:id="27" w:name="_Ref137735092"/>
      <w:proofErr w:type="spellStart"/>
      <w:r w:rsidRPr="004845CA">
        <w:rPr>
          <w:rFonts w:ascii="Noto Sans CJK SC Regular" w:eastAsia="Noto Sans CJK SC Regular" w:hAnsi="Noto Sans CJK SC Regular" w:cs="SimSun"/>
          <w:b/>
          <w:bCs w:val="0"/>
        </w:rPr>
        <w:lastRenderedPageBreak/>
        <w:t>我们如何保护您的信息</w:t>
      </w:r>
      <w:bookmarkEnd w:id="26"/>
      <w:proofErr w:type="spellEnd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78271A" w:rsidRPr="00D071F7" w14:paraId="3E7A2064" w14:textId="77777777" w:rsidTr="006F5B64">
        <w:tc>
          <w:tcPr>
            <w:tcW w:w="2668" w:type="dxa"/>
            <w:vAlign w:val="center"/>
          </w:tcPr>
          <w:p w14:paraId="14E0AA3B" w14:textId="77777777" w:rsidR="00F169AC" w:rsidRPr="00D071F7" w:rsidRDefault="009120EE" w:rsidP="00D071F7">
            <w:pPr>
              <w:spacing w:before="600" w:after="60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732D0B0A" wp14:editId="22775073">
                  <wp:extent cx="1118744" cy="1332000"/>
                  <wp:effectExtent l="0" t="0" r="5715" b="1905"/>
                  <wp:docPr id="1028568753" name="Picture 8" descr="一个文件，上面显示有锁形图标和信息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8080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744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9EF5AC6" w14:textId="77777777" w:rsidR="00F169AC" w:rsidRPr="00D071F7" w:rsidRDefault="009120EE" w:rsidP="00D071F7">
            <w:pPr>
              <w:spacing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我们制定了有关如何保护您的信息的政策。</w:t>
            </w:r>
          </w:p>
        </w:tc>
      </w:tr>
      <w:tr w:rsidR="0078271A" w:rsidRPr="00D071F7" w14:paraId="0DA87E47" w14:textId="77777777" w:rsidTr="006F5B64">
        <w:tc>
          <w:tcPr>
            <w:tcW w:w="2668" w:type="dxa"/>
            <w:vAlign w:val="center"/>
          </w:tcPr>
          <w:p w14:paraId="6E397A96" w14:textId="77777777" w:rsidR="00F169AC" w:rsidRPr="00D071F7" w:rsidRDefault="009120EE" w:rsidP="00D071F7">
            <w:pPr>
              <w:spacing w:before="600" w:after="600" w:line="276" w:lineRule="auto"/>
              <w:jc w:val="center"/>
              <w:rPr>
                <w:rFonts w:ascii="Noto Sans CJK SC Regular" w:eastAsia="Noto Sans CJK SC Regular" w:hAnsi="Noto Sans CJK SC Regular"/>
                <w:noProof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</w:rPr>
              <w:drawing>
                <wp:inline distT="0" distB="0" distL="0" distR="0" wp14:anchorId="7A436F6F" wp14:editId="65E1B61B">
                  <wp:extent cx="1260000" cy="1029129"/>
                  <wp:effectExtent l="0" t="0" r="0" b="0"/>
                  <wp:docPr id="1165875420" name="Picture 7" descr="网站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6337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2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E20B9AA" w14:textId="77777777" w:rsidR="00F169AC" w:rsidRPr="00D071F7" w:rsidRDefault="009120EE" w:rsidP="00D071F7">
            <w:pPr>
              <w:spacing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您可以在我们的网站上找到相关政策。</w:t>
            </w:r>
          </w:p>
          <w:p w14:paraId="387F7B43" w14:textId="77777777" w:rsidR="00F169AC" w:rsidRPr="00D071F7" w:rsidRDefault="00227F48" w:rsidP="00D071F7">
            <w:pPr>
              <w:spacing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hyperlink r:id="rId119" w:history="1">
              <w:r w:rsidR="009120EE" w:rsidRPr="00D071F7">
                <w:rPr>
                  <w:rStyle w:val="Hyperlink"/>
                  <w:rFonts w:ascii="Noto Sans CJK SC Regular" w:eastAsia="Noto Sans CJK SC Regular" w:hAnsi="Noto Sans CJK SC Regular" w:cs="SimSun"/>
                  <w:sz w:val="24"/>
                </w:rPr>
                <w:t>www.wwda.org.au/privacy</w:t>
              </w:r>
            </w:hyperlink>
          </w:p>
        </w:tc>
      </w:tr>
    </w:tbl>
    <w:p w14:paraId="14012178" w14:textId="77777777" w:rsidR="00F169AC" w:rsidRPr="00D071F7" w:rsidRDefault="009120EE" w:rsidP="00D071F7">
      <w:pPr>
        <w:spacing w:before="0" w:after="160" w:line="276" w:lineRule="auto"/>
        <w:rPr>
          <w:rFonts w:ascii="Noto Sans CJK SC Regular" w:eastAsia="Noto Sans CJK SC Regular" w:hAnsi="Noto Sans CJK SC Regular" w:cs="Times New Roman"/>
          <w:bCs/>
          <w:color w:val="823889"/>
          <w:sz w:val="32"/>
          <w:szCs w:val="26"/>
          <w:lang w:eastAsia="x-none"/>
        </w:rPr>
      </w:pPr>
      <w:r w:rsidRPr="00D071F7">
        <w:rPr>
          <w:rFonts w:ascii="Noto Sans CJK SC Regular" w:eastAsia="Noto Sans CJK SC Regular" w:hAnsi="Noto Sans CJK SC Regular"/>
        </w:rPr>
        <w:br w:type="page"/>
      </w:r>
    </w:p>
    <w:p w14:paraId="0A6DAA80" w14:textId="77777777" w:rsidR="00C20F26" w:rsidRPr="004845CA" w:rsidRDefault="009120EE" w:rsidP="00D071F7">
      <w:pPr>
        <w:pStyle w:val="Heading2"/>
        <w:spacing w:line="276" w:lineRule="auto"/>
        <w:rPr>
          <w:rFonts w:ascii="Noto Sans CJK SC Regular" w:eastAsia="Noto Sans CJK SC Regular" w:hAnsi="Noto Sans CJK SC Regular"/>
          <w:b/>
          <w:bCs w:val="0"/>
        </w:rPr>
      </w:pPr>
      <w:bookmarkStart w:id="28" w:name="_Ref138332024"/>
      <w:bookmarkStart w:id="29" w:name="_Toc140054353"/>
      <w:proofErr w:type="spellStart"/>
      <w:r w:rsidRPr="004845CA">
        <w:rPr>
          <w:rFonts w:ascii="Noto Sans CJK SC Regular" w:eastAsia="Noto Sans CJK SC Regular" w:hAnsi="Noto Sans CJK SC Regular" w:cs="SimSun"/>
          <w:b/>
          <w:bCs w:val="0"/>
        </w:rPr>
        <w:lastRenderedPageBreak/>
        <w:t>词汇表</w:t>
      </w:r>
      <w:bookmarkEnd w:id="27"/>
      <w:bookmarkEnd w:id="28"/>
      <w:bookmarkEnd w:id="29"/>
      <w:proofErr w:type="spellEnd"/>
    </w:p>
    <w:p w14:paraId="2C32A2EE" w14:textId="77777777" w:rsidR="00C20F26" w:rsidRPr="00D071F7" w:rsidRDefault="009120EE" w:rsidP="00D071F7">
      <w:pPr>
        <w:spacing w:line="276" w:lineRule="auto"/>
        <w:rPr>
          <w:rFonts w:ascii="Noto Sans CJK SC Regular" w:eastAsia="Noto Sans CJK SC Regular" w:hAnsi="Noto Sans CJK SC Regular"/>
          <w:sz w:val="24"/>
          <w:szCs w:val="21"/>
          <w:lang w:eastAsia="zh-CN"/>
        </w:rPr>
      </w:pPr>
      <w:r w:rsidRPr="00D071F7">
        <w:rPr>
          <w:rStyle w:val="Strong"/>
          <w:rFonts w:ascii="Noto Sans CJK SC Regular" w:eastAsia="Noto Sans CJK SC Regular" w:hAnsi="Noto Sans CJK SC Regular" w:cs="SimSun"/>
          <w:b w:val="0"/>
          <w:sz w:val="24"/>
          <w:szCs w:val="21"/>
          <w:lang w:eastAsia="zh-CN"/>
        </w:rPr>
        <w:t>这份词汇表解释了文档中</w:t>
      </w:r>
      <w:r w:rsidRPr="00D071F7">
        <w:rPr>
          <w:rStyle w:val="Strong"/>
          <w:rFonts w:ascii="Noto Sans CJK SC Regular" w:eastAsia="Noto Sans CJK SC Regular" w:hAnsi="Noto Sans CJK SC Regular" w:cs="SimSun"/>
          <w:sz w:val="24"/>
          <w:szCs w:val="21"/>
          <w:lang w:eastAsia="zh-CN"/>
        </w:rPr>
        <w:t>粗体字</w:t>
      </w:r>
      <w:r w:rsidRPr="00D071F7">
        <w:rPr>
          <w:rStyle w:val="Strong"/>
          <w:rFonts w:ascii="Noto Sans CJK SC Regular" w:eastAsia="Noto Sans CJK SC Regular" w:hAnsi="Noto Sans CJK SC Regular" w:cs="SimSun"/>
          <w:b w:val="0"/>
          <w:sz w:val="24"/>
          <w:szCs w:val="21"/>
          <w:lang w:eastAsia="zh-CN"/>
        </w:rPr>
        <w:t>的意思。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78271A" w:rsidRPr="00D071F7" w14:paraId="4FC2895E" w14:textId="77777777" w:rsidTr="00482E30">
        <w:trPr>
          <w:cantSplit/>
          <w:trHeight w:val="567"/>
        </w:trPr>
        <w:tc>
          <w:tcPr>
            <w:tcW w:w="2668" w:type="dxa"/>
            <w:vAlign w:val="center"/>
          </w:tcPr>
          <w:p w14:paraId="2DA1414E" w14:textId="77777777" w:rsidR="003D2AF0" w:rsidRPr="00D071F7" w:rsidRDefault="009120EE" w:rsidP="00D071F7">
            <w:pPr>
              <w:spacing w:before="720" w:after="720" w:line="276" w:lineRule="auto"/>
              <w:jc w:val="center"/>
              <w:rPr>
                <w:rFonts w:ascii="Noto Sans CJK SC Regular" w:eastAsia="Noto Sans CJK SC Regular" w:hAnsi="Noto Sans CJK SC Regular"/>
                <w:sz w:val="24"/>
                <w:szCs w:val="21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1"/>
              </w:rPr>
              <w:drawing>
                <wp:inline distT="0" distB="0" distL="0" distR="0" wp14:anchorId="7479E657" wp14:editId="0E1E76AA">
                  <wp:extent cx="1552575" cy="1035050"/>
                  <wp:effectExtent l="0" t="0" r="9525" b="0"/>
                  <wp:docPr id="106644434" name="Picture 106644434" descr="一个人在使用笔记本电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025373" name="Picture 106644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E5313B2" w14:textId="77777777" w:rsidR="003D2AF0" w:rsidRPr="00D071F7" w:rsidRDefault="009120EE" w:rsidP="00D071F7">
            <w:pPr>
              <w:spacing w:line="276" w:lineRule="auto"/>
              <w:rPr>
                <w:rStyle w:val="Strong"/>
                <w:rFonts w:ascii="Noto Sans CJK SC Regular" w:eastAsia="Noto Sans CJK SC Regular" w:hAnsi="Noto Sans CJK SC Regular"/>
                <w:sz w:val="24"/>
                <w:szCs w:val="21"/>
                <w:lang w:eastAsia="zh-CN"/>
              </w:rPr>
            </w:pP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1"/>
                <w:lang w:eastAsia="zh-CN"/>
              </w:rPr>
              <w:t>无障碍</w:t>
            </w:r>
          </w:p>
          <w:p w14:paraId="74275CA4" w14:textId="77777777" w:rsidR="003D2AF0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信息无障碍，指的是信息很容易：</w:t>
            </w:r>
          </w:p>
          <w:p w14:paraId="2519FCA3" w14:textId="77777777" w:rsidR="003D2AF0" w:rsidRPr="00D071F7" w:rsidRDefault="009120EE" w:rsidP="00D071F7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获取并使用</w:t>
            </w:r>
            <w:proofErr w:type="spellEnd"/>
          </w:p>
          <w:p w14:paraId="70FDB2D5" w14:textId="77777777" w:rsidR="003D2AF0" w:rsidRPr="00D071F7" w:rsidRDefault="009120EE" w:rsidP="00D071F7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Style w:val="Strong"/>
                <w:rFonts w:ascii="Noto Sans CJK SC Regular" w:eastAsia="Noto Sans CJK SC Regular" w:hAnsi="Noto Sans CJK SC Regular"/>
                <w:sz w:val="24"/>
                <w:szCs w:val="21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理解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5E1015FA" w14:textId="77777777" w:rsidTr="00F332E2">
        <w:trPr>
          <w:cantSplit/>
          <w:trHeight w:val="4197"/>
        </w:trPr>
        <w:tc>
          <w:tcPr>
            <w:tcW w:w="2668" w:type="dxa"/>
            <w:vAlign w:val="center"/>
          </w:tcPr>
          <w:p w14:paraId="751CBBE1" w14:textId="77777777" w:rsidR="003D2AF0" w:rsidRPr="00D071F7" w:rsidRDefault="009120EE" w:rsidP="00D071F7">
            <w:pPr>
              <w:spacing w:before="720" w:after="720" w:line="276" w:lineRule="auto"/>
              <w:jc w:val="center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5CB45AF1" wp14:editId="168A4136">
                  <wp:extent cx="1440000" cy="1440000"/>
                  <wp:effectExtent l="0" t="0" r="8255" b="8255"/>
                  <wp:docPr id="1509644076" name="Picture 7" descr="两个人指着另一个人大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59469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A6093AF" w14:textId="77777777" w:rsidR="003D2AF0" w:rsidRPr="00D071F7" w:rsidRDefault="009120EE" w:rsidP="00D071F7">
            <w:pPr>
              <w:spacing w:line="276" w:lineRule="auto"/>
              <w:rPr>
                <w:rStyle w:val="Strong"/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歧视</w:t>
            </w:r>
          </w:p>
          <w:p w14:paraId="160E7E9D" w14:textId="77777777" w:rsidR="003D2AF0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歧视是指有人因为您的某一身份而不公正地对待您。</w:t>
            </w:r>
          </w:p>
          <w:p w14:paraId="451BFEF0" w14:textId="77777777" w:rsidR="003D2AF0" w:rsidRPr="00D071F7" w:rsidRDefault="009120EE" w:rsidP="00D071F7">
            <w:pPr>
              <w:spacing w:line="276" w:lineRule="auto"/>
              <w:rPr>
                <w:rStyle w:val="Strong"/>
                <w:rFonts w:ascii="Noto Sans CJK SC Regular" w:eastAsia="Noto Sans CJK SC Regular" w:hAnsi="Noto Sans CJK SC Regular" w:cs="Times New Roman"/>
                <w:b w:val="0"/>
                <w:bCs w:val="0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这也包括服务机构对待您的方式。</w:t>
            </w:r>
          </w:p>
        </w:tc>
      </w:tr>
      <w:tr w:rsidR="0078271A" w:rsidRPr="00D071F7" w14:paraId="3D9B75C4" w14:textId="77777777" w:rsidTr="00482E30">
        <w:trPr>
          <w:cantSplit/>
          <w:trHeight w:val="567"/>
        </w:trPr>
        <w:tc>
          <w:tcPr>
            <w:tcW w:w="2668" w:type="dxa"/>
            <w:vAlign w:val="center"/>
          </w:tcPr>
          <w:p w14:paraId="2A27FB07" w14:textId="77777777" w:rsidR="003D2AF0" w:rsidRPr="00D071F7" w:rsidRDefault="009120EE" w:rsidP="00D071F7">
            <w:pPr>
              <w:spacing w:before="720" w:after="720" w:line="276" w:lineRule="auto"/>
              <w:jc w:val="center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5B00206F" wp14:editId="0A433F13">
                  <wp:extent cx="1552575" cy="1552575"/>
                  <wp:effectExtent l="0" t="0" r="9525" b="9525"/>
                  <wp:docPr id="244228729" name="Picture 53" descr="一个气泡框，里面有两个竖起的大拇指和一个向上的箭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09044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AD601E6" w14:textId="77777777" w:rsidR="003D2AF0" w:rsidRPr="00D071F7" w:rsidRDefault="009120EE" w:rsidP="00D071F7">
            <w:pPr>
              <w:spacing w:line="276" w:lineRule="auto"/>
              <w:rPr>
                <w:rStyle w:val="Strong"/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反馈意见</w:t>
            </w:r>
          </w:p>
          <w:p w14:paraId="5F13C3E6" w14:textId="77777777" w:rsidR="003D2AF0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提出反馈意见，旨在告诉我们的工作人员：</w:t>
            </w:r>
          </w:p>
          <w:p w14:paraId="144F2540" w14:textId="77777777" w:rsidR="003D2AF0" w:rsidRPr="00D071F7" w:rsidRDefault="009120EE" w:rsidP="00D071F7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他们做得好的地方</w:t>
            </w:r>
            <w:proofErr w:type="spellEnd"/>
          </w:p>
          <w:p w14:paraId="3B54C1CC" w14:textId="77777777" w:rsidR="003D2AF0" w:rsidRPr="00D071F7" w:rsidRDefault="009120EE" w:rsidP="00D071F7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他们有待改善的地方。</w:t>
            </w:r>
          </w:p>
        </w:tc>
      </w:tr>
      <w:tr w:rsidR="0078271A" w:rsidRPr="00D071F7" w14:paraId="44C7B06F" w14:textId="77777777" w:rsidTr="00482E30">
        <w:trPr>
          <w:cantSplit/>
          <w:trHeight w:val="567"/>
        </w:trPr>
        <w:tc>
          <w:tcPr>
            <w:tcW w:w="2668" w:type="dxa"/>
            <w:vAlign w:val="center"/>
          </w:tcPr>
          <w:p w14:paraId="1001C50F" w14:textId="77777777" w:rsidR="00B95573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lastRenderedPageBreak/>
              <w:drawing>
                <wp:inline distT="0" distB="0" distL="0" distR="0" wp14:anchorId="3FD629D6" wp14:editId="71B83871">
                  <wp:extent cx="1476000" cy="1466945"/>
                  <wp:effectExtent l="0" t="0" r="0" b="0"/>
                  <wp:docPr id="148967428" name="Picture 6" descr="一个人站在显示男性符号的文件旁。他的上方有一个气泡框，里面是一个叉号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56430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EF196A9" w14:textId="77777777" w:rsidR="00B95573" w:rsidRPr="00D071F7" w:rsidRDefault="009120EE" w:rsidP="00D071F7">
            <w:pPr>
              <w:spacing w:line="276" w:lineRule="auto"/>
              <w:rPr>
                <w:rStyle w:val="Strong"/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多元性别</w:t>
            </w:r>
          </w:p>
          <w:p w14:paraId="052D8C71" w14:textId="77777777" w:rsidR="00B95573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多元性别的人是指：</w:t>
            </w:r>
          </w:p>
          <w:p w14:paraId="3F71839F" w14:textId="77777777" w:rsidR="00B95573" w:rsidRPr="00D071F7" w:rsidRDefault="009120EE" w:rsidP="00D071F7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觉得自己不符合“男性”或“女性”概念的人</w:t>
            </w:r>
          </w:p>
          <w:p w14:paraId="00D349ED" w14:textId="426D4D03" w:rsidR="00B95573" w:rsidRPr="00D071F7" w:rsidRDefault="009120EE" w:rsidP="00D071F7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Strong"/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出生时的性别与现在的性别不</w:t>
            </w:r>
            <w:r w:rsidR="00CB02F4">
              <w:rPr>
                <w:rFonts w:ascii="Noto Sans CJK SC Regular" w:eastAsia="Noto Sans CJK SC Regular" w:hAnsi="Noto Sans CJK SC Regular" w:cs="SimSun" w:hint="eastAsia"/>
                <w:sz w:val="24"/>
                <w:szCs w:val="24"/>
                <w:lang w:eastAsia="zh-CN"/>
              </w:rPr>
              <w:t>同</w:t>
            </w:r>
            <w:r w:rsidRPr="00D071F7">
              <w:rPr>
                <w:rFonts w:ascii="Noto Sans CJK SC Regular" w:eastAsia="Noto Sans CJK SC Regular" w:hAnsi="Noto Sans CJK SC Regular" w:cs="SimSun" w:hint="eastAsia"/>
                <w:sz w:val="24"/>
                <w:szCs w:val="24"/>
                <w:lang w:eastAsia="zh-CN"/>
              </w:rPr>
              <w:t>的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人。</w:t>
            </w:r>
          </w:p>
        </w:tc>
      </w:tr>
      <w:tr w:rsidR="0078271A" w:rsidRPr="00D071F7" w14:paraId="2C5BDB8E" w14:textId="77777777" w:rsidTr="00F332E2">
        <w:trPr>
          <w:cantSplit/>
          <w:trHeight w:val="5704"/>
        </w:trPr>
        <w:tc>
          <w:tcPr>
            <w:tcW w:w="2668" w:type="dxa"/>
            <w:vAlign w:val="center"/>
          </w:tcPr>
          <w:p w14:paraId="3BC87A07" w14:textId="77777777" w:rsidR="00C20F26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76436700" wp14:editId="25727416">
                  <wp:extent cx="1552575" cy="1552575"/>
                  <wp:effectExtent l="0" t="0" r="9525" b="9525"/>
                  <wp:docPr id="807916093" name="Picture 807916093" descr="一名警官站在另一个人旁边。警官手持服务图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381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4FE2C79" w14:textId="77777777" w:rsidR="003D2AF0" w:rsidRPr="00D071F7" w:rsidRDefault="009120EE" w:rsidP="00D071F7">
            <w:pPr>
              <w:spacing w:line="276" w:lineRule="auto"/>
              <w:rPr>
                <w:rStyle w:val="Strong"/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司法系统</w:t>
            </w:r>
          </w:p>
          <w:p w14:paraId="75FCCDD5" w14:textId="77777777" w:rsidR="003D2AF0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司法系统包括：</w:t>
            </w:r>
          </w:p>
          <w:p w14:paraId="7E716733" w14:textId="77777777" w:rsidR="003D2AF0" w:rsidRPr="00D071F7" w:rsidRDefault="009120EE" w:rsidP="00D071F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警察</w:t>
            </w:r>
            <w:proofErr w:type="spellEnd"/>
          </w:p>
          <w:p w14:paraId="5F91156C" w14:textId="77777777" w:rsidR="003D2AF0" w:rsidRPr="00D071F7" w:rsidRDefault="009120EE" w:rsidP="00D071F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法院</w:t>
            </w:r>
            <w:proofErr w:type="spellEnd"/>
          </w:p>
          <w:p w14:paraId="5BEFC0DA" w14:textId="77777777" w:rsidR="003D2AF0" w:rsidRPr="00D071F7" w:rsidRDefault="009120EE" w:rsidP="00D071F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法律</w:t>
            </w:r>
            <w:proofErr w:type="spellEnd"/>
          </w:p>
          <w:p w14:paraId="17C64543" w14:textId="77777777" w:rsidR="00C20F26" w:rsidRPr="00D071F7" w:rsidRDefault="009120EE" w:rsidP="00D071F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监狱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  <w:tr w:rsidR="0078271A" w:rsidRPr="00D071F7" w14:paraId="5330A4EA" w14:textId="77777777" w:rsidTr="00482E30">
        <w:trPr>
          <w:cantSplit/>
          <w:trHeight w:val="567"/>
        </w:trPr>
        <w:tc>
          <w:tcPr>
            <w:tcW w:w="2668" w:type="dxa"/>
            <w:vAlign w:val="center"/>
          </w:tcPr>
          <w:p w14:paraId="5B02A39C" w14:textId="77777777" w:rsidR="003D2AF0" w:rsidRPr="00D071F7" w:rsidRDefault="009120EE" w:rsidP="00D071F7">
            <w:pPr>
              <w:spacing w:before="120" w:after="120" w:line="276" w:lineRule="auto"/>
              <w:jc w:val="center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 w:cs="Times New Roman"/>
                <w:noProof/>
                <w:sz w:val="24"/>
                <w:szCs w:val="24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4F9A0B8B" wp14:editId="17CC4264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194310</wp:posOffset>
                      </wp:positionV>
                      <wp:extent cx="1180465" cy="393700"/>
                      <wp:effectExtent l="0" t="0" r="635" b="635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37802" w14:textId="77777777" w:rsidR="00682C4C" w:rsidRPr="004845CA" w:rsidRDefault="00682C4C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Noto Sans CJK SC Regular" w:eastAsia="Noto Sans CJK SC Regular" w:hAnsi="Noto Sans CJK SC Regular" w:cstheme="minorBidi"/>
                                      <w:b/>
                                      <w:bCs/>
                                      <w:szCs w:val="28"/>
                                      <w:lang w:val="en-PH"/>
                                    </w:rPr>
                                  </w:pPr>
                                  <w:proofErr w:type="spellStart"/>
                                  <w:r w:rsidRPr="004845CA">
                                    <w:rPr>
                                      <w:rFonts w:ascii="Noto Sans CJK SC Regular" w:eastAsia="Noto Sans CJK SC Regular" w:hAnsi="Noto Sans CJK SC Regular" w:cs="SimSun"/>
                                      <w:b/>
                                      <w:bCs/>
                                      <w:szCs w:val="28"/>
                                    </w:rPr>
                                    <w:t>规则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F9A0B8B" id="Text Box 32" o:spid="_x0000_s1111" type="#_x0000_t202" style="position:absolute;left:0;text-align:left;margin-left:-12.35pt;margin-top:15.3pt;width:92.95pt;height:31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" filled="f" stroked="f">
                      <v:textbox inset="0,0,0,0">
                        <w:txbxContent>
                          <w:p w14:paraId="0EB37802" w14:textId="77777777" w:rsidR="00682C4C" w:rsidRPr="004845CA" w:rsidRDefault="00682C4C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Noto Sans CJK SC Regular" w:eastAsia="Noto Sans CJK SC Regular" w:hAnsi="Noto Sans CJK SC Regular" w:cstheme="minorBidi"/>
                                <w:b/>
                                <w:bCs/>
                                <w:szCs w:val="28"/>
                                <w:lang w:val="en-PH"/>
                              </w:rPr>
                            </w:pPr>
                            <w:proofErr w:type="spellStart"/>
                            <w:r w:rsidRPr="004845CA">
                              <w:rPr>
                                <w:rFonts w:ascii="Noto Sans CJK SC Regular" w:eastAsia="Noto Sans CJK SC Regular" w:hAnsi="Noto Sans CJK SC Regular" w:cs="SimSun"/>
                                <w:b/>
                                <w:bCs/>
                                <w:szCs w:val="28"/>
                              </w:rPr>
                              <w:t>规则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2D34"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</w:rPr>
              <w:drawing>
                <wp:inline distT="0" distB="0" distL="0" distR="0" wp14:anchorId="6452B863" wp14:editId="524D2FAC">
                  <wp:extent cx="1552575" cy="1552575"/>
                  <wp:effectExtent l="0" t="0" r="9525" b="9525"/>
                  <wp:docPr id="1498188102" name="Picture 11" descr="一组正义天平，旁边是一份规则文件，上面有一份打着勾号和叉号的清单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02798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F4B8D63" w14:textId="77777777" w:rsidR="003D2AF0" w:rsidRPr="00D071F7" w:rsidRDefault="009120EE" w:rsidP="00D071F7">
            <w:pPr>
              <w:spacing w:line="276" w:lineRule="auto"/>
              <w:rPr>
                <w:rStyle w:val="Strong"/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Style w:val="Strong"/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权利</w:t>
            </w:r>
          </w:p>
          <w:p w14:paraId="607BD027" w14:textId="77777777" w:rsidR="003D2AF0" w:rsidRPr="00D071F7" w:rsidRDefault="009120EE" w:rsidP="00D071F7">
            <w:p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  <w:lang w:eastAsia="zh-CN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  <w:lang w:eastAsia="zh-CN"/>
              </w:rPr>
              <w:t>权利指要求他人按以下方式对待自己的一系列规则：</w:t>
            </w:r>
          </w:p>
          <w:p w14:paraId="08ED430F" w14:textId="77777777" w:rsidR="003D2AF0" w:rsidRPr="00D071F7" w:rsidRDefault="009120EE" w:rsidP="00D071F7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公正</w:t>
            </w:r>
            <w:proofErr w:type="spellEnd"/>
          </w:p>
          <w:p w14:paraId="11325697" w14:textId="77777777" w:rsidR="003D2AF0" w:rsidRPr="00D071F7" w:rsidRDefault="009120EE" w:rsidP="00D071F7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平等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</w:tbl>
    <w:p w14:paraId="0C33787B" w14:textId="1464B35C" w:rsidR="00F332E2" w:rsidRPr="00D071F7" w:rsidRDefault="00F332E2" w:rsidP="00D071F7">
      <w:pPr>
        <w:spacing w:before="10080" w:line="276" w:lineRule="auto"/>
        <w:rPr>
          <w:rFonts w:ascii="Noto Sans CJK SC Regular" w:eastAsia="Noto Sans CJK SC Regular" w:hAnsi="Noto Sans CJK SC Regular"/>
        </w:rPr>
      </w:pPr>
    </w:p>
    <w:p w14:paraId="3AA0AA7E" w14:textId="2E04CD9A" w:rsidR="006C5C75" w:rsidRDefault="006C5C75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0950607E" w14:textId="6B92898D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6FB3E6DF" w14:textId="63ACF491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7D2F4CBE" w14:textId="1AA00EB6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09610EFF" w14:textId="6B890CEC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03C1B419" w14:textId="3926C806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1FD456B6" w14:textId="300F575D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57975D0E" w14:textId="64D9CCDB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1294E78C" w14:textId="75838E3E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52F4DD0E" w14:textId="16D137BB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p w14:paraId="7353CC02" w14:textId="70C66913" w:rsidR="00682C4C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tbl>
      <w:tblPr>
        <w:tblpPr w:leftFromText="180" w:rightFromText="180" w:vertAnchor="text" w:horzAnchor="margin" w:tblpY="952"/>
        <w:tblW w:w="9464" w:type="dxa"/>
        <w:tblLayout w:type="fixed"/>
        <w:tblLook w:val="04A0" w:firstRow="1" w:lastRow="0" w:firstColumn="1" w:lastColumn="0" w:noHBand="0" w:noVBand="1"/>
      </w:tblPr>
      <w:tblGrid>
        <w:gridCol w:w="1696"/>
        <w:gridCol w:w="7768"/>
      </w:tblGrid>
      <w:tr w:rsidR="00682C4C" w:rsidRPr="00D071F7" w14:paraId="5A97D06E" w14:textId="77777777" w:rsidTr="00682C4C">
        <w:tc>
          <w:tcPr>
            <w:tcW w:w="1696" w:type="dxa"/>
            <w:vAlign w:val="center"/>
          </w:tcPr>
          <w:p w14:paraId="3F0BA551" w14:textId="77777777" w:rsidR="00682C4C" w:rsidRPr="00D071F7" w:rsidRDefault="00682C4C" w:rsidP="00682C4C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D23E49B" wp14:editId="3505BD37">
                  <wp:extent cx="940143" cy="934315"/>
                  <wp:effectExtent l="0" t="0" r="0" b="0"/>
                  <wp:docPr id="74" name="Picture 74" descr="Information Access Group标识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297989" name="Picture 74" descr="Information icon from the Information Access Grou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43" cy="9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8" w:type="dxa"/>
          </w:tcPr>
          <w:p w14:paraId="3CD1E054" w14:textId="2E26A1C8" w:rsidR="00682C4C" w:rsidRPr="00D071F7" w:rsidRDefault="00682C4C" w:rsidP="00682C4C">
            <w:pPr>
              <w:spacing w:before="120" w:after="120" w:line="276" w:lineRule="auto"/>
              <w:rPr>
                <w:rFonts w:ascii="Noto Sans CJK SC Regular" w:eastAsia="Noto Sans CJK SC Regular" w:hAnsi="Noto Sans CJK SC Regular"/>
                <w:sz w:val="24"/>
                <w:szCs w:val="24"/>
              </w:rPr>
            </w:pP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 xml:space="preserve">Information Access Group </w:t>
            </w: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使用库存图像和自定义图片制作了这份易读版文档。未经许可，图像不得重复使用。如对图像有任何疑问，请访问</w:t>
            </w:r>
            <w:proofErr w:type="spellEnd"/>
            <w:r w:rsidR="00227F48">
              <w:fldChar w:fldCharType="begin"/>
            </w:r>
            <w:r w:rsidR="00227F48">
              <w:instrText xml:space="preserve"> HYPERLINK "http://www.informationaccessgroup.com" </w:instrText>
            </w:r>
            <w:r w:rsidR="00227F48">
              <w:fldChar w:fldCharType="separate"/>
            </w:r>
            <w:r w:rsidRPr="00D071F7">
              <w:rPr>
                <w:rStyle w:val="Hyperlink"/>
                <w:rFonts w:ascii="Noto Sans CJK SC Regular" w:eastAsia="Noto Sans CJK SC Regular" w:hAnsi="Noto Sans CJK SC Regular" w:cs="SimSun"/>
                <w:sz w:val="24"/>
              </w:rPr>
              <w:t>www.informationaccessgroup.com</w:t>
            </w:r>
            <w:r w:rsidR="00227F48">
              <w:rPr>
                <w:rStyle w:val="Hyperlink"/>
                <w:rFonts w:ascii="Noto Sans CJK SC Regular" w:eastAsia="Noto Sans CJK SC Regular" w:hAnsi="Noto Sans CJK SC Regular" w:cs="SimSun"/>
                <w:sz w:val="24"/>
              </w:rPr>
              <w:fldChar w:fldCharType="end"/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  <w:proofErr w:type="spellStart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请注明项目编号</w:t>
            </w:r>
            <w:proofErr w:type="spellEnd"/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 xml:space="preserve"> </w:t>
            </w:r>
            <w:r w:rsidR="009A3E64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5816</w:t>
            </w:r>
            <w:r w:rsidRPr="00D071F7">
              <w:rPr>
                <w:rFonts w:ascii="Noto Sans CJK SC Regular" w:eastAsia="Noto Sans CJK SC Regular" w:hAnsi="Noto Sans CJK SC Regular" w:cs="SimSun"/>
                <w:sz w:val="24"/>
                <w:szCs w:val="24"/>
              </w:rPr>
              <w:t>。</w:t>
            </w:r>
          </w:p>
        </w:tc>
      </w:tr>
    </w:tbl>
    <w:p w14:paraId="06BA03F4" w14:textId="77777777" w:rsidR="00682C4C" w:rsidRPr="00D071F7" w:rsidRDefault="00682C4C" w:rsidP="00D071F7">
      <w:pPr>
        <w:spacing w:line="276" w:lineRule="auto"/>
        <w:rPr>
          <w:rFonts w:ascii="Noto Sans CJK SC Regular" w:eastAsia="Noto Sans CJK SC Regular" w:hAnsi="Noto Sans CJK SC Regular"/>
        </w:rPr>
      </w:pPr>
    </w:p>
    <w:sectPr w:rsidR="00682C4C" w:rsidRPr="00D071F7" w:rsidSect="006F5B64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1906" w:h="16838"/>
      <w:pgMar w:top="1134" w:right="1440" w:bottom="1134" w:left="1440" w:header="567" w:footer="51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EEC886" w14:textId="77777777" w:rsidR="00227F48" w:rsidRDefault="00227F48">
      <w:pPr>
        <w:spacing w:before="0" w:after="0" w:line="240" w:lineRule="auto"/>
      </w:pPr>
      <w:r>
        <w:separator/>
      </w:r>
    </w:p>
  </w:endnote>
  <w:endnote w:type="continuationSeparator" w:id="0">
    <w:p w14:paraId="53CCA1BE" w14:textId="77777777" w:rsidR="00227F48" w:rsidRDefault="00227F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variable"/>
    <w:sig w:usb0="20000287" w:usb1="00000001" w:usb2="00000000" w:usb3="00000000" w:csb0="0000019F" w:csb1="00000000"/>
  </w:font>
  <w:font w:name="League Spartan">
    <w:altName w:val="Calibri"/>
    <w:panose1 w:val="00000800000000000000"/>
    <w:charset w:val="00"/>
    <w:family w:val="auto"/>
    <w:pitch w:val="variable"/>
    <w:sig w:usb0="00000007" w:usb1="00000000" w:usb2="00000000" w:usb3="00000000" w:csb0="00000083" w:csb1="00000000"/>
  </w:font>
  <w:font w:name="Noto Sans CJK SC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1" w:subsetted="1" w:fontKey="{B4C584D1-4FDD-4CE3-9643-88D987DC22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F4AC1487-42D1-47BC-9027-CC49984FF8D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3" w:subsetted="1" w:fontKey="{D25D6775-4368-4D98-8A90-62A91496B8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36444" w14:textId="77777777" w:rsidR="00682C4C" w:rsidRDefault="00682C4C" w:rsidP="006F5B6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9A2D51" w14:textId="77777777" w:rsidR="00682C4C" w:rsidRDefault="00682C4C" w:rsidP="006F5B64">
    <w:pPr>
      <w:pStyle w:val="Footer"/>
    </w:pPr>
  </w:p>
  <w:p w14:paraId="52C94122" w14:textId="77777777" w:rsidR="00682C4C" w:rsidRDefault="00682C4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4D719" w14:textId="4CC9412B" w:rsidR="00682C4C" w:rsidRPr="00680534" w:rsidRDefault="00682C4C" w:rsidP="00A24772">
    <w:pPr>
      <w:pStyle w:val="Footer"/>
      <w:tabs>
        <w:tab w:val="clear" w:pos="4513"/>
      </w:tabs>
      <w:spacing w:after="0"/>
      <w:jc w:val="center"/>
      <w:rPr>
        <w:rFonts w:eastAsia="Microsoft YaHei"/>
        <w:b/>
        <w:bCs/>
        <w:sz w:val="21"/>
        <w:szCs w:val="21"/>
      </w:rPr>
    </w:pPr>
    <w:r w:rsidRPr="00680534">
      <w:rPr>
        <w:rStyle w:val="PageNumber"/>
        <w:rFonts w:eastAsia="Microsoft YaHei" w:cs="SimSun"/>
        <w:b/>
        <w:bCs/>
        <w:sz w:val="21"/>
        <w:szCs w:val="21"/>
      </w:rPr>
      <w:t>第</w:t>
    </w:r>
    <w:r w:rsidRPr="00680534">
      <w:rPr>
        <w:rStyle w:val="PageNumber"/>
        <w:rFonts w:eastAsia="Microsoft YaHei"/>
        <w:b/>
        <w:bCs/>
        <w:sz w:val="21"/>
        <w:szCs w:val="21"/>
      </w:rPr>
      <w:fldChar w:fldCharType="begin"/>
    </w:r>
    <w:r w:rsidRPr="00680534">
      <w:rPr>
        <w:rStyle w:val="PageNumber"/>
        <w:rFonts w:eastAsia="Microsoft YaHei" w:cs="SimSun"/>
        <w:b/>
        <w:bCs/>
        <w:sz w:val="21"/>
        <w:szCs w:val="21"/>
      </w:rPr>
      <w:instrText xml:space="preserve"> PAGE  \* Arabic  \* MERGEFORMAT </w:instrText>
    </w:r>
    <w:r w:rsidRPr="00680534">
      <w:rPr>
        <w:rStyle w:val="PageNumber"/>
        <w:rFonts w:eastAsia="Microsoft YaHei"/>
        <w:b/>
        <w:bCs/>
        <w:sz w:val="21"/>
        <w:szCs w:val="21"/>
      </w:rPr>
      <w:fldChar w:fldCharType="separate"/>
    </w:r>
    <w:r w:rsidRPr="00680534">
      <w:rPr>
        <w:rStyle w:val="PageNumber"/>
        <w:rFonts w:eastAsia="Microsoft YaHei" w:cs="SimSun"/>
        <w:b/>
        <w:bCs/>
        <w:noProof/>
        <w:sz w:val="21"/>
        <w:szCs w:val="21"/>
      </w:rPr>
      <w:t>38</w:t>
    </w:r>
    <w:r w:rsidRPr="00680534">
      <w:rPr>
        <w:rStyle w:val="PageNumber"/>
        <w:rFonts w:eastAsia="Microsoft YaHei"/>
        <w:b/>
        <w:bCs/>
        <w:sz w:val="21"/>
        <w:szCs w:val="21"/>
      </w:rPr>
      <w:fldChar w:fldCharType="end"/>
    </w:r>
    <w:proofErr w:type="spellStart"/>
    <w:r w:rsidRPr="00680534">
      <w:rPr>
        <w:rStyle w:val="PageNumber"/>
        <w:rFonts w:eastAsia="Microsoft YaHei" w:cs="SimSun"/>
        <w:b/>
        <w:bCs/>
        <w:sz w:val="21"/>
        <w:szCs w:val="21"/>
      </w:rPr>
      <w:t>页，共</w:t>
    </w:r>
    <w:proofErr w:type="spellEnd"/>
    <w:r w:rsidRPr="00680534">
      <w:rPr>
        <w:rStyle w:val="PageNumber"/>
        <w:rFonts w:eastAsia="Microsoft YaHei"/>
        <w:b/>
        <w:bCs/>
        <w:sz w:val="21"/>
        <w:szCs w:val="21"/>
      </w:rPr>
      <w:fldChar w:fldCharType="begin"/>
    </w:r>
    <w:r w:rsidRPr="00680534">
      <w:rPr>
        <w:rStyle w:val="PageNumber"/>
        <w:rFonts w:eastAsia="Microsoft YaHei" w:cs="SimSun"/>
        <w:b/>
        <w:bCs/>
        <w:sz w:val="21"/>
        <w:szCs w:val="21"/>
      </w:rPr>
      <w:instrText xml:space="preserve"> NUMPAGES  \* Arabic  \* MERGEFORMAT </w:instrText>
    </w:r>
    <w:r w:rsidRPr="00680534">
      <w:rPr>
        <w:rStyle w:val="PageNumber"/>
        <w:rFonts w:eastAsia="Microsoft YaHei"/>
        <w:b/>
        <w:bCs/>
        <w:sz w:val="21"/>
        <w:szCs w:val="21"/>
      </w:rPr>
      <w:fldChar w:fldCharType="separate"/>
    </w:r>
    <w:r w:rsidRPr="00680534">
      <w:rPr>
        <w:rStyle w:val="PageNumber"/>
        <w:rFonts w:eastAsia="Microsoft YaHei" w:cs="SimSun"/>
        <w:b/>
        <w:bCs/>
        <w:noProof/>
        <w:sz w:val="21"/>
        <w:szCs w:val="21"/>
      </w:rPr>
      <w:t>38</w:t>
    </w:r>
    <w:r w:rsidRPr="00680534">
      <w:rPr>
        <w:rStyle w:val="PageNumber"/>
        <w:rFonts w:eastAsia="Microsoft YaHei"/>
        <w:b/>
        <w:bCs/>
        <w:sz w:val="21"/>
        <w:szCs w:val="21"/>
      </w:rPr>
      <w:fldChar w:fldCharType="end"/>
    </w:r>
    <w:r w:rsidRPr="00680534">
      <w:rPr>
        <w:rStyle w:val="PageNumber"/>
        <w:rFonts w:eastAsia="Microsoft YaHei" w:cs="SimSun"/>
        <w:b/>
        <w:bCs/>
        <w:sz w:val="21"/>
        <w:szCs w:val="21"/>
      </w:rPr>
      <w:t>页</w:t>
    </w:r>
    <w:r w:rsidRPr="00680534">
      <w:rPr>
        <w:rFonts w:eastAsia="Microsoft YaHei"/>
        <w:b/>
        <w:bCs/>
        <w:noProof/>
        <w:sz w:val="21"/>
        <w:szCs w:val="21"/>
      </w:rPr>
      <w:drawing>
        <wp:anchor distT="0" distB="0" distL="114300" distR="114300" simplePos="0" relativeHeight="251659264" behindDoc="1" locked="0" layoutInCell="1" allowOverlap="1" wp14:anchorId="0E5131F6" wp14:editId="5BF66B67">
          <wp:simplePos x="0" y="0"/>
          <wp:positionH relativeFrom="column">
            <wp:posOffset>-895350</wp:posOffset>
          </wp:positionH>
          <wp:positionV relativeFrom="paragraph">
            <wp:posOffset>988695</wp:posOffset>
          </wp:positionV>
          <wp:extent cx="7553325" cy="10682605"/>
          <wp:effectExtent l="0" t="0" r="9525" b="4445"/>
          <wp:wrapNone/>
          <wp:docPr id="105" name="Picture 10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267531" name="Picture 10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C0954" w14:textId="77777777" w:rsidR="00682C4C" w:rsidRDefault="00682C4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4A8584" wp14:editId="7991514D">
          <wp:simplePos x="0" y="0"/>
          <wp:positionH relativeFrom="margin">
            <wp:posOffset>-1252442</wp:posOffset>
          </wp:positionH>
          <wp:positionV relativeFrom="paragraph">
            <wp:posOffset>-4335145</wp:posOffset>
          </wp:positionV>
          <wp:extent cx="8146249" cy="5420299"/>
          <wp:effectExtent l="0" t="0" r="7620" b="9525"/>
          <wp:wrapNone/>
          <wp:docPr id="928367544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641329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46249" cy="5420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B11F8" w14:textId="77777777" w:rsidR="00227F48" w:rsidRDefault="00227F48">
      <w:pPr>
        <w:spacing w:before="0" w:after="0" w:line="240" w:lineRule="auto"/>
      </w:pPr>
      <w:r>
        <w:separator/>
      </w:r>
    </w:p>
  </w:footnote>
  <w:footnote w:type="continuationSeparator" w:id="0">
    <w:p w14:paraId="7DF6FDCD" w14:textId="77777777" w:rsidR="00227F48" w:rsidRDefault="00227F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F4AA9" w14:textId="77777777" w:rsidR="00682C4C" w:rsidRDefault="00682C4C">
    <w:pPr>
      <w:pStyle w:val="Header"/>
    </w:pPr>
  </w:p>
  <w:p w14:paraId="702001F8" w14:textId="77777777" w:rsidR="00682C4C" w:rsidRDefault="00682C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49869" w14:textId="77777777" w:rsidR="00682C4C" w:rsidRDefault="00682C4C" w:rsidP="00982F1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4E50E1C" wp14:editId="43A334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1968" cy="10706400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43280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1968" cy="107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BDA28" w14:textId="77777777" w:rsidR="00682C4C" w:rsidRDefault="00682C4C" w:rsidP="006F5B6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78341BC" wp14:editId="217D91AE">
          <wp:simplePos x="0" y="0"/>
          <wp:positionH relativeFrom="page">
            <wp:posOffset>1082</wp:posOffset>
          </wp:positionH>
          <wp:positionV relativeFrom="page">
            <wp:posOffset>0</wp:posOffset>
          </wp:positionV>
          <wp:extent cx="7592395" cy="10738298"/>
          <wp:effectExtent l="0" t="0" r="8890" b="6350"/>
          <wp:wrapNone/>
          <wp:docPr id="103" name="Picture 1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705098" name="Picture 10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395" cy="10738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7354"/>
    <w:multiLevelType w:val="hybridMultilevel"/>
    <w:tmpl w:val="03E497B6"/>
    <w:lvl w:ilvl="0" w:tplc="F546486A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7C9A91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C216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2A3E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E54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B2E3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6A3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2851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BE1A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06A6"/>
    <w:multiLevelType w:val="hybridMultilevel"/>
    <w:tmpl w:val="6530817A"/>
    <w:lvl w:ilvl="0" w:tplc="D982F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2829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62C6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68F2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FA91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ECE9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07D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AE32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214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838AE"/>
    <w:multiLevelType w:val="hybridMultilevel"/>
    <w:tmpl w:val="E092FEF8"/>
    <w:lvl w:ilvl="0" w:tplc="E272E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EE6F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76F5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EA3F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E6F7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04D3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E4F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C601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F4B4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0227B"/>
    <w:multiLevelType w:val="hybridMultilevel"/>
    <w:tmpl w:val="1588694C"/>
    <w:lvl w:ilvl="0" w:tplc="1754391A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1A4633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AAC9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A81D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CE9D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50D6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CDE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AE87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8040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4D9C"/>
    <w:multiLevelType w:val="hybridMultilevel"/>
    <w:tmpl w:val="20B0625A"/>
    <w:lvl w:ilvl="0" w:tplc="CEAAC5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81E8B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7BEC3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8E6AB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1D04E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05618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214A3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F4AC6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EC692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1D225052"/>
    <w:multiLevelType w:val="hybridMultilevel"/>
    <w:tmpl w:val="5EAC748C"/>
    <w:lvl w:ilvl="0" w:tplc="11A8D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B415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6E48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50DE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C0C0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EA9B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89D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AE41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FCB3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77D9C"/>
    <w:multiLevelType w:val="hybridMultilevel"/>
    <w:tmpl w:val="F806A736"/>
    <w:lvl w:ilvl="0" w:tplc="0EAC3E6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61929A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9A50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DA8B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92D7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EE5C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AA3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A49F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2E78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74CC"/>
    <w:multiLevelType w:val="hybridMultilevel"/>
    <w:tmpl w:val="2114702C"/>
    <w:lvl w:ilvl="0" w:tplc="A11AF1E2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2B640A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CC9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FA5F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78A7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9646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C2A9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38DB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5488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57FBF"/>
    <w:multiLevelType w:val="hybridMultilevel"/>
    <w:tmpl w:val="4ABC7D50"/>
    <w:lvl w:ilvl="0" w:tplc="D94A8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C052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34A3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5607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2E70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EE01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D202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C09F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5635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2165F"/>
    <w:multiLevelType w:val="hybridMultilevel"/>
    <w:tmpl w:val="BBE60C6C"/>
    <w:lvl w:ilvl="0" w:tplc="6F74143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F86C12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9262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56D8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76F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4E5D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EE21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4B8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CC3E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50A22"/>
    <w:multiLevelType w:val="hybridMultilevel"/>
    <w:tmpl w:val="FA180B58"/>
    <w:lvl w:ilvl="0" w:tplc="BD78428A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3BA6A8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148F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5C21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3270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6A6A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A93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2CA6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96AA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C1E2B"/>
    <w:multiLevelType w:val="hybridMultilevel"/>
    <w:tmpl w:val="2194A540"/>
    <w:lvl w:ilvl="0" w:tplc="EAC88598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A94C4A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EDA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F2BE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CC3C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1057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B483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B85E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7A02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16A15"/>
    <w:multiLevelType w:val="hybridMultilevel"/>
    <w:tmpl w:val="F4FE656A"/>
    <w:lvl w:ilvl="0" w:tplc="4CD0203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54BC1C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487A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3248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A2E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EE14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2037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675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647A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D2DFA"/>
    <w:multiLevelType w:val="hybridMultilevel"/>
    <w:tmpl w:val="3916648E"/>
    <w:lvl w:ilvl="0" w:tplc="B0DA185C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AEC62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AED7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1A33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9E63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50B2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2439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A6C8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F2D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F1789"/>
    <w:multiLevelType w:val="hybridMultilevel"/>
    <w:tmpl w:val="7ACEA674"/>
    <w:lvl w:ilvl="0" w:tplc="154A02E8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EA845A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D8BC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0E7B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4A2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08B1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2CD0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D0F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5C3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43DCA"/>
    <w:multiLevelType w:val="hybridMultilevel"/>
    <w:tmpl w:val="38A6C648"/>
    <w:lvl w:ilvl="0" w:tplc="FB5492B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104A43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24E4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DABA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A245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C4B9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FAAD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D2AA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F88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95042"/>
    <w:multiLevelType w:val="hybridMultilevel"/>
    <w:tmpl w:val="D62E6058"/>
    <w:lvl w:ilvl="0" w:tplc="44A616F6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57D266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F499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349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0A0C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A807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CC75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7CC8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108A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066CF"/>
    <w:multiLevelType w:val="hybridMultilevel"/>
    <w:tmpl w:val="9BC69792"/>
    <w:lvl w:ilvl="0" w:tplc="308AA5FA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D66C66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D0AD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9C85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168D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42DA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8CCE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64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5C38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34014"/>
    <w:multiLevelType w:val="hybridMultilevel"/>
    <w:tmpl w:val="88A231D0"/>
    <w:lvl w:ilvl="0" w:tplc="6F8E180C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97661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B48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449E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87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74AC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6CA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945C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3E69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42F29"/>
    <w:multiLevelType w:val="hybridMultilevel"/>
    <w:tmpl w:val="ADAAE130"/>
    <w:lvl w:ilvl="0" w:tplc="8892BC52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3F180F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98BC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660D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3CC9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4605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4E1C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A08E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B2BB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23559"/>
    <w:multiLevelType w:val="hybridMultilevel"/>
    <w:tmpl w:val="928436AC"/>
    <w:lvl w:ilvl="0" w:tplc="388A97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7CE9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000C6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07857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69EF7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734A8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B9223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EB65A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E089B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47D73A7F"/>
    <w:multiLevelType w:val="hybridMultilevel"/>
    <w:tmpl w:val="D5C8E430"/>
    <w:lvl w:ilvl="0" w:tplc="942CCD46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95069C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0879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E209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9EED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C061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8EAB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D6F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6694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A57DD"/>
    <w:multiLevelType w:val="hybridMultilevel"/>
    <w:tmpl w:val="EF483584"/>
    <w:lvl w:ilvl="0" w:tplc="75D26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8C5F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08A1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D23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C40C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C2F0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029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1E7A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D8DA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A43E0"/>
    <w:multiLevelType w:val="hybridMultilevel"/>
    <w:tmpl w:val="627C85B6"/>
    <w:lvl w:ilvl="0" w:tplc="FA46FDB8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1ED63D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9C9E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22BF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EEF4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60C9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FE15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8DA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74B9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C205F"/>
    <w:multiLevelType w:val="hybridMultilevel"/>
    <w:tmpl w:val="84960C90"/>
    <w:lvl w:ilvl="0" w:tplc="16646CF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C42206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0A60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AF8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EF8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08A6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5CB2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9423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E61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2CE1"/>
    <w:multiLevelType w:val="hybridMultilevel"/>
    <w:tmpl w:val="91944678"/>
    <w:lvl w:ilvl="0" w:tplc="439C49A2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18C241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ACC1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1638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F0C2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3E26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36C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0ECD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DE0E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25FFB"/>
    <w:multiLevelType w:val="hybridMultilevel"/>
    <w:tmpl w:val="4C026492"/>
    <w:lvl w:ilvl="0" w:tplc="CF9051F8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25A6CE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D670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94B0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C41B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7C66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00E5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C4A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1833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105FB"/>
    <w:multiLevelType w:val="hybridMultilevel"/>
    <w:tmpl w:val="91866B96"/>
    <w:lvl w:ilvl="0" w:tplc="50065EC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99804D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D671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387D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A2B3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1855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D6DB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DA9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68AA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10B20"/>
    <w:multiLevelType w:val="hybridMultilevel"/>
    <w:tmpl w:val="0CB61F34"/>
    <w:lvl w:ilvl="0" w:tplc="16C4B14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710A13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C85D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3A26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901F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08F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78B6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923F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C20F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F5357"/>
    <w:multiLevelType w:val="hybridMultilevel"/>
    <w:tmpl w:val="24F0532E"/>
    <w:lvl w:ilvl="0" w:tplc="F8A699C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FB5453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6C99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872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78AE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2E86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92C0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70CB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CAD4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E3753"/>
    <w:multiLevelType w:val="hybridMultilevel"/>
    <w:tmpl w:val="31EA2B18"/>
    <w:lvl w:ilvl="0" w:tplc="80BABD26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DD7A2B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246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6049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E90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244A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C65F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DE5E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B8DA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84DCF"/>
    <w:multiLevelType w:val="hybridMultilevel"/>
    <w:tmpl w:val="459E0E52"/>
    <w:lvl w:ilvl="0" w:tplc="0BCE35EA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9EB048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E43E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7C9B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4C74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5068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26FB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5AB1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EEE9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D3B7A"/>
    <w:multiLevelType w:val="hybridMultilevel"/>
    <w:tmpl w:val="E084D0D2"/>
    <w:lvl w:ilvl="0" w:tplc="CE36821C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FC8C1B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9AF4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364E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FE56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B0C5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54AD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7C9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94CD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D68F7"/>
    <w:multiLevelType w:val="hybridMultilevel"/>
    <w:tmpl w:val="2E1EA952"/>
    <w:lvl w:ilvl="0" w:tplc="6596C5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ED3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C89A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80F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A9E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BA1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2C6C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6A0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C20B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B4B5D"/>
    <w:multiLevelType w:val="hybridMultilevel"/>
    <w:tmpl w:val="21BECB86"/>
    <w:lvl w:ilvl="0" w:tplc="87962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CC26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4E30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1E7C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786A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C0C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16F3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A2DA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5664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76ED6"/>
    <w:multiLevelType w:val="hybridMultilevel"/>
    <w:tmpl w:val="2542BD16"/>
    <w:lvl w:ilvl="0" w:tplc="E74E1738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0B9EED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ECCD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2DF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18FE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D805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F657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300B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EE55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1C23"/>
    <w:multiLevelType w:val="hybridMultilevel"/>
    <w:tmpl w:val="4064AD46"/>
    <w:lvl w:ilvl="0" w:tplc="469418D8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5492D5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408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9C2D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E49E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5A75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3610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6DE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CC68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17565"/>
    <w:multiLevelType w:val="hybridMultilevel"/>
    <w:tmpl w:val="03764530"/>
    <w:lvl w:ilvl="0" w:tplc="532A01DC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9228A4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086E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B6DF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CE30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4612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164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E97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ACA4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46199"/>
    <w:multiLevelType w:val="hybridMultilevel"/>
    <w:tmpl w:val="A4862850"/>
    <w:lvl w:ilvl="0" w:tplc="54FE2C3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D746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68B7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E91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6CD0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F413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3EDD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922F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20A5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B06E5"/>
    <w:multiLevelType w:val="hybridMultilevel"/>
    <w:tmpl w:val="B040377A"/>
    <w:lvl w:ilvl="0" w:tplc="41BE8BBC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49EC4F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5822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8FA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CA3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8039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AB9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CA00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E656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0401B4"/>
    <w:multiLevelType w:val="hybridMultilevel"/>
    <w:tmpl w:val="1B922044"/>
    <w:lvl w:ilvl="0" w:tplc="92E62DEA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E06C1D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10A7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28BE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C66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D621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36B6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B2F6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9E99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40"/>
  </w:num>
  <w:num w:numId="4">
    <w:abstractNumId w:val="22"/>
  </w:num>
  <w:num w:numId="5">
    <w:abstractNumId w:val="25"/>
  </w:num>
  <w:num w:numId="6">
    <w:abstractNumId w:val="35"/>
  </w:num>
  <w:num w:numId="7">
    <w:abstractNumId w:val="39"/>
  </w:num>
  <w:num w:numId="8">
    <w:abstractNumId w:val="10"/>
  </w:num>
  <w:num w:numId="9">
    <w:abstractNumId w:val="9"/>
  </w:num>
  <w:num w:numId="10">
    <w:abstractNumId w:val="28"/>
  </w:num>
  <w:num w:numId="11">
    <w:abstractNumId w:val="11"/>
  </w:num>
  <w:num w:numId="12">
    <w:abstractNumId w:val="14"/>
  </w:num>
  <w:num w:numId="13">
    <w:abstractNumId w:val="30"/>
  </w:num>
  <w:num w:numId="14">
    <w:abstractNumId w:val="3"/>
  </w:num>
  <w:num w:numId="15">
    <w:abstractNumId w:val="7"/>
  </w:num>
  <w:num w:numId="16">
    <w:abstractNumId w:val="31"/>
  </w:num>
  <w:num w:numId="17">
    <w:abstractNumId w:val="37"/>
  </w:num>
  <w:num w:numId="18">
    <w:abstractNumId w:val="16"/>
  </w:num>
  <w:num w:numId="19">
    <w:abstractNumId w:val="32"/>
  </w:num>
  <w:num w:numId="20">
    <w:abstractNumId w:val="19"/>
  </w:num>
  <w:num w:numId="21">
    <w:abstractNumId w:val="12"/>
  </w:num>
  <w:num w:numId="22">
    <w:abstractNumId w:val="24"/>
  </w:num>
  <w:num w:numId="23">
    <w:abstractNumId w:val="18"/>
  </w:num>
  <w:num w:numId="24">
    <w:abstractNumId w:val="13"/>
  </w:num>
  <w:num w:numId="25">
    <w:abstractNumId w:val="27"/>
  </w:num>
  <w:num w:numId="26">
    <w:abstractNumId w:val="23"/>
  </w:num>
  <w:num w:numId="27">
    <w:abstractNumId w:val="15"/>
  </w:num>
  <w:num w:numId="28">
    <w:abstractNumId w:val="17"/>
  </w:num>
  <w:num w:numId="29">
    <w:abstractNumId w:val="2"/>
  </w:num>
  <w:num w:numId="30">
    <w:abstractNumId w:val="37"/>
  </w:num>
  <w:num w:numId="31">
    <w:abstractNumId w:val="31"/>
  </w:num>
  <w:num w:numId="32">
    <w:abstractNumId w:val="25"/>
  </w:num>
  <w:num w:numId="33">
    <w:abstractNumId w:val="9"/>
  </w:num>
  <w:num w:numId="34">
    <w:abstractNumId w:val="24"/>
  </w:num>
  <w:num w:numId="35">
    <w:abstractNumId w:val="36"/>
  </w:num>
  <w:num w:numId="36">
    <w:abstractNumId w:val="34"/>
  </w:num>
  <w:num w:numId="37">
    <w:abstractNumId w:val="21"/>
  </w:num>
  <w:num w:numId="38">
    <w:abstractNumId w:val="38"/>
  </w:num>
  <w:num w:numId="39">
    <w:abstractNumId w:val="20"/>
  </w:num>
  <w:num w:numId="40">
    <w:abstractNumId w:val="4"/>
  </w:num>
  <w:num w:numId="41">
    <w:abstractNumId w:val="1"/>
  </w:num>
  <w:num w:numId="42">
    <w:abstractNumId w:val="8"/>
  </w:num>
  <w:num w:numId="43">
    <w:abstractNumId w:val="6"/>
  </w:num>
  <w:num w:numId="44">
    <w:abstractNumId w:val="29"/>
  </w:num>
  <w:num w:numId="45">
    <w:abstractNumId w:val="5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aveSubset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6"/>
    <w:rsid w:val="000114CB"/>
    <w:rsid w:val="00012D4F"/>
    <w:rsid w:val="00013902"/>
    <w:rsid w:val="00014947"/>
    <w:rsid w:val="00027DBF"/>
    <w:rsid w:val="0003008F"/>
    <w:rsid w:val="00040A4E"/>
    <w:rsid w:val="00042338"/>
    <w:rsid w:val="00044183"/>
    <w:rsid w:val="00055B7C"/>
    <w:rsid w:val="00063A7E"/>
    <w:rsid w:val="00063EE5"/>
    <w:rsid w:val="00071BE9"/>
    <w:rsid w:val="00072111"/>
    <w:rsid w:val="000815DF"/>
    <w:rsid w:val="000817CF"/>
    <w:rsid w:val="00085415"/>
    <w:rsid w:val="000877BF"/>
    <w:rsid w:val="00093CE2"/>
    <w:rsid w:val="000B6196"/>
    <w:rsid w:val="000C06C0"/>
    <w:rsid w:val="000C6E19"/>
    <w:rsid w:val="000E1378"/>
    <w:rsid w:val="000E6F92"/>
    <w:rsid w:val="000F4558"/>
    <w:rsid w:val="000F6E4B"/>
    <w:rsid w:val="0010012D"/>
    <w:rsid w:val="00104AA9"/>
    <w:rsid w:val="00104D09"/>
    <w:rsid w:val="00106267"/>
    <w:rsid w:val="001072B3"/>
    <w:rsid w:val="00111A4F"/>
    <w:rsid w:val="00120E84"/>
    <w:rsid w:val="00127EF4"/>
    <w:rsid w:val="00130ADE"/>
    <w:rsid w:val="0013690A"/>
    <w:rsid w:val="00137855"/>
    <w:rsid w:val="00146A8C"/>
    <w:rsid w:val="00151BBC"/>
    <w:rsid w:val="001542CF"/>
    <w:rsid w:val="0015500D"/>
    <w:rsid w:val="00163701"/>
    <w:rsid w:val="00171512"/>
    <w:rsid w:val="00174D65"/>
    <w:rsid w:val="00177F9B"/>
    <w:rsid w:val="0018314D"/>
    <w:rsid w:val="001A0240"/>
    <w:rsid w:val="001A22D7"/>
    <w:rsid w:val="001B085B"/>
    <w:rsid w:val="001B3148"/>
    <w:rsid w:val="001B401F"/>
    <w:rsid w:val="001C28AC"/>
    <w:rsid w:val="001D0F2A"/>
    <w:rsid w:val="001D20ED"/>
    <w:rsid w:val="001E210F"/>
    <w:rsid w:val="001E6EB9"/>
    <w:rsid w:val="001E736B"/>
    <w:rsid w:val="001E76AE"/>
    <w:rsid w:val="001F4076"/>
    <w:rsid w:val="0020448F"/>
    <w:rsid w:val="0021489B"/>
    <w:rsid w:val="00222488"/>
    <w:rsid w:val="00227F48"/>
    <w:rsid w:val="0023186F"/>
    <w:rsid w:val="00232BA5"/>
    <w:rsid w:val="002356C6"/>
    <w:rsid w:val="0024031F"/>
    <w:rsid w:val="00243A95"/>
    <w:rsid w:val="00244436"/>
    <w:rsid w:val="0025114E"/>
    <w:rsid w:val="00256C27"/>
    <w:rsid w:val="00256DB8"/>
    <w:rsid w:val="00257043"/>
    <w:rsid w:val="002627EA"/>
    <w:rsid w:val="00263B86"/>
    <w:rsid w:val="00266D17"/>
    <w:rsid w:val="0026728A"/>
    <w:rsid w:val="00267456"/>
    <w:rsid w:val="0027115D"/>
    <w:rsid w:val="002774EC"/>
    <w:rsid w:val="00280B24"/>
    <w:rsid w:val="00282A1D"/>
    <w:rsid w:val="002A0EB7"/>
    <w:rsid w:val="002A6B31"/>
    <w:rsid w:val="002B028B"/>
    <w:rsid w:val="002C4AD9"/>
    <w:rsid w:val="002D1F3D"/>
    <w:rsid w:val="002D576E"/>
    <w:rsid w:val="002E0F6B"/>
    <w:rsid w:val="002E385E"/>
    <w:rsid w:val="002E699E"/>
    <w:rsid w:val="00314606"/>
    <w:rsid w:val="00321A95"/>
    <w:rsid w:val="00342E02"/>
    <w:rsid w:val="00344CA6"/>
    <w:rsid w:val="0034589B"/>
    <w:rsid w:val="0034716F"/>
    <w:rsid w:val="00350ECF"/>
    <w:rsid w:val="003614BD"/>
    <w:rsid w:val="00375548"/>
    <w:rsid w:val="00382C01"/>
    <w:rsid w:val="003864AE"/>
    <w:rsid w:val="00396794"/>
    <w:rsid w:val="003B7092"/>
    <w:rsid w:val="003D2AF0"/>
    <w:rsid w:val="003D3ABB"/>
    <w:rsid w:val="003E23A7"/>
    <w:rsid w:val="003F5B30"/>
    <w:rsid w:val="003F6DDE"/>
    <w:rsid w:val="003F78B5"/>
    <w:rsid w:val="0040042E"/>
    <w:rsid w:val="00412855"/>
    <w:rsid w:val="0041681E"/>
    <w:rsid w:val="004251F6"/>
    <w:rsid w:val="004253A1"/>
    <w:rsid w:val="00426576"/>
    <w:rsid w:val="00426A00"/>
    <w:rsid w:val="00430436"/>
    <w:rsid w:val="004313DB"/>
    <w:rsid w:val="004330A7"/>
    <w:rsid w:val="004474AF"/>
    <w:rsid w:val="0045108A"/>
    <w:rsid w:val="00452A81"/>
    <w:rsid w:val="0045611A"/>
    <w:rsid w:val="004656D2"/>
    <w:rsid w:val="00467971"/>
    <w:rsid w:val="00480859"/>
    <w:rsid w:val="00482E30"/>
    <w:rsid w:val="004845CA"/>
    <w:rsid w:val="0048511E"/>
    <w:rsid w:val="004935FC"/>
    <w:rsid w:val="004940F7"/>
    <w:rsid w:val="00494895"/>
    <w:rsid w:val="004A6FE6"/>
    <w:rsid w:val="004A7397"/>
    <w:rsid w:val="004B095D"/>
    <w:rsid w:val="004B6F1C"/>
    <w:rsid w:val="004D1CC2"/>
    <w:rsid w:val="004D229F"/>
    <w:rsid w:val="004E1A8E"/>
    <w:rsid w:val="004F5ED3"/>
    <w:rsid w:val="00504CA7"/>
    <w:rsid w:val="005056A3"/>
    <w:rsid w:val="00516637"/>
    <w:rsid w:val="00521479"/>
    <w:rsid w:val="00522533"/>
    <w:rsid w:val="00527CEF"/>
    <w:rsid w:val="00551D40"/>
    <w:rsid w:val="005740BD"/>
    <w:rsid w:val="00574C71"/>
    <w:rsid w:val="00575682"/>
    <w:rsid w:val="00577A0B"/>
    <w:rsid w:val="00584570"/>
    <w:rsid w:val="005A4719"/>
    <w:rsid w:val="005B2E63"/>
    <w:rsid w:val="005B4ED4"/>
    <w:rsid w:val="005B5A4C"/>
    <w:rsid w:val="005C2E92"/>
    <w:rsid w:val="005C3961"/>
    <w:rsid w:val="005C6237"/>
    <w:rsid w:val="005D07C0"/>
    <w:rsid w:val="005D3C4A"/>
    <w:rsid w:val="005D44F4"/>
    <w:rsid w:val="005E17BB"/>
    <w:rsid w:val="005E29A4"/>
    <w:rsid w:val="005E3287"/>
    <w:rsid w:val="005E400A"/>
    <w:rsid w:val="005F00BE"/>
    <w:rsid w:val="00604D55"/>
    <w:rsid w:val="00636C23"/>
    <w:rsid w:val="0064200F"/>
    <w:rsid w:val="00643102"/>
    <w:rsid w:val="0064357B"/>
    <w:rsid w:val="00661C83"/>
    <w:rsid w:val="006708E2"/>
    <w:rsid w:val="00680534"/>
    <w:rsid w:val="0068056F"/>
    <w:rsid w:val="00682C4C"/>
    <w:rsid w:val="006946BD"/>
    <w:rsid w:val="00696539"/>
    <w:rsid w:val="00697CB9"/>
    <w:rsid w:val="006B065D"/>
    <w:rsid w:val="006B3BAA"/>
    <w:rsid w:val="006C5BE6"/>
    <w:rsid w:val="006C5C75"/>
    <w:rsid w:val="006C7286"/>
    <w:rsid w:val="006D2DF0"/>
    <w:rsid w:val="006E32E3"/>
    <w:rsid w:val="006E7166"/>
    <w:rsid w:val="006F01DE"/>
    <w:rsid w:val="006F5B64"/>
    <w:rsid w:val="00706F93"/>
    <w:rsid w:val="00723932"/>
    <w:rsid w:val="0075070E"/>
    <w:rsid w:val="00757D23"/>
    <w:rsid w:val="0076015F"/>
    <w:rsid w:val="0076098D"/>
    <w:rsid w:val="00761F7B"/>
    <w:rsid w:val="0076594F"/>
    <w:rsid w:val="0076623E"/>
    <w:rsid w:val="007751CE"/>
    <w:rsid w:val="0078271A"/>
    <w:rsid w:val="0078404D"/>
    <w:rsid w:val="00785FE2"/>
    <w:rsid w:val="00790043"/>
    <w:rsid w:val="00794698"/>
    <w:rsid w:val="007A5CDF"/>
    <w:rsid w:val="007C1EFE"/>
    <w:rsid w:val="007C4C7B"/>
    <w:rsid w:val="007D1C1B"/>
    <w:rsid w:val="007D3B6F"/>
    <w:rsid w:val="007D5A01"/>
    <w:rsid w:val="007E2CC7"/>
    <w:rsid w:val="007E5FFC"/>
    <w:rsid w:val="007F1542"/>
    <w:rsid w:val="007F60C8"/>
    <w:rsid w:val="007F6ACE"/>
    <w:rsid w:val="008019B2"/>
    <w:rsid w:val="008026DA"/>
    <w:rsid w:val="00806F91"/>
    <w:rsid w:val="00814FE1"/>
    <w:rsid w:val="00815A41"/>
    <w:rsid w:val="0082032C"/>
    <w:rsid w:val="008230E5"/>
    <w:rsid w:val="0082773F"/>
    <w:rsid w:val="008309BC"/>
    <w:rsid w:val="0084134D"/>
    <w:rsid w:val="00841A20"/>
    <w:rsid w:val="00853939"/>
    <w:rsid w:val="0085670E"/>
    <w:rsid w:val="008567C0"/>
    <w:rsid w:val="00864834"/>
    <w:rsid w:val="008706DD"/>
    <w:rsid w:val="008804E8"/>
    <w:rsid w:val="00881B4B"/>
    <w:rsid w:val="00883A67"/>
    <w:rsid w:val="008904FD"/>
    <w:rsid w:val="00896992"/>
    <w:rsid w:val="008972C1"/>
    <w:rsid w:val="008A1D35"/>
    <w:rsid w:val="008A357D"/>
    <w:rsid w:val="008B0F5A"/>
    <w:rsid w:val="008B57F5"/>
    <w:rsid w:val="008B6E09"/>
    <w:rsid w:val="008C123A"/>
    <w:rsid w:val="008C4DDF"/>
    <w:rsid w:val="008D0017"/>
    <w:rsid w:val="008D2078"/>
    <w:rsid w:val="008D2BFA"/>
    <w:rsid w:val="008D3759"/>
    <w:rsid w:val="008E1039"/>
    <w:rsid w:val="008E4773"/>
    <w:rsid w:val="008F6B7F"/>
    <w:rsid w:val="009048E2"/>
    <w:rsid w:val="009109B5"/>
    <w:rsid w:val="00910E9B"/>
    <w:rsid w:val="009120EE"/>
    <w:rsid w:val="009175DC"/>
    <w:rsid w:val="00930FD1"/>
    <w:rsid w:val="00947DA6"/>
    <w:rsid w:val="00963EFD"/>
    <w:rsid w:val="00965AC4"/>
    <w:rsid w:val="0097267F"/>
    <w:rsid w:val="00982F1F"/>
    <w:rsid w:val="00991877"/>
    <w:rsid w:val="00997D1F"/>
    <w:rsid w:val="009A37D6"/>
    <w:rsid w:val="009A3E64"/>
    <w:rsid w:val="009B645E"/>
    <w:rsid w:val="009B64EF"/>
    <w:rsid w:val="009C107D"/>
    <w:rsid w:val="009C3AA9"/>
    <w:rsid w:val="009D101F"/>
    <w:rsid w:val="009D1126"/>
    <w:rsid w:val="009D2CFA"/>
    <w:rsid w:val="009D4786"/>
    <w:rsid w:val="009E3441"/>
    <w:rsid w:val="009E3C66"/>
    <w:rsid w:val="009F1E19"/>
    <w:rsid w:val="009F548D"/>
    <w:rsid w:val="00A05640"/>
    <w:rsid w:val="00A072A3"/>
    <w:rsid w:val="00A151AA"/>
    <w:rsid w:val="00A17FF4"/>
    <w:rsid w:val="00A24772"/>
    <w:rsid w:val="00A267CD"/>
    <w:rsid w:val="00A33C40"/>
    <w:rsid w:val="00A604C2"/>
    <w:rsid w:val="00A62666"/>
    <w:rsid w:val="00A7037A"/>
    <w:rsid w:val="00A8090E"/>
    <w:rsid w:val="00A8104D"/>
    <w:rsid w:val="00A81AAC"/>
    <w:rsid w:val="00A82828"/>
    <w:rsid w:val="00A91733"/>
    <w:rsid w:val="00A947E3"/>
    <w:rsid w:val="00A94CD1"/>
    <w:rsid w:val="00AA0D4C"/>
    <w:rsid w:val="00AA15EA"/>
    <w:rsid w:val="00AA2234"/>
    <w:rsid w:val="00AB2B5B"/>
    <w:rsid w:val="00AB32DF"/>
    <w:rsid w:val="00AC160A"/>
    <w:rsid w:val="00AD0445"/>
    <w:rsid w:val="00AD6FA7"/>
    <w:rsid w:val="00AF2BE3"/>
    <w:rsid w:val="00B054BC"/>
    <w:rsid w:val="00B06D09"/>
    <w:rsid w:val="00B16A42"/>
    <w:rsid w:val="00B2120A"/>
    <w:rsid w:val="00B220D7"/>
    <w:rsid w:val="00B37251"/>
    <w:rsid w:val="00B41831"/>
    <w:rsid w:val="00B4404E"/>
    <w:rsid w:val="00B526A4"/>
    <w:rsid w:val="00B559BE"/>
    <w:rsid w:val="00B745DE"/>
    <w:rsid w:val="00B7702F"/>
    <w:rsid w:val="00B804FF"/>
    <w:rsid w:val="00B82B24"/>
    <w:rsid w:val="00B8606F"/>
    <w:rsid w:val="00B95573"/>
    <w:rsid w:val="00BA46F9"/>
    <w:rsid w:val="00BB3245"/>
    <w:rsid w:val="00BB79BD"/>
    <w:rsid w:val="00BC2B5A"/>
    <w:rsid w:val="00BD3654"/>
    <w:rsid w:val="00BD4B5A"/>
    <w:rsid w:val="00BD605A"/>
    <w:rsid w:val="00BD626B"/>
    <w:rsid w:val="00BE17B3"/>
    <w:rsid w:val="00BE3847"/>
    <w:rsid w:val="00BF1849"/>
    <w:rsid w:val="00BF79A5"/>
    <w:rsid w:val="00C01A2C"/>
    <w:rsid w:val="00C06374"/>
    <w:rsid w:val="00C110A1"/>
    <w:rsid w:val="00C120B4"/>
    <w:rsid w:val="00C15631"/>
    <w:rsid w:val="00C20F26"/>
    <w:rsid w:val="00C35F73"/>
    <w:rsid w:val="00C37004"/>
    <w:rsid w:val="00C452FF"/>
    <w:rsid w:val="00C5343E"/>
    <w:rsid w:val="00C5548D"/>
    <w:rsid w:val="00C705BB"/>
    <w:rsid w:val="00C7437C"/>
    <w:rsid w:val="00C74A7E"/>
    <w:rsid w:val="00C821D6"/>
    <w:rsid w:val="00C84992"/>
    <w:rsid w:val="00CB02F4"/>
    <w:rsid w:val="00CB6300"/>
    <w:rsid w:val="00CB78E9"/>
    <w:rsid w:val="00CC3715"/>
    <w:rsid w:val="00CC6B50"/>
    <w:rsid w:val="00CD0079"/>
    <w:rsid w:val="00CD399F"/>
    <w:rsid w:val="00CD5086"/>
    <w:rsid w:val="00CD756D"/>
    <w:rsid w:val="00CE0230"/>
    <w:rsid w:val="00CE2606"/>
    <w:rsid w:val="00CF151E"/>
    <w:rsid w:val="00CF1A15"/>
    <w:rsid w:val="00CF21E9"/>
    <w:rsid w:val="00CF49A0"/>
    <w:rsid w:val="00CF6D88"/>
    <w:rsid w:val="00D01744"/>
    <w:rsid w:val="00D04F14"/>
    <w:rsid w:val="00D0554E"/>
    <w:rsid w:val="00D0668D"/>
    <w:rsid w:val="00D071F7"/>
    <w:rsid w:val="00D1084F"/>
    <w:rsid w:val="00D1720F"/>
    <w:rsid w:val="00D205BD"/>
    <w:rsid w:val="00D2395B"/>
    <w:rsid w:val="00D30B23"/>
    <w:rsid w:val="00D32D40"/>
    <w:rsid w:val="00D362A8"/>
    <w:rsid w:val="00D373B9"/>
    <w:rsid w:val="00D37F15"/>
    <w:rsid w:val="00D45104"/>
    <w:rsid w:val="00D63EB5"/>
    <w:rsid w:val="00D82CE4"/>
    <w:rsid w:val="00D90091"/>
    <w:rsid w:val="00DA56A5"/>
    <w:rsid w:val="00DB2AFD"/>
    <w:rsid w:val="00DC18F8"/>
    <w:rsid w:val="00DC294C"/>
    <w:rsid w:val="00DC5AC0"/>
    <w:rsid w:val="00DD14B0"/>
    <w:rsid w:val="00DD3CA6"/>
    <w:rsid w:val="00DD5310"/>
    <w:rsid w:val="00DE7C07"/>
    <w:rsid w:val="00DF0493"/>
    <w:rsid w:val="00DF129B"/>
    <w:rsid w:val="00DF4D5E"/>
    <w:rsid w:val="00E004F4"/>
    <w:rsid w:val="00E20058"/>
    <w:rsid w:val="00E2776C"/>
    <w:rsid w:val="00E535D0"/>
    <w:rsid w:val="00E53727"/>
    <w:rsid w:val="00E6323E"/>
    <w:rsid w:val="00E64199"/>
    <w:rsid w:val="00E6628B"/>
    <w:rsid w:val="00E711C8"/>
    <w:rsid w:val="00E71816"/>
    <w:rsid w:val="00E768C3"/>
    <w:rsid w:val="00E9016B"/>
    <w:rsid w:val="00EA27C9"/>
    <w:rsid w:val="00EA6C68"/>
    <w:rsid w:val="00EA7644"/>
    <w:rsid w:val="00EB188E"/>
    <w:rsid w:val="00EB4474"/>
    <w:rsid w:val="00EB5631"/>
    <w:rsid w:val="00EC56A6"/>
    <w:rsid w:val="00ED7149"/>
    <w:rsid w:val="00EE0935"/>
    <w:rsid w:val="00EF0B4A"/>
    <w:rsid w:val="00EF449B"/>
    <w:rsid w:val="00EF59EB"/>
    <w:rsid w:val="00EF6855"/>
    <w:rsid w:val="00F12D34"/>
    <w:rsid w:val="00F169AC"/>
    <w:rsid w:val="00F20001"/>
    <w:rsid w:val="00F2082A"/>
    <w:rsid w:val="00F26133"/>
    <w:rsid w:val="00F27E9A"/>
    <w:rsid w:val="00F30B2D"/>
    <w:rsid w:val="00F31EB1"/>
    <w:rsid w:val="00F332E2"/>
    <w:rsid w:val="00F37F9D"/>
    <w:rsid w:val="00F46A28"/>
    <w:rsid w:val="00F47D45"/>
    <w:rsid w:val="00F53FF7"/>
    <w:rsid w:val="00F55E72"/>
    <w:rsid w:val="00F62B29"/>
    <w:rsid w:val="00F665E4"/>
    <w:rsid w:val="00F757EC"/>
    <w:rsid w:val="00F77E1D"/>
    <w:rsid w:val="00F8201F"/>
    <w:rsid w:val="00F93128"/>
    <w:rsid w:val="00F93712"/>
    <w:rsid w:val="00FA13ED"/>
    <w:rsid w:val="00FB78A3"/>
    <w:rsid w:val="00FC13C0"/>
    <w:rsid w:val="00FC37AF"/>
    <w:rsid w:val="00FC5984"/>
    <w:rsid w:val="00FD1A59"/>
    <w:rsid w:val="00FD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EED0F"/>
  <w15:chartTrackingRefBased/>
  <w15:docId w15:val="{6A65BE4A-FEA4-4B77-A00C-87C564F5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573"/>
    <w:pPr>
      <w:spacing w:before="240" w:after="240" w:line="360" w:lineRule="auto"/>
    </w:pPr>
    <w:rPr>
      <w:rFonts w:ascii="Proxima Nova" w:eastAsia="Times New Roman" w:hAnsi="Proxima Nova" w:cs="Tahoma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0F26"/>
    <w:pPr>
      <w:keepNext/>
      <w:keepLines/>
      <w:outlineLvl w:val="0"/>
    </w:pPr>
    <w:rPr>
      <w:rFonts w:ascii="League Spartan" w:hAnsi="League Spartan" w:cs="Times New Roman"/>
      <w:b/>
      <w:bCs/>
      <w:color w:val="82388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2234"/>
    <w:pPr>
      <w:keepNext/>
      <w:keepLines/>
      <w:spacing w:after="120"/>
      <w:outlineLvl w:val="1"/>
    </w:pPr>
    <w:rPr>
      <w:rFonts w:ascii="League Spartan" w:hAnsi="League Spartan" w:cs="Times New Roman"/>
      <w:bCs/>
      <w:color w:val="823889"/>
      <w:sz w:val="32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0F26"/>
    <w:pPr>
      <w:keepNext/>
      <w:outlineLvl w:val="2"/>
    </w:pPr>
    <w:rPr>
      <w:rFonts w:ascii="League Spartan" w:hAnsi="League Spartan" w:cs="Times New Roman"/>
      <w:b/>
      <w:bCs/>
      <w:color w:val="38363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0F26"/>
    <w:rPr>
      <w:rFonts w:ascii="League Spartan" w:eastAsia="Times New Roman" w:hAnsi="League Spartan" w:cs="Times New Roman"/>
      <w:b/>
      <w:bCs/>
      <w:color w:val="823889"/>
      <w:kern w:val="0"/>
      <w:sz w:val="44"/>
      <w:szCs w:val="28"/>
      <w:lang w:eastAsia="x-none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A2234"/>
    <w:rPr>
      <w:rFonts w:ascii="League Spartan" w:eastAsia="Times New Roman" w:hAnsi="League Spartan" w:cs="Times New Roman"/>
      <w:bCs/>
      <w:color w:val="823889"/>
      <w:kern w:val="0"/>
      <w:sz w:val="32"/>
      <w:szCs w:val="26"/>
      <w:lang w:eastAsia="x-non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C20F26"/>
    <w:rPr>
      <w:rFonts w:ascii="League Spartan" w:eastAsia="Times New Roman" w:hAnsi="League Spartan" w:cs="Times New Roman"/>
      <w:b/>
      <w:bCs/>
      <w:color w:val="383638"/>
      <w:kern w:val="0"/>
      <w:sz w:val="28"/>
      <w:szCs w:val="26"/>
      <w14:ligatures w14:val="none"/>
    </w:rPr>
  </w:style>
  <w:style w:type="character" w:styleId="Strong">
    <w:name w:val="Strong"/>
    <w:uiPriority w:val="22"/>
    <w:qFormat/>
    <w:rsid w:val="00C20F26"/>
    <w:rPr>
      <w:rFonts w:ascii="Proxima Nova" w:hAnsi="Proxima Nova"/>
      <w:b/>
      <w:bCs/>
    </w:rPr>
  </w:style>
  <w:style w:type="paragraph" w:customStyle="1" w:styleId="captions">
    <w:name w:val="captions"/>
    <w:basedOn w:val="Normal"/>
    <w:qFormat/>
    <w:rsid w:val="00C20F26"/>
    <w:rPr>
      <w:sz w:val="20"/>
    </w:rPr>
  </w:style>
  <w:style w:type="character" w:styleId="Hyperlink">
    <w:name w:val="Hyperlink"/>
    <w:uiPriority w:val="99"/>
    <w:unhideWhenUsed/>
    <w:rsid w:val="00256DB8"/>
    <w:rPr>
      <w:b/>
      <w:color w:val="823889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C20F26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20F26"/>
    <w:rPr>
      <w:rFonts w:ascii="Proxima Nova" w:eastAsia="Times New Roman" w:hAnsi="Proxima Nova" w:cs="Times New Roman"/>
      <w:kern w:val="0"/>
      <w:sz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20F26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20F26"/>
    <w:rPr>
      <w:rFonts w:ascii="Proxima Nova" w:eastAsia="Times New Roman" w:hAnsi="Proxima Nova" w:cs="Times New Roman"/>
      <w:kern w:val="0"/>
      <w14:ligatures w14:val="none"/>
    </w:rPr>
  </w:style>
  <w:style w:type="character" w:styleId="CommentReference">
    <w:name w:val="annotation reference"/>
    <w:uiPriority w:val="99"/>
    <w:semiHidden/>
    <w:unhideWhenUsed/>
    <w:rsid w:val="00C20F26"/>
    <w:rPr>
      <w:sz w:val="16"/>
      <w:szCs w:val="16"/>
    </w:rPr>
  </w:style>
  <w:style w:type="character" w:styleId="PageNumber">
    <w:name w:val="page number"/>
    <w:uiPriority w:val="99"/>
    <w:semiHidden/>
    <w:unhideWhenUsed/>
    <w:rsid w:val="00C20F26"/>
  </w:style>
  <w:style w:type="paragraph" w:styleId="TOC1">
    <w:name w:val="toc 1"/>
    <w:basedOn w:val="Normal"/>
    <w:next w:val="Normal"/>
    <w:autoRedefine/>
    <w:uiPriority w:val="39"/>
    <w:unhideWhenUsed/>
    <w:rsid w:val="00C35F73"/>
    <w:pPr>
      <w:pBdr>
        <w:bottom w:val="single" w:sz="4" w:space="1" w:color="843A8B"/>
        <w:between w:val="single" w:sz="4" w:space="1" w:color="843A8B"/>
      </w:pBdr>
      <w:tabs>
        <w:tab w:val="right" w:pos="9016"/>
      </w:tabs>
      <w:spacing w:before="840" w:after="0"/>
    </w:pPr>
    <w:rPr>
      <w:noProof/>
    </w:rPr>
  </w:style>
  <w:style w:type="paragraph" w:styleId="ListParagraph">
    <w:name w:val="List Paragraph"/>
    <w:basedOn w:val="Normal"/>
    <w:uiPriority w:val="34"/>
    <w:qFormat/>
    <w:rsid w:val="00C20F26"/>
    <w:pPr>
      <w:ind w:left="720"/>
    </w:pPr>
  </w:style>
  <w:style w:type="paragraph" w:customStyle="1" w:styleId="CoverHeading2">
    <w:name w:val="Cover Heading 2"/>
    <w:basedOn w:val="Heading3"/>
    <w:qFormat/>
    <w:rsid w:val="00C20F26"/>
    <w:rPr>
      <w:sz w:val="36"/>
      <w:szCs w:val="36"/>
    </w:rPr>
  </w:style>
  <w:style w:type="paragraph" w:styleId="CommentText">
    <w:name w:val="annotation text"/>
    <w:basedOn w:val="Normal"/>
    <w:link w:val="CommentTextChar"/>
    <w:uiPriority w:val="99"/>
    <w:unhideWhenUsed/>
    <w:rsid w:val="002C4A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AD9"/>
    <w:rPr>
      <w:rFonts w:ascii="Proxima Nova" w:eastAsia="Times New Roman" w:hAnsi="Proxima Nova" w:cs="Tahoma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A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AD9"/>
    <w:rPr>
      <w:rFonts w:ascii="Proxima Nova" w:eastAsia="Times New Roman" w:hAnsi="Proxima Nova" w:cs="Tahoma"/>
      <w:b/>
      <w:bCs/>
      <w:kern w:val="0"/>
      <w:sz w:val="20"/>
      <w:szCs w:val="20"/>
      <w14:ligatures w14:val="non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8026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26D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56DB8"/>
    <w:pPr>
      <w:spacing w:after="0" w:line="240" w:lineRule="auto"/>
    </w:pPr>
    <w:rPr>
      <w:rFonts w:ascii="Proxima Nova" w:eastAsia="Times New Roman" w:hAnsi="Proxima Nova" w:cs="Tahoma"/>
      <w:kern w:val="0"/>
      <w:sz w:val="28"/>
      <w14:ligatures w14:val="none"/>
    </w:rPr>
  </w:style>
  <w:style w:type="character" w:customStyle="1" w:styleId="Statistic">
    <w:name w:val="Statistic"/>
    <w:basedOn w:val="DefaultParagraphFont"/>
    <w:uiPriority w:val="1"/>
    <w:qFormat/>
    <w:rsid w:val="008D3759"/>
    <w:rPr>
      <w:b/>
      <w:color w:val="254293"/>
      <w:position w:val="-2"/>
      <w:sz w:val="36"/>
      <w:szCs w:val="28"/>
    </w:rPr>
  </w:style>
  <w:style w:type="character" w:styleId="UnresolvedMention">
    <w:name w:val="Unresolved Mention"/>
    <w:basedOn w:val="DefaultParagraphFont"/>
    <w:uiPriority w:val="99"/>
    <w:rsid w:val="006E32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63" Type="http://schemas.openxmlformats.org/officeDocument/2006/relationships/image" Target="media/image51.jpeg"/><Relationship Id="rId84" Type="http://schemas.openxmlformats.org/officeDocument/2006/relationships/image" Target="media/image72.png"/><Relationship Id="rId16" Type="http://schemas.openxmlformats.org/officeDocument/2006/relationships/image" Target="media/image8.jpe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0.jpeg"/><Relationship Id="rId128" Type="http://schemas.openxmlformats.org/officeDocument/2006/relationships/header" Target="header3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jpeg"/><Relationship Id="rId134" Type="http://schemas.openxmlformats.org/officeDocument/2006/relationships/customXml" Target="../customXml/item3.xm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7.jpe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header" Target="header1.xml"/><Relationship Id="rId129" Type="http://schemas.openxmlformats.org/officeDocument/2006/relationships/footer" Target="footer3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hyperlink" Target="http://www.wwda.org.au/about" TargetMode="External"/><Relationship Id="rId49" Type="http://schemas.openxmlformats.org/officeDocument/2006/relationships/image" Target="media/image38.png"/><Relationship Id="rId114" Type="http://schemas.openxmlformats.org/officeDocument/2006/relationships/image" Target="media/image102.png"/><Relationship Id="rId119" Type="http://schemas.openxmlformats.org/officeDocument/2006/relationships/hyperlink" Target="http://www.wwda.org.au/privacy" TargetMode="External"/><Relationship Id="rId44" Type="http://schemas.openxmlformats.org/officeDocument/2006/relationships/hyperlink" Target="https://wwda.org.au/join-wwda/wwda-member/" TargetMode="External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130" Type="http://schemas.openxmlformats.org/officeDocument/2006/relationships/fontTable" Target="fontTable.xml"/><Relationship Id="rId135" Type="http://schemas.openxmlformats.org/officeDocument/2006/relationships/customXml" Target="../customXml/item4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97.jpe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125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glossaryDocument" Target="glossary/document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12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5.jpeg"/><Relationship Id="rId67" Type="http://schemas.openxmlformats.org/officeDocument/2006/relationships/image" Target="media/image55.png"/><Relationship Id="rId116" Type="http://schemas.openxmlformats.org/officeDocument/2006/relationships/image" Target="media/image104.jpeg"/><Relationship Id="rId20" Type="http://schemas.openxmlformats.org/officeDocument/2006/relationships/image" Target="media/image12.png"/><Relationship Id="rId41" Type="http://schemas.openxmlformats.org/officeDocument/2006/relationships/hyperlink" Target="http://www.wwda.org.au/privacy" TargetMode="External"/><Relationship Id="rId62" Type="http://schemas.openxmlformats.org/officeDocument/2006/relationships/image" Target="media/image50.jpe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theme" Target="theme/theme1.xml"/><Relationship Id="rId15" Type="http://schemas.openxmlformats.org/officeDocument/2006/relationships/hyperlink" Target="https://wwda.org.au/member-survey/" TargetMode="External"/><Relationship Id="rId36" Type="http://schemas.openxmlformats.org/officeDocument/2006/relationships/image" Target="media/image27.png"/><Relationship Id="rId57" Type="http://schemas.openxmlformats.org/officeDocument/2006/relationships/image" Target="media/image45.jpeg"/><Relationship Id="rId106" Type="http://schemas.openxmlformats.org/officeDocument/2006/relationships/image" Target="media/image94.png"/><Relationship Id="rId127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52" Type="http://schemas.openxmlformats.org/officeDocument/2006/relationships/hyperlink" Target="mailto:officeadmin@wwda.org.au" TargetMode="External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754E3D2B23D4AC69141CB564E204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3E769-9B76-4F99-BE4D-5FD5D8467841}"/>
      </w:docPartPr>
      <w:docPartBody>
        <w:p w:rsidR="005B2E63" w:rsidRDefault="001D1DC3" w:rsidP="009D2CFA">
          <w:pPr>
            <w:pStyle w:val="8754E3D2B23D4AC69141CB564E2041A2"/>
          </w:pPr>
          <w:r w:rsidRPr="00EF0B4A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variable"/>
    <w:sig w:usb0="20000287" w:usb1="00000001" w:usb2="00000000" w:usb3="00000000" w:csb0="0000019F" w:csb1="00000000"/>
  </w:font>
  <w:font w:name="League Spartan">
    <w:altName w:val="Calibri"/>
    <w:panose1 w:val="00000800000000000000"/>
    <w:charset w:val="00"/>
    <w:family w:val="auto"/>
    <w:pitch w:val="variable"/>
    <w:sig w:usb0="00000007" w:usb1="00000000" w:usb2="00000000" w:usb3="00000000" w:csb0="00000083" w:csb1="00000000"/>
  </w:font>
  <w:font w:name="Noto Sans CJK SC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FA"/>
    <w:rsid w:val="00095A92"/>
    <w:rsid w:val="000A4C8F"/>
    <w:rsid w:val="000D48EB"/>
    <w:rsid w:val="0016240B"/>
    <w:rsid w:val="001B335F"/>
    <w:rsid w:val="001D1DC3"/>
    <w:rsid w:val="002A1C4B"/>
    <w:rsid w:val="002A6479"/>
    <w:rsid w:val="003300A3"/>
    <w:rsid w:val="003C0A5C"/>
    <w:rsid w:val="003D5F61"/>
    <w:rsid w:val="0045583D"/>
    <w:rsid w:val="004C7D6F"/>
    <w:rsid w:val="0056248C"/>
    <w:rsid w:val="005B2E63"/>
    <w:rsid w:val="005F7F49"/>
    <w:rsid w:val="006843D9"/>
    <w:rsid w:val="006B6317"/>
    <w:rsid w:val="006C048D"/>
    <w:rsid w:val="00740624"/>
    <w:rsid w:val="00743D09"/>
    <w:rsid w:val="00760059"/>
    <w:rsid w:val="00763895"/>
    <w:rsid w:val="0076623E"/>
    <w:rsid w:val="0078404D"/>
    <w:rsid w:val="009025CF"/>
    <w:rsid w:val="009048E2"/>
    <w:rsid w:val="009B7567"/>
    <w:rsid w:val="009D2CFA"/>
    <w:rsid w:val="00A07FD3"/>
    <w:rsid w:val="00A35909"/>
    <w:rsid w:val="00A66DFA"/>
    <w:rsid w:val="00A727F1"/>
    <w:rsid w:val="00AE44ED"/>
    <w:rsid w:val="00B91086"/>
    <w:rsid w:val="00B95A73"/>
    <w:rsid w:val="00BE17B3"/>
    <w:rsid w:val="00CB7A45"/>
    <w:rsid w:val="00D06044"/>
    <w:rsid w:val="00DA48EF"/>
    <w:rsid w:val="00DA7791"/>
    <w:rsid w:val="00E47938"/>
    <w:rsid w:val="00EF449B"/>
    <w:rsid w:val="00F20DB1"/>
    <w:rsid w:val="00F4472B"/>
    <w:rsid w:val="00F75D84"/>
    <w:rsid w:val="00FF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FA"/>
    <w:rPr>
      <w:color w:val="595959" w:themeColor="text1" w:themeTint="A6"/>
    </w:rPr>
  </w:style>
  <w:style w:type="paragraph" w:customStyle="1" w:styleId="8754E3D2B23D4AC69141CB564E2041A2">
    <w:name w:val="8754E3D2B23D4AC69141CB564E2041A2"/>
    <w:rsid w:val="009D2C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B4FC0D9-1343-4022-B9DE-F7459567290F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22685E0A98E2468F8C7C9092E2BE3B" ma:contentTypeVersion="12" ma:contentTypeDescription="Create a new document." ma:contentTypeScope="" ma:versionID="42c7a76afcd74f7db2858c16e6a6e28c">
  <xsd:schema xmlns:xsd="http://www.w3.org/2001/XMLSchema" xmlns:xs="http://www.w3.org/2001/XMLSchema" xmlns:p="http://schemas.microsoft.com/office/2006/metadata/properties" xmlns:ns2="14db77da-ee32-4c2f-9d26-ad799e68a8ce" xmlns:ns3="c01a7812-efa5-4d41-a795-b3f662553d41" targetNamespace="http://schemas.microsoft.com/office/2006/metadata/properties" ma:root="true" ma:fieldsID="442d281554c8e37b21476d2c44c29fde" ns2:_="" ns3:_="">
    <xsd:import namespace="14db77da-ee32-4c2f-9d26-ad799e68a8ce"/>
    <xsd:import namespace="c01a7812-efa5-4d41-a795-b3f662553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b77da-ee32-4c2f-9d26-ad799e68a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9b73f19-8d91-4d09-883f-553b658e9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a7812-efa5-4d41-a795-b3f662553d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d26e89-f993-468c-85c8-be3d248a4223}" ma:internalName="TaxCatchAll" ma:showField="CatchAllData" ma:web="c01a7812-efa5-4d41-a795-b3f662553d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1a7812-efa5-4d41-a795-b3f662553d41" xsi:nil="true"/>
    <lcf76f155ced4ddcb4097134ff3c332f xmlns="14db77da-ee32-4c2f-9d26-ad799e68a8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0FB8B2-0564-4FA5-B8CB-CC78033AA5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535B23-3FDF-47DB-AC9F-B96C5E40F550}"/>
</file>

<file path=customXml/itemProps3.xml><?xml version="1.0" encoding="utf-8"?>
<ds:datastoreItem xmlns:ds="http://schemas.openxmlformats.org/officeDocument/2006/customXml" ds:itemID="{4F4E075B-A6B0-406E-87A1-89FBE6C82737}"/>
</file>

<file path=customXml/itemProps4.xml><?xml version="1.0" encoding="utf-8"?>
<ds:datastoreItem xmlns:ds="http://schemas.openxmlformats.org/officeDocument/2006/customXml" ds:itemID="{CF0B019D-E015-4253-9827-45CA9C8A98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635</Words>
  <Characters>3623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WWDA Report summary - Our survey on sexual health - An Easy Read version</vt:lpstr>
      <vt:lpstr>WWDA Report summary - Our survey on sexual health - An Easy Read version</vt:lpstr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WWDA Report summary - Our survey on sexual health - An Easy Read version</dc:title>
  <dc:creator>Women With Disabilities Australia (WWDA)</dc:creator>
  <cp:keywords>Repor</cp:keywords>
  <cp:lastModifiedBy>Personal PC</cp:lastModifiedBy>
  <cp:revision>2</cp:revision>
  <dcterms:created xsi:type="dcterms:W3CDTF">2024-07-05T03:38:00Z</dcterms:created>
  <dcterms:modified xsi:type="dcterms:W3CDTF">2024-07-05T03:38:00Z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0x010100CA22685E0A98E2468F8C7C9092E2BE3B</vt:lpwstr>
  </property>
</Properties>
</file>