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webextensions/taskpanes.xml" ContentType="application/vnd.ms-office.webextensiontaskpanes+xml"/>
  <Override PartName="/word/theme/theme1.xml" ContentType="application/vnd.openxmlformats-officedocument.theme+xml"/>
  <Override PartName="/word/webextensions/webextension1.xml" ContentType="application/vnd.ms-office.webextension+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glossary/fontTable.xml" ContentType="application/vnd.openxmlformats-officedocument.wordprocessingml.fontTable+xml"/>
  <Override PartName="/word/glossary/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C371B" w14:textId="77777777" w:rsidR="00C20F26" w:rsidRPr="00FC4CCE" w:rsidRDefault="00C90E95" w:rsidP="00FC4CCE">
      <w:pPr>
        <w:pStyle w:val="Titolo1"/>
        <w:spacing w:before="1320" w:line="276" w:lineRule="auto"/>
        <w:rPr>
          <w:rFonts w:ascii="Noto Sans CJK TC Regular" w:eastAsia="Noto Sans CJK TC Regular" w:hAnsi="Noto Sans CJK TC Regular"/>
          <w:sz w:val="48"/>
          <w:szCs w:val="48"/>
        </w:rPr>
      </w:pPr>
      <w:r w:rsidRPr="00FC4CCE">
        <w:rPr>
          <w:rFonts w:ascii="Noto Sans CJK TC Regular" w:eastAsia="Noto Sans CJK TC Regular" w:hAnsi="Noto Sans CJK TC Regular"/>
          <w:noProof/>
          <w:sz w:val="48"/>
          <w:szCs w:val="48"/>
        </w:rPr>
        <w:drawing>
          <wp:anchor distT="0" distB="0" distL="114300" distR="114300" simplePos="0" relativeHeight="251658240" behindDoc="1" locked="0" layoutInCell="1" allowOverlap="1" wp14:anchorId="4427441D" wp14:editId="34873167">
            <wp:simplePos x="0" y="0"/>
            <wp:positionH relativeFrom="column">
              <wp:posOffset>3909870</wp:posOffset>
            </wp:positionH>
            <wp:positionV relativeFrom="paragraph">
              <wp:posOffset>-504278</wp:posOffset>
            </wp:positionV>
            <wp:extent cx="1983105" cy="898525"/>
            <wp:effectExtent l="0" t="0" r="0" b="0"/>
            <wp:wrapNone/>
            <wp:docPr id="104" name="Picture 104" descr="澳大利亞殘障婦女組織 （WWDA）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34584" name="Picture 104" descr="The Women With Disabilities Australia (WWDA)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83105"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4CB" w:rsidRPr="00FC4CCE">
        <w:rPr>
          <w:rFonts w:ascii="Noto Sans CJK TC Regular" w:eastAsia="Noto Sans CJK TC Regular" w:hAnsi="Noto Sans CJK TC Regular"/>
          <w:sz w:val="48"/>
          <w:szCs w:val="48"/>
        </w:rPr>
        <w:t>針對我們會員的調查問卷</w:t>
      </w:r>
    </w:p>
    <w:p w14:paraId="499AE4B2" w14:textId="77777777" w:rsidR="00C20F26" w:rsidRPr="00FC4CCE" w:rsidRDefault="00C90E95" w:rsidP="00FC4CCE">
      <w:pPr>
        <w:pStyle w:val="CoverHeading2"/>
        <w:spacing w:before="360" w:after="360" w:line="276" w:lineRule="auto"/>
        <w:rPr>
          <w:rFonts w:ascii="Noto Sans CJK TC Regular" w:eastAsia="Noto Sans CJK TC Regular" w:hAnsi="Noto Sans CJK TC Regular"/>
        </w:rPr>
      </w:pPr>
      <w:bookmarkStart w:id="0" w:name="_Toc95828798"/>
      <w:bookmarkStart w:id="1" w:name="_Toc96000871"/>
      <w:r w:rsidRPr="00FC4CCE">
        <w:rPr>
          <w:rFonts w:ascii="Noto Sans CJK TC Regular" w:eastAsia="Noto Sans CJK TC Regular" w:hAnsi="Noto Sans CJK TC Regular"/>
        </w:rPr>
        <w:t>我們希望了解您的想法</w:t>
      </w:r>
    </w:p>
    <w:bookmarkEnd w:id="0"/>
    <w:bookmarkEnd w:id="1"/>
    <w:p w14:paraId="56444AFE" w14:textId="77777777" w:rsidR="00C20F26" w:rsidRPr="00FC4CCE" w:rsidRDefault="00C90E95" w:rsidP="00FC4CCE">
      <w:pPr>
        <w:pStyle w:val="Titolo3"/>
        <w:spacing w:before="120" w:after="360" w:line="276" w:lineRule="auto"/>
        <w:rPr>
          <w:rFonts w:ascii="Noto Sans CJK TC Regular" w:eastAsia="Noto Sans CJK TC Regular" w:hAnsi="Noto Sans CJK TC Regular"/>
          <w:b w:val="0"/>
          <w:bCs w:val="0"/>
        </w:rPr>
      </w:pPr>
      <w:r w:rsidRPr="00FC4CCE">
        <w:rPr>
          <w:rFonts w:ascii="Noto Sans CJK TC Regular" w:eastAsia="Noto Sans CJK TC Regular" w:hAnsi="Noto Sans CJK TC Regular"/>
        </w:rPr>
        <w:t>易讀版</w:t>
      </w:r>
      <w:r w:rsidR="00861F93" w:rsidRPr="00FC4CCE">
        <w:rPr>
          <w:rFonts w:ascii="Noto Sans CJK TC Regular" w:eastAsia="Noto Sans CJK TC Regular" w:hAnsi="Noto Sans CJK TC Regular"/>
          <w:b w:val="0"/>
          <w:bCs w:val="0"/>
        </w:rPr>
        <w:br/>
      </w:r>
      <w:r w:rsidR="00861F93" w:rsidRPr="00FC4CCE">
        <w:rPr>
          <w:rFonts w:ascii="Noto Sans CJK TC Regular" w:eastAsia="Noto Sans CJK TC Regular" w:hAnsi="Noto Sans CJK TC Regular"/>
          <w:b w:val="0"/>
          <w:bCs w:val="0"/>
        </w:rPr>
        <w:br/>
      </w:r>
      <w:r w:rsidR="00861F93" w:rsidRPr="00FC4CCE">
        <w:rPr>
          <w:rFonts w:ascii="Noto Sans CJK TC Regular" w:eastAsia="Noto Sans CJK TC Regular" w:hAnsi="Noto Sans CJK TC Regular"/>
          <w:b w:val="0"/>
          <w:bCs w:val="0"/>
          <w:sz w:val="20"/>
          <w:szCs w:val="20"/>
        </w:rPr>
        <w:t xml:space="preserve">Chinese (Traditional) | </w:t>
      </w:r>
      <w:r w:rsidR="00861F93" w:rsidRPr="00FC4CCE">
        <w:rPr>
          <w:rFonts w:ascii="Noto Sans CJK TC Regular" w:eastAsia="Noto Sans CJK TC Regular" w:hAnsi="Noto Sans CJK TC Regular" w:cs="MS Gothic" w:hint="eastAsia"/>
          <w:b w:val="0"/>
          <w:bCs w:val="0"/>
          <w:sz w:val="20"/>
          <w:szCs w:val="20"/>
        </w:rPr>
        <w:t>繁體中文</w:t>
      </w:r>
    </w:p>
    <w:p w14:paraId="14FDD34F" w14:textId="77777777" w:rsidR="00C20F26" w:rsidRPr="00FC4CCE" w:rsidRDefault="00C90E95" w:rsidP="00FC4CCE">
      <w:pPr>
        <w:spacing w:before="360" w:line="276" w:lineRule="auto"/>
        <w:rPr>
          <w:rFonts w:ascii="Noto Sans CJK TC Regular" w:eastAsia="Noto Sans CJK TC Regular" w:hAnsi="Noto Sans CJK TC Regular"/>
        </w:rPr>
      </w:pPr>
      <w:r w:rsidRPr="00FC4CCE">
        <w:rPr>
          <w:rFonts w:ascii="Noto Sans CJK TC Regular" w:eastAsia="Noto Sans CJK TC Regular" w:hAnsi="Noto Sans CJK TC Regular"/>
          <w:noProof/>
          <w:lang w:eastAsia="en-AU"/>
        </w:rPr>
        <mc:AlternateContent>
          <mc:Choice Requires="wps">
            <w:drawing>
              <wp:anchor distT="45720" distB="45720" distL="114300" distR="114300" simplePos="0" relativeHeight="251781120" behindDoc="0" locked="0" layoutInCell="1" allowOverlap="1" wp14:anchorId="3BB76C90" wp14:editId="17B67110">
                <wp:simplePos x="0" y="0"/>
                <wp:positionH relativeFrom="column">
                  <wp:posOffset>-204716</wp:posOffset>
                </wp:positionH>
                <wp:positionV relativeFrom="paragraph">
                  <wp:posOffset>274282</wp:posOffset>
                </wp:positionV>
                <wp:extent cx="1390650" cy="326248"/>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6248"/>
                        </a:xfrm>
                        <a:prstGeom prst="rect">
                          <a:avLst/>
                        </a:prstGeom>
                        <a:noFill/>
                        <a:ln w="9525">
                          <a:noFill/>
                          <a:miter lim="800000"/>
                          <a:headEnd/>
                          <a:tailEnd/>
                        </a:ln>
                      </wps:spPr>
                      <wps:txbx>
                        <w:txbxContent>
                          <w:p w14:paraId="0609371B" w14:textId="77777777" w:rsidR="00C63226" w:rsidRPr="00F62C3B" w:rsidRDefault="00C63226" w:rsidP="00E53727">
                            <w:pPr>
                              <w:spacing w:before="0" w:after="120" w:line="240" w:lineRule="auto"/>
                              <w:jc w:val="center"/>
                              <w:rPr>
                                <w:rFonts w:ascii="SimSun" w:eastAsia="SimSun" w:hAnsi="SimSun" w:cs="Segoe UI"/>
                                <w:color w:val="FFFFFF" w:themeColor="background1"/>
                                <w:sz w:val="24"/>
                                <w:szCs w:val="20"/>
                                <w:lang w:val="en-PH"/>
                              </w:rPr>
                            </w:pPr>
                            <w:r w:rsidRPr="00F62C3B">
                              <w:rPr>
                                <w:rFonts w:ascii="SimSun" w:eastAsia="SimSun" w:hAnsi="SimSun" w:cs="Segoe UI"/>
                                <w:b/>
                                <w:bCs/>
                                <w:color w:val="FFFFFF" w:themeColor="background1"/>
                                <w:sz w:val="24"/>
                                <w:szCs w:val="20"/>
                              </w:rPr>
                              <w:t>易讀版本</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76C90" id="_x0000_t202" coordsize="21600,21600" o:spt="202" path="m,l,21600r21600,l21600,xe">
                <v:stroke joinstyle="miter"/>
                <v:path gradientshapeok="t" o:connecttype="rect"/>
              </v:shapetype>
              <v:shape id="Text Box 2" o:spid="_x0000_s1026" type="#_x0000_t202" style="position:absolute;margin-left:-16.1pt;margin-top:21.6pt;width:109.5pt;height:25.7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3n8AEAAL4DAAAOAAAAZHJzL2Uyb0RvYy54bWysU01v2zAMvQ/YfxB0X+y4S5AacYquXXfp&#10;PoB2P4CR5ViYJGqSEjv79aPkJC222zAfBFokH/nIp/XNaDQ7SB8U2obPZyVn0gpsld01/Pvzw7sV&#10;ZyGCbUGjlQ0/ysBvNm/frAdXywp71K30jEBsqAfX8D5GVxdFEL00EGbopCVnh95ApF+/K1oPA6Eb&#10;XVRluSwG9K3zKGQIdHs/Ofkm43edFPFr1wUZmW449Rbz6fO5TWexWUO98+B6JU5twD90YUBZKnqB&#10;uocIbO/VX1BGCY8BuzgTaArsOiVk5kBs5uUfbJ56cDJzoeEEdxlT+H+w4svhm2eqbfg1ZxYMrehZ&#10;jpF9wJFVaTqDCzUFPTkKiyNd05Yz0+AeUfwIzOJdD3Ynb73HoZfQUnfzlFm8Sp1wQgLZDp+xpTKw&#10;j5iBxs6bNDoaBiN02tLxspnUikglr67L5YJcgnxX1bJ6v8oloD5nOx/iJ4mGJaPhnjaf0eHwGGLq&#10;BupzSCpm8UFpnbevLRuI/qJa5IRXHqMiiVMr0/BVmb5JLonkR9vm5AhKTzYV0PbEOhGdKMdxO1Jg&#10;GsUW2yPx9ziJkB4NGT36X5wNJMCGh5978JIzsIKuGx7P5l3Mip36vqW5dSpTekE91SWRZKYnQScV&#10;vv7PUS/PbvMbAAD//wMAUEsDBBQABgAIAAAAIQByn9+H3gAAAAkBAAAPAAAAZHJzL2Rvd25yZXYu&#10;eG1sTI9NT8MwDIbvSPyHyEjctoSuVFupOyEQVxDjQ+KWtV5b0ThVk63l3+Od4GRZfvT6eYvt7Hp1&#10;ojF0nhFulgYUceXrjhuE97enxRpUiJZr23smhB8KsC0vLwqb137iVzrtYqMkhENuEdoYh1zrULXk&#10;bFj6gVhuBz86G2UdG12PdpJw1+vEmEw727F8aO1ADy1V37ujQ/h4Pnx9pualeXS3w+Rno9ltNOL1&#10;1Xx/ByrSHP9gOOuLOpTitPdHroPqERarJBEUIV3JPAPrTLrsETZpBros9P8G5S8AAAD//wMAUEsB&#10;Ai0AFAAGAAgAAAAhALaDOJL+AAAA4QEAABMAAAAAAAAAAAAAAAAAAAAAAFtDb250ZW50X1R5cGVz&#10;XS54bWxQSwECLQAUAAYACAAAACEAOP0h/9YAAACUAQAACwAAAAAAAAAAAAAAAAAvAQAAX3JlbHMv&#10;LnJlbHNQSwECLQAUAAYACAAAACEA1Rot5/ABAAC+AwAADgAAAAAAAAAAAAAAAAAuAgAAZHJzL2Uy&#10;b0RvYy54bWxQSwECLQAUAAYACAAAACEAcp/fh94AAAAJAQAADwAAAAAAAAAAAAAAAABKBAAAZHJz&#10;L2Rvd25yZXYueG1sUEsFBgAAAAAEAAQA8wAAAFUFAAAAAA==&#10;" filled="f" stroked="f">
                <v:textbox>
                  <w:txbxContent>
                    <w:p w14:paraId="0609371B" w14:textId="77777777" w:rsidR="00C63226" w:rsidRPr="00F62C3B" w:rsidRDefault="00C63226" w:rsidP="00E53727">
                      <w:pPr>
                        <w:spacing w:before="0" w:after="120" w:line="240" w:lineRule="auto"/>
                        <w:jc w:val="center"/>
                        <w:rPr>
                          <w:rFonts w:ascii="SimSun" w:eastAsia="SimSun" w:hAnsi="SimSun" w:cs="Segoe UI"/>
                          <w:color w:val="FFFFFF" w:themeColor="background1"/>
                          <w:sz w:val="24"/>
                          <w:szCs w:val="20"/>
                          <w:lang w:val="en-PH"/>
                        </w:rPr>
                      </w:pPr>
                      <w:proofErr w:type="spellStart"/>
                      <w:r w:rsidRPr="00F62C3B">
                        <w:rPr>
                          <w:rFonts w:ascii="SimSun" w:eastAsia="SimSun" w:hAnsi="SimSun" w:cs="Segoe UI"/>
                          <w:b/>
                          <w:bCs/>
                          <w:color w:val="FFFFFF" w:themeColor="background1"/>
                          <w:sz w:val="24"/>
                          <w:szCs w:val="20"/>
                        </w:rPr>
                        <w:t>易讀版本</w:t>
                      </w:r>
                      <w:proofErr w:type="spellEnd"/>
                    </w:p>
                  </w:txbxContent>
                </v:textbox>
              </v:shape>
            </w:pict>
          </mc:Fallback>
        </mc:AlternateContent>
      </w:r>
      <w:r w:rsidR="00C20F26" w:rsidRPr="00FC4CCE">
        <w:rPr>
          <w:rFonts w:ascii="Noto Sans CJK TC Regular" w:eastAsia="Noto Sans CJK TC Regular" w:hAnsi="Noto Sans CJK TC Regular"/>
          <w:noProof/>
        </w:rPr>
        <w:drawing>
          <wp:inline distT="0" distB="0" distL="0" distR="0" wp14:anchorId="7315FDF1" wp14:editId="67C2BECE">
            <wp:extent cx="991984" cy="929725"/>
            <wp:effectExtent l="0" t="0" r="0" b="3810"/>
            <wp:docPr id="3" name="Picture 3" descr="易讀圖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Easy Read ico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91984" cy="929725"/>
                    </a:xfrm>
                    <a:prstGeom prst="rect">
                      <a:avLst/>
                    </a:prstGeom>
                    <a:noFill/>
                    <a:ln>
                      <a:noFill/>
                    </a:ln>
                  </pic:spPr>
                </pic:pic>
              </a:graphicData>
            </a:graphic>
          </wp:inline>
        </w:drawing>
      </w:r>
      <w:r w:rsidR="00C20F26" w:rsidRPr="00FC4CCE">
        <w:rPr>
          <w:rFonts w:ascii="Noto Sans CJK TC Regular" w:eastAsia="Noto Sans CJK TC Regular" w:hAnsi="Noto Sans CJK TC Regular"/>
        </w:rPr>
        <w:br w:type="page"/>
      </w:r>
    </w:p>
    <w:p w14:paraId="68A039CA" w14:textId="77777777" w:rsidR="00C20F26" w:rsidRPr="00FC4CCE" w:rsidRDefault="00C90E95" w:rsidP="00FC4CCE">
      <w:pPr>
        <w:pStyle w:val="Titolo2"/>
        <w:spacing w:line="276" w:lineRule="auto"/>
        <w:rPr>
          <w:rFonts w:ascii="Noto Sans CJK TC Regular" w:eastAsia="Noto Sans CJK TC Regular" w:hAnsi="Noto Sans CJK TC Regular"/>
          <w:b/>
          <w:bCs w:val="0"/>
        </w:rPr>
      </w:pPr>
      <w:bookmarkStart w:id="2" w:name="_Toc349720822"/>
      <w:bookmarkStart w:id="3" w:name="_Toc95828799"/>
      <w:bookmarkStart w:id="4" w:name="_Toc96000872"/>
      <w:bookmarkStart w:id="5" w:name="_Toc96337205"/>
      <w:bookmarkStart w:id="6" w:name="_Toc96603240"/>
      <w:bookmarkStart w:id="7" w:name="_Toc124327450"/>
      <w:bookmarkStart w:id="8" w:name="_Toc135061097"/>
      <w:bookmarkStart w:id="9" w:name="_Toc135401970"/>
      <w:bookmarkStart w:id="10" w:name="_Toc140054344"/>
      <w:r w:rsidRPr="00FC4CCE">
        <w:rPr>
          <w:rFonts w:ascii="Noto Sans CJK TC Regular" w:eastAsia="Noto Sans CJK TC Regular" w:hAnsi="Noto Sans CJK TC Regular"/>
          <w:b/>
          <w:bCs w:val="0"/>
        </w:rPr>
        <w:lastRenderedPageBreak/>
        <w:t>如何使用本</w:t>
      </w:r>
      <w:bookmarkEnd w:id="2"/>
      <w:bookmarkEnd w:id="3"/>
      <w:bookmarkEnd w:id="4"/>
      <w:bookmarkEnd w:id="5"/>
      <w:bookmarkEnd w:id="6"/>
      <w:bookmarkEnd w:id="7"/>
      <w:r w:rsidRPr="00FC4CCE">
        <w:rPr>
          <w:rFonts w:ascii="Noto Sans CJK TC Regular" w:eastAsia="Noto Sans CJK TC Regular" w:hAnsi="Noto Sans CJK TC Regular"/>
          <w:b/>
          <w:bCs w:val="0"/>
        </w:rPr>
        <w:t>調查問卷</w:t>
      </w:r>
      <w:bookmarkEnd w:id="8"/>
      <w:bookmarkEnd w:id="9"/>
      <w:bookmarkEnd w:id="10"/>
    </w:p>
    <w:tbl>
      <w:tblPr>
        <w:tblW w:w="9355" w:type="dxa"/>
        <w:tblLayout w:type="fixed"/>
        <w:tblLook w:val="04A0" w:firstRow="1" w:lastRow="0" w:firstColumn="1" w:lastColumn="0" w:noHBand="0" w:noVBand="1"/>
      </w:tblPr>
      <w:tblGrid>
        <w:gridCol w:w="2552"/>
        <w:gridCol w:w="6633"/>
        <w:gridCol w:w="170"/>
      </w:tblGrid>
      <w:tr w:rsidR="007F1A2E" w:rsidRPr="00FC4CCE" w14:paraId="6D464EDE" w14:textId="77777777" w:rsidTr="00AA2234">
        <w:trPr>
          <w:gridAfter w:val="1"/>
          <w:wAfter w:w="170" w:type="dxa"/>
        </w:trPr>
        <w:tc>
          <w:tcPr>
            <w:tcW w:w="2552" w:type="dxa"/>
          </w:tcPr>
          <w:p w14:paraId="65D5EE25" w14:textId="77777777" w:rsidR="00C20F26" w:rsidRPr="00FC4CCE" w:rsidRDefault="00C90E95" w:rsidP="00FC4CCE">
            <w:pPr>
              <w:pStyle w:val="captions"/>
              <w:spacing w:before="360" w:after="360" w:line="276" w:lineRule="auto"/>
              <w:jc w:val="center"/>
              <w:rPr>
                <w:rFonts w:ascii="Noto Sans CJK TC Regular" w:eastAsia="Noto Sans CJK TC Regular" w:hAnsi="Noto Sans CJK TC Regular"/>
                <w:noProof/>
                <w:lang w:eastAsia="en-AU"/>
              </w:rPr>
            </w:pPr>
            <w:r w:rsidRPr="00FC4CCE">
              <w:rPr>
                <w:rFonts w:ascii="Noto Sans CJK TC Regular" w:eastAsia="Noto Sans CJK TC Regular" w:hAnsi="Noto Sans CJK TC Regular"/>
                <w:noProof/>
                <w:lang w:eastAsia="en-AU"/>
              </w:rPr>
              <mc:AlternateContent>
                <mc:Choice Requires="wps">
                  <w:drawing>
                    <wp:anchor distT="45720" distB="45720" distL="114300" distR="114300" simplePos="0" relativeHeight="251779072" behindDoc="0" locked="0" layoutInCell="1" allowOverlap="1" wp14:anchorId="21842A0D" wp14:editId="6917DDCA">
                      <wp:simplePos x="0" y="0"/>
                      <wp:positionH relativeFrom="column">
                        <wp:posOffset>61074</wp:posOffset>
                      </wp:positionH>
                      <wp:positionV relativeFrom="paragraph">
                        <wp:posOffset>825823</wp:posOffset>
                      </wp:positionV>
                      <wp:extent cx="1390650" cy="5754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75452"/>
                              </a:xfrm>
                              <a:prstGeom prst="rect">
                                <a:avLst/>
                              </a:prstGeom>
                              <a:noFill/>
                              <a:ln w="9525">
                                <a:noFill/>
                                <a:miter lim="800000"/>
                                <a:headEnd/>
                                <a:tailEnd/>
                              </a:ln>
                            </wps:spPr>
                            <wps:txbx>
                              <w:txbxContent>
                                <w:p w14:paraId="7EFCC418" w14:textId="77777777" w:rsidR="00C63226" w:rsidRPr="00F62C3B" w:rsidRDefault="00C63226" w:rsidP="00E53727">
                                  <w:pPr>
                                    <w:spacing w:before="0" w:after="120" w:line="240" w:lineRule="auto"/>
                                    <w:jc w:val="center"/>
                                    <w:rPr>
                                      <w:rFonts w:ascii="Microsoft JhengHei" w:eastAsia="Microsoft JhengHei" w:hAnsi="Microsoft JhengHei" w:cstheme="minorBidi"/>
                                      <w:sz w:val="32"/>
                                      <w:szCs w:val="24"/>
                                      <w:lang w:val="en-PH"/>
                                    </w:rPr>
                                  </w:pPr>
                                  <w:r w:rsidRPr="00F62C3B">
                                    <w:rPr>
                                      <w:rFonts w:ascii="Microsoft JhengHei" w:eastAsia="Microsoft JhengHei" w:hAnsi="Microsoft JhengHei" w:cstheme="minorBidi"/>
                                      <w:b/>
                                      <w:bCs/>
                                      <w:sz w:val="32"/>
                                      <w:szCs w:val="24"/>
                                    </w:rPr>
                                    <w:t>我們</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1842A0D" id="_x0000_s1027" type="#_x0000_t202" style="position:absolute;left:0;text-align:left;margin-left:4.8pt;margin-top:65.05pt;width:109.5pt;height:45.3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09AEAAMUDAAAOAAAAZHJzL2Uyb0RvYy54bWysU01v2zAMvQ/YfxB0X+xkc9YacYquXXfp&#10;PoB2P4CR5ViYJGqSEjv79aPkJA222zAfBFokH/keqdXNaDTbSx8U2obPZyVn0gpsld02/Pvzw5sr&#10;zkIE24JGKxt+kIHfrF+/Wg2ulgvsUbfSMwKxoR5cw/sYXV0UQfTSQJihk5acHXoDkX79tmg9DIRu&#10;dLEoy2UxoG+dRyFDoNv7ycnXGb/rpIhfuy7IyHTDqbeYT5/PTTqL9QrqrQfXK3FsA/6hCwPKUtEz&#10;1D1EYDuv/oIySngM2MWZQFNg1ykhMwdiMy//YPPUg5OZC4kT3Fmm8P9gxZf9N89U2/AlZxYMjehZ&#10;jpF9wJEtkjqDCzUFPTkKiyNd05Qz0+AeUfwIzOJdD3Yrb73HoZfQUnfzlFlcpE44IYFshs/YUhnY&#10;RcxAY+dNko7EYIROUzqcJ5NaEank2+tyWZFLkK96X72rcnMF1Kds50P8JNGwZDTc0+QzOuwfQ0zd&#10;QH0KScUsPiit8/S1ZUPDr6tFlRMuPEZFWk6tTMOvyvRN65JIfrRtTo6g9GRTAW2PrBPRiXIcN2OW&#10;N0uSFNlgeyAZPE67SG+HjB79L84G2sOGh5878JIzsIKuGx5P5l3Mizu1f0vydSoze0E9lqddyYSP&#10;e52W8fI/R728vvVvAAAA//8DAFBLAwQUAAYACAAAACEAih6cptwAAAAJAQAADwAAAGRycy9kb3du&#10;cmV2LnhtbEyPT0/DMAzF70h8h8hI3FiyAmMrTScE4gra+CNx8xqvrWicqsnW8u3xTnCz33t6/rlY&#10;T75TRxpiG9jCfGZAEVfBtVxbeH97vlqCignZYReYLPxQhHV5flZg7sLIGzpuU62khGOOFpqU+lzr&#10;WDXkMc5CTyzePgwek6xDrd2Ao5T7TmfGLLTHluVCgz09NlR9bw/ewsfL/uvzxrzWT/62H8NkNPuV&#10;tvbyYnq4B5VoSn9hOOELOpTCtAsHdlF1FlYLCYp8beagxM+ypSi702DuQJeF/v9B+QsAAP//AwBQ&#10;SwECLQAUAAYACAAAACEAtoM4kv4AAADhAQAAEwAAAAAAAAAAAAAAAAAAAAAAW0NvbnRlbnRfVHlw&#10;ZXNdLnhtbFBLAQItABQABgAIAAAAIQA4/SH/1gAAAJQBAAALAAAAAAAAAAAAAAAAAC8BAABfcmVs&#10;cy8ucmVsc1BLAQItABQABgAIAAAAIQBRc+709AEAAMUDAAAOAAAAAAAAAAAAAAAAAC4CAABkcnMv&#10;ZTJvRG9jLnhtbFBLAQItABQABgAIAAAAIQCKHpym3AAAAAkBAAAPAAAAAAAAAAAAAAAAAE4EAABk&#10;cnMvZG93bnJldi54bWxQSwUGAAAAAAQABADzAAAAVwUAAAAA&#10;" filled="f" stroked="f">
                      <v:textbox>
                        <w:txbxContent>
                          <w:p w14:paraId="7EFCC418" w14:textId="77777777" w:rsidR="00C63226" w:rsidRPr="00F62C3B" w:rsidRDefault="00C63226" w:rsidP="00E53727">
                            <w:pPr>
                              <w:spacing w:before="0" w:after="120" w:line="240" w:lineRule="auto"/>
                              <w:jc w:val="center"/>
                              <w:rPr>
                                <w:rFonts w:ascii="Microsoft JhengHei" w:eastAsia="Microsoft JhengHei" w:hAnsi="Microsoft JhengHei" w:cstheme="minorBidi"/>
                                <w:sz w:val="32"/>
                                <w:szCs w:val="24"/>
                                <w:lang w:val="en-PH"/>
                              </w:rPr>
                            </w:pPr>
                            <w:proofErr w:type="spellStart"/>
                            <w:r w:rsidRPr="00F62C3B">
                              <w:rPr>
                                <w:rFonts w:ascii="Microsoft JhengHei" w:eastAsia="Microsoft JhengHei" w:hAnsi="Microsoft JhengHei" w:cstheme="minorBidi"/>
                                <w:b/>
                                <w:bCs/>
                                <w:sz w:val="32"/>
                                <w:szCs w:val="24"/>
                              </w:rPr>
                              <w:t>我們</w:t>
                            </w:r>
                            <w:proofErr w:type="spellEnd"/>
                          </w:p>
                        </w:txbxContent>
                      </v:textbox>
                    </v:shape>
                  </w:pict>
                </mc:Fallback>
              </mc:AlternateContent>
            </w:r>
            <w:r w:rsidR="00C20F26" w:rsidRPr="00FC4CCE">
              <w:rPr>
                <w:rFonts w:ascii="Noto Sans CJK TC Regular" w:eastAsia="Noto Sans CJK TC Regular" w:hAnsi="Noto Sans CJK TC Regular"/>
                <w:noProof/>
              </w:rPr>
              <w:drawing>
                <wp:inline distT="0" distB="0" distL="0" distR="0" wp14:anchorId="59A5F219" wp14:editId="3920AB30">
                  <wp:extent cx="1440000" cy="1103862"/>
                  <wp:effectExtent l="0" t="0" r="8255" b="1270"/>
                  <wp:docPr id="2" name="Picture 2" descr="一群人。前面的人舉著寫著“我們（We）”的牌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50102"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40000" cy="1103862"/>
                          </a:xfrm>
                          <a:prstGeom prst="rect">
                            <a:avLst/>
                          </a:prstGeom>
                          <a:noFill/>
                          <a:ln>
                            <a:noFill/>
                          </a:ln>
                        </pic:spPr>
                      </pic:pic>
                    </a:graphicData>
                  </a:graphic>
                </wp:inline>
              </w:drawing>
            </w:r>
          </w:p>
        </w:tc>
        <w:tc>
          <w:tcPr>
            <w:tcW w:w="6633" w:type="dxa"/>
            <w:vAlign w:val="center"/>
          </w:tcPr>
          <w:p w14:paraId="4DBC437A" w14:textId="177C3ACE" w:rsidR="007B32DA" w:rsidRPr="00FC4CCE" w:rsidRDefault="00000000" w:rsidP="00C63226">
            <w:pPr>
              <w:spacing w:line="276" w:lineRule="auto"/>
              <w:ind w:right="344"/>
              <w:rPr>
                <w:rFonts w:ascii="Noto Sans CJK TC Regular" w:eastAsia="Noto Sans CJK TC Regular" w:hAnsi="Noto Sans CJK TC Regular"/>
                <w:spacing w:val="-5"/>
                <w:sz w:val="24"/>
                <w:szCs w:val="21"/>
              </w:rPr>
            </w:pPr>
            <w:sdt>
              <w:sdtPr>
                <w:rPr>
                  <w:rFonts w:ascii="Noto Sans CJK TC Regular" w:eastAsia="Noto Sans CJK TC Regular" w:hAnsi="Noto Sans CJK TC Regular"/>
                  <w:spacing w:val="-5"/>
                  <w:sz w:val="24"/>
                  <w:szCs w:val="21"/>
                </w:rPr>
                <w:alias w:val="Author"/>
                <w:id w:val="451888665"/>
                <w:placeholder>
                  <w:docPart w:val="8754E3D2B23D4AC69141CB564E2041A2"/>
                </w:placeholder>
                <w:dataBinding w:prefixMappings="xmlns:ns0='http://purl.org/dc/elements/1.1/' xmlns:ns1='http://schemas.openxmlformats.org/package/2006/metadata/core-properties' " w:xpath="/ns1:coreProperties[1]/ns0:creator[1]" w:storeItemID="{6C3C8BC8-F283-45AE-878A-BAB7291924A1}"/>
                <w:text/>
              </w:sdtPr>
              <w:sdtContent>
                <w:r w:rsidR="00C90E95" w:rsidRPr="00FC4CCE">
                  <w:rPr>
                    <w:rFonts w:ascii="Noto Sans CJK TC Regular" w:eastAsia="Noto Sans CJK TC Regular" w:hAnsi="Noto Sans CJK TC Regular"/>
                    <w:spacing w:val="-5"/>
                    <w:sz w:val="24"/>
                    <w:szCs w:val="21"/>
                  </w:rPr>
                  <w:t>Women With Disabilities Australia (WWDA)</w:t>
                </w:r>
              </w:sdtContent>
            </w:sdt>
            <w:r w:rsidR="009F7899" w:rsidRPr="00FC4CCE">
              <w:rPr>
                <w:rFonts w:ascii="Noto Sans CJK TC Regular" w:eastAsia="Noto Sans CJK TC Regular" w:hAnsi="Noto Sans CJK TC Regular"/>
                <w:spacing w:val="-5"/>
                <w:sz w:val="24"/>
                <w:szCs w:val="21"/>
              </w:rPr>
              <w:t>撰寫了這份調查問卷。</w:t>
            </w:r>
          </w:p>
          <w:p w14:paraId="271860CD" w14:textId="4A757C6B"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當您看到「我們」這個詞時，是代表WWDA。</w:t>
            </w:r>
          </w:p>
        </w:tc>
      </w:tr>
      <w:tr w:rsidR="007F1A2E" w:rsidRPr="00FC4CCE" w14:paraId="4FEE4E5E" w14:textId="77777777" w:rsidTr="00AA2234">
        <w:trPr>
          <w:gridAfter w:val="1"/>
          <w:wAfter w:w="170" w:type="dxa"/>
        </w:trPr>
        <w:tc>
          <w:tcPr>
            <w:tcW w:w="2552" w:type="dxa"/>
          </w:tcPr>
          <w:p w14:paraId="3D4C95E8" w14:textId="0CA7855F" w:rsidR="00C20F26" w:rsidRPr="00FC4CCE" w:rsidRDefault="00F62C3B" w:rsidP="00FC4CCE">
            <w:pPr>
              <w:pStyle w:val="captions"/>
              <w:spacing w:before="360" w:after="360" w:line="276" w:lineRule="auto"/>
              <w:jc w:val="center"/>
              <w:rPr>
                <w:rFonts w:ascii="Noto Sans CJK TC Regular" w:eastAsia="Noto Sans CJK TC Regular" w:hAnsi="Noto Sans CJK TC Regular"/>
                <w:noProof/>
                <w:lang w:eastAsia="en-GB"/>
              </w:rPr>
            </w:pPr>
            <w:r w:rsidRPr="00FC4CCE">
              <w:rPr>
                <w:rFonts w:ascii="Noto Sans CJK TC Regular" w:eastAsia="Noto Sans CJK TC Regular" w:hAnsi="Noto Sans CJK TC Regular"/>
                <w:noProof/>
                <w:lang w:eastAsia="en-AU"/>
              </w:rPr>
              <mc:AlternateContent>
                <mc:Choice Requires="wps">
                  <w:drawing>
                    <wp:anchor distT="45720" distB="45720" distL="114300" distR="114300" simplePos="0" relativeHeight="251777024" behindDoc="0" locked="0" layoutInCell="1" allowOverlap="1" wp14:anchorId="095D4D85" wp14:editId="71E01A00">
                      <wp:simplePos x="0" y="0"/>
                      <wp:positionH relativeFrom="column">
                        <wp:posOffset>0</wp:posOffset>
                      </wp:positionH>
                      <wp:positionV relativeFrom="paragraph">
                        <wp:posOffset>1298414</wp:posOffset>
                      </wp:positionV>
                      <wp:extent cx="1390650" cy="1404620"/>
                      <wp:effectExtent l="0" t="0" r="0" b="0"/>
                      <wp:wrapNone/>
                      <wp:docPr id="217" name="Text Box 2" descr="「粗體」字及「非粗體」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7EF5B506" w14:textId="77777777" w:rsidR="00C63226" w:rsidRPr="00006E30" w:rsidRDefault="00C63226" w:rsidP="00F62C3B">
                                  <w:pPr>
                                    <w:spacing w:before="0" w:after="0" w:line="240" w:lineRule="auto"/>
                                    <w:jc w:val="center"/>
                                    <w:rPr>
                                      <w:rFonts w:ascii="Noto Sans CJK TC Regular" w:eastAsia="Noto Sans CJK TC Regular" w:hAnsi="Noto Sans CJK TC Regular" w:cstheme="minorBidi"/>
                                      <w:b/>
                                      <w:bCs/>
                                      <w:sz w:val="40"/>
                                      <w:szCs w:val="32"/>
                                    </w:rPr>
                                  </w:pPr>
                                  <w:r w:rsidRPr="00006E30">
                                    <w:rPr>
                                      <w:rFonts w:ascii="Noto Sans CJK TC Regular" w:eastAsia="Noto Sans CJK TC Regular" w:hAnsi="Noto Sans CJK TC Regular" w:cstheme="minorBidi"/>
                                      <w:b/>
                                      <w:bCs/>
                                      <w:sz w:val="40"/>
                                      <w:szCs w:val="32"/>
                                    </w:rPr>
                                    <w:t>粗體</w:t>
                                  </w:r>
                                </w:p>
                                <w:p w14:paraId="332E9686" w14:textId="77777777" w:rsidR="00C63226" w:rsidRPr="00006E30" w:rsidRDefault="00C63226" w:rsidP="00F62C3B">
                                  <w:pPr>
                                    <w:spacing w:before="0" w:after="0" w:line="240" w:lineRule="auto"/>
                                    <w:jc w:val="center"/>
                                    <w:rPr>
                                      <w:rFonts w:ascii="Noto Sans CJK TC Regular" w:eastAsia="Noto Sans CJK TC Regular" w:hAnsi="Noto Sans CJK TC Regular" w:cstheme="minorBidi"/>
                                      <w:sz w:val="40"/>
                                      <w:szCs w:val="32"/>
                                    </w:rPr>
                                  </w:pPr>
                                  <w:r w:rsidRPr="00006E30">
                                    <w:rPr>
                                      <w:rFonts w:ascii="Noto Sans CJK TC Regular" w:eastAsia="Noto Sans CJK TC Regular" w:hAnsi="Noto Sans CJK TC Regular" w:cstheme="minorBidi"/>
                                      <w:sz w:val="40"/>
                                      <w:szCs w:val="32"/>
                                    </w:rPr>
                                    <w:t>非粗體</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095D4D85" id="_x0000_s1028" type="#_x0000_t202" alt="「粗體」字及「非粗體」字。" style="position:absolute;left:0;text-align:left;margin-left:0;margin-top:102.25pt;width:109.5pt;height:110.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HaLwIAAPgDAAAOAAAAZHJzL2Uyb0RvYy54bWysU82O0zAQviPxDpbvNGnZlt2o6WrZpVyW&#10;H2mXB3Adp7GIPcZ2m5RTxRGBuCDtCV4AceGVqhXat2DstKWCGyIHy/Zkvpnvm8/j01bVZCmsk6Bz&#10;2u+llAjNoZB6ntNX19MHx5Q4z3TBatAipyvh6Onk/r1xYzIxgArqQliCINpljclp5b3JksTxSijm&#10;emCExmAJVjGPRztPCssaRFd1MkjTUdKALYwFLpzD24suSCcRvywF9y/K0glP6pxibz6uNq6zsCaT&#10;McvmlplK8m0b7B+6UExqLLqHumCekYWVf0EpyS04KH2Pg0qgLCUXkQOy6ad/sLmqmBGRC4rjzF4m&#10;9/9g+fPlS0tkkdNB/xElmikc0rVoPXkMLRlQUgjHUa/N+sPPHzd33z5v1h9vv9/cfnqPN3dfvh5e&#10;btbvgp6NcRnCXhkE9i3CoC+iNs5cAn/tiIbzium5OLMWmkqwAvn0Q2ZykNrhuAAya55BgW2xhYcI&#10;1JZWBbFRPoLoONfVfpahdR5KPjxJR0MMcYz1j9Kj0SBOO2HZLt1Y558KUCRscmrRLBGeLS+dD+2w&#10;bPdLqKZhKus6GqbWpMnpyXAwjAkHESU9+rmWKqfHafg6hwWWT3QRkz2TdbfHArXe0g5MO86+nbXd&#10;RHZqzqBYoQ4WOvvic8NNBfYtJQ1aN6fuzYJZQQnTHK9z6nfbcx+9Htp35gz1m8rILAjdoW7Lo70i&#10;4e1TCP49PMe/fj/YyS8AAAD//wMAUEsDBBQABgAIAAAAIQCYvbHu3QAAAAgBAAAPAAAAZHJzL2Rv&#10;d25yZXYueG1sTI9LT8MwEITvSPwHa5G4UTtRwyPEqSoeEgcuLeG+jZc4Il5Hsduk/x5zguPsrGa+&#10;qTaLG8SJptB71pCtFAji1pueOw3Nx+vNPYgQkQ0OnknDmQJs6suLCkvjZ97RaR87kUI4lKjBxjiW&#10;UobWksOw8iNx8r785DAmOXXSTDincDfIXKlb6bDn1GBxpCdL7ff+6DTEaLbZuXlx4e1zeX+erWoL&#10;bLS+vlq2jyAiLfHvGX7xEzrUiengj2yCGDSkIVFDrtYFiGTn2UO6HDSs8+IOZF3J/wPqHwAAAP//&#10;AwBQSwECLQAUAAYACAAAACEAtoM4kv4AAADhAQAAEwAAAAAAAAAAAAAAAAAAAAAAW0NvbnRlbnRf&#10;VHlwZXNdLnhtbFBLAQItABQABgAIAAAAIQA4/SH/1gAAAJQBAAALAAAAAAAAAAAAAAAAAC8BAABf&#10;cmVscy8ucmVsc1BLAQItABQABgAIAAAAIQAiaAHaLwIAAPgDAAAOAAAAAAAAAAAAAAAAAC4CAABk&#10;cnMvZTJvRG9jLnhtbFBLAQItABQABgAIAAAAIQCYvbHu3QAAAAgBAAAPAAAAAAAAAAAAAAAAAIkE&#10;AABkcnMvZG93bnJldi54bWxQSwUGAAAAAAQABADzAAAAkwUAAAAA&#10;" filled="f" stroked="f">
                      <v:textbox style="mso-fit-shape-to-text:t">
                        <w:txbxContent>
                          <w:p w14:paraId="7EF5B506" w14:textId="77777777" w:rsidR="00C63226" w:rsidRPr="00006E30" w:rsidRDefault="00C63226" w:rsidP="00F62C3B">
                            <w:pPr>
                              <w:spacing w:before="0" w:after="0" w:line="240" w:lineRule="auto"/>
                              <w:jc w:val="center"/>
                              <w:rPr>
                                <w:rFonts w:ascii="Noto Sans CJK TC Regular" w:eastAsia="Noto Sans CJK TC Regular" w:hAnsi="Noto Sans CJK TC Regular" w:cstheme="minorBidi"/>
                                <w:b/>
                                <w:bCs/>
                                <w:sz w:val="40"/>
                                <w:szCs w:val="32"/>
                              </w:rPr>
                            </w:pPr>
                            <w:proofErr w:type="spellStart"/>
                            <w:r w:rsidRPr="00006E30">
                              <w:rPr>
                                <w:rFonts w:ascii="Noto Sans CJK TC Regular" w:eastAsia="Noto Sans CJK TC Regular" w:hAnsi="Noto Sans CJK TC Regular" w:cstheme="minorBidi"/>
                                <w:b/>
                                <w:bCs/>
                                <w:sz w:val="40"/>
                                <w:szCs w:val="32"/>
                              </w:rPr>
                              <w:t>粗體</w:t>
                            </w:r>
                            <w:proofErr w:type="spellEnd"/>
                          </w:p>
                          <w:p w14:paraId="332E9686" w14:textId="77777777" w:rsidR="00C63226" w:rsidRPr="00006E30" w:rsidRDefault="00C63226" w:rsidP="00F62C3B">
                            <w:pPr>
                              <w:spacing w:before="0" w:after="0" w:line="240" w:lineRule="auto"/>
                              <w:jc w:val="center"/>
                              <w:rPr>
                                <w:rFonts w:ascii="Noto Sans CJK TC Regular" w:eastAsia="Noto Sans CJK TC Regular" w:hAnsi="Noto Sans CJK TC Regular" w:cstheme="minorBidi"/>
                                <w:sz w:val="40"/>
                                <w:szCs w:val="32"/>
                              </w:rPr>
                            </w:pPr>
                            <w:proofErr w:type="spellStart"/>
                            <w:r w:rsidRPr="00006E30">
                              <w:rPr>
                                <w:rFonts w:ascii="Noto Sans CJK TC Regular" w:eastAsia="Noto Sans CJK TC Regular" w:hAnsi="Noto Sans CJK TC Regular" w:cstheme="minorBidi"/>
                                <w:sz w:val="40"/>
                                <w:szCs w:val="32"/>
                              </w:rPr>
                              <w:t>非粗體</w:t>
                            </w:r>
                            <w:proofErr w:type="spellEnd"/>
                          </w:p>
                        </w:txbxContent>
                      </v:textbox>
                    </v:shape>
                  </w:pict>
                </mc:Fallback>
              </mc:AlternateContent>
            </w:r>
            <w:r w:rsidR="00C90E95" w:rsidRPr="00FC4CCE">
              <w:rPr>
                <w:rFonts w:ascii="Noto Sans CJK TC Regular" w:eastAsia="Noto Sans CJK TC Regular" w:hAnsi="Noto Sans CJK TC Regular"/>
                <w:noProof/>
                <w:lang w:eastAsia="en-AU"/>
              </w:rPr>
              <mc:AlternateContent>
                <mc:Choice Requires="wps">
                  <w:drawing>
                    <wp:anchor distT="45720" distB="45720" distL="114300" distR="114300" simplePos="0" relativeHeight="251783168" behindDoc="0" locked="0" layoutInCell="1" allowOverlap="1" wp14:anchorId="5DCA71BD" wp14:editId="367D594C">
                      <wp:simplePos x="0" y="0"/>
                      <wp:positionH relativeFrom="column">
                        <wp:posOffset>35560</wp:posOffset>
                      </wp:positionH>
                      <wp:positionV relativeFrom="paragraph">
                        <wp:posOffset>452281</wp:posOffset>
                      </wp:positionV>
                      <wp:extent cx="1390650" cy="1404620"/>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75195E3C" w14:textId="77777777" w:rsidR="00C63226" w:rsidRPr="00F62C3B" w:rsidRDefault="00C63226" w:rsidP="00E53727">
                                  <w:pPr>
                                    <w:spacing w:before="0" w:after="120" w:line="240" w:lineRule="auto"/>
                                    <w:jc w:val="center"/>
                                    <w:rPr>
                                      <w:rFonts w:ascii="SimSun" w:eastAsia="SimSun" w:hAnsi="SimSun" w:cstheme="minorBidi"/>
                                      <w:color w:val="FFFFFF" w:themeColor="background1"/>
                                      <w:sz w:val="20"/>
                                      <w:szCs w:val="16"/>
                                      <w:lang w:val="en-PH"/>
                                    </w:rPr>
                                  </w:pPr>
                                  <w:r w:rsidRPr="00F62C3B">
                                    <w:rPr>
                                      <w:rFonts w:ascii="SimSun" w:eastAsia="SimSun" w:hAnsi="SimSun" w:cstheme="minorBidi"/>
                                      <w:b/>
                                      <w:bCs/>
                                      <w:color w:val="FFFFFF" w:themeColor="background1"/>
                                      <w:sz w:val="20"/>
                                      <w:szCs w:val="16"/>
                                    </w:rPr>
                                    <w:t>易讀版本</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5DCA71BD" id="_x0000_s1029" type="#_x0000_t202" style="position:absolute;left:0;text-align:left;margin-left:2.8pt;margin-top:35.6pt;width:109.5pt;height:110.6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M9gEAAMcDAAAOAAAAZHJzL2Uyb0RvYy54bWysU01v2zAMvQ/YfxB0X+ykTdAacYquXXbp&#10;PoC2P4CR5ViYJGqSEjv79aPkJAu2WzEfBFokH/keqeXdYDTbSx8U2ppPJyVn0gpslN3W/PVl/eGG&#10;sxDBNqDRypofZOB3q/fvlr2r5Aw71I30jEBsqHpX8y5GVxVFEJ00ECbopCVni95ApF+/LRoPPaEb&#10;XczKclH06BvnUcgQ6PZxdPJVxm9bKeK3tg0yMl1z6i3m0+dzk85itYRq68F1ShzbgDd0YUBZKnqG&#10;eoQIbOfVP1BGCY8B2zgRaApsWyVk5kBspuVfbJ47cDJzIXGCO8sU/h+s+Lr/7plqaHYkjwVDM3qR&#10;Q2QfcWCzJE/vQkVRz47i4kDXFJqpBveE4kdgFh86sFt57z32nYSG2pumzOIidcQJCWTTf8GGysAu&#10;YgYaWm+SdqQGI3Tq43AeTWpFpJJXt+ViTi5Bvul1eb2Y5eEVUJ3SnQ/xs0TDklFzT7PP8LB/CjG1&#10;A9UpJFWzuFZa5/lry/qa385n85xw4TEq0npqZWp+U6ZvXJjE8pNtcnIEpUebCmh7pJ2YjpzjsBmy&#10;wFcnNTfYHEgHj+M20usho0P/i7OeNrHm4ecOvOQMrKDrmseT+RDz6qb2g7sn/dYqM0tCj6jH8rQt&#10;mfBxs9M6Xv7nqD/vb/UbAAD//wMAUEsDBBQABgAIAAAAIQAWwSpk3QAAAAgBAAAPAAAAZHJzL2Rv&#10;d25yZXYueG1sTI/NTsMwEITvSLyDtUjcqBOrLTTEqSp+JA5cKOndjZc4Il5Hsdukb89ygtvuzmj2&#10;m3I7+16ccYxdIA35IgOB1ATbUauh/ny9ewARkyFr+kCo4YIRttX1VWkKGyb6wPM+tYJDKBZGg0tp&#10;KKSMjUNv4iIMSKx9hdGbxOvYSjuaicN9L1WWraU3HfEHZwZ8cth8709eQ0p2l1/qFx/fDvP78+Sy&#10;ZmVqrW9v5t0jiIRz+jPDLz6jQ8VMx3AiG0WvYbVmo4b7XIFgWaklH448bNQSZFXK/wWqHwAAAP//&#10;AwBQSwECLQAUAAYACAAAACEAtoM4kv4AAADhAQAAEwAAAAAAAAAAAAAAAAAAAAAAW0NvbnRlbnRf&#10;VHlwZXNdLnhtbFBLAQItABQABgAIAAAAIQA4/SH/1gAAAJQBAAALAAAAAAAAAAAAAAAAAC8BAABf&#10;cmVscy8ucmVsc1BLAQItABQABgAIAAAAIQD/ZLrM9gEAAMcDAAAOAAAAAAAAAAAAAAAAAC4CAABk&#10;cnMvZTJvRG9jLnhtbFBLAQItABQABgAIAAAAIQAWwSpk3QAAAAgBAAAPAAAAAAAAAAAAAAAAAFAE&#10;AABkcnMvZG93bnJldi54bWxQSwUGAAAAAAQABADzAAAAWgUAAAAA&#10;" filled="f" stroked="f">
                      <v:textbox style="mso-fit-shape-to-text:t">
                        <w:txbxContent>
                          <w:p w14:paraId="75195E3C" w14:textId="77777777" w:rsidR="00C63226" w:rsidRPr="00F62C3B" w:rsidRDefault="00C63226" w:rsidP="00E53727">
                            <w:pPr>
                              <w:spacing w:before="0" w:after="120" w:line="240" w:lineRule="auto"/>
                              <w:jc w:val="center"/>
                              <w:rPr>
                                <w:rFonts w:ascii="SimSun" w:eastAsia="SimSun" w:hAnsi="SimSun" w:cstheme="minorBidi"/>
                                <w:color w:val="FFFFFF" w:themeColor="background1"/>
                                <w:sz w:val="20"/>
                                <w:szCs w:val="16"/>
                                <w:lang w:val="en-PH"/>
                              </w:rPr>
                            </w:pPr>
                            <w:proofErr w:type="spellStart"/>
                            <w:r w:rsidRPr="00F62C3B">
                              <w:rPr>
                                <w:rFonts w:ascii="SimSun" w:eastAsia="SimSun" w:hAnsi="SimSun" w:cstheme="minorBidi"/>
                                <w:b/>
                                <w:bCs/>
                                <w:color w:val="FFFFFF" w:themeColor="background1"/>
                                <w:sz w:val="20"/>
                                <w:szCs w:val="16"/>
                              </w:rPr>
                              <w:t>易讀版本</w:t>
                            </w:r>
                            <w:proofErr w:type="spellEnd"/>
                          </w:p>
                        </w:txbxContent>
                      </v:textbox>
                    </v:shape>
                  </w:pict>
                </mc:Fallback>
              </mc:AlternateContent>
            </w:r>
            <w:r w:rsidR="00C20F26" w:rsidRPr="00FC4CCE">
              <w:rPr>
                <w:rFonts w:ascii="Noto Sans CJK TC Regular" w:eastAsia="Noto Sans CJK TC Regular" w:hAnsi="Noto Sans CJK TC Regular"/>
                <w:noProof/>
              </w:rPr>
              <w:drawing>
                <wp:inline distT="0" distB="0" distL="0" distR="0" wp14:anchorId="7FE27F50" wp14:editId="31D6E848">
                  <wp:extent cx="873125" cy="818325"/>
                  <wp:effectExtent l="0" t="0" r="3175" b="1270"/>
                  <wp:docPr id="8" name="Picture 8" descr="易讀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04949" name="Picture 8" descr="Diagram&#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73125" cy="818325"/>
                          </a:xfrm>
                          <a:prstGeom prst="rect">
                            <a:avLst/>
                          </a:prstGeom>
                          <a:noFill/>
                          <a:ln>
                            <a:noFill/>
                          </a:ln>
                        </pic:spPr>
                      </pic:pic>
                    </a:graphicData>
                  </a:graphic>
                </wp:inline>
              </w:drawing>
            </w:r>
          </w:p>
        </w:tc>
        <w:tc>
          <w:tcPr>
            <w:tcW w:w="6633" w:type="dxa"/>
            <w:vAlign w:val="center"/>
          </w:tcPr>
          <w:p w14:paraId="3E1FB77A" w14:textId="77777777"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我們以簡單易讀的文字撰寫本調查問卷。</w:t>
            </w:r>
          </w:p>
          <w:p w14:paraId="61CEA720" w14:textId="77777777"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我們會引用圖片解釋部分想法。</w:t>
            </w:r>
          </w:p>
        </w:tc>
      </w:tr>
      <w:tr w:rsidR="007F1A2E" w:rsidRPr="00FC4CCE" w14:paraId="7D0C5284" w14:textId="77777777" w:rsidTr="00AA2234">
        <w:trPr>
          <w:gridAfter w:val="1"/>
          <w:wAfter w:w="170" w:type="dxa"/>
        </w:trPr>
        <w:tc>
          <w:tcPr>
            <w:tcW w:w="2552" w:type="dxa"/>
          </w:tcPr>
          <w:p w14:paraId="04413A87" w14:textId="41985952" w:rsidR="00C20F26" w:rsidRPr="00FC4CCE" w:rsidRDefault="00C20F26" w:rsidP="00FC4CCE">
            <w:pPr>
              <w:pStyle w:val="captions"/>
              <w:spacing w:before="360" w:after="360" w:line="276" w:lineRule="auto"/>
              <w:jc w:val="center"/>
              <w:rPr>
                <w:rFonts w:ascii="Noto Sans CJK TC Regular" w:eastAsia="Noto Sans CJK TC Regular" w:hAnsi="Noto Sans CJK TC Regular"/>
                <w:noProof/>
                <w:lang w:val="en-US"/>
              </w:rPr>
            </w:pPr>
          </w:p>
        </w:tc>
        <w:tc>
          <w:tcPr>
            <w:tcW w:w="6633" w:type="dxa"/>
            <w:vAlign w:val="center"/>
          </w:tcPr>
          <w:p w14:paraId="556F005E" w14:textId="77777777"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重要詞語將以</w:t>
            </w:r>
            <w:r w:rsidRPr="00FC4CCE">
              <w:rPr>
                <w:rStyle w:val="Enfasigrassetto"/>
                <w:rFonts w:ascii="Noto Sans CJK TC Regular" w:eastAsia="Noto Sans CJK TC Regular" w:hAnsi="Noto Sans CJK TC Regular"/>
                <w:sz w:val="24"/>
                <w:szCs w:val="21"/>
              </w:rPr>
              <w:t>粗體</w:t>
            </w:r>
            <w:r w:rsidRPr="00FC4CCE">
              <w:rPr>
                <w:rFonts w:ascii="Noto Sans CJK TC Regular" w:eastAsia="Noto Sans CJK TC Regular" w:hAnsi="Noto Sans CJK TC Regular"/>
                <w:sz w:val="24"/>
                <w:szCs w:val="21"/>
              </w:rPr>
              <w:t>（bold）顯示。</w:t>
            </w:r>
          </w:p>
          <w:p w14:paraId="1E6E0040" w14:textId="77777777"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粗體指字體顯得更粗厚。</w:t>
            </w:r>
          </w:p>
        </w:tc>
      </w:tr>
      <w:tr w:rsidR="007F1A2E" w:rsidRPr="00FC4CCE" w14:paraId="5B9278B4" w14:textId="77777777" w:rsidTr="00AA2234">
        <w:trPr>
          <w:gridAfter w:val="1"/>
          <w:wAfter w:w="170" w:type="dxa"/>
        </w:trPr>
        <w:tc>
          <w:tcPr>
            <w:tcW w:w="2552" w:type="dxa"/>
          </w:tcPr>
          <w:p w14:paraId="5CC685CA" w14:textId="77777777" w:rsidR="00C20F26" w:rsidRPr="00FC4CCE" w:rsidRDefault="00C90E95" w:rsidP="00FC4CCE">
            <w:pPr>
              <w:pStyle w:val="captions"/>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lang w:eastAsia="en-AU"/>
              </w:rPr>
              <mc:AlternateContent>
                <mc:Choice Requires="wps">
                  <w:drawing>
                    <wp:anchor distT="45720" distB="45720" distL="114300" distR="114300" simplePos="0" relativeHeight="251785216" behindDoc="0" locked="0" layoutInCell="1" allowOverlap="1" wp14:anchorId="7FCC2F79" wp14:editId="332CE25A">
                      <wp:simplePos x="0" y="0"/>
                      <wp:positionH relativeFrom="column">
                        <wp:posOffset>33655</wp:posOffset>
                      </wp:positionH>
                      <wp:positionV relativeFrom="paragraph">
                        <wp:posOffset>274159</wp:posOffset>
                      </wp:positionV>
                      <wp:extent cx="1390650" cy="361666"/>
                      <wp:effectExtent l="0"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61666"/>
                              </a:xfrm>
                              <a:prstGeom prst="rect">
                                <a:avLst/>
                              </a:prstGeom>
                              <a:noFill/>
                              <a:ln w="9525">
                                <a:noFill/>
                                <a:miter lim="800000"/>
                                <a:headEnd/>
                                <a:tailEnd/>
                              </a:ln>
                            </wps:spPr>
                            <wps:txbx>
                              <w:txbxContent>
                                <w:p w14:paraId="574A0129" w14:textId="77777777" w:rsidR="00C63226" w:rsidRPr="00006E30" w:rsidRDefault="00C63226" w:rsidP="00E53727">
                                  <w:pPr>
                                    <w:spacing w:before="0" w:after="120" w:line="240" w:lineRule="auto"/>
                                    <w:jc w:val="center"/>
                                    <w:rPr>
                                      <w:rFonts w:ascii="Noto Sans CJK TC Regular" w:eastAsia="Noto Sans CJK TC Regular" w:hAnsi="Noto Sans CJK TC Regular" w:cstheme="minorBidi"/>
                                      <w:sz w:val="24"/>
                                      <w:szCs w:val="20"/>
                                      <w:lang w:val="en-PH"/>
                                    </w:rPr>
                                  </w:pPr>
                                  <w:r w:rsidRPr="00006E30">
                                    <w:rPr>
                                      <w:rFonts w:ascii="Noto Sans CJK TC Regular" w:eastAsia="Noto Sans CJK TC Regular" w:hAnsi="Noto Sans CJK TC Regular" w:cstheme="minorBidi"/>
                                      <w:b/>
                                      <w:bCs/>
                                      <w:sz w:val="24"/>
                                      <w:szCs w:val="20"/>
                                    </w:rPr>
                                    <w:t>詞彙表</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FCC2F79" id="_x0000_s1030" type="#_x0000_t202" style="position:absolute;left:0;text-align:left;margin-left:2.65pt;margin-top:21.6pt;width:109.5pt;height:28.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e9AEAAMYDAAAOAAAAZHJzL2Uyb0RvYy54bWysU8Fu2zAMvQ/YPwi6L3bSxWiNOEXXrrt0&#10;64B2H8DIcixMEjVJiZ19/Sg5yYLtNswHgRbJR75HanU7Gs320geFtuHzWcmZtAJbZbcN//b6+O6a&#10;sxDBtqDRyoYfZOC367dvVoOr5QJ71K30jEBsqAfX8D5GVxdFEL00EGbopCVnh95ApF+/LVoPA6Eb&#10;XSzKsioG9K3zKGQIdPswOfk643edFPG564KMTDeceov59PncpLNYr6DeenC9Esc24B+6MKAsFT1D&#10;PUAEtvPqLyijhMeAXZwJNAV2nRIycyA28/IPNi89OJm5kDjBnWUK/w9WfNl/9Uy1NLsFZxYMzehV&#10;jpF9wJEtkjyDCzVFvTiKiyNdU2imGtwTiu+BWbzvwW7lnfc49BJaam+eMouL1AknJJDN8BlbKgO7&#10;iBlo7LxJ2pEajNBpTIfzaFIrIpW8uimrJbkE+a6qeVVVuQTUp2znQ/wk0bBkNNzT6DM67J9CTN1A&#10;fQpJxSw+Kq3z+LVlQ8NvlotlTrjwGBVpO7UyDb8u0zftSyL50bY5OYLSk00FtD2yTkQnynHcjFnf&#10;9ycxN9geSAaP0zLS4yGjR/+Ts4EWseHhxw685AysoOuGx5N5H/PmTu3fkXydysySzhPqsTwtSyZ8&#10;XOy0jZf/Oer381v/AgAA//8DAFBLAwQUAAYACAAAACEAxjcoRtsAAAAIAQAADwAAAGRycy9kb3du&#10;cmV2LnhtbEyPwU7DMAyG70h7h8iTuLGErENQmk4IxJWJAZN2yxqvrWicqsnW8vZ4Jzja/6ffn4v1&#10;5DtxxiG2gQzcLhQIpCq4lmoDnx+vN/cgYrLkbBcIDfxghHU5uyps7sJI73jeplpwCcXcGmhS6nMp&#10;Y9Wgt3EReiTOjmHwNvE41NINduRy30mt1J30tiW+0Ngenxusvrcnb+Dr7bjfZWpTv/hVP4ZJSfIP&#10;0pjr+fT0CCLhlP5guOizOpTsdAgnclF0BlZLBg1kSw2CY60zXhyYU0qDLAv5/4HyFwAA//8DAFBL&#10;AQItABQABgAIAAAAIQC2gziS/gAAAOEBAAATAAAAAAAAAAAAAAAAAAAAAABbQ29udGVudF9UeXBl&#10;c10ueG1sUEsBAi0AFAAGAAgAAAAhADj9If/WAAAAlAEAAAsAAAAAAAAAAAAAAAAALwEAAF9yZWxz&#10;Ly5yZWxzUEsBAi0AFAAGAAgAAAAhAHgRb970AQAAxgMAAA4AAAAAAAAAAAAAAAAALgIAAGRycy9l&#10;Mm9Eb2MueG1sUEsBAi0AFAAGAAgAAAAhAMY3KEbbAAAACAEAAA8AAAAAAAAAAAAAAAAATgQAAGRy&#10;cy9kb3ducmV2LnhtbFBLBQYAAAAABAAEAPMAAABWBQAAAAA=&#10;" filled="f" stroked="f">
                      <v:textbox>
                        <w:txbxContent>
                          <w:p w14:paraId="574A0129" w14:textId="77777777" w:rsidR="00C63226" w:rsidRPr="00006E30" w:rsidRDefault="00C63226" w:rsidP="00E53727">
                            <w:pPr>
                              <w:spacing w:before="0" w:after="120" w:line="240" w:lineRule="auto"/>
                              <w:jc w:val="center"/>
                              <w:rPr>
                                <w:rFonts w:ascii="Noto Sans CJK TC Regular" w:eastAsia="Noto Sans CJK TC Regular" w:hAnsi="Noto Sans CJK TC Regular" w:cstheme="minorBidi"/>
                                <w:sz w:val="24"/>
                                <w:szCs w:val="20"/>
                                <w:lang w:val="en-PH"/>
                              </w:rPr>
                            </w:pPr>
                            <w:proofErr w:type="spellStart"/>
                            <w:r w:rsidRPr="00006E30">
                              <w:rPr>
                                <w:rFonts w:ascii="Noto Sans CJK TC Regular" w:eastAsia="Noto Sans CJK TC Regular" w:hAnsi="Noto Sans CJK TC Regular" w:cstheme="minorBidi"/>
                                <w:b/>
                                <w:bCs/>
                                <w:sz w:val="24"/>
                                <w:szCs w:val="20"/>
                              </w:rPr>
                              <w:t>詞彙表</w:t>
                            </w:r>
                            <w:proofErr w:type="spellEnd"/>
                          </w:p>
                        </w:txbxContent>
                      </v:textbox>
                    </v:shape>
                  </w:pict>
                </mc:Fallback>
              </mc:AlternateContent>
            </w:r>
            <w:r w:rsidR="00C20F26" w:rsidRPr="00FC4CCE">
              <w:rPr>
                <w:rFonts w:ascii="Noto Sans CJK TC Regular" w:eastAsia="Noto Sans CJK TC Regular" w:hAnsi="Noto Sans CJK TC Regular"/>
                <w:noProof/>
              </w:rPr>
              <w:drawing>
                <wp:inline distT="0" distB="0" distL="0" distR="0" wp14:anchorId="38503BA6" wp14:editId="37BC9B7B">
                  <wp:extent cx="1259840" cy="1259840"/>
                  <wp:effectExtent l="0" t="0" r="0" b="0"/>
                  <wp:docPr id="17" name="Picture 17" descr="詞彙表文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84884" name="Picture 17" descr="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inline>
              </w:drawing>
            </w:r>
          </w:p>
        </w:tc>
        <w:tc>
          <w:tcPr>
            <w:tcW w:w="6633" w:type="dxa"/>
            <w:vAlign w:val="center"/>
          </w:tcPr>
          <w:p w14:paraId="47078FB1" w14:textId="77777777"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我們會解釋這些詞語的意思。</w:t>
            </w:r>
          </w:p>
          <w:p w14:paraId="08205611" w14:textId="3EECDE5A" w:rsidR="00CD756D"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這些詞語列在第</w:t>
            </w:r>
            <w:r w:rsidR="0024031F" w:rsidRPr="00FC4CCE">
              <w:rPr>
                <w:rFonts w:ascii="Noto Sans CJK TC Regular" w:eastAsia="Noto Sans CJK TC Regular" w:hAnsi="Noto Sans CJK TC Regular"/>
                <w:sz w:val="24"/>
                <w:szCs w:val="21"/>
                <w:highlight w:val="yellow"/>
              </w:rPr>
              <w:fldChar w:fldCharType="begin"/>
            </w:r>
            <w:r w:rsidR="0024031F" w:rsidRPr="00FC4CCE">
              <w:rPr>
                <w:rFonts w:ascii="Noto Sans CJK TC Regular" w:eastAsia="Noto Sans CJK TC Regular" w:hAnsi="Noto Sans CJK TC Regular"/>
                <w:sz w:val="24"/>
                <w:szCs w:val="21"/>
              </w:rPr>
              <w:instrText xml:space="preserve"> PAGEREF _Ref138332024 \h </w:instrText>
            </w:r>
            <w:r w:rsidR="0024031F" w:rsidRPr="00FC4CCE">
              <w:rPr>
                <w:rFonts w:ascii="Noto Sans CJK TC Regular" w:eastAsia="Noto Sans CJK TC Regular" w:hAnsi="Noto Sans CJK TC Regular"/>
                <w:sz w:val="24"/>
                <w:szCs w:val="21"/>
                <w:highlight w:val="yellow"/>
              </w:rPr>
            </w:r>
            <w:r w:rsidR="0024031F" w:rsidRPr="00FC4CCE">
              <w:rPr>
                <w:rFonts w:ascii="Noto Sans CJK TC Regular" w:eastAsia="Noto Sans CJK TC Regular" w:hAnsi="Noto Sans CJK TC Regular"/>
                <w:sz w:val="24"/>
                <w:szCs w:val="21"/>
                <w:highlight w:val="yellow"/>
              </w:rPr>
              <w:fldChar w:fldCharType="separate"/>
            </w:r>
            <w:r w:rsidR="00BC7802">
              <w:rPr>
                <w:rFonts w:ascii="Noto Sans CJK TC Regular" w:eastAsia="Noto Sans CJK TC Regular" w:hAnsi="Noto Sans CJK TC Regular"/>
                <w:noProof/>
                <w:sz w:val="24"/>
                <w:szCs w:val="21"/>
              </w:rPr>
              <w:t>34</w:t>
            </w:r>
            <w:r w:rsidR="0024031F" w:rsidRPr="00FC4CCE">
              <w:rPr>
                <w:rFonts w:ascii="Noto Sans CJK TC Regular" w:eastAsia="Noto Sans CJK TC Regular" w:hAnsi="Noto Sans CJK TC Regular"/>
                <w:sz w:val="24"/>
                <w:szCs w:val="21"/>
                <w:highlight w:val="yellow"/>
              </w:rPr>
              <w:fldChar w:fldCharType="end"/>
            </w:r>
            <w:r w:rsidRPr="00FC4CCE">
              <w:rPr>
                <w:rFonts w:ascii="Noto Sans CJK TC Regular" w:eastAsia="Noto Sans CJK TC Regular" w:hAnsi="Noto Sans CJK TC Regular"/>
                <w:sz w:val="24"/>
                <w:szCs w:val="21"/>
              </w:rPr>
              <w:t>頁。</w:t>
            </w:r>
          </w:p>
        </w:tc>
      </w:tr>
      <w:tr w:rsidR="007F1A2E" w:rsidRPr="00FC4CCE" w14:paraId="4E638ED5" w14:textId="77777777" w:rsidTr="00AA2234">
        <w:tc>
          <w:tcPr>
            <w:tcW w:w="2552" w:type="dxa"/>
          </w:tcPr>
          <w:p w14:paraId="1D2D89E1" w14:textId="77777777" w:rsidR="00C20F26" w:rsidRPr="00FC4CCE" w:rsidRDefault="00C90E95" w:rsidP="00FC4CCE">
            <w:pPr>
              <w:pStyle w:val="captions"/>
              <w:spacing w:before="360" w:after="360" w:line="276" w:lineRule="auto"/>
              <w:jc w:val="center"/>
              <w:rPr>
                <w:rFonts w:ascii="Noto Sans CJK TC Regular" w:eastAsia="Noto Sans CJK TC Regular" w:hAnsi="Noto Sans CJK TC Regular"/>
              </w:rPr>
            </w:pPr>
            <w:r w:rsidRPr="00FC4CCE">
              <w:rPr>
                <w:rFonts w:ascii="Noto Sans CJK TC Regular" w:eastAsia="Noto Sans CJK TC Regular" w:hAnsi="Noto Sans CJK TC Regular"/>
                <w:noProof/>
              </w:rPr>
              <w:drawing>
                <wp:inline distT="0" distB="0" distL="0" distR="0" wp14:anchorId="08B3E4D5" wp14:editId="638ED267">
                  <wp:extent cx="1259840" cy="1259840"/>
                  <wp:effectExtent l="0" t="0" r="0" b="0"/>
                  <wp:docPr id="13" name="Picture 13" descr="一個大文檔，帶有指向易讀摘要文檔的箭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72014" name="Picture 13" descr="Diagra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inline>
              </w:drawing>
            </w:r>
          </w:p>
        </w:tc>
        <w:tc>
          <w:tcPr>
            <w:tcW w:w="6803" w:type="dxa"/>
            <w:gridSpan w:val="2"/>
            <w:vAlign w:val="center"/>
          </w:tcPr>
          <w:p w14:paraId="770F3335" w14:textId="77777777" w:rsidR="005D3C4A"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此文件為另外一份調查問卷的易讀版本。</w:t>
            </w:r>
          </w:p>
          <w:p w14:paraId="1D2C7A7B" w14:textId="77777777" w:rsidR="00C20F26" w:rsidRPr="00FC4CCE" w:rsidRDefault="00C90E95" w:rsidP="00FC4CCE">
            <w:pPr>
              <w:spacing w:line="276" w:lineRule="auto"/>
              <w:rPr>
                <w:rFonts w:ascii="Noto Sans CJK TC Regular" w:eastAsia="Noto Sans CJK TC Regular" w:hAnsi="Noto Sans CJK TC Regular"/>
                <w:spacing w:val="-4"/>
                <w:sz w:val="24"/>
                <w:szCs w:val="21"/>
              </w:rPr>
            </w:pPr>
            <w:r w:rsidRPr="00FC4CCE">
              <w:rPr>
                <w:rFonts w:ascii="Noto Sans CJK TC Regular" w:eastAsia="Noto Sans CJK TC Regular" w:hAnsi="Noto Sans CJK TC Regular"/>
                <w:spacing w:val="-4"/>
                <w:sz w:val="24"/>
                <w:szCs w:val="21"/>
              </w:rPr>
              <w:t>因此本問卷只收錄最主要的想法。</w:t>
            </w:r>
          </w:p>
        </w:tc>
      </w:tr>
      <w:tr w:rsidR="007F1A2E" w:rsidRPr="00FC4CCE" w14:paraId="4C8E2288" w14:textId="77777777" w:rsidTr="00AA2234">
        <w:trPr>
          <w:gridAfter w:val="1"/>
          <w:wAfter w:w="170" w:type="dxa"/>
        </w:trPr>
        <w:tc>
          <w:tcPr>
            <w:tcW w:w="2552" w:type="dxa"/>
            <w:vAlign w:val="center"/>
          </w:tcPr>
          <w:p w14:paraId="5C6B6C86" w14:textId="77777777" w:rsidR="00C20F26" w:rsidRPr="00FC4CCE" w:rsidRDefault="00C90E95" w:rsidP="00FC4CCE">
            <w:pPr>
              <w:pStyle w:val="captions"/>
              <w:spacing w:line="276" w:lineRule="auto"/>
              <w:jc w:val="center"/>
              <w:rPr>
                <w:rFonts w:ascii="Noto Sans CJK TC Regular" w:eastAsia="Noto Sans CJK TC Regular" w:hAnsi="Noto Sans CJK TC Regular"/>
                <w:noProof/>
                <w:lang w:eastAsia="en-AU"/>
              </w:rPr>
            </w:pPr>
            <w:r w:rsidRPr="00FC4CCE">
              <w:rPr>
                <w:rFonts w:ascii="Noto Sans CJK TC Regular" w:eastAsia="Noto Sans CJK TC Regular" w:hAnsi="Noto Sans CJK TC Regular"/>
                <w:noProof/>
              </w:rPr>
              <w:lastRenderedPageBreak/>
              <w:drawing>
                <wp:inline distT="0" distB="0" distL="0" distR="0" wp14:anchorId="5BD33CEF" wp14:editId="357E581B">
                  <wp:extent cx="1259840" cy="1259840"/>
                  <wp:effectExtent l="0" t="0" r="0" b="0"/>
                  <wp:docPr id="11" name="Picture 11" descr="網站圖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4115" name="Picture 11" descr="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inline>
              </w:drawing>
            </w:r>
          </w:p>
        </w:tc>
        <w:tc>
          <w:tcPr>
            <w:tcW w:w="6633" w:type="dxa"/>
            <w:vAlign w:val="center"/>
          </w:tcPr>
          <w:p w14:paraId="202F4725" w14:textId="77777777"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您可於我們的網站找到另外那份調查問卷。</w:t>
            </w:r>
          </w:p>
          <w:p w14:paraId="50C91096" w14:textId="30E379A2" w:rsidR="00C20F26" w:rsidRPr="00FC4CCE" w:rsidRDefault="00000000" w:rsidP="00FC4CCE">
            <w:pPr>
              <w:spacing w:line="276" w:lineRule="auto"/>
              <w:rPr>
                <w:rFonts w:ascii="Noto Sans CJK TC Regular" w:eastAsia="Noto Sans CJK TC Regular" w:hAnsi="Noto Sans CJK TC Regular"/>
                <w:sz w:val="24"/>
                <w:szCs w:val="21"/>
              </w:rPr>
            </w:pPr>
            <w:hyperlink r:id="rId15" w:history="1">
              <w:r w:rsidR="005A53AC" w:rsidRPr="005A53AC">
                <w:rPr>
                  <w:rStyle w:val="Collegamentoipertestuale"/>
                  <w:rFonts w:ascii="Noto Sans CJK TC Regular" w:eastAsia="Noto Sans CJK TC Regular" w:hAnsi="Noto Sans CJK TC Regular"/>
                  <w:sz w:val="24"/>
                  <w:szCs w:val="21"/>
                </w:rPr>
                <w:t>wwda.org.au/member-survey/</w:t>
              </w:r>
            </w:hyperlink>
          </w:p>
        </w:tc>
      </w:tr>
      <w:tr w:rsidR="007F1A2E" w:rsidRPr="00FC4CCE" w14:paraId="003DD466" w14:textId="77777777" w:rsidTr="00AA2234">
        <w:trPr>
          <w:gridAfter w:val="1"/>
          <w:wAfter w:w="170" w:type="dxa"/>
        </w:trPr>
        <w:tc>
          <w:tcPr>
            <w:tcW w:w="2552" w:type="dxa"/>
          </w:tcPr>
          <w:p w14:paraId="03CFA5A9" w14:textId="77777777" w:rsidR="00C20F26" w:rsidRPr="00FC4CCE" w:rsidRDefault="00C90E95" w:rsidP="00FC4CCE">
            <w:pPr>
              <w:pStyle w:val="captions"/>
              <w:spacing w:line="276" w:lineRule="auto"/>
              <w:jc w:val="center"/>
              <w:rPr>
                <w:rFonts w:ascii="Noto Sans CJK TC Regular" w:eastAsia="Noto Sans CJK TC Regular" w:hAnsi="Noto Sans CJK TC Regular"/>
              </w:rPr>
            </w:pPr>
            <w:r w:rsidRPr="00FC4CCE">
              <w:rPr>
                <w:rFonts w:ascii="Noto Sans CJK TC Regular" w:eastAsia="Noto Sans CJK TC Regular" w:hAnsi="Noto Sans CJK TC Regular"/>
                <w:noProof/>
              </w:rPr>
              <w:drawing>
                <wp:inline distT="0" distB="0" distL="0" distR="0" wp14:anchorId="07D10B6E" wp14:editId="28B828E6">
                  <wp:extent cx="1439332" cy="1079499"/>
                  <wp:effectExtent l="0" t="0" r="8890" b="6985"/>
                  <wp:docPr id="7" name="Picture 7" descr="一個人幫助另一個人閱讀文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78228" name="Picture 8"/>
                          <pic:cNvPicPr>
                            <a:picLocks noChangeAspect="1" noChangeArrowheads="1"/>
                          </pic:cNvPicPr>
                        </pic:nvPicPr>
                        <pic:blipFill>
                          <a:blip r:embed="rId16">
                            <a:extLst>
                              <a:ext uri="{28A0092B-C50C-407E-A947-70E740481C1C}">
                                <a14:useLocalDpi xmlns:a14="http://schemas.microsoft.com/office/drawing/2010/main" val="0"/>
                              </a:ext>
                            </a:extLst>
                          </a:blip>
                          <a:srcRect t="4103" b="2089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3" w:type="dxa"/>
            <w:vAlign w:val="center"/>
          </w:tcPr>
          <w:p w14:paraId="5012E73C" w14:textId="77777777"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您可以邀請別人來幫忙填寫這份調查問卷。</w:t>
            </w:r>
            <w:r w:rsidRPr="00FC4CCE">
              <w:rPr>
                <w:rFonts w:ascii="Noto Sans CJK TC Regular" w:eastAsia="Noto Sans CJK TC Regular" w:hAnsi="Noto Sans CJK TC Regular"/>
                <w:sz w:val="24"/>
                <w:szCs w:val="21"/>
              </w:rPr>
              <w:br/>
              <w:t>親友或支援人員或許能夠幫助您。</w:t>
            </w:r>
          </w:p>
        </w:tc>
      </w:tr>
      <w:tr w:rsidR="007F1A2E" w:rsidRPr="00FC4CCE" w14:paraId="3570AF3A" w14:textId="77777777" w:rsidTr="00AA2234">
        <w:trPr>
          <w:gridAfter w:val="1"/>
          <w:wAfter w:w="170" w:type="dxa"/>
        </w:trPr>
        <w:tc>
          <w:tcPr>
            <w:tcW w:w="2552" w:type="dxa"/>
          </w:tcPr>
          <w:p w14:paraId="5F09FA3C" w14:textId="77777777" w:rsidR="00C20F26" w:rsidRPr="00FC4CCE" w:rsidRDefault="00C90E95" w:rsidP="00FC4CCE">
            <w:pPr>
              <w:pStyle w:val="captions"/>
              <w:spacing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t xml:space="preserve"> </w:t>
            </w:r>
            <w:r w:rsidRPr="00FC4CCE">
              <w:rPr>
                <w:rFonts w:ascii="Noto Sans CJK TC Regular" w:eastAsia="Noto Sans CJK TC Regular" w:hAnsi="Noto Sans CJK TC Regular"/>
                <w:noProof/>
              </w:rPr>
              <w:drawing>
                <wp:inline distT="0" distB="0" distL="0" distR="0" wp14:anchorId="77540BF6" wp14:editId="286C918D">
                  <wp:extent cx="1555115" cy="1555115"/>
                  <wp:effectExtent l="0" t="0" r="6985" b="6985"/>
                  <wp:docPr id="110" name="Picture 110" descr="兩名正在握手的原住民的上方懸掛著土著旗幟和托雷斯海峽島民旗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596"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55115" cy="1555115"/>
                          </a:xfrm>
                          <a:prstGeom prst="rect">
                            <a:avLst/>
                          </a:prstGeom>
                          <a:noFill/>
                          <a:ln>
                            <a:noFill/>
                          </a:ln>
                        </pic:spPr>
                      </pic:pic>
                    </a:graphicData>
                  </a:graphic>
                </wp:inline>
              </w:drawing>
            </w:r>
          </w:p>
        </w:tc>
        <w:tc>
          <w:tcPr>
            <w:tcW w:w="6633" w:type="dxa"/>
            <w:vAlign w:val="center"/>
          </w:tcPr>
          <w:p w14:paraId="1CD1BDF2" w14:textId="77777777"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我們承認原住民是我們的土地——澳洲的傳統所有者。</w:t>
            </w:r>
          </w:p>
        </w:tc>
      </w:tr>
      <w:tr w:rsidR="007F1A2E" w:rsidRPr="00FC4CCE" w14:paraId="4E2085B3" w14:textId="77777777" w:rsidTr="00AA2234">
        <w:trPr>
          <w:gridAfter w:val="1"/>
          <w:wAfter w:w="170" w:type="dxa"/>
        </w:trPr>
        <w:tc>
          <w:tcPr>
            <w:tcW w:w="2552" w:type="dxa"/>
          </w:tcPr>
          <w:p w14:paraId="3EFF1465" w14:textId="77777777" w:rsidR="00C20F26" w:rsidRPr="00FC4CCE" w:rsidRDefault="00C20F26" w:rsidP="00FC4CCE">
            <w:pPr>
              <w:pStyle w:val="captions"/>
              <w:spacing w:line="276" w:lineRule="auto"/>
              <w:jc w:val="center"/>
              <w:rPr>
                <w:rFonts w:ascii="Noto Sans CJK TC Regular" w:eastAsia="Noto Sans CJK TC Regular" w:hAnsi="Noto Sans CJK TC Regular"/>
                <w:noProof/>
              </w:rPr>
            </w:pPr>
          </w:p>
        </w:tc>
        <w:tc>
          <w:tcPr>
            <w:tcW w:w="6633" w:type="dxa"/>
            <w:vAlign w:val="center"/>
          </w:tcPr>
          <w:p w14:paraId="5ABE35BD" w14:textId="77777777" w:rsidR="00C20F26"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他們是第一批在此生活並使用以下資源的人：</w:t>
            </w:r>
          </w:p>
        </w:tc>
      </w:tr>
      <w:tr w:rsidR="007F1A2E" w:rsidRPr="00FC4CCE" w14:paraId="1C249099" w14:textId="77777777" w:rsidTr="00AA2234">
        <w:trPr>
          <w:gridAfter w:val="1"/>
          <w:wAfter w:w="170" w:type="dxa"/>
        </w:trPr>
        <w:tc>
          <w:tcPr>
            <w:tcW w:w="2552" w:type="dxa"/>
          </w:tcPr>
          <w:p w14:paraId="50B60F66" w14:textId="77777777" w:rsidR="00C20F26" w:rsidRPr="00FC4CCE" w:rsidRDefault="00C90E95" w:rsidP="00FC4CCE">
            <w:pPr>
              <w:spacing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1584AC2" wp14:editId="0881819A">
                  <wp:extent cx="1331310" cy="887540"/>
                  <wp:effectExtent l="0" t="0" r="2540" b="8255"/>
                  <wp:docPr id="100" name="Picture 100" descr="在沙漠中，一隻手將紅色泥土倒入另一隻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18220" name="Picture 456" descr="Two people holding red dirt from the outback. "/>
                          <pic:cNvPicPr>
                            <a:picLocks noChangeAspect="1" noChangeArrowheads="1"/>
                          </pic:cNvPicPr>
                        </pic:nvPicPr>
                        <pic:blipFill>
                          <a:blip r:embed="rId18" cstate="print">
                            <a:extLst>
                              <a:ext uri="{28A0092B-C50C-407E-A947-70E740481C1C}">
                                <a14:useLocalDpi xmlns:a14="http://schemas.microsoft.com/office/drawing/2010/main" val="0"/>
                              </a:ext>
                            </a:extLst>
                          </a:blip>
                          <a:srcRect t="10" b="10"/>
                          <a:stretch>
                            <a:fillRect/>
                          </a:stretch>
                        </pic:blipFill>
                        <pic:spPr bwMode="auto">
                          <a:xfrm>
                            <a:off x="0" y="0"/>
                            <a:ext cx="1332000" cy="8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3" w:type="dxa"/>
            <w:vAlign w:val="center"/>
          </w:tcPr>
          <w:p w14:paraId="7379A10E" w14:textId="77777777" w:rsidR="00C20F26" w:rsidRPr="00FC4CCE" w:rsidRDefault="00C90E95" w:rsidP="00FC4CCE">
            <w:pPr>
              <w:pStyle w:val="Paragrafoelenco"/>
              <w:numPr>
                <w:ilvl w:val="0"/>
                <w:numId w:val="21"/>
              </w:num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土地</w:t>
            </w:r>
          </w:p>
        </w:tc>
      </w:tr>
      <w:tr w:rsidR="007F1A2E" w:rsidRPr="00FC4CCE" w14:paraId="42EA9587" w14:textId="77777777" w:rsidTr="00AA2234">
        <w:trPr>
          <w:gridAfter w:val="1"/>
          <w:wAfter w:w="170" w:type="dxa"/>
        </w:trPr>
        <w:tc>
          <w:tcPr>
            <w:tcW w:w="2552" w:type="dxa"/>
          </w:tcPr>
          <w:p w14:paraId="41CBF075" w14:textId="77777777" w:rsidR="00C20F26" w:rsidRPr="00FC4CCE" w:rsidRDefault="00C90E95" w:rsidP="00FC4CCE">
            <w:pPr>
              <w:spacing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738F5F45" wp14:editId="2EC407CA">
                  <wp:extent cx="1332000" cy="893729"/>
                  <wp:effectExtent l="0" t="0" r="1905" b="1905"/>
                  <wp:docPr id="4" name="Picture 4" descr="一條海岸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53741" name="Picture 32" descr="An ocean.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32000" cy="893729"/>
                          </a:xfrm>
                          <a:prstGeom prst="rect">
                            <a:avLst/>
                          </a:prstGeom>
                          <a:noFill/>
                          <a:ln>
                            <a:noFill/>
                          </a:ln>
                        </pic:spPr>
                      </pic:pic>
                    </a:graphicData>
                  </a:graphic>
                </wp:inline>
              </w:drawing>
            </w:r>
          </w:p>
        </w:tc>
        <w:tc>
          <w:tcPr>
            <w:tcW w:w="6633" w:type="dxa"/>
            <w:vAlign w:val="center"/>
          </w:tcPr>
          <w:p w14:paraId="47D49F28" w14:textId="77777777" w:rsidR="00C20F26" w:rsidRPr="00FC4CCE" w:rsidRDefault="00C90E95" w:rsidP="00FC4CCE">
            <w:pPr>
              <w:pStyle w:val="Paragrafoelenco"/>
              <w:numPr>
                <w:ilvl w:val="0"/>
                <w:numId w:val="21"/>
              </w:num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1"/>
              </w:rPr>
              <w:t>水源。</w:t>
            </w:r>
          </w:p>
        </w:tc>
      </w:tr>
    </w:tbl>
    <w:p w14:paraId="3C772746" w14:textId="77777777" w:rsidR="006D2DF0" w:rsidRPr="002C550B" w:rsidRDefault="00C90E95" w:rsidP="00FC4CCE">
      <w:pPr>
        <w:pStyle w:val="Titolo2"/>
        <w:spacing w:line="276" w:lineRule="auto"/>
        <w:rPr>
          <w:rFonts w:ascii="Noto Sans CJK TC Regular" w:eastAsia="Noto Sans CJK TC Regular" w:hAnsi="Noto Sans CJK TC Regular"/>
          <w:b/>
          <w:bCs w:val="0"/>
          <w:noProof/>
        </w:rPr>
      </w:pPr>
      <w:r w:rsidRPr="00FC4CCE">
        <w:rPr>
          <w:rFonts w:ascii="Noto Sans CJK TC Regular" w:eastAsia="Noto Sans CJK TC Regular" w:hAnsi="Noto Sans CJK TC Regular"/>
        </w:rPr>
        <w:br w:type="page"/>
      </w:r>
      <w:bookmarkStart w:id="11" w:name="_Toc349720823"/>
      <w:bookmarkStart w:id="12" w:name="_Toc95828800"/>
      <w:bookmarkStart w:id="13" w:name="_Toc96000873"/>
      <w:bookmarkStart w:id="14" w:name="_Toc96337206"/>
      <w:bookmarkStart w:id="15" w:name="_Toc96603241"/>
      <w:bookmarkStart w:id="16" w:name="_Toc124327451"/>
      <w:bookmarkStart w:id="17" w:name="_Toc135061098"/>
      <w:bookmarkStart w:id="18" w:name="_Toc135401971"/>
      <w:bookmarkStart w:id="19" w:name="_Toc140054345"/>
      <w:r w:rsidRPr="002C550B">
        <w:rPr>
          <w:rFonts w:ascii="Noto Sans CJK TC Regular" w:eastAsia="Noto Sans CJK TC Regular" w:hAnsi="Noto Sans CJK TC Regular"/>
          <w:b/>
          <w:bCs w:val="0"/>
        </w:rPr>
        <w:lastRenderedPageBreak/>
        <w:t>本調查問卷涵蓋甚麼內容？</w:t>
      </w:r>
      <w:bookmarkEnd w:id="11"/>
      <w:bookmarkEnd w:id="12"/>
      <w:bookmarkEnd w:id="13"/>
      <w:bookmarkEnd w:id="14"/>
      <w:bookmarkEnd w:id="15"/>
      <w:bookmarkEnd w:id="16"/>
      <w:bookmarkEnd w:id="17"/>
      <w:bookmarkEnd w:id="18"/>
      <w:bookmarkEnd w:id="19"/>
      <w:r w:rsidRPr="002C550B">
        <w:rPr>
          <w:rFonts w:ascii="Noto Sans CJK TC Regular" w:eastAsia="Noto Sans CJK TC Regular" w:hAnsi="Noto Sans CJK TC Regular"/>
          <w:b/>
          <w:bCs w:val="0"/>
        </w:rPr>
        <w:fldChar w:fldCharType="begin"/>
      </w:r>
      <w:r w:rsidRPr="002C550B">
        <w:rPr>
          <w:rFonts w:ascii="Noto Sans CJK TC Regular" w:eastAsia="Noto Sans CJK TC Regular" w:hAnsi="Noto Sans CJK TC Regular"/>
          <w:b/>
          <w:bCs w:val="0"/>
        </w:rPr>
        <w:instrText xml:space="preserve"> TOC \h \z \u \t "Heading 2,1" </w:instrText>
      </w:r>
      <w:r w:rsidRPr="002C550B">
        <w:rPr>
          <w:rFonts w:ascii="Noto Sans CJK TC Regular" w:eastAsia="Noto Sans CJK TC Regular" w:hAnsi="Noto Sans CJK TC Regular"/>
          <w:b/>
          <w:bCs w:val="0"/>
        </w:rPr>
        <w:fldChar w:fldCharType="end"/>
      </w:r>
    </w:p>
    <w:p w14:paraId="422A69FE" w14:textId="19BC4DF7" w:rsidR="006D2DF0" w:rsidRPr="00FC4CCE" w:rsidRDefault="00000000" w:rsidP="00FC4CCE">
      <w:pPr>
        <w:pStyle w:val="Sommario1"/>
        <w:spacing w:before="720" w:line="276" w:lineRule="auto"/>
        <w:rPr>
          <w:rFonts w:ascii="Noto Sans CJK TC Regular" w:eastAsia="Noto Sans CJK TC Regular" w:hAnsi="Noto Sans CJK TC Regular" w:cstheme="minorBidi"/>
          <w:sz w:val="22"/>
          <w:lang w:eastAsia="en-AU"/>
        </w:rPr>
      </w:pPr>
      <w:hyperlink w:anchor="_Toc140054346" w:history="1">
        <w:r w:rsidR="00226E9C" w:rsidRPr="00FC4CCE">
          <w:rPr>
            <w:rStyle w:val="Collegamentoipertestuale"/>
            <w:rFonts w:ascii="Noto Sans CJK TC Regular" w:eastAsia="Noto Sans CJK TC Regular" w:hAnsi="Noto Sans CJK TC Regular" w:hint="eastAsia"/>
            <w:b w:val="0"/>
            <w:bCs/>
            <w:color w:val="auto"/>
          </w:rPr>
          <w:t>關於澳大利亞殘障婦女組織</w:t>
        </w:r>
        <w:r w:rsidR="00226E9C" w:rsidRPr="00FC4CCE">
          <w:rPr>
            <w:rStyle w:val="Collegamentoipertestuale"/>
            <w:rFonts w:ascii="Noto Sans CJK TC Regular" w:eastAsia="Noto Sans CJK TC Regular" w:hAnsi="Noto Sans CJK TC Regular"/>
            <w:b w:val="0"/>
            <w:bCs/>
            <w:color w:val="auto"/>
          </w:rPr>
          <w:t xml:space="preserve"> </w:t>
        </w:r>
        <w:r w:rsidR="00226E9C" w:rsidRPr="00FC4CCE">
          <w:rPr>
            <w:rStyle w:val="Collegamentoipertestuale"/>
            <w:rFonts w:ascii="Noto Sans CJK TC Regular" w:eastAsia="Noto Sans CJK TC Regular" w:hAnsi="Noto Sans CJK TC Regular" w:hint="eastAsia"/>
            <w:b w:val="0"/>
            <w:bCs/>
            <w:color w:val="auto"/>
          </w:rPr>
          <w:t>（</w:t>
        </w:r>
        <w:r w:rsidR="00226E9C" w:rsidRPr="00FC4CCE">
          <w:rPr>
            <w:rStyle w:val="Collegamentoipertestuale"/>
            <w:rFonts w:ascii="Noto Sans CJK TC Regular" w:eastAsia="Noto Sans CJK TC Regular" w:hAnsi="Noto Sans CJK TC Regular"/>
            <w:b w:val="0"/>
            <w:bCs/>
            <w:color w:val="auto"/>
          </w:rPr>
          <w:t>WWDA</w:t>
        </w:r>
        <w:r w:rsidR="00226E9C" w:rsidRPr="00FC4CCE">
          <w:rPr>
            <w:rStyle w:val="Collegamentoipertestuale"/>
            <w:rFonts w:ascii="Noto Sans CJK TC Regular" w:eastAsia="Noto Sans CJK TC Regular" w:hAnsi="Noto Sans CJK TC Regular" w:hint="eastAsia"/>
            <w:b w:val="0"/>
            <w:bCs/>
            <w:color w:val="auto"/>
          </w:rPr>
          <w:t>）</w:t>
        </w:r>
        <w:r w:rsidR="00C90E95" w:rsidRPr="00FC4CCE">
          <w:rPr>
            <w:rFonts w:ascii="Noto Sans CJK TC Regular" w:eastAsia="Noto Sans CJK TC Regular" w:hAnsi="Noto Sans CJK TC Regular"/>
            <w:webHidden/>
          </w:rPr>
          <w:tab/>
        </w:r>
        <w:r w:rsidR="00C90E95" w:rsidRPr="00FC4CCE">
          <w:rPr>
            <w:rFonts w:ascii="Noto Sans CJK TC Regular" w:eastAsia="Noto Sans CJK TC Regular" w:hAnsi="Noto Sans CJK TC Regular"/>
            <w:webHidden/>
          </w:rPr>
          <w:fldChar w:fldCharType="begin"/>
        </w:r>
        <w:r w:rsidR="00C90E95" w:rsidRPr="00FC4CCE">
          <w:rPr>
            <w:rFonts w:ascii="Noto Sans CJK TC Regular" w:eastAsia="Noto Sans CJK TC Regular" w:hAnsi="Noto Sans CJK TC Regular"/>
            <w:webHidden/>
          </w:rPr>
          <w:instrText xml:space="preserve"> PAGEREF _Toc140054346 \h </w:instrText>
        </w:r>
        <w:r w:rsidR="00C90E95" w:rsidRPr="00FC4CCE">
          <w:rPr>
            <w:rFonts w:ascii="Noto Sans CJK TC Regular" w:eastAsia="Noto Sans CJK TC Regular" w:hAnsi="Noto Sans CJK TC Regular"/>
            <w:webHidden/>
          </w:rPr>
        </w:r>
        <w:r w:rsidR="00C90E95" w:rsidRPr="00FC4CCE">
          <w:rPr>
            <w:rFonts w:ascii="Noto Sans CJK TC Regular" w:eastAsia="Noto Sans CJK TC Regular" w:hAnsi="Noto Sans CJK TC Regular"/>
            <w:webHidden/>
          </w:rPr>
          <w:fldChar w:fldCharType="separate"/>
        </w:r>
        <w:r w:rsidR="00C90E95" w:rsidRPr="00FC4CCE">
          <w:rPr>
            <w:rFonts w:ascii="Noto Sans CJK TC Regular" w:eastAsia="Noto Sans CJK TC Regular" w:hAnsi="Noto Sans CJK TC Regular"/>
            <w:webHidden/>
          </w:rPr>
          <w:t>5</w:t>
        </w:r>
        <w:r w:rsidR="00C90E95" w:rsidRPr="00FC4CCE">
          <w:rPr>
            <w:rFonts w:ascii="Noto Sans CJK TC Regular" w:eastAsia="Noto Sans CJK TC Regular" w:hAnsi="Noto Sans CJK TC Regular"/>
            <w:webHidden/>
          </w:rPr>
          <w:fldChar w:fldCharType="end"/>
        </w:r>
      </w:hyperlink>
    </w:p>
    <w:p w14:paraId="70310CA3" w14:textId="1D73A12D" w:rsidR="006D2DF0" w:rsidRPr="00FC4CCE" w:rsidRDefault="00000000" w:rsidP="00FC4CCE">
      <w:pPr>
        <w:pStyle w:val="Sommario1"/>
        <w:spacing w:before="720" w:line="276" w:lineRule="auto"/>
        <w:rPr>
          <w:rFonts w:ascii="Noto Sans CJK TC Regular" w:eastAsia="Noto Sans CJK TC Regular" w:hAnsi="Noto Sans CJK TC Regular" w:cstheme="minorBidi"/>
          <w:sz w:val="22"/>
          <w:lang w:eastAsia="en-AU"/>
        </w:rPr>
      </w:pPr>
      <w:hyperlink w:anchor="_Toc140054347" w:history="1">
        <w:r w:rsidR="00226E9C" w:rsidRPr="00FC4CCE">
          <w:rPr>
            <w:rStyle w:val="Collegamentoipertestuale"/>
            <w:rFonts w:ascii="Noto Sans CJK TC Regular" w:eastAsia="Noto Sans CJK TC Regular" w:hAnsi="Noto Sans CJK TC Regular" w:hint="eastAsia"/>
            <w:b w:val="0"/>
            <w:bCs/>
            <w:color w:val="auto"/>
          </w:rPr>
          <w:t>我們的調查問卷是關於什麼的？</w:t>
        </w:r>
        <w:r w:rsidR="00C90E95" w:rsidRPr="00FC4CCE">
          <w:rPr>
            <w:rFonts w:ascii="Noto Sans CJK TC Regular" w:eastAsia="Noto Sans CJK TC Regular" w:hAnsi="Noto Sans CJK TC Regular"/>
            <w:webHidden/>
          </w:rPr>
          <w:tab/>
        </w:r>
        <w:r w:rsidR="00C90E95" w:rsidRPr="00FC4CCE">
          <w:rPr>
            <w:rFonts w:ascii="Noto Sans CJK TC Regular" w:eastAsia="Noto Sans CJK TC Regular" w:hAnsi="Noto Sans CJK TC Regular"/>
            <w:webHidden/>
          </w:rPr>
          <w:fldChar w:fldCharType="begin"/>
        </w:r>
        <w:r w:rsidR="00C90E95" w:rsidRPr="00FC4CCE">
          <w:rPr>
            <w:rFonts w:ascii="Noto Sans CJK TC Regular" w:eastAsia="Noto Sans CJK TC Regular" w:hAnsi="Noto Sans CJK TC Regular"/>
            <w:webHidden/>
          </w:rPr>
          <w:instrText xml:space="preserve"> PAGEREF _Toc140054347 \h </w:instrText>
        </w:r>
        <w:r w:rsidR="00C90E95" w:rsidRPr="00FC4CCE">
          <w:rPr>
            <w:rFonts w:ascii="Noto Sans CJK TC Regular" w:eastAsia="Noto Sans CJK TC Regular" w:hAnsi="Noto Sans CJK TC Regular"/>
            <w:webHidden/>
          </w:rPr>
        </w:r>
        <w:r w:rsidR="00C90E95" w:rsidRPr="00FC4CCE">
          <w:rPr>
            <w:rFonts w:ascii="Noto Sans CJK TC Regular" w:eastAsia="Noto Sans CJK TC Regular" w:hAnsi="Noto Sans CJK TC Regular"/>
            <w:webHidden/>
          </w:rPr>
          <w:fldChar w:fldCharType="separate"/>
        </w:r>
        <w:r w:rsidR="00AF25EF">
          <w:rPr>
            <w:rFonts w:ascii="Noto Sans CJK TC Regular" w:eastAsia="Noto Sans CJK TC Regular" w:hAnsi="Noto Sans CJK TC Regular"/>
            <w:webHidden/>
          </w:rPr>
          <w:t>7</w:t>
        </w:r>
        <w:r w:rsidR="00C90E95" w:rsidRPr="00FC4CCE">
          <w:rPr>
            <w:rFonts w:ascii="Noto Sans CJK TC Regular" w:eastAsia="Noto Sans CJK TC Regular" w:hAnsi="Noto Sans CJK TC Regular"/>
            <w:webHidden/>
          </w:rPr>
          <w:fldChar w:fldCharType="end"/>
        </w:r>
      </w:hyperlink>
    </w:p>
    <w:p w14:paraId="24BEC17A" w14:textId="6FA050E9" w:rsidR="006D2DF0" w:rsidRPr="00FC4CCE" w:rsidRDefault="00000000" w:rsidP="00FC4CCE">
      <w:pPr>
        <w:pStyle w:val="Sommario1"/>
        <w:spacing w:before="720" w:line="276" w:lineRule="auto"/>
        <w:rPr>
          <w:rFonts w:ascii="Noto Sans CJK TC Regular" w:eastAsia="Noto Sans CJK TC Regular" w:hAnsi="Noto Sans CJK TC Regular" w:cstheme="minorBidi"/>
          <w:sz w:val="22"/>
          <w:lang w:eastAsia="en-AU"/>
        </w:rPr>
      </w:pPr>
      <w:hyperlink w:anchor="_Toc140054348" w:history="1">
        <w:r w:rsidR="00226E9C" w:rsidRPr="00FC4CCE">
          <w:rPr>
            <w:rStyle w:val="Collegamentoipertestuale"/>
            <w:rFonts w:ascii="Noto Sans CJK TC Regular" w:eastAsia="Noto Sans CJK TC Regular" w:hAnsi="Noto Sans CJK TC Regular" w:hint="eastAsia"/>
            <w:b w:val="0"/>
            <w:bCs/>
            <w:color w:val="auto"/>
          </w:rPr>
          <w:t>填寫我們的調查問卷</w:t>
        </w:r>
        <w:r w:rsidR="00C90E95" w:rsidRPr="00FC4CCE">
          <w:rPr>
            <w:rFonts w:ascii="Noto Sans CJK TC Regular" w:eastAsia="Noto Sans CJK TC Regular" w:hAnsi="Noto Sans CJK TC Regular"/>
            <w:webHidden/>
          </w:rPr>
          <w:tab/>
        </w:r>
        <w:r w:rsidR="00C90E95" w:rsidRPr="00FC4CCE">
          <w:rPr>
            <w:rFonts w:ascii="Noto Sans CJK TC Regular" w:eastAsia="Noto Sans CJK TC Regular" w:hAnsi="Noto Sans CJK TC Regular"/>
            <w:webHidden/>
          </w:rPr>
          <w:fldChar w:fldCharType="begin"/>
        </w:r>
        <w:r w:rsidR="00C90E95" w:rsidRPr="00FC4CCE">
          <w:rPr>
            <w:rFonts w:ascii="Noto Sans CJK TC Regular" w:eastAsia="Noto Sans CJK TC Regular" w:hAnsi="Noto Sans CJK TC Regular"/>
            <w:webHidden/>
          </w:rPr>
          <w:instrText xml:space="preserve"> PAGEREF _Toc140054348 \h </w:instrText>
        </w:r>
        <w:r w:rsidR="00C90E95" w:rsidRPr="00FC4CCE">
          <w:rPr>
            <w:rFonts w:ascii="Noto Sans CJK TC Regular" w:eastAsia="Noto Sans CJK TC Regular" w:hAnsi="Noto Sans CJK TC Regular"/>
            <w:webHidden/>
          </w:rPr>
        </w:r>
        <w:r w:rsidR="00C90E95" w:rsidRPr="00FC4CCE">
          <w:rPr>
            <w:rFonts w:ascii="Noto Sans CJK TC Regular" w:eastAsia="Noto Sans CJK TC Regular" w:hAnsi="Noto Sans CJK TC Regular"/>
            <w:webHidden/>
          </w:rPr>
          <w:fldChar w:fldCharType="separate"/>
        </w:r>
        <w:r w:rsidR="00AF25EF">
          <w:rPr>
            <w:rFonts w:ascii="Noto Sans CJK TC Regular" w:eastAsia="Noto Sans CJK TC Regular" w:hAnsi="Noto Sans CJK TC Regular"/>
            <w:webHidden/>
          </w:rPr>
          <w:t>10</w:t>
        </w:r>
        <w:r w:rsidR="00C90E95" w:rsidRPr="00FC4CCE">
          <w:rPr>
            <w:rFonts w:ascii="Noto Sans CJK TC Regular" w:eastAsia="Noto Sans CJK TC Regular" w:hAnsi="Noto Sans CJK TC Regular"/>
            <w:webHidden/>
          </w:rPr>
          <w:fldChar w:fldCharType="end"/>
        </w:r>
      </w:hyperlink>
    </w:p>
    <w:p w14:paraId="45112D54" w14:textId="74DB4CBD" w:rsidR="006D2DF0" w:rsidRPr="00FC4CCE" w:rsidRDefault="00000000" w:rsidP="00FC4CCE">
      <w:pPr>
        <w:pStyle w:val="Sommario1"/>
        <w:spacing w:before="720" w:line="276" w:lineRule="auto"/>
        <w:rPr>
          <w:rFonts w:ascii="Noto Sans CJK TC Regular" w:eastAsia="Noto Sans CJK TC Regular" w:hAnsi="Noto Sans CJK TC Regular" w:cstheme="minorBidi"/>
          <w:sz w:val="22"/>
          <w:lang w:eastAsia="en-AU"/>
        </w:rPr>
      </w:pPr>
      <w:hyperlink w:anchor="_Toc140054349" w:history="1">
        <w:r w:rsidR="00226E9C" w:rsidRPr="00FC4CCE">
          <w:rPr>
            <w:rStyle w:val="Collegamentoipertestuale"/>
            <w:rFonts w:ascii="Noto Sans CJK TC Regular" w:eastAsia="Noto Sans CJK TC Regular" w:hAnsi="Noto Sans CJK TC Regular" w:hint="eastAsia"/>
            <w:b w:val="0"/>
            <w:bCs/>
            <w:color w:val="auto"/>
          </w:rPr>
          <w:t>第</w:t>
        </w:r>
        <w:r w:rsidR="00226E9C" w:rsidRPr="00FC4CCE">
          <w:rPr>
            <w:rStyle w:val="Collegamentoipertestuale"/>
            <w:rFonts w:ascii="Noto Sans CJK TC Regular" w:eastAsia="Noto Sans CJK TC Regular" w:hAnsi="Noto Sans CJK TC Regular"/>
            <w:b w:val="0"/>
            <w:bCs/>
            <w:color w:val="auto"/>
          </w:rPr>
          <w:t xml:space="preserve"> 1 </w:t>
        </w:r>
        <w:r w:rsidR="00226E9C" w:rsidRPr="00FC4CCE">
          <w:rPr>
            <w:rStyle w:val="Collegamentoipertestuale"/>
            <w:rFonts w:ascii="Noto Sans CJK TC Regular" w:eastAsia="Noto Sans CJK TC Regular" w:hAnsi="Noto Sans CJK TC Regular" w:hint="eastAsia"/>
            <w:b w:val="0"/>
            <w:bCs/>
            <w:color w:val="auto"/>
          </w:rPr>
          <w:t>部分</w:t>
        </w:r>
        <w:r w:rsidR="00226E9C" w:rsidRPr="00FC4CCE">
          <w:rPr>
            <w:rStyle w:val="Collegamentoipertestuale"/>
            <w:rFonts w:ascii="Noto Sans CJK TC Regular" w:eastAsia="Noto Sans CJK TC Regular" w:hAnsi="Noto Sans CJK TC Regular"/>
            <w:b w:val="0"/>
            <w:bCs/>
            <w:color w:val="auto"/>
          </w:rPr>
          <w:t xml:space="preserve"> – </w:t>
        </w:r>
        <w:r w:rsidR="00226E9C" w:rsidRPr="00FC4CCE">
          <w:rPr>
            <w:rStyle w:val="Collegamentoipertestuale"/>
            <w:rFonts w:ascii="Noto Sans CJK TC Regular" w:eastAsia="Noto Sans CJK TC Regular" w:hAnsi="Noto Sans CJK TC Regular" w:hint="eastAsia"/>
            <w:b w:val="0"/>
            <w:bCs/>
            <w:color w:val="auto"/>
          </w:rPr>
          <w:t>與您溝通</w:t>
        </w:r>
        <w:r w:rsidR="00C90E95" w:rsidRPr="00FC4CCE">
          <w:rPr>
            <w:rFonts w:ascii="Noto Sans CJK TC Regular" w:eastAsia="Noto Sans CJK TC Regular" w:hAnsi="Noto Sans CJK TC Regular"/>
            <w:webHidden/>
          </w:rPr>
          <w:tab/>
        </w:r>
        <w:r w:rsidR="00C90E95" w:rsidRPr="00FC4CCE">
          <w:rPr>
            <w:rFonts w:ascii="Noto Sans CJK TC Regular" w:eastAsia="Noto Sans CJK TC Regular" w:hAnsi="Noto Sans CJK TC Regular"/>
            <w:webHidden/>
          </w:rPr>
          <w:fldChar w:fldCharType="begin"/>
        </w:r>
        <w:r w:rsidR="00C90E95" w:rsidRPr="00FC4CCE">
          <w:rPr>
            <w:rFonts w:ascii="Noto Sans CJK TC Regular" w:eastAsia="Noto Sans CJK TC Regular" w:hAnsi="Noto Sans CJK TC Regular"/>
            <w:webHidden/>
          </w:rPr>
          <w:instrText xml:space="preserve"> PAGEREF _Toc140054349 \h </w:instrText>
        </w:r>
        <w:r w:rsidR="00C90E95" w:rsidRPr="00FC4CCE">
          <w:rPr>
            <w:rFonts w:ascii="Noto Sans CJK TC Regular" w:eastAsia="Noto Sans CJK TC Regular" w:hAnsi="Noto Sans CJK TC Regular"/>
            <w:webHidden/>
          </w:rPr>
        </w:r>
        <w:r w:rsidR="00C90E95" w:rsidRPr="00FC4CCE">
          <w:rPr>
            <w:rFonts w:ascii="Noto Sans CJK TC Regular" w:eastAsia="Noto Sans CJK TC Regular" w:hAnsi="Noto Sans CJK TC Regular"/>
            <w:webHidden/>
          </w:rPr>
          <w:fldChar w:fldCharType="separate"/>
        </w:r>
        <w:r w:rsidR="00AF25EF">
          <w:rPr>
            <w:rFonts w:ascii="Noto Sans CJK TC Regular" w:eastAsia="Noto Sans CJK TC Regular" w:hAnsi="Noto Sans CJK TC Regular"/>
            <w:webHidden/>
          </w:rPr>
          <w:t>13</w:t>
        </w:r>
        <w:r w:rsidR="00C90E95" w:rsidRPr="00FC4CCE">
          <w:rPr>
            <w:rFonts w:ascii="Noto Sans CJK TC Regular" w:eastAsia="Noto Sans CJK TC Regular" w:hAnsi="Noto Sans CJK TC Regular"/>
            <w:webHidden/>
          </w:rPr>
          <w:fldChar w:fldCharType="end"/>
        </w:r>
      </w:hyperlink>
    </w:p>
    <w:p w14:paraId="3F04B859" w14:textId="1D1D1EA1" w:rsidR="006D2DF0" w:rsidRPr="00FC4CCE" w:rsidRDefault="00000000" w:rsidP="00FC4CCE">
      <w:pPr>
        <w:pStyle w:val="Sommario1"/>
        <w:spacing w:before="720" w:line="276" w:lineRule="auto"/>
        <w:rPr>
          <w:rFonts w:ascii="Noto Sans CJK TC Regular" w:eastAsia="Noto Sans CJK TC Regular" w:hAnsi="Noto Sans CJK TC Regular" w:cstheme="minorBidi"/>
          <w:sz w:val="22"/>
          <w:lang w:eastAsia="en-AU"/>
        </w:rPr>
      </w:pPr>
      <w:hyperlink w:anchor="_Toc140054350" w:history="1">
        <w:r w:rsidR="00226E9C" w:rsidRPr="00FC4CCE">
          <w:rPr>
            <w:rStyle w:val="Collegamentoipertestuale"/>
            <w:rFonts w:ascii="Noto Sans CJK TC Regular" w:eastAsia="Noto Sans CJK TC Regular" w:hAnsi="Noto Sans CJK TC Regular" w:hint="eastAsia"/>
            <w:b w:val="0"/>
            <w:bCs/>
            <w:color w:val="auto"/>
          </w:rPr>
          <w:t>第</w:t>
        </w:r>
        <w:r w:rsidR="00226E9C" w:rsidRPr="00FC4CCE">
          <w:rPr>
            <w:rStyle w:val="Collegamentoipertestuale"/>
            <w:rFonts w:ascii="Noto Sans CJK TC Regular" w:eastAsia="Noto Sans CJK TC Regular" w:hAnsi="Noto Sans CJK TC Regular"/>
            <w:b w:val="0"/>
            <w:bCs/>
            <w:color w:val="auto"/>
          </w:rPr>
          <w:t xml:space="preserve"> 2 </w:t>
        </w:r>
        <w:r w:rsidR="00226E9C" w:rsidRPr="00FC4CCE">
          <w:rPr>
            <w:rStyle w:val="Collegamentoipertestuale"/>
            <w:rFonts w:ascii="Noto Sans CJK TC Regular" w:eastAsia="Noto Sans CJK TC Regular" w:hAnsi="Noto Sans CJK TC Regular" w:hint="eastAsia"/>
            <w:b w:val="0"/>
            <w:bCs/>
            <w:color w:val="auto"/>
          </w:rPr>
          <w:t>部分</w:t>
        </w:r>
        <w:r w:rsidR="00226E9C" w:rsidRPr="00FC4CCE">
          <w:rPr>
            <w:rStyle w:val="Collegamentoipertestuale"/>
            <w:rFonts w:ascii="Noto Sans CJK TC Regular" w:eastAsia="Noto Sans CJK TC Regular" w:hAnsi="Noto Sans CJK TC Regular"/>
            <w:b w:val="0"/>
            <w:bCs/>
            <w:color w:val="auto"/>
          </w:rPr>
          <w:t xml:space="preserve"> – </w:t>
        </w:r>
        <w:r w:rsidR="00226E9C" w:rsidRPr="00FC4CCE">
          <w:rPr>
            <w:rStyle w:val="Collegamentoipertestuale"/>
            <w:rFonts w:ascii="Noto Sans CJK TC Regular" w:eastAsia="Noto Sans CJK TC Regular" w:hAnsi="Noto Sans CJK TC Regular" w:hint="eastAsia"/>
            <w:b w:val="0"/>
            <w:bCs/>
            <w:color w:val="auto"/>
          </w:rPr>
          <w:t>對您來說重要的問題</w:t>
        </w:r>
        <w:r w:rsidR="00C90E95" w:rsidRPr="00FC4CCE">
          <w:rPr>
            <w:rFonts w:ascii="Noto Sans CJK TC Regular" w:eastAsia="Noto Sans CJK TC Regular" w:hAnsi="Noto Sans CJK TC Regular"/>
            <w:webHidden/>
          </w:rPr>
          <w:tab/>
        </w:r>
        <w:r w:rsidR="00C90E95" w:rsidRPr="00FC4CCE">
          <w:rPr>
            <w:rFonts w:ascii="Noto Sans CJK TC Regular" w:eastAsia="Noto Sans CJK TC Regular" w:hAnsi="Noto Sans CJK TC Regular"/>
            <w:webHidden/>
          </w:rPr>
          <w:fldChar w:fldCharType="begin"/>
        </w:r>
        <w:r w:rsidR="00C90E95" w:rsidRPr="00FC4CCE">
          <w:rPr>
            <w:rFonts w:ascii="Noto Sans CJK TC Regular" w:eastAsia="Noto Sans CJK TC Regular" w:hAnsi="Noto Sans CJK TC Regular"/>
            <w:webHidden/>
          </w:rPr>
          <w:instrText xml:space="preserve"> PAGEREF _Toc140054350 \h </w:instrText>
        </w:r>
        <w:r w:rsidR="00C90E95" w:rsidRPr="00FC4CCE">
          <w:rPr>
            <w:rFonts w:ascii="Noto Sans CJK TC Regular" w:eastAsia="Noto Sans CJK TC Regular" w:hAnsi="Noto Sans CJK TC Regular"/>
            <w:webHidden/>
          </w:rPr>
        </w:r>
        <w:r w:rsidR="00C90E95" w:rsidRPr="00FC4CCE">
          <w:rPr>
            <w:rFonts w:ascii="Noto Sans CJK TC Regular" w:eastAsia="Noto Sans CJK TC Regular" w:hAnsi="Noto Sans CJK TC Regular"/>
            <w:webHidden/>
          </w:rPr>
          <w:fldChar w:fldCharType="separate"/>
        </w:r>
        <w:r w:rsidR="00AF25EF">
          <w:rPr>
            <w:rFonts w:ascii="Noto Sans CJK TC Regular" w:eastAsia="Noto Sans CJK TC Regular" w:hAnsi="Noto Sans CJK TC Regular"/>
            <w:webHidden/>
          </w:rPr>
          <w:t>25</w:t>
        </w:r>
        <w:r w:rsidR="00C90E95" w:rsidRPr="00FC4CCE">
          <w:rPr>
            <w:rFonts w:ascii="Noto Sans CJK TC Regular" w:eastAsia="Noto Sans CJK TC Regular" w:hAnsi="Noto Sans CJK TC Regular"/>
            <w:webHidden/>
          </w:rPr>
          <w:fldChar w:fldCharType="end"/>
        </w:r>
      </w:hyperlink>
    </w:p>
    <w:p w14:paraId="12B3EF25" w14:textId="21273F7F" w:rsidR="006D2DF0" w:rsidRPr="00FC4CCE" w:rsidRDefault="00000000" w:rsidP="00FC4CCE">
      <w:pPr>
        <w:pStyle w:val="Sommario1"/>
        <w:spacing w:before="720" w:line="276" w:lineRule="auto"/>
        <w:rPr>
          <w:rFonts w:ascii="Noto Sans CJK TC Regular" w:eastAsia="Noto Sans CJK TC Regular" w:hAnsi="Noto Sans CJK TC Regular" w:cstheme="minorBidi"/>
          <w:sz w:val="22"/>
          <w:lang w:eastAsia="en-AU"/>
        </w:rPr>
      </w:pPr>
      <w:hyperlink w:anchor="_Toc140054352" w:history="1">
        <w:r w:rsidR="00226E9C" w:rsidRPr="00FC4CCE">
          <w:rPr>
            <w:rStyle w:val="Collegamentoipertestuale"/>
            <w:rFonts w:ascii="Noto Sans CJK TC Regular" w:eastAsia="Noto Sans CJK TC Regular" w:hAnsi="Noto Sans CJK TC Regular" w:hint="eastAsia"/>
            <w:b w:val="0"/>
            <w:bCs/>
            <w:color w:val="auto"/>
          </w:rPr>
          <w:t>我們如何保護您的信息</w:t>
        </w:r>
        <w:r w:rsidR="00C90E95" w:rsidRPr="00FC4CCE">
          <w:rPr>
            <w:rFonts w:ascii="Noto Sans CJK TC Regular" w:eastAsia="Noto Sans CJK TC Regular" w:hAnsi="Noto Sans CJK TC Regular"/>
            <w:webHidden/>
          </w:rPr>
          <w:tab/>
        </w:r>
        <w:r w:rsidR="00C90E95" w:rsidRPr="00FC4CCE">
          <w:rPr>
            <w:rFonts w:ascii="Noto Sans CJK TC Regular" w:eastAsia="Noto Sans CJK TC Regular" w:hAnsi="Noto Sans CJK TC Regular"/>
            <w:webHidden/>
          </w:rPr>
          <w:fldChar w:fldCharType="begin"/>
        </w:r>
        <w:r w:rsidR="00C90E95" w:rsidRPr="00FC4CCE">
          <w:rPr>
            <w:rFonts w:ascii="Noto Sans CJK TC Regular" w:eastAsia="Noto Sans CJK TC Regular" w:hAnsi="Noto Sans CJK TC Regular"/>
            <w:webHidden/>
          </w:rPr>
          <w:instrText xml:space="preserve"> PAGEREF _Toc140054352 \h </w:instrText>
        </w:r>
        <w:r w:rsidR="00C90E95" w:rsidRPr="00FC4CCE">
          <w:rPr>
            <w:rFonts w:ascii="Noto Sans CJK TC Regular" w:eastAsia="Noto Sans CJK TC Regular" w:hAnsi="Noto Sans CJK TC Regular"/>
            <w:webHidden/>
          </w:rPr>
        </w:r>
        <w:r w:rsidR="00C90E95" w:rsidRPr="00FC4CCE">
          <w:rPr>
            <w:rFonts w:ascii="Noto Sans CJK TC Regular" w:eastAsia="Noto Sans CJK TC Regular" w:hAnsi="Noto Sans CJK TC Regular"/>
            <w:webHidden/>
          </w:rPr>
          <w:fldChar w:fldCharType="separate"/>
        </w:r>
        <w:r w:rsidR="00AF25EF">
          <w:rPr>
            <w:rFonts w:ascii="Noto Sans CJK TC Regular" w:eastAsia="Noto Sans CJK TC Regular" w:hAnsi="Noto Sans CJK TC Regular"/>
            <w:webHidden/>
          </w:rPr>
          <w:t>33</w:t>
        </w:r>
        <w:r w:rsidR="00C90E95" w:rsidRPr="00FC4CCE">
          <w:rPr>
            <w:rFonts w:ascii="Noto Sans CJK TC Regular" w:eastAsia="Noto Sans CJK TC Regular" w:hAnsi="Noto Sans CJK TC Regular"/>
            <w:webHidden/>
          </w:rPr>
          <w:fldChar w:fldCharType="end"/>
        </w:r>
      </w:hyperlink>
    </w:p>
    <w:p w14:paraId="1BEA245A" w14:textId="23F64DBE" w:rsidR="006D2DF0" w:rsidRPr="00FC4CCE" w:rsidRDefault="00000000" w:rsidP="00FC4CCE">
      <w:pPr>
        <w:pStyle w:val="Sommario1"/>
        <w:spacing w:before="720" w:line="276" w:lineRule="auto"/>
        <w:rPr>
          <w:rFonts w:ascii="Noto Sans CJK TC Regular" w:eastAsia="Noto Sans CJK TC Regular" w:hAnsi="Noto Sans CJK TC Regular" w:cstheme="minorBidi"/>
          <w:sz w:val="22"/>
          <w:lang w:eastAsia="en-AU"/>
        </w:rPr>
      </w:pPr>
      <w:hyperlink w:anchor="_Toc140054353" w:history="1">
        <w:r w:rsidR="00226E9C" w:rsidRPr="00FC4CCE">
          <w:rPr>
            <w:rStyle w:val="Collegamentoipertestuale"/>
            <w:rFonts w:ascii="Noto Sans CJK TC Regular" w:eastAsia="Noto Sans CJK TC Regular" w:hAnsi="Noto Sans CJK TC Regular" w:hint="eastAsia"/>
            <w:b w:val="0"/>
            <w:bCs/>
            <w:color w:val="auto"/>
          </w:rPr>
          <w:t>詞彙表</w:t>
        </w:r>
        <w:r w:rsidR="00C90E95" w:rsidRPr="00FC4CCE">
          <w:rPr>
            <w:rFonts w:ascii="Noto Sans CJK TC Regular" w:eastAsia="Noto Sans CJK TC Regular" w:hAnsi="Noto Sans CJK TC Regular"/>
            <w:webHidden/>
          </w:rPr>
          <w:tab/>
        </w:r>
        <w:r w:rsidR="00C90E95" w:rsidRPr="00FC4CCE">
          <w:rPr>
            <w:rFonts w:ascii="Noto Sans CJK TC Regular" w:eastAsia="Noto Sans CJK TC Regular" w:hAnsi="Noto Sans CJK TC Regular"/>
            <w:webHidden/>
          </w:rPr>
          <w:fldChar w:fldCharType="begin"/>
        </w:r>
        <w:r w:rsidR="00C90E95" w:rsidRPr="00FC4CCE">
          <w:rPr>
            <w:rFonts w:ascii="Noto Sans CJK TC Regular" w:eastAsia="Noto Sans CJK TC Regular" w:hAnsi="Noto Sans CJK TC Regular"/>
            <w:webHidden/>
          </w:rPr>
          <w:instrText xml:space="preserve"> PAGEREF _Toc140054353 \h </w:instrText>
        </w:r>
        <w:r w:rsidR="00C90E95" w:rsidRPr="00FC4CCE">
          <w:rPr>
            <w:rFonts w:ascii="Noto Sans CJK TC Regular" w:eastAsia="Noto Sans CJK TC Regular" w:hAnsi="Noto Sans CJK TC Regular"/>
            <w:webHidden/>
          </w:rPr>
        </w:r>
        <w:r w:rsidR="00C90E95" w:rsidRPr="00FC4CCE">
          <w:rPr>
            <w:rFonts w:ascii="Noto Sans CJK TC Regular" w:eastAsia="Noto Sans CJK TC Regular" w:hAnsi="Noto Sans CJK TC Regular"/>
            <w:webHidden/>
          </w:rPr>
          <w:fldChar w:fldCharType="separate"/>
        </w:r>
        <w:r w:rsidR="00A462BB">
          <w:rPr>
            <w:rFonts w:ascii="Noto Sans CJK TC Regular" w:eastAsia="Noto Sans CJK TC Regular" w:hAnsi="Noto Sans CJK TC Regular"/>
            <w:webHidden/>
          </w:rPr>
          <w:t>34</w:t>
        </w:r>
        <w:r w:rsidR="00C90E95" w:rsidRPr="00FC4CCE">
          <w:rPr>
            <w:rFonts w:ascii="Noto Sans CJK TC Regular" w:eastAsia="Noto Sans CJK TC Regular" w:hAnsi="Noto Sans CJK TC Regular"/>
            <w:webHidden/>
          </w:rPr>
          <w:fldChar w:fldCharType="end"/>
        </w:r>
      </w:hyperlink>
    </w:p>
    <w:p w14:paraId="0081563C" w14:textId="77777777" w:rsidR="00C20F26" w:rsidRPr="00500B7D" w:rsidRDefault="00C90E95" w:rsidP="00FC4CCE">
      <w:pPr>
        <w:pStyle w:val="Titolo2"/>
        <w:spacing w:line="276" w:lineRule="auto"/>
        <w:rPr>
          <w:rFonts w:ascii="Noto Sans CJK TC Regular" w:eastAsia="Noto Sans CJK TC Regular" w:hAnsi="Noto Sans CJK TC Regular"/>
          <w:b/>
          <w:bCs w:val="0"/>
        </w:rPr>
      </w:pPr>
      <w:r w:rsidRPr="00FC4CCE">
        <w:rPr>
          <w:rFonts w:ascii="Noto Sans CJK TC Regular" w:eastAsia="Noto Sans CJK TC Regular" w:hAnsi="Noto Sans CJK TC Regular"/>
        </w:rPr>
        <w:br w:type="page"/>
      </w:r>
      <w:bookmarkStart w:id="20" w:name="_Toc140054346"/>
      <w:r w:rsidRPr="00500B7D">
        <w:rPr>
          <w:rFonts w:ascii="Noto Sans CJK TC Regular" w:eastAsia="Noto Sans CJK TC Regular" w:hAnsi="Noto Sans CJK TC Regular"/>
          <w:b/>
          <w:bCs w:val="0"/>
        </w:rPr>
        <w:lastRenderedPageBreak/>
        <w:t>關於澳大利亞殘障婦女組織 （WWDA）</w:t>
      </w:r>
      <w:bookmarkEnd w:id="20"/>
    </w:p>
    <w:tbl>
      <w:tblPr>
        <w:tblW w:w="9242" w:type="dxa"/>
        <w:tblLayout w:type="fixed"/>
        <w:tblLook w:val="04A0" w:firstRow="1" w:lastRow="0" w:firstColumn="1" w:lastColumn="0" w:noHBand="0" w:noVBand="1"/>
      </w:tblPr>
      <w:tblGrid>
        <w:gridCol w:w="2668"/>
        <w:gridCol w:w="6546"/>
        <w:gridCol w:w="28"/>
      </w:tblGrid>
      <w:tr w:rsidR="007F1A2E" w:rsidRPr="00FC4CCE" w14:paraId="31117CDE" w14:textId="77777777" w:rsidTr="00AA2234">
        <w:tc>
          <w:tcPr>
            <w:tcW w:w="2668" w:type="dxa"/>
            <w:vAlign w:val="center"/>
          </w:tcPr>
          <w:p w14:paraId="7CD5DE7C" w14:textId="77777777" w:rsidR="00F37F9D" w:rsidRPr="00FC4CCE" w:rsidRDefault="00C90E95" w:rsidP="00FC4CCE">
            <w:pPr>
              <w:spacing w:before="480" w:after="48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DBAABA0" wp14:editId="22FC3E76">
                  <wp:extent cx="1552575" cy="704850"/>
                  <wp:effectExtent l="0" t="0" r="9525" b="0"/>
                  <wp:docPr id="334684241" name="Picture 10" descr="澳大利亞殘障婦女組織 （WWDA）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0003"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52575" cy="704850"/>
                          </a:xfrm>
                          <a:prstGeom prst="rect">
                            <a:avLst/>
                          </a:prstGeom>
                          <a:noFill/>
                          <a:ln>
                            <a:noFill/>
                          </a:ln>
                        </pic:spPr>
                      </pic:pic>
                    </a:graphicData>
                  </a:graphic>
                </wp:inline>
              </w:drawing>
            </w:r>
          </w:p>
        </w:tc>
        <w:tc>
          <w:tcPr>
            <w:tcW w:w="6574" w:type="dxa"/>
            <w:gridSpan w:val="2"/>
            <w:vAlign w:val="center"/>
          </w:tcPr>
          <w:p w14:paraId="33C53F13" w14:textId="77777777" w:rsidR="00F37F9D"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我們是一個支持澳大利亞殘疾婦女和女孩的組織。</w:t>
            </w:r>
          </w:p>
        </w:tc>
      </w:tr>
      <w:tr w:rsidR="007F1A2E" w:rsidRPr="00FC4CCE" w14:paraId="152394FF" w14:textId="77777777" w:rsidTr="00AA2234">
        <w:tc>
          <w:tcPr>
            <w:tcW w:w="2668" w:type="dxa"/>
            <w:vAlign w:val="center"/>
          </w:tcPr>
          <w:p w14:paraId="06F016A3" w14:textId="77777777" w:rsidR="00F169AC" w:rsidRPr="00FC4CCE" w:rsidRDefault="00C90E95" w:rsidP="00FC4CCE">
            <w:pPr>
              <w:spacing w:before="480" w:after="48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6C7A167A" wp14:editId="6309F210">
                  <wp:extent cx="1552575" cy="1390650"/>
                  <wp:effectExtent l="0" t="0" r="9525" b="0"/>
                  <wp:docPr id="1857073676" name="Picture 2" descr="四個面帶微笑的人。一個人指著自己並舉起了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297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52575" cy="1390650"/>
                          </a:xfrm>
                          <a:prstGeom prst="rect">
                            <a:avLst/>
                          </a:prstGeom>
                          <a:noFill/>
                          <a:ln>
                            <a:noFill/>
                          </a:ln>
                        </pic:spPr>
                      </pic:pic>
                    </a:graphicData>
                  </a:graphic>
                </wp:inline>
              </w:drawing>
            </w:r>
          </w:p>
        </w:tc>
        <w:tc>
          <w:tcPr>
            <w:tcW w:w="6574" w:type="dxa"/>
            <w:gridSpan w:val="2"/>
            <w:vAlign w:val="center"/>
          </w:tcPr>
          <w:p w14:paraId="43A1115A" w14:textId="77777777" w:rsidR="00F169AC"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我們也為</w:t>
            </w:r>
            <w:r w:rsidRPr="00FC4CCE">
              <w:rPr>
                <w:rStyle w:val="Enfasigrassetto"/>
                <w:rFonts w:ascii="Noto Sans CJK TC Regular" w:eastAsia="Noto Sans CJK TC Regular" w:hAnsi="Noto Sans CJK TC Regular"/>
                <w:sz w:val="24"/>
                <w:szCs w:val="24"/>
              </w:rPr>
              <w:t>多元性別</w:t>
            </w:r>
            <w:r w:rsidRPr="00FC4CCE">
              <w:rPr>
                <w:rFonts w:ascii="Noto Sans CJK TC Regular" w:eastAsia="Noto Sans CJK TC Regular" w:hAnsi="Noto Sans CJK TC Regular"/>
                <w:sz w:val="24"/>
                <w:szCs w:val="24"/>
              </w:rPr>
              <w:t>的殘疾人提供支援服務。</w:t>
            </w:r>
          </w:p>
        </w:tc>
      </w:tr>
      <w:tr w:rsidR="007F1A2E" w:rsidRPr="00FC4CCE" w14:paraId="19063C0A" w14:textId="77777777" w:rsidTr="00AA2234">
        <w:tc>
          <w:tcPr>
            <w:tcW w:w="2668" w:type="dxa"/>
            <w:vAlign w:val="center"/>
          </w:tcPr>
          <w:p w14:paraId="1117B250" w14:textId="77777777" w:rsidR="00F169AC" w:rsidRPr="00FC4CCE" w:rsidRDefault="00C90E95" w:rsidP="00FC4CCE">
            <w:pPr>
              <w:spacing w:before="480" w:after="48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4FD79091" wp14:editId="5B37CBA1">
                  <wp:extent cx="1476000" cy="1466945"/>
                  <wp:effectExtent l="0" t="0" r="0" b="0"/>
                  <wp:docPr id="300583314" name="Picture 1" descr="一個人站在顯示男性符號的文件旁邊。他們上方有一個語音氣泡，內有一個十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8288"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76000" cy="1466945"/>
                          </a:xfrm>
                          <a:prstGeom prst="rect">
                            <a:avLst/>
                          </a:prstGeom>
                          <a:noFill/>
                          <a:ln>
                            <a:noFill/>
                          </a:ln>
                        </pic:spPr>
                      </pic:pic>
                    </a:graphicData>
                  </a:graphic>
                </wp:inline>
              </w:drawing>
            </w:r>
          </w:p>
        </w:tc>
        <w:tc>
          <w:tcPr>
            <w:tcW w:w="6574" w:type="dxa"/>
            <w:gridSpan w:val="2"/>
            <w:vAlign w:val="center"/>
          </w:tcPr>
          <w:p w14:paraId="552058F7" w14:textId="77777777" w:rsidR="00F169AC"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多元性別的人是指：</w:t>
            </w:r>
          </w:p>
          <w:p w14:paraId="5501D485" w14:textId="77777777" w:rsidR="00F169AC" w:rsidRPr="00FC4CCE" w:rsidRDefault="00C90E95" w:rsidP="00FC4CCE">
            <w:pPr>
              <w:pStyle w:val="Paragrafoelenco"/>
              <w:numPr>
                <w:ilvl w:val="0"/>
                <w:numId w:val="4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那些覺得自己不是男性也不是女性的人</w:t>
            </w:r>
          </w:p>
          <w:p w14:paraId="4242D586" w14:textId="77777777" w:rsidR="00F169AC" w:rsidRPr="00FC4CCE" w:rsidRDefault="00C90E95" w:rsidP="00FC4CCE">
            <w:pPr>
              <w:pStyle w:val="Paragrafoelenco"/>
              <w:numPr>
                <w:ilvl w:val="0"/>
                <w:numId w:val="4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他們出生時的性別與他們的實際性別不符。</w:t>
            </w:r>
          </w:p>
        </w:tc>
      </w:tr>
      <w:tr w:rsidR="007F1A2E" w:rsidRPr="00FC4CCE" w14:paraId="74234B75" w14:textId="77777777" w:rsidTr="00AA2234">
        <w:tc>
          <w:tcPr>
            <w:tcW w:w="2668" w:type="dxa"/>
            <w:vAlign w:val="center"/>
          </w:tcPr>
          <w:p w14:paraId="1F3A149E" w14:textId="77777777" w:rsidR="00063A7E" w:rsidRPr="00FC4CCE" w:rsidRDefault="00C90E95" w:rsidP="00FC4CCE">
            <w:pPr>
              <w:spacing w:before="480" w:after="48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lang w:eastAsia="en-AU"/>
              </w:rPr>
              <mc:AlternateContent>
                <mc:Choice Requires="wps">
                  <w:drawing>
                    <wp:anchor distT="45720" distB="45720" distL="114300" distR="114300" simplePos="0" relativeHeight="251787264" behindDoc="0" locked="0" layoutInCell="1" allowOverlap="1" wp14:anchorId="5C4723FF" wp14:editId="357F8FC0">
                      <wp:simplePos x="0" y="0"/>
                      <wp:positionH relativeFrom="column">
                        <wp:posOffset>447040</wp:posOffset>
                      </wp:positionH>
                      <wp:positionV relativeFrom="paragraph">
                        <wp:posOffset>383540</wp:posOffset>
                      </wp:positionV>
                      <wp:extent cx="139065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2F3EBA17" w14:textId="77777777" w:rsidR="00C63226" w:rsidRPr="003A56AF" w:rsidRDefault="00C63226" w:rsidP="00E53727">
                                  <w:pPr>
                                    <w:spacing w:before="0" w:after="120" w:line="240" w:lineRule="auto"/>
                                    <w:jc w:val="center"/>
                                    <w:rPr>
                                      <w:rFonts w:ascii="Noto Sans CJK TC Regular" w:eastAsia="Noto Sans CJK TC Regular" w:hAnsi="Noto Sans CJK TC Regular" w:cstheme="minorBidi"/>
                                      <w:sz w:val="18"/>
                                      <w:szCs w:val="14"/>
                                      <w:lang w:val="en-PH"/>
                                    </w:rPr>
                                  </w:pPr>
                                  <w:r w:rsidRPr="003A56AF">
                                    <w:rPr>
                                      <w:rFonts w:ascii="Noto Sans CJK TC Regular" w:eastAsia="Noto Sans CJK TC Regular" w:hAnsi="Noto Sans CJK TC Regular" w:cstheme="minorBidi"/>
                                      <w:b/>
                                      <w:bCs/>
                                      <w:sz w:val="18"/>
                                      <w:szCs w:val="14"/>
                                    </w:rPr>
                                    <w:t>權利</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5C4723FF" id="_x0000_s1031" type="#_x0000_t202" style="position:absolute;left:0;text-align:left;margin-left:35.2pt;margin-top:30.2pt;width:109.5pt;height:110.6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r9wEAAMcDAAAOAAAAZHJzL2Uyb0RvYy54bWysU8Fu2zAMvQ/YPwi6L3ayJGiNOEXXLrt0&#10;64B2H8DIcixMEjVJiZ19/Sg5yYLtNswHgRbJR75HanU3GM0O0geFtubTScmZtAIbZXc1//a6eXfD&#10;WYhgG9BoZc2PMvC79ds3q95VcoYd6kZ6RiA2VL2reRejq4oiiE4aCBN00pKzRW8g0q/fFY2HntCN&#10;LmZluSx69I3zKGQIdPs4Ovk647etFPG5bYOMTNeceov59PncprNYr6DaeXCdEqc24B+6MKAsFb1A&#10;PUIEtvfqLyijhMeAbZwINAW2rRIycyA20/IPNi8dOJm5kDjBXWQK/w9WfDl89Uw1NLs5ZxYMzehV&#10;DpF9wIHNkjy9CxVFvTiKiwNdU2imGtwTiu+BWXzowO7kvffYdxIaam+aMour1BEnJJBt/xkbKgP7&#10;iBloaL1J2pEajNBpTMfLaFIrIpV8f1suF+QS5JvOy/lylodXQHVOdz7ETxINS0bNPc0+w8PhKcTU&#10;DlTnkFTN4kZpneevLetrfruYLXLClceoSOuplan5TZm+cWESy4+2yckRlB5tKqDtiXZiOnKOw3bI&#10;Ai/Oam6xOZIOHsdtpNdDRof+J2c9bWLNw489eMkZWEHXNY9n8yHm1U3tB3dP+m1UZpaEHlFP5Wlb&#10;MuHTZqd1vP7PUb/f3/oXAAAA//8DAFBLAwQUAAYACAAAACEAI0lE2twAAAAJAQAADwAAAGRycy9k&#10;b3ducmV2LnhtbEyPzU7DMBCE70i8g7VI3KidCkIJcaqKH4kDF0q4b2MTR8TrKHab9O3ZnOC0s5rR&#10;7Lfldva9ONkxdoE0ZCsFwlITTEethvrz9WYDIiYkg30gq+FsI2yry4sSCxMm+rCnfWoFl1AsUINL&#10;aSikjI2zHuMqDJbY+w6jx8Tr2Eoz4sTlvpdrpXLpsSO+4HCwT842P/uj15CS2WXn+sXHt6/5/Xly&#10;qrnDWuvrq3n3CCLZOf2FYcFndKiY6RCOZKLoNdyrW05qyJfJ/nrzwOKwiCwHWZXy/wfVLwAAAP//&#10;AwBQSwECLQAUAAYACAAAACEAtoM4kv4AAADhAQAAEwAAAAAAAAAAAAAAAAAAAAAAW0NvbnRlbnRf&#10;VHlwZXNdLnhtbFBLAQItABQABgAIAAAAIQA4/SH/1gAAAJQBAAALAAAAAAAAAAAAAAAAAC8BAABf&#10;cmVscy8ucmVsc1BLAQItABQABgAIAAAAIQDx/Sxr9wEAAMcDAAAOAAAAAAAAAAAAAAAAAC4CAABk&#10;cnMvZTJvRG9jLnhtbFBLAQItABQABgAIAAAAIQAjSUTa3AAAAAkBAAAPAAAAAAAAAAAAAAAAAFEE&#10;AABkcnMvZG93bnJldi54bWxQSwUGAAAAAAQABADzAAAAWgUAAAAA&#10;" filled="f" stroked="f">
                      <v:textbox style="mso-fit-shape-to-text:t">
                        <w:txbxContent>
                          <w:p w14:paraId="2F3EBA17" w14:textId="77777777" w:rsidR="00C63226" w:rsidRPr="003A56AF" w:rsidRDefault="00C63226" w:rsidP="00E53727">
                            <w:pPr>
                              <w:spacing w:before="0" w:after="120" w:line="240" w:lineRule="auto"/>
                              <w:jc w:val="center"/>
                              <w:rPr>
                                <w:rFonts w:ascii="Noto Sans CJK TC Regular" w:eastAsia="Noto Sans CJK TC Regular" w:hAnsi="Noto Sans CJK TC Regular" w:cstheme="minorBidi"/>
                                <w:sz w:val="18"/>
                                <w:szCs w:val="14"/>
                                <w:lang w:val="en-PH"/>
                              </w:rPr>
                            </w:pPr>
                            <w:proofErr w:type="spellStart"/>
                            <w:r w:rsidRPr="003A56AF">
                              <w:rPr>
                                <w:rFonts w:ascii="Noto Sans CJK TC Regular" w:eastAsia="Noto Sans CJK TC Regular" w:hAnsi="Noto Sans CJK TC Regular" w:cstheme="minorBidi"/>
                                <w:b/>
                                <w:bCs/>
                                <w:sz w:val="18"/>
                                <w:szCs w:val="14"/>
                              </w:rPr>
                              <w:t>權利</w:t>
                            </w:r>
                            <w:proofErr w:type="spellEnd"/>
                          </w:p>
                        </w:txbxContent>
                      </v:textbox>
                    </v:shape>
                  </w:pict>
                </mc:Fallback>
              </mc:AlternateContent>
            </w:r>
            <w:r w:rsidR="0034589B" w:rsidRPr="00FC4CCE">
              <w:rPr>
                <w:rFonts w:ascii="Noto Sans CJK TC Regular" w:eastAsia="Noto Sans CJK TC Regular" w:hAnsi="Noto Sans CJK TC Regular"/>
                <w:noProof/>
              </w:rPr>
              <w:drawing>
                <wp:inline distT="0" distB="0" distL="0" distR="0" wp14:anchorId="2A079F1A" wp14:editId="22835262">
                  <wp:extent cx="1566669" cy="1570748"/>
                  <wp:effectExtent l="0" t="0" r="0" b="0"/>
                  <wp:docPr id="1237986983" name="Picture 3" descr="在一份寫著“權利”的法律文件旁邊，3 個人指著自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0535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82724" cy="1586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gridSpan w:val="2"/>
            <w:vAlign w:val="center"/>
          </w:tcPr>
          <w:p w14:paraId="1235A1BB" w14:textId="77777777" w:rsidR="00F169AC"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我們致力於支持以下人士的</w:t>
            </w:r>
            <w:r w:rsidRPr="00FC4CCE">
              <w:rPr>
                <w:rStyle w:val="Enfasigrassetto"/>
                <w:rFonts w:ascii="Noto Sans CJK TC Regular" w:eastAsia="Noto Sans CJK TC Regular" w:hAnsi="Noto Sans CJK TC Regular"/>
                <w:sz w:val="24"/>
                <w:szCs w:val="24"/>
              </w:rPr>
              <w:t>權利</w:t>
            </w:r>
            <w:r w:rsidRPr="00FC4CCE">
              <w:rPr>
                <w:rFonts w:ascii="Noto Sans CJK TC Regular" w:eastAsia="Noto Sans CJK TC Regular" w:hAnsi="Noto Sans CJK TC Regular"/>
                <w:sz w:val="24"/>
                <w:szCs w:val="24"/>
              </w:rPr>
              <w:t>：</w:t>
            </w:r>
          </w:p>
          <w:p w14:paraId="2E8A3C7B" w14:textId="77777777" w:rsidR="00F169AC" w:rsidRPr="00FC4CCE" w:rsidRDefault="00C90E95" w:rsidP="00FC4CCE">
            <w:pPr>
              <w:pStyle w:val="Paragrafoelenco"/>
              <w:numPr>
                <w:ilvl w:val="0"/>
                <w:numId w:val="46"/>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殘疾婦女和女孩</w:t>
            </w:r>
          </w:p>
          <w:p w14:paraId="083F0158" w14:textId="77777777" w:rsidR="00063A7E" w:rsidRPr="00FC4CCE" w:rsidRDefault="00C90E95" w:rsidP="00FC4CCE">
            <w:pPr>
              <w:pStyle w:val="Paragrafoelenco"/>
              <w:numPr>
                <w:ilvl w:val="0"/>
                <w:numId w:val="46"/>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多元性別的殘疾人。</w:t>
            </w:r>
          </w:p>
        </w:tc>
      </w:tr>
      <w:tr w:rsidR="007F1A2E" w:rsidRPr="00FC4CCE" w14:paraId="1AD311FF" w14:textId="77777777" w:rsidTr="00AA2234">
        <w:tc>
          <w:tcPr>
            <w:tcW w:w="2668" w:type="dxa"/>
            <w:vAlign w:val="center"/>
          </w:tcPr>
          <w:p w14:paraId="0912B414" w14:textId="7EDD5928" w:rsidR="008B6E09" w:rsidRPr="00FC4CCE" w:rsidRDefault="00ED7149" w:rsidP="00FC4CCE">
            <w:pPr>
              <w:spacing w:before="480" w:after="480" w:line="276" w:lineRule="auto"/>
              <w:rPr>
                <w:rFonts w:ascii="Noto Sans CJK TC Regular" w:eastAsia="Noto Sans CJK TC Regular" w:hAnsi="Noto Sans CJK TC Regular"/>
              </w:rPr>
            </w:pPr>
            <w:r w:rsidRPr="00FC4CCE">
              <w:rPr>
                <w:rFonts w:ascii="Noto Sans CJK TC Regular" w:eastAsia="Noto Sans CJK TC Regular" w:hAnsi="Noto Sans CJK TC Regular"/>
                <w:noProof/>
              </w:rPr>
              <w:lastRenderedPageBreak/>
              <w:drawing>
                <wp:inline distT="0" distB="0" distL="0" distR="0" wp14:anchorId="1414D80B" wp14:editId="2FBC0B0C">
                  <wp:extent cx="1552575" cy="1552575"/>
                  <wp:effectExtent l="0" t="0" r="9525" b="9525"/>
                  <wp:docPr id="1631349154" name="Picture 14" descr="一份規則文件，在一組正義尺度旁邊有一個列表、勾號和叉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92599" name="Picture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gridSpan w:val="2"/>
            <w:vAlign w:val="center"/>
          </w:tcPr>
          <w:p w14:paraId="2D931E63" w14:textId="77777777" w:rsidR="008B6E09"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權利是指關於他人必須如何對待您的規則：</w:t>
            </w:r>
          </w:p>
          <w:p w14:paraId="00017B82" w14:textId="77777777" w:rsidR="008B6E09" w:rsidRPr="00FC4CCE" w:rsidRDefault="00C90E95" w:rsidP="00FC4CCE">
            <w:pPr>
              <w:pStyle w:val="Paragrafoelenco"/>
              <w:numPr>
                <w:ilvl w:val="0"/>
                <w:numId w:val="5"/>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公平</w:t>
            </w:r>
          </w:p>
          <w:p w14:paraId="53EBDEE6" w14:textId="77777777" w:rsidR="008B6E09" w:rsidRPr="00FC4CCE" w:rsidRDefault="00C90E95" w:rsidP="00FC4CCE">
            <w:pPr>
              <w:pStyle w:val="Paragrafoelenco"/>
              <w:numPr>
                <w:ilvl w:val="0"/>
                <w:numId w:val="5"/>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平等。</w:t>
            </w:r>
          </w:p>
        </w:tc>
      </w:tr>
      <w:tr w:rsidR="007F1A2E" w:rsidRPr="00FC4CCE" w14:paraId="126A88AA" w14:textId="77777777" w:rsidTr="00AA2234">
        <w:trPr>
          <w:gridAfter w:val="1"/>
          <w:wAfter w:w="28" w:type="dxa"/>
        </w:trPr>
        <w:tc>
          <w:tcPr>
            <w:tcW w:w="2668" w:type="dxa"/>
            <w:vAlign w:val="center"/>
          </w:tcPr>
          <w:p w14:paraId="2E662F51" w14:textId="77777777" w:rsidR="002C4AD9" w:rsidRPr="00FC4CCE" w:rsidRDefault="00C90E95" w:rsidP="00FC4CCE">
            <w:pPr>
              <w:spacing w:before="480" w:after="48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FA49919" wp14:editId="7616032B">
                  <wp:extent cx="1557020" cy="1039495"/>
                  <wp:effectExtent l="0" t="0" r="5080" b="8255"/>
                  <wp:docPr id="575088227" name="Picture 7" descr="一個人交叉雙臂，面帶微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04346"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57020" cy="1039495"/>
                          </a:xfrm>
                          <a:prstGeom prst="rect">
                            <a:avLst/>
                          </a:prstGeom>
                          <a:noFill/>
                          <a:ln>
                            <a:noFill/>
                          </a:ln>
                        </pic:spPr>
                      </pic:pic>
                    </a:graphicData>
                  </a:graphic>
                </wp:inline>
              </w:drawing>
            </w:r>
          </w:p>
        </w:tc>
        <w:tc>
          <w:tcPr>
            <w:tcW w:w="6546" w:type="dxa"/>
            <w:vAlign w:val="center"/>
          </w:tcPr>
          <w:p w14:paraId="2131FB70" w14:textId="77777777" w:rsidR="002C4AD9" w:rsidRPr="00FC4CCE" w:rsidRDefault="00C90E95" w:rsidP="00FC4CCE">
            <w:pPr>
              <w:spacing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我們是殘疾人組織 （DPO）。</w:t>
            </w:r>
          </w:p>
          <w:p w14:paraId="1587B655" w14:textId="77777777" w:rsidR="00F169AC" w:rsidRPr="00FC4CCE" w:rsidRDefault="00C90E95" w:rsidP="00FC4CCE">
            <w:pPr>
              <w:spacing w:after="120" w:line="276" w:lineRule="auto"/>
              <w:rPr>
                <w:rFonts w:ascii="Noto Sans CJK TC Regular" w:eastAsia="Noto Sans CJK TC Regular" w:hAnsi="Noto Sans CJK TC Regular"/>
                <w:spacing w:val="-2"/>
                <w:sz w:val="24"/>
                <w:szCs w:val="24"/>
              </w:rPr>
            </w:pPr>
            <w:r w:rsidRPr="00FC4CCE">
              <w:rPr>
                <w:rFonts w:ascii="Noto Sans CJK TC Regular" w:eastAsia="Noto Sans CJK TC Regular" w:hAnsi="Noto Sans CJK TC Regular"/>
                <w:spacing w:val="-2"/>
                <w:sz w:val="24"/>
                <w:szCs w:val="24"/>
              </w:rPr>
              <w:t>我們的組織由婦女、女孩和多元性別的殘疾人負責管理。</w:t>
            </w:r>
          </w:p>
        </w:tc>
      </w:tr>
      <w:tr w:rsidR="007F1A2E" w:rsidRPr="00FC4CCE" w14:paraId="7B02D364" w14:textId="77777777" w:rsidTr="00AA2234">
        <w:tc>
          <w:tcPr>
            <w:tcW w:w="2668" w:type="dxa"/>
            <w:vAlign w:val="center"/>
          </w:tcPr>
          <w:p w14:paraId="1C099490" w14:textId="77777777" w:rsidR="00063EE5" w:rsidRPr="00FC4CCE" w:rsidRDefault="00C90E95" w:rsidP="00FC4CCE">
            <w:pPr>
              <w:spacing w:before="720" w:after="72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2E00A57D" wp14:editId="018D3F28">
                  <wp:extent cx="1552575" cy="1552575"/>
                  <wp:effectExtent l="0" t="0" r="9525" b="9525"/>
                  <wp:docPr id="1946666331" name="Picture 1" descr="在擴音器圖標下，一個人在為另一個人提供支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71416"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gridSpan w:val="2"/>
            <w:vAlign w:val="center"/>
          </w:tcPr>
          <w:p w14:paraId="369511A2" w14:textId="77777777" w:rsidR="00063EE5"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我們也是全國婦女聯盟 （NWA）。</w:t>
            </w:r>
          </w:p>
          <w:p w14:paraId="0FD24BF8" w14:textId="77777777" w:rsidR="00063EE5"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殘疾人組織和全國婦女聯盟致力於：</w:t>
            </w:r>
          </w:p>
          <w:p w14:paraId="11B933F3" w14:textId="77777777" w:rsidR="00063EE5" w:rsidRPr="00FC4CCE" w:rsidRDefault="00C90E95" w:rsidP="00FC4CCE">
            <w:pPr>
              <w:pStyle w:val="Paragrafoelenco"/>
              <w:numPr>
                <w:ilvl w:val="0"/>
                <w:numId w:val="23"/>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為婦女發聲</w:t>
            </w:r>
          </w:p>
          <w:p w14:paraId="090AB65D" w14:textId="77777777" w:rsidR="00063EE5" w:rsidRPr="00FC4CCE" w:rsidRDefault="00C90E95" w:rsidP="00FC4CCE">
            <w:pPr>
              <w:pStyle w:val="Paragrafoelenco"/>
              <w:numPr>
                <w:ilvl w:val="0"/>
                <w:numId w:val="23"/>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了解女性的經歷。</w:t>
            </w:r>
          </w:p>
        </w:tc>
      </w:tr>
      <w:tr w:rsidR="007F1A2E" w:rsidRPr="00FC4CCE" w14:paraId="7F41A2B1" w14:textId="77777777" w:rsidTr="00AA2234">
        <w:tc>
          <w:tcPr>
            <w:tcW w:w="2668" w:type="dxa"/>
            <w:vAlign w:val="center"/>
          </w:tcPr>
          <w:p w14:paraId="367499B7" w14:textId="77777777" w:rsidR="00D30B23" w:rsidRPr="00FC4CCE" w:rsidRDefault="00C90E95" w:rsidP="00FC4CCE">
            <w:pPr>
              <w:spacing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lang w:eastAsia="en-AU"/>
              </w:rPr>
              <mc:AlternateContent>
                <mc:Choice Requires="wps">
                  <w:drawing>
                    <wp:anchor distT="45720" distB="45720" distL="114300" distR="114300" simplePos="0" relativeHeight="251791360" behindDoc="0" locked="0" layoutInCell="1" allowOverlap="1" wp14:anchorId="58E917F5" wp14:editId="6E528A17">
                      <wp:simplePos x="0" y="0"/>
                      <wp:positionH relativeFrom="column">
                        <wp:posOffset>69850</wp:posOffset>
                      </wp:positionH>
                      <wp:positionV relativeFrom="paragraph">
                        <wp:posOffset>492125</wp:posOffset>
                      </wp:positionV>
                      <wp:extent cx="139065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37281A65" w14:textId="77777777" w:rsidR="00C63226" w:rsidRPr="003A56AF" w:rsidRDefault="00C63226" w:rsidP="00E53727">
                                  <w:pPr>
                                    <w:spacing w:before="0" w:after="120" w:line="240" w:lineRule="auto"/>
                                    <w:jc w:val="center"/>
                                    <w:rPr>
                                      <w:rFonts w:ascii="Noto Sans CJK TC Regular" w:eastAsia="Noto Sans CJK TC Regular" w:hAnsi="Noto Sans CJK TC Regular" w:cstheme="minorBidi"/>
                                      <w:sz w:val="24"/>
                                      <w:szCs w:val="20"/>
                                      <w:lang w:val="en-PH"/>
                                    </w:rPr>
                                  </w:pPr>
                                  <w:r w:rsidRPr="003A56AF">
                                    <w:rPr>
                                      <w:rFonts w:ascii="Noto Sans CJK TC Regular" w:eastAsia="Noto Sans CJK TC Regular" w:hAnsi="Noto Sans CJK TC Regular" w:cstheme="minorBidi"/>
                                      <w:b/>
                                      <w:bCs/>
                                      <w:sz w:val="24"/>
                                      <w:szCs w:val="20"/>
                                    </w:rPr>
                                    <w:t>關於我們</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58E917F5" id="_x0000_s1032" type="#_x0000_t202" style="position:absolute;margin-left:5.5pt;margin-top:38.75pt;width:109.5pt;height:110.6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c49wEAAMcDAAAOAAAAZHJzL2Uyb0RvYy54bWysU8Fu2zAMvQ/YPwi6L3ayJmiNOEXXLrt0&#10;64B2H8DIcixMEjVJiZ19/Sg5yYLtVtQHgRbJR75Hank7GM320geFtubTScmZtAIbZbc1//Gy/nDN&#10;WYhgG9BoZc0PMvDb1ft3y95VcoYd6kZ6RiA2VL2reRejq4oiiE4aCBN00pKzRW8g0q/fFo2HntCN&#10;LmZluSh69I3zKGQIdPswOvkq47etFPGpbYOMTNeceov59PncpLNYLaHaenCdEsc24BVdGFCWip6h&#10;HiAC23n1H5RRwmPANk4EmgLbVgmZORCbafkPm+cOnMxcSJzgzjKFt4MV3/bfPVMNzW7BmQVDM3qR&#10;Q2SfcGCzJE/vQkVRz47i4kDXFJqpBveI4mdgFu87sFt55z32nYSG2pumzOIidcQJCWTTf8WGysAu&#10;YgYaWm+SdqQGI3Qa0+E8mtSKSCU/3pSLObkE+aZX5dVilodXQHVKdz7ELxINS0bNPc0+w8P+McTU&#10;DlSnkFTN4lppneevLetrfjOfzXPChceoSOuplan5dZm+cWESy8+2yckRlB5tKqDtkXZiOnKOw2bI&#10;Ai9Oam6wOZAOHsdtpNdDRof+N2c9bWLNw68deMkZWEHXNY8n8z7m1U3tB3dH+q1VZpaEHlGP5Wlb&#10;MuHjZqd1vPzPUX/f3+oPAAAA//8DAFBLAwQUAAYACAAAACEAH5hfNd0AAAAJAQAADwAAAGRycy9k&#10;b3ducmV2LnhtbEyPzU7DMBCE70i8g7VI3KidopI2jVNV/EgcuFDCfRsvcURsR7HbpG/PcoLbzs5q&#10;9ptyN7tenGmMXfAasoUCQb4JpvOthvrj5W4NIib0BvvgScOFIuyq66sSCxMm/07nQ2oFh/hYoAab&#10;0lBIGRtLDuMiDOTZ+wqjw8RybKUZceJw18ulUg/SYef5g8WBHi0134eT05CS2WeX+tnF18/57Wmy&#10;qllhrfXtzbzfgkg0p79j+MVndKiY6RhO3kTRs864StKQ5ysQ7C/vFS+OPGzWOciqlP8bVD8AAAD/&#10;/wMAUEsBAi0AFAAGAAgAAAAhALaDOJL+AAAA4QEAABMAAAAAAAAAAAAAAAAAAAAAAFtDb250ZW50&#10;X1R5cGVzXS54bWxQSwECLQAUAAYACAAAACEAOP0h/9YAAACUAQAACwAAAAAAAAAAAAAAAAAvAQAA&#10;X3JlbHMvLnJlbHNQSwECLQAUAAYACAAAACEAdrHnOPcBAADHAwAADgAAAAAAAAAAAAAAAAAuAgAA&#10;ZHJzL2Uyb0RvYy54bWxQSwECLQAUAAYACAAAACEAH5hfNd0AAAAJAQAADwAAAAAAAAAAAAAAAABR&#10;BAAAZHJzL2Rvd25yZXYueG1sUEsFBgAAAAAEAAQA8wAAAFsFAAAAAA==&#10;" filled="f" stroked="f">
                      <v:textbox style="mso-fit-shape-to-text:t">
                        <w:txbxContent>
                          <w:p w14:paraId="37281A65" w14:textId="77777777" w:rsidR="00C63226" w:rsidRPr="003A56AF" w:rsidRDefault="00C63226" w:rsidP="00E53727">
                            <w:pPr>
                              <w:spacing w:before="0" w:after="120" w:line="240" w:lineRule="auto"/>
                              <w:jc w:val="center"/>
                              <w:rPr>
                                <w:rFonts w:ascii="Noto Sans CJK TC Regular" w:eastAsia="Noto Sans CJK TC Regular" w:hAnsi="Noto Sans CJK TC Regular" w:cstheme="minorBidi"/>
                                <w:sz w:val="24"/>
                                <w:szCs w:val="20"/>
                                <w:lang w:val="en-PH"/>
                              </w:rPr>
                            </w:pPr>
                            <w:proofErr w:type="spellStart"/>
                            <w:r w:rsidRPr="003A56AF">
                              <w:rPr>
                                <w:rFonts w:ascii="Noto Sans CJK TC Regular" w:eastAsia="Noto Sans CJK TC Regular" w:hAnsi="Noto Sans CJK TC Regular" w:cstheme="minorBidi"/>
                                <w:b/>
                                <w:bCs/>
                                <w:sz w:val="24"/>
                                <w:szCs w:val="20"/>
                              </w:rPr>
                              <w:t>關於我們</w:t>
                            </w:r>
                            <w:proofErr w:type="spellEnd"/>
                          </w:p>
                        </w:txbxContent>
                      </v:textbox>
                    </v:shape>
                  </w:pict>
                </mc:Fallback>
              </mc:AlternateContent>
            </w:r>
            <w:r w:rsidR="0034589B" w:rsidRPr="00FC4CCE">
              <w:rPr>
                <w:rFonts w:ascii="Noto Sans CJK TC Regular" w:eastAsia="Noto Sans CJK TC Regular" w:hAnsi="Noto Sans CJK TC Regular"/>
                <w:noProof/>
              </w:rPr>
              <w:drawing>
                <wp:inline distT="0" distB="0" distL="0" distR="0" wp14:anchorId="64AC593A" wp14:editId="63FC9DC8">
                  <wp:extent cx="1552575" cy="1552575"/>
                  <wp:effectExtent l="0" t="0" r="9525" b="9525"/>
                  <wp:docPr id="1761922496" name="Picture 4" descr="電腦屏幕上顯示一個網頁，上面寫著“關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09375"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gridSpan w:val="2"/>
            <w:vAlign w:val="center"/>
          </w:tcPr>
          <w:p w14:paraId="3239DB05" w14:textId="77777777" w:rsidR="00D30B23" w:rsidRPr="00FC4CCE" w:rsidRDefault="00C90E95" w:rsidP="00FC4CCE">
            <w:pPr>
              <w:spacing w:line="276" w:lineRule="auto"/>
              <w:ind w:right="-135"/>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您可以在我們的網站上找到更多有關我們和我們目標的信息。</w:t>
            </w:r>
          </w:p>
          <w:p w14:paraId="70942AFA" w14:textId="77777777" w:rsidR="00D30B23" w:rsidRPr="00FC4CCE" w:rsidRDefault="00000000" w:rsidP="00FC4CCE">
            <w:pPr>
              <w:spacing w:line="276" w:lineRule="auto"/>
              <w:rPr>
                <w:rFonts w:ascii="Noto Sans CJK TC Regular" w:eastAsia="Noto Sans CJK TC Regular" w:hAnsi="Noto Sans CJK TC Regular"/>
                <w:sz w:val="24"/>
                <w:szCs w:val="24"/>
              </w:rPr>
            </w:pPr>
            <w:hyperlink r:id="rId28" w:history="1">
              <w:r w:rsidR="000B6196" w:rsidRPr="00FC4CCE">
                <w:rPr>
                  <w:rStyle w:val="Collegamentoipertestuale"/>
                  <w:rFonts w:ascii="Noto Sans CJK TC Regular" w:eastAsia="Noto Sans CJK TC Regular" w:hAnsi="Noto Sans CJK TC Regular"/>
                  <w:sz w:val="24"/>
                </w:rPr>
                <w:t>www.wwda.org.au/about</w:t>
              </w:r>
            </w:hyperlink>
            <w:r w:rsidR="000B6196" w:rsidRPr="00FC4CCE">
              <w:rPr>
                <w:rFonts w:ascii="Noto Sans CJK TC Regular" w:eastAsia="Noto Sans CJK TC Regular" w:hAnsi="Noto Sans CJK TC Regular"/>
                <w:sz w:val="24"/>
                <w:szCs w:val="24"/>
              </w:rPr>
              <w:t xml:space="preserve"> </w:t>
            </w:r>
          </w:p>
        </w:tc>
      </w:tr>
    </w:tbl>
    <w:p w14:paraId="140B5378" w14:textId="0CB25037" w:rsidR="008B6E09" w:rsidRPr="00FC4CCE" w:rsidRDefault="00AC3CF6" w:rsidP="00FC4CCE">
      <w:pPr>
        <w:spacing w:before="0" w:after="160" w:line="276" w:lineRule="auto"/>
        <w:rPr>
          <w:rFonts w:ascii="Noto Sans CJK TC Regular" w:eastAsia="Noto Sans CJK TC Regular" w:hAnsi="Noto Sans CJK TC Regular" w:cs="Times New Roman"/>
          <w:bCs/>
          <w:color w:val="823889"/>
          <w:sz w:val="32"/>
          <w:szCs w:val="26"/>
          <w:lang w:eastAsia="x-none"/>
        </w:rPr>
      </w:pPr>
      <w:r w:rsidRPr="00FC4CCE">
        <w:rPr>
          <w:rFonts w:ascii="Noto Sans CJK TC Regular" w:eastAsia="Noto Sans CJK TC Regular" w:hAnsi="Noto Sans CJK TC Regular"/>
          <w:noProof/>
          <w:lang w:eastAsia="en-AU"/>
        </w:rPr>
        <mc:AlternateContent>
          <mc:Choice Requires="wps">
            <w:drawing>
              <wp:anchor distT="45720" distB="45720" distL="114300" distR="114300" simplePos="0" relativeHeight="251789312" behindDoc="0" locked="0" layoutInCell="1" allowOverlap="1" wp14:anchorId="2B1A3C65" wp14:editId="46EBC14B">
                <wp:simplePos x="0" y="0"/>
                <wp:positionH relativeFrom="column">
                  <wp:posOffset>-189865</wp:posOffset>
                </wp:positionH>
                <wp:positionV relativeFrom="paragraph">
                  <wp:posOffset>-7967023</wp:posOffset>
                </wp:positionV>
                <wp:extent cx="139065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04DAA3E1" w14:textId="77777777" w:rsidR="00C63226" w:rsidRPr="00500B7D" w:rsidRDefault="00C63226" w:rsidP="00E53727">
                            <w:pPr>
                              <w:spacing w:before="0" w:after="120" w:line="240" w:lineRule="auto"/>
                              <w:jc w:val="center"/>
                              <w:rPr>
                                <w:rFonts w:ascii="Noto Sans CJK TC Regular" w:eastAsia="Noto Sans CJK TC Regular" w:hAnsi="Noto Sans CJK TC Regular" w:cstheme="minorBidi"/>
                                <w:lang w:val="en-PH"/>
                              </w:rPr>
                            </w:pPr>
                            <w:r w:rsidRPr="00500B7D">
                              <w:rPr>
                                <w:rFonts w:ascii="Noto Sans CJK TC Regular" w:eastAsia="Noto Sans CJK TC Regular" w:hAnsi="Noto Sans CJK TC Regular" w:cstheme="minorBidi"/>
                                <w:b/>
                                <w:bCs/>
                              </w:rPr>
                              <w:t>規則</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2B1A3C65" id="_x0000_s1033" type="#_x0000_t202" style="position:absolute;margin-left:-14.95pt;margin-top:-627.3pt;width:109.5pt;height:110.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0+9wEAAMcDAAAOAAAAZHJzL2Uyb0RvYy54bWysU01v2zAMvQ/YfxB0X+xkTdYacYquXXbp&#10;PoB2P4CR5ViYJGqSEjv79aPkJAva2zAfBFokH/keqeXtYDTbSx8U2ppPJyVn0gpslN3W/Mfz+t01&#10;ZyGCbUCjlTU/yMBvV2/fLHtXyRl2qBvpGYHYUPWu5l2MriqKIDppIEzQSUvOFr2BSL9+WzQeekI3&#10;upiV5aLo0TfOo5Ah0O3D6OSrjN+2UsRvbRtkZLrm1FvMp8/nJp3FagnV1oPrlDi2Af/QhQFlqegZ&#10;6gEisJ1Xr6CMEh4DtnEi0BTYtkrIzIHYTMsXbJ46cDJzIXGCO8sU/h+s+Lr/7plqaHZzziwYmtGz&#10;HCL7iAObJXl6FyqKenIUFwe6ptBMNbhHFD8Ds3jfgd3KO++x7yQ01N40ZRYXqSNOSCCb/gs2VAZ2&#10;ETPQ0HqTtCM1GKHTmA7n0aRWRCr5/qZczMklyDe9Kq8Wszy8AqpTuvMhfpZoWDJq7mn2GR72jyGm&#10;dqA6haRqFtdK6zx/bVlf85v5bJ4TLjxGRVpPrUzNr8v0jQuTWH6yTU6OoPRoUwFtj7QT05FzHDZD&#10;FvjDSc0NNgfSweO4jfR6yOjQ/+asp02sefi1Ay85AyvouubxZN7HvLqp/eDuSL+1ysyS0CPqsTxt&#10;SyZ83Oy0jpf/Oerv+1v9AQAA//8DAFBLAwQUAAYACAAAACEAHjPgOuEAAAAPAQAADwAAAGRycy9k&#10;b3ducmV2LnhtbEyPy26DMBBF95X6D9ZU6i6xIQ8FiomiPqQuumlK9xM8xajYRtgJ5O9rVs1uHkd3&#10;zhT7yXTsQoNvnZWQLAUwsrVTrW0kVF9vix0wH9Aq7JwlCVfysC/v7wrMlRvtJ12OoWExxPocJegQ&#10;+pxzX2sy6JeuJxt3P24wGGI7NFwNOMZw0/FUiC032Np4QWNPz5rq3+PZSAhBHZJr9Wr8+/f08TJq&#10;UW+wkvLxYTo8AQs0hX8YZv2oDmV0OrmzVZ51EhZplkU0Fkm6WW+BzcwuS4Cd5plYrdbAy4Lf/lH+&#10;AQAA//8DAFBLAQItABQABgAIAAAAIQC2gziS/gAAAOEBAAATAAAAAAAAAAAAAAAAAAAAAABbQ29u&#10;dGVudF9UeXBlc10ueG1sUEsBAi0AFAAGAAgAAAAhADj9If/WAAAAlAEAAAsAAAAAAAAAAAAAAAAA&#10;LwEAAF9yZWxzLy5yZWxzUEsBAi0AFAAGAAgAAAAhAOuuDT73AQAAxwMAAA4AAAAAAAAAAAAAAAAA&#10;LgIAAGRycy9lMm9Eb2MueG1sUEsBAi0AFAAGAAgAAAAhAB4z4DrhAAAADwEAAA8AAAAAAAAAAAAA&#10;AAAAUQQAAGRycy9kb3ducmV2LnhtbFBLBQYAAAAABAAEAPMAAABfBQAAAAA=&#10;" filled="f" stroked="f">
                <v:textbox style="mso-fit-shape-to-text:t">
                  <w:txbxContent>
                    <w:p w14:paraId="04DAA3E1" w14:textId="77777777" w:rsidR="00C63226" w:rsidRPr="00500B7D" w:rsidRDefault="00C63226" w:rsidP="00E53727">
                      <w:pPr>
                        <w:spacing w:before="0" w:after="120" w:line="240" w:lineRule="auto"/>
                        <w:jc w:val="center"/>
                        <w:rPr>
                          <w:rFonts w:ascii="Noto Sans CJK TC Regular" w:eastAsia="Noto Sans CJK TC Regular" w:hAnsi="Noto Sans CJK TC Regular" w:cstheme="minorBidi"/>
                          <w:lang w:val="en-PH"/>
                        </w:rPr>
                      </w:pPr>
                      <w:proofErr w:type="spellStart"/>
                      <w:r w:rsidRPr="00500B7D">
                        <w:rPr>
                          <w:rFonts w:ascii="Noto Sans CJK TC Regular" w:eastAsia="Noto Sans CJK TC Regular" w:hAnsi="Noto Sans CJK TC Regular" w:cstheme="minorBidi"/>
                          <w:b/>
                          <w:bCs/>
                        </w:rPr>
                        <w:t>規則</w:t>
                      </w:r>
                      <w:proofErr w:type="spellEnd"/>
                    </w:p>
                  </w:txbxContent>
                </v:textbox>
              </v:shape>
            </w:pict>
          </mc:Fallback>
        </mc:AlternateContent>
      </w:r>
      <w:r w:rsidR="00C90E95" w:rsidRPr="00FC4CCE">
        <w:rPr>
          <w:rFonts w:ascii="Noto Sans CJK TC Regular" w:eastAsia="Noto Sans CJK TC Regular" w:hAnsi="Noto Sans CJK TC Regular"/>
        </w:rPr>
        <w:br w:type="page"/>
      </w:r>
    </w:p>
    <w:p w14:paraId="118DDD1E" w14:textId="77777777" w:rsidR="00C5343E" w:rsidRPr="007C02AA" w:rsidRDefault="00C90E95" w:rsidP="00FC4CCE">
      <w:pPr>
        <w:pStyle w:val="Titolo2"/>
        <w:spacing w:line="276" w:lineRule="auto"/>
        <w:rPr>
          <w:rFonts w:ascii="Noto Sans CJK TC Regular" w:eastAsia="Noto Sans CJK TC Regular" w:hAnsi="Noto Sans CJK TC Regular"/>
          <w:b/>
          <w:bCs w:val="0"/>
        </w:rPr>
      </w:pPr>
      <w:bookmarkStart w:id="21" w:name="_Toc140054347"/>
      <w:r w:rsidRPr="007C02AA">
        <w:rPr>
          <w:rFonts w:ascii="Noto Sans CJK TC Regular" w:eastAsia="Noto Sans CJK TC Regular" w:hAnsi="Noto Sans CJK TC Regular"/>
          <w:b/>
          <w:bCs w:val="0"/>
        </w:rPr>
        <w:lastRenderedPageBreak/>
        <w:t>我們的調查問卷是關於什麼的？</w:t>
      </w:r>
      <w:bookmarkEnd w:id="21"/>
    </w:p>
    <w:tbl>
      <w:tblPr>
        <w:tblW w:w="9242" w:type="dxa"/>
        <w:tblLayout w:type="fixed"/>
        <w:tblLook w:val="04A0" w:firstRow="1" w:lastRow="0" w:firstColumn="1" w:lastColumn="0" w:noHBand="0" w:noVBand="1"/>
      </w:tblPr>
      <w:tblGrid>
        <w:gridCol w:w="2668"/>
        <w:gridCol w:w="6574"/>
      </w:tblGrid>
      <w:tr w:rsidR="007F1A2E" w:rsidRPr="00FC4CCE" w14:paraId="7C0BED02" w14:textId="77777777" w:rsidTr="006F5B64">
        <w:tc>
          <w:tcPr>
            <w:tcW w:w="2668" w:type="dxa"/>
            <w:vAlign w:val="center"/>
          </w:tcPr>
          <w:p w14:paraId="0A68760F" w14:textId="77777777" w:rsidR="001E6EB9"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6A23277" wp14:editId="07BF942D">
                  <wp:extent cx="1505606" cy="1404000"/>
                  <wp:effectExtent l="0" t="0" r="0" b="5715"/>
                  <wp:docPr id="1901153182" name="Picture 15" descr="語音氣泡下，一個人在舉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81266"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t="3374" b="3374"/>
                          <a:stretch>
                            <a:fillRect/>
                          </a:stretch>
                        </pic:blipFill>
                        <pic:spPr bwMode="auto">
                          <a:xfrm>
                            <a:off x="0" y="0"/>
                            <a:ext cx="1505606"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6485CCBA" w14:textId="77777777" w:rsidR="001E6EB9"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我們希望您在此調查問卷中分享您的</w:t>
            </w:r>
            <w:r w:rsidRPr="00FC4CCE">
              <w:rPr>
                <w:rStyle w:val="Enfasigrassetto"/>
                <w:rFonts w:ascii="Noto Sans CJK TC Regular" w:eastAsia="Noto Sans CJK TC Regular" w:hAnsi="Noto Sans CJK TC Regular"/>
                <w:sz w:val="24"/>
                <w:szCs w:val="24"/>
              </w:rPr>
              <w:t>反饋</w:t>
            </w:r>
            <w:r w:rsidRPr="00FC4CCE">
              <w:rPr>
                <w:rFonts w:ascii="Noto Sans CJK TC Regular" w:eastAsia="Noto Sans CJK TC Regular" w:hAnsi="Noto Sans CJK TC Regular"/>
                <w:sz w:val="24"/>
                <w:szCs w:val="24"/>
              </w:rPr>
              <w:t>。</w:t>
            </w:r>
          </w:p>
        </w:tc>
      </w:tr>
      <w:tr w:rsidR="007F1A2E" w:rsidRPr="00FC4CCE" w14:paraId="22D190B5" w14:textId="77777777" w:rsidTr="006F5B64">
        <w:tc>
          <w:tcPr>
            <w:tcW w:w="2668" w:type="dxa"/>
            <w:vAlign w:val="center"/>
          </w:tcPr>
          <w:p w14:paraId="70906613" w14:textId="77777777" w:rsidR="001E6EB9"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18CDD28C" wp14:editId="24B081B3">
                  <wp:extent cx="1556385" cy="1556385"/>
                  <wp:effectExtent l="0" t="0" r="5715" b="5715"/>
                  <wp:docPr id="691435162" name="Picture 32" descr="語音氣泡內，2 個豎起的大拇指和一個指向上方的箭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56052"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56385" cy="1556385"/>
                          </a:xfrm>
                          <a:prstGeom prst="rect">
                            <a:avLst/>
                          </a:prstGeom>
                          <a:noFill/>
                          <a:ln>
                            <a:noFill/>
                          </a:ln>
                        </pic:spPr>
                      </pic:pic>
                    </a:graphicData>
                  </a:graphic>
                </wp:inline>
              </w:drawing>
            </w:r>
          </w:p>
        </w:tc>
        <w:tc>
          <w:tcPr>
            <w:tcW w:w="6574" w:type="dxa"/>
            <w:vAlign w:val="center"/>
          </w:tcPr>
          <w:p w14:paraId="6EA8ECF2" w14:textId="77777777" w:rsidR="001E6EB9"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當您提供反饋時，您告訴某人他們：</w:t>
            </w:r>
          </w:p>
          <w:p w14:paraId="6196FE77" w14:textId="77777777" w:rsidR="00256DB8" w:rsidRPr="00FC4CCE" w:rsidRDefault="00C90E95" w:rsidP="00FC4CCE">
            <w:pPr>
              <w:pStyle w:val="Paragrafoelenco"/>
              <w:numPr>
                <w:ilvl w:val="0"/>
                <w:numId w:val="3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辦事得力的地方</w:t>
            </w:r>
          </w:p>
          <w:p w14:paraId="78AD137D" w14:textId="77777777" w:rsidR="00256DB8" w:rsidRPr="00FC4CCE" w:rsidRDefault="00C90E95" w:rsidP="00FC4CCE">
            <w:pPr>
              <w:pStyle w:val="Paragrafoelenco"/>
              <w:numPr>
                <w:ilvl w:val="0"/>
                <w:numId w:val="3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有待改進的地方。</w:t>
            </w:r>
          </w:p>
        </w:tc>
      </w:tr>
      <w:tr w:rsidR="007F1A2E" w:rsidRPr="00FC4CCE" w14:paraId="1A783035" w14:textId="77777777" w:rsidTr="006F5B64">
        <w:tc>
          <w:tcPr>
            <w:tcW w:w="2668" w:type="dxa"/>
            <w:vAlign w:val="center"/>
          </w:tcPr>
          <w:p w14:paraId="5CA9319D" w14:textId="77777777" w:rsidR="001E6EB9"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110D3595" wp14:editId="2CBC20C1">
                  <wp:extent cx="1404000" cy="1404000"/>
                  <wp:effectExtent l="0" t="0" r="5715" b="5715"/>
                  <wp:docPr id="138999436" name="Picture 11" descr="一個人在為另一個人提供支持。兩個人都面帶微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29228"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61E14746" w14:textId="77777777" w:rsidR="001E6EB9"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我們想知道我們是否以正確的方式為您提供支持。</w:t>
            </w:r>
          </w:p>
        </w:tc>
      </w:tr>
      <w:tr w:rsidR="007F1A2E" w:rsidRPr="00FC4CCE" w14:paraId="01F0F77C" w14:textId="77777777" w:rsidTr="006F5B64">
        <w:tc>
          <w:tcPr>
            <w:tcW w:w="2668" w:type="dxa"/>
            <w:vAlign w:val="center"/>
          </w:tcPr>
          <w:p w14:paraId="0FDE2AB0" w14:textId="77777777" w:rsidR="00C5343E"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97847B1" wp14:editId="3642D312">
                  <wp:extent cx="1440000" cy="1440000"/>
                  <wp:effectExtent l="0" t="0" r="8255" b="8255"/>
                  <wp:docPr id="342825662" name="Picture 18" descr="語音氣泡內，一個人在 2 個圖標下方舉手。圖標是一個大拇指和一個向上的箭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82999"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591855B6" w14:textId="77777777" w:rsidR="00F169AC"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您的反饋將幫助我們繼續在以下方面發聲：</w:t>
            </w:r>
          </w:p>
          <w:p w14:paraId="159D14AA" w14:textId="77777777" w:rsidR="00C5343E" w:rsidRPr="00FC4CCE" w:rsidRDefault="00C90E95" w:rsidP="00FC4CCE">
            <w:pPr>
              <w:pStyle w:val="Paragrafoelenco"/>
              <w:numPr>
                <w:ilvl w:val="0"/>
                <w:numId w:val="3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殘疾婦女和女孩</w:t>
            </w:r>
          </w:p>
          <w:p w14:paraId="462E86AA" w14:textId="77777777" w:rsidR="00F169AC" w:rsidRPr="00FC4CCE" w:rsidRDefault="00C90E95" w:rsidP="00FC4CCE">
            <w:pPr>
              <w:pStyle w:val="Paragrafoelenco"/>
              <w:numPr>
                <w:ilvl w:val="0"/>
                <w:numId w:val="3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多元性別的殘疾人。</w:t>
            </w:r>
          </w:p>
        </w:tc>
      </w:tr>
      <w:tr w:rsidR="007F1A2E" w:rsidRPr="00FC4CCE" w14:paraId="26287FB7" w14:textId="77777777" w:rsidTr="006F5B64">
        <w:tc>
          <w:tcPr>
            <w:tcW w:w="2668" w:type="dxa"/>
            <w:vAlign w:val="center"/>
          </w:tcPr>
          <w:p w14:paraId="14530DB7" w14:textId="77777777" w:rsidR="00F30B2D" w:rsidRPr="00FC4CCE" w:rsidRDefault="00C90E95" w:rsidP="00FC4CCE">
            <w:pPr>
              <w:spacing w:before="120" w:after="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lang w:eastAsia="en-AU"/>
              </w:rPr>
              <w:lastRenderedPageBreak/>
              <mc:AlternateContent>
                <mc:Choice Requires="wps">
                  <w:drawing>
                    <wp:anchor distT="45720" distB="45720" distL="114300" distR="114300" simplePos="0" relativeHeight="251793408" behindDoc="0" locked="0" layoutInCell="1" allowOverlap="1" wp14:anchorId="59FB81E4" wp14:editId="4121CB5C">
                      <wp:simplePos x="0" y="0"/>
                      <wp:positionH relativeFrom="column">
                        <wp:posOffset>-353060</wp:posOffset>
                      </wp:positionH>
                      <wp:positionV relativeFrom="paragraph">
                        <wp:posOffset>133985</wp:posOffset>
                      </wp:positionV>
                      <wp:extent cx="139065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676E5699" w14:textId="77777777" w:rsidR="00C63226" w:rsidRPr="007C02AA" w:rsidRDefault="00C63226" w:rsidP="00E53727">
                                  <w:pPr>
                                    <w:spacing w:before="0" w:after="120" w:line="240" w:lineRule="auto"/>
                                    <w:jc w:val="center"/>
                                    <w:rPr>
                                      <w:rFonts w:ascii="Noto Sans CJK TC Regular" w:eastAsia="Noto Sans CJK TC Regular" w:hAnsi="Noto Sans CJK TC Regular" w:cstheme="minorBidi"/>
                                      <w:sz w:val="18"/>
                                      <w:szCs w:val="14"/>
                                      <w:lang w:val="en-PH"/>
                                    </w:rPr>
                                  </w:pPr>
                                  <w:r w:rsidRPr="007C02AA">
                                    <w:rPr>
                                      <w:rFonts w:ascii="Noto Sans CJK TC Regular" w:eastAsia="Noto Sans CJK TC Regular" w:hAnsi="Noto Sans CJK TC Regular" w:cstheme="minorBidi"/>
                                      <w:b/>
                                      <w:bCs/>
                                      <w:sz w:val="18"/>
                                      <w:szCs w:val="14"/>
                                    </w:rPr>
                                    <w:t>權利</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59FB81E4" id="_x0000_s1034" type="#_x0000_t202" style="position:absolute;left:0;text-align:left;margin-left:-27.8pt;margin-top:10.55pt;width:109.5pt;height:110.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P69wEAAMcDAAAOAAAAZHJzL2Uyb0RvYy54bWysU8Fu2zAMvQ/YPwi6L3ayJkiMOEXXLrt0&#10;64B2H8DIcixMEjVJjZ19/Sg5yYLtNswHgRbJR75Han07GM0O0geFtubTScmZtAIbZfc1//ayfbfk&#10;LESwDWi0suZHGfjt5u2bde8qOcMOdSM9IxAbqt7VvIvRVUURRCcNhAk6acnZojcQ6dfvi8ZDT+hG&#10;F7OyXBQ9+sZ5FDIEun0YnXyT8dtWivjUtkFGpmtOvcV8+nzu0lls1lDtPbhOiVMb8A9dGFCWil6g&#10;HiACe/XqLyijhMeAbZwINAW2rRIycyA20/IPNs8dOJm5kDjBXWQK/w9WfDl89Uw1NLsVZxYMzehF&#10;DpF9wIHNkjy9CxVFPTuKiwNdU2imGtwjiu+BWbzvwO7lnffYdxIaam+aMour1BEnJJBd/xkbKgOv&#10;ETPQ0HqTtCM1GKHTmI6X0aRWRCr5flUu5uQS5JvelDeLWR5eAdU53fkQP0k0LBk19zT7DA+HxxBT&#10;O1CdQ1I1i1uldZ6/tqyv+Wo+m+eEK49RkdZTK1PzZZm+cWESy4+2yckRlB5tKqDtiXZiOnKOw27I&#10;Ai/Pau6wOZIOHsdtpNdDRof+J2c9bWLNw49X8JIzsIKuax7P5n3Mq5vaD+6O9NuqzCwJPaKeytO2&#10;ZMKnzU7reP2fo36/v80vAAAA//8DAFBLAwQUAAYACAAAACEAviFwOt4AAAAKAQAADwAAAGRycy9k&#10;b3ducmV2LnhtbEyPTU/DMAyG70j8h8hI3La03Vqh0nSa+JA4cGGUu9eYpqJxqiZbu39PdoKj7Uev&#10;n7faLXYQZ5p871hBuk5AELdO99wpaD5fVw8gfEDWODgmBRfysKtvbyostZv5g86H0IkYwr5EBSaE&#10;sZTSt4Ys+rUbiePt200WQxynTuoJ5xhuB5klSSEt9hw/GBzpyVD7czhZBSHofXppXqx/+1ren2eT&#10;tDk2St3fLftHEIGW8AfDVT+qQx2dju7E2otBwSrPi4gqyNIUxBUoNlsQx7jYZhuQdSX/V6h/AQAA&#10;//8DAFBLAQItABQABgAIAAAAIQC2gziS/gAAAOEBAAATAAAAAAAAAAAAAAAAAAAAAABbQ29udGVu&#10;dF9UeXBlc10ueG1sUEsBAi0AFAAGAAgAAAAhADj9If/WAAAAlAEAAAsAAAAAAAAAAAAAAAAALwEA&#10;AF9yZWxzLy5yZWxzUEsBAi0AFAAGAAgAAAAhAGqvg/r3AQAAxwMAAA4AAAAAAAAAAAAAAAAALgIA&#10;AGRycy9lMm9Eb2MueG1sUEsBAi0AFAAGAAgAAAAhAL4hcDreAAAACgEAAA8AAAAAAAAAAAAAAAAA&#10;UQQAAGRycy9kb3ducmV2LnhtbFBLBQYAAAAABAAEAPMAAABcBQAAAAA=&#10;" filled="f" stroked="f">
                      <v:textbox style="mso-fit-shape-to-text:t">
                        <w:txbxContent>
                          <w:p w14:paraId="676E5699" w14:textId="77777777" w:rsidR="00C63226" w:rsidRPr="007C02AA" w:rsidRDefault="00C63226" w:rsidP="00E53727">
                            <w:pPr>
                              <w:spacing w:before="0" w:after="120" w:line="240" w:lineRule="auto"/>
                              <w:jc w:val="center"/>
                              <w:rPr>
                                <w:rFonts w:ascii="Noto Sans CJK TC Regular" w:eastAsia="Noto Sans CJK TC Regular" w:hAnsi="Noto Sans CJK TC Regular" w:cstheme="minorBidi"/>
                                <w:sz w:val="18"/>
                                <w:szCs w:val="14"/>
                                <w:lang w:val="en-PH"/>
                              </w:rPr>
                            </w:pPr>
                            <w:proofErr w:type="spellStart"/>
                            <w:r w:rsidRPr="007C02AA">
                              <w:rPr>
                                <w:rFonts w:ascii="Noto Sans CJK TC Regular" w:eastAsia="Noto Sans CJK TC Regular" w:hAnsi="Noto Sans CJK TC Regular" w:cstheme="minorBidi"/>
                                <w:b/>
                                <w:bCs/>
                                <w:sz w:val="18"/>
                                <w:szCs w:val="14"/>
                              </w:rPr>
                              <w:t>權利</w:t>
                            </w:r>
                            <w:proofErr w:type="spellEnd"/>
                          </w:p>
                        </w:txbxContent>
                      </v:textbox>
                    </v:shape>
                  </w:pict>
                </mc:Fallback>
              </mc:AlternateContent>
            </w:r>
            <w:r w:rsidR="00853939" w:rsidRPr="00FC4CCE">
              <w:rPr>
                <w:rFonts w:ascii="Noto Sans CJK TC Regular" w:eastAsia="Noto Sans CJK TC Regular" w:hAnsi="Noto Sans CJK TC Regular"/>
                <w:noProof/>
              </w:rPr>
              <w:drawing>
                <wp:inline distT="0" distB="0" distL="0" distR="0" wp14:anchorId="0909B47D" wp14:editId="28F8139D">
                  <wp:extent cx="1620000" cy="1620000"/>
                  <wp:effectExtent l="0" t="0" r="0" b="0"/>
                  <wp:docPr id="654694967" name="Picture 654694967" descr="一份寫有“權利”的法律文件以及一個人在幫助另一個人閱讀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32620" name="Picture 65469496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pic:spPr>
                      </pic:pic>
                    </a:graphicData>
                  </a:graphic>
                </wp:inline>
              </w:drawing>
            </w:r>
          </w:p>
        </w:tc>
        <w:tc>
          <w:tcPr>
            <w:tcW w:w="6574" w:type="dxa"/>
            <w:vAlign w:val="center"/>
          </w:tcPr>
          <w:p w14:paraId="5141EBC4" w14:textId="77777777" w:rsidR="002E385E"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它還將幫助我們為以下權利提供支持：</w:t>
            </w:r>
          </w:p>
          <w:p w14:paraId="68FE9737" w14:textId="77777777" w:rsidR="002E385E" w:rsidRPr="00FC4CCE" w:rsidRDefault="00C90E95" w:rsidP="00FC4CCE">
            <w:pPr>
              <w:pStyle w:val="Paragrafoelenco"/>
              <w:numPr>
                <w:ilvl w:val="0"/>
                <w:numId w:val="3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殘疾婦女和女孩</w:t>
            </w:r>
          </w:p>
          <w:p w14:paraId="09FC1118" w14:textId="77777777" w:rsidR="00F30B2D" w:rsidRPr="00FC4CCE" w:rsidRDefault="00C90E95" w:rsidP="00FC4CCE">
            <w:pPr>
              <w:pStyle w:val="Paragrafoelenco"/>
              <w:numPr>
                <w:ilvl w:val="0"/>
                <w:numId w:val="36"/>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多元性別的殘疾人。</w:t>
            </w:r>
          </w:p>
        </w:tc>
      </w:tr>
      <w:tr w:rsidR="007F1A2E" w:rsidRPr="00FC4CCE" w14:paraId="0ECBEB39" w14:textId="77777777" w:rsidTr="006F5B64">
        <w:tc>
          <w:tcPr>
            <w:tcW w:w="2668" w:type="dxa"/>
            <w:vAlign w:val="center"/>
          </w:tcPr>
          <w:p w14:paraId="7AB85995" w14:textId="77777777" w:rsidR="00C5343E" w:rsidRPr="00FC4CCE" w:rsidRDefault="00C5343E" w:rsidP="00FC4CCE">
            <w:pPr>
              <w:spacing w:before="120" w:after="0" w:line="276" w:lineRule="auto"/>
              <w:rPr>
                <w:rFonts w:ascii="Noto Sans CJK TC Regular" w:eastAsia="Noto Sans CJK TC Regular" w:hAnsi="Noto Sans CJK TC Regular"/>
                <w:noProof/>
              </w:rPr>
            </w:pPr>
          </w:p>
        </w:tc>
        <w:tc>
          <w:tcPr>
            <w:tcW w:w="6574" w:type="dxa"/>
            <w:vAlign w:val="center"/>
          </w:tcPr>
          <w:p w14:paraId="0D519B9F" w14:textId="77777777" w:rsidR="00C5343E" w:rsidRPr="00FC4CCE" w:rsidRDefault="00C90E95" w:rsidP="00FC4CCE">
            <w:pPr>
              <w:spacing w:before="120" w:after="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這包括我們努力在以下方面推進的改變：</w:t>
            </w:r>
          </w:p>
        </w:tc>
      </w:tr>
      <w:tr w:rsidR="007F1A2E" w:rsidRPr="00FC4CCE" w14:paraId="6B46CB90" w14:textId="77777777" w:rsidTr="006F5B64">
        <w:tc>
          <w:tcPr>
            <w:tcW w:w="2668" w:type="dxa"/>
            <w:vAlign w:val="center"/>
          </w:tcPr>
          <w:p w14:paraId="400B8F9F" w14:textId="77777777" w:rsidR="00761F7B" w:rsidRPr="00FC4CCE" w:rsidRDefault="00C90E95" w:rsidP="00FC4CCE">
            <w:pPr>
              <w:spacing w:before="120" w:after="120" w:line="276" w:lineRule="auto"/>
              <w:jc w:val="center"/>
              <w:rPr>
                <w:rStyle w:val="Rimandocommento"/>
                <w:rFonts w:ascii="Noto Sans CJK TC Regular" w:eastAsia="Noto Sans CJK TC Regular" w:hAnsi="Noto Sans CJK TC Regular"/>
              </w:rPr>
            </w:pPr>
            <w:r w:rsidRPr="00FC4CCE">
              <w:rPr>
                <w:rStyle w:val="Rimandocommento"/>
                <w:rFonts w:ascii="Noto Sans CJK TC Regular" w:eastAsia="Noto Sans CJK TC Regular" w:hAnsi="Noto Sans CJK TC Regular"/>
                <w:noProof/>
              </w:rPr>
              <w:drawing>
                <wp:inline distT="0" distB="0" distL="0" distR="0" wp14:anchorId="2CCC7305" wp14:editId="46213AB2">
                  <wp:extent cx="1478825" cy="1368000"/>
                  <wp:effectExtent l="0" t="0" r="7620" b="3810"/>
                  <wp:docPr id="949341214" name="Picture 1" descr="一個木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15283"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11331" t="13027" r="8475" b="12788"/>
                          <a:stretch>
                            <a:fillRect/>
                          </a:stretch>
                        </pic:blipFill>
                        <pic:spPr bwMode="auto">
                          <a:xfrm>
                            <a:off x="0" y="0"/>
                            <a:ext cx="1478825"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6919D28" w14:textId="77777777" w:rsidR="00761F7B" w:rsidRPr="00FC4CCE" w:rsidRDefault="00C90E95" w:rsidP="00FC4CCE">
            <w:pPr>
              <w:pStyle w:val="Paragrafoelenco"/>
              <w:numPr>
                <w:ilvl w:val="0"/>
                <w:numId w:val="42"/>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法律</w:t>
            </w:r>
          </w:p>
        </w:tc>
      </w:tr>
      <w:tr w:rsidR="007F1A2E" w:rsidRPr="00FC4CCE" w14:paraId="44328F52" w14:textId="77777777" w:rsidTr="006F5B64">
        <w:tc>
          <w:tcPr>
            <w:tcW w:w="2668" w:type="dxa"/>
            <w:vAlign w:val="center"/>
          </w:tcPr>
          <w:p w14:paraId="15FC50D2" w14:textId="77777777" w:rsidR="004B095D" w:rsidRPr="00FC4CCE" w:rsidRDefault="00C90E95" w:rsidP="00FC4CCE">
            <w:pPr>
              <w:spacing w:before="120" w:after="120" w:line="276" w:lineRule="auto"/>
              <w:jc w:val="center"/>
              <w:rPr>
                <w:rStyle w:val="Rimandocommento"/>
                <w:rFonts w:ascii="Noto Sans CJK TC Regular" w:eastAsia="Noto Sans CJK TC Regular" w:hAnsi="Noto Sans CJK TC Regular"/>
                <w:noProof/>
              </w:rPr>
            </w:pPr>
            <w:r w:rsidRPr="00FC4CCE">
              <w:rPr>
                <w:rStyle w:val="Rimandocommento"/>
                <w:rFonts w:ascii="Noto Sans CJK TC Regular" w:eastAsia="Noto Sans CJK TC Regular" w:hAnsi="Noto Sans CJK TC Regular"/>
                <w:noProof/>
              </w:rPr>
              <w:drawing>
                <wp:inline distT="0" distB="0" distL="0" distR="0" wp14:anchorId="5C56F46E" wp14:editId="28643128">
                  <wp:extent cx="1379397" cy="1368000"/>
                  <wp:effectExtent l="0" t="0" r="0" b="3810"/>
                  <wp:docPr id="580519100" name="Picture 1" descr="一份政策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63288"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9506" t="8328" r="5447" b="7327"/>
                          <a:stretch>
                            <a:fillRect/>
                          </a:stretch>
                        </pic:blipFill>
                        <pic:spPr bwMode="auto">
                          <a:xfrm>
                            <a:off x="0" y="0"/>
                            <a:ext cx="1379397"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0BB5455C" w14:textId="77777777" w:rsidR="004B095D" w:rsidRPr="00FC4CCE" w:rsidRDefault="00C90E95" w:rsidP="00FC4CCE">
            <w:pPr>
              <w:pStyle w:val="Paragrafoelenco"/>
              <w:numPr>
                <w:ilvl w:val="0"/>
                <w:numId w:val="42"/>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政策—如何做事的計劃</w:t>
            </w:r>
          </w:p>
        </w:tc>
      </w:tr>
      <w:tr w:rsidR="007F1A2E" w:rsidRPr="00FC4CCE" w14:paraId="2541A4F2" w14:textId="77777777" w:rsidTr="006F5B64">
        <w:tc>
          <w:tcPr>
            <w:tcW w:w="2668" w:type="dxa"/>
            <w:vAlign w:val="center"/>
          </w:tcPr>
          <w:p w14:paraId="62B11FC4" w14:textId="77777777" w:rsidR="004B095D" w:rsidRPr="00FC4CCE" w:rsidRDefault="00C90E95" w:rsidP="00FC4CCE">
            <w:pPr>
              <w:spacing w:before="120" w:after="120" w:line="276" w:lineRule="auto"/>
              <w:jc w:val="center"/>
              <w:rPr>
                <w:rStyle w:val="Rimandocommento"/>
                <w:rFonts w:ascii="Noto Sans CJK TC Regular" w:eastAsia="Noto Sans CJK TC Regular" w:hAnsi="Noto Sans CJK TC Regular"/>
                <w:noProof/>
              </w:rPr>
            </w:pPr>
            <w:r w:rsidRPr="00FC4CCE">
              <w:rPr>
                <w:rStyle w:val="Rimandocommento"/>
                <w:rFonts w:ascii="Noto Sans CJK TC Regular" w:eastAsia="Noto Sans CJK TC Regular" w:hAnsi="Noto Sans CJK TC Regular"/>
                <w:noProof/>
              </w:rPr>
              <w:drawing>
                <wp:inline distT="0" distB="0" distL="0" distR="0" wp14:anchorId="0E0EBCD2" wp14:editId="70986C65">
                  <wp:extent cx="1332000" cy="1332000"/>
                  <wp:effectExtent l="0" t="0" r="1905" b="1905"/>
                  <wp:docPr id="1848088999" name="Picture 2" descr="一個人在為另一個人提供支持。兩個人都面帶微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3303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332000" cy="1332000"/>
                          </a:xfrm>
                          <a:prstGeom prst="rect">
                            <a:avLst/>
                          </a:prstGeom>
                          <a:noFill/>
                          <a:ln>
                            <a:noFill/>
                          </a:ln>
                        </pic:spPr>
                      </pic:pic>
                    </a:graphicData>
                  </a:graphic>
                </wp:inline>
              </w:drawing>
            </w:r>
          </w:p>
        </w:tc>
        <w:tc>
          <w:tcPr>
            <w:tcW w:w="6574" w:type="dxa"/>
            <w:vAlign w:val="center"/>
          </w:tcPr>
          <w:p w14:paraId="401CA062" w14:textId="77777777" w:rsidR="004B095D" w:rsidRPr="00FC4CCE" w:rsidRDefault="00C90E95" w:rsidP="00FC4CCE">
            <w:pPr>
              <w:pStyle w:val="Paragrafoelenco"/>
              <w:numPr>
                <w:ilvl w:val="0"/>
                <w:numId w:val="42"/>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服務</w:t>
            </w:r>
          </w:p>
        </w:tc>
      </w:tr>
      <w:tr w:rsidR="007F1A2E" w:rsidRPr="00FC4CCE" w14:paraId="0B1606A5" w14:textId="77777777" w:rsidTr="006F5B64">
        <w:tc>
          <w:tcPr>
            <w:tcW w:w="2668" w:type="dxa"/>
            <w:vAlign w:val="center"/>
          </w:tcPr>
          <w:p w14:paraId="6261AD7B" w14:textId="77777777" w:rsidR="00761F7B" w:rsidRPr="00FC4CCE" w:rsidRDefault="00C90E95" w:rsidP="00FC4CCE">
            <w:pPr>
              <w:spacing w:before="120" w:after="120" w:line="276" w:lineRule="auto"/>
              <w:jc w:val="center"/>
              <w:rPr>
                <w:rStyle w:val="Rimandocommento"/>
                <w:rFonts w:ascii="Noto Sans CJK TC Regular" w:eastAsia="Noto Sans CJK TC Regular" w:hAnsi="Noto Sans CJK TC Regular"/>
              </w:rPr>
            </w:pPr>
            <w:r w:rsidRPr="00FC4CCE">
              <w:rPr>
                <w:rStyle w:val="Rimandocommento"/>
                <w:rFonts w:ascii="Noto Sans CJK TC Regular" w:eastAsia="Noto Sans CJK TC Regular" w:hAnsi="Noto Sans CJK TC Regular"/>
                <w:noProof/>
              </w:rPr>
              <w:drawing>
                <wp:inline distT="0" distB="0" distL="0" distR="0" wp14:anchorId="3745E841" wp14:editId="6E97612B">
                  <wp:extent cx="1548000" cy="1548000"/>
                  <wp:effectExtent l="0" t="0" r="0" b="0"/>
                  <wp:docPr id="2012565354" name="Picture 8" descr="一個人拿著寫字板，旁邊還有三個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4109"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48000" cy="1548000"/>
                          </a:xfrm>
                          <a:prstGeom prst="rect">
                            <a:avLst/>
                          </a:prstGeom>
                          <a:noFill/>
                          <a:ln>
                            <a:noFill/>
                          </a:ln>
                        </pic:spPr>
                      </pic:pic>
                    </a:graphicData>
                  </a:graphic>
                </wp:inline>
              </w:drawing>
            </w:r>
          </w:p>
        </w:tc>
        <w:tc>
          <w:tcPr>
            <w:tcW w:w="6574" w:type="dxa"/>
            <w:vAlign w:val="center"/>
          </w:tcPr>
          <w:p w14:paraId="58493228" w14:textId="77777777" w:rsidR="00761F7B" w:rsidRPr="00FC4CCE" w:rsidRDefault="00C90E95" w:rsidP="00FC4CCE">
            <w:pPr>
              <w:pStyle w:val="Paragrafoelenco"/>
              <w:numPr>
                <w:ilvl w:val="0"/>
                <w:numId w:val="41"/>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項目。</w:t>
            </w:r>
          </w:p>
        </w:tc>
      </w:tr>
      <w:tr w:rsidR="007F1A2E" w:rsidRPr="00FC4CCE" w14:paraId="65706B5D" w14:textId="77777777" w:rsidTr="00AA2234">
        <w:trPr>
          <w:trHeight w:val="3118"/>
        </w:trPr>
        <w:tc>
          <w:tcPr>
            <w:tcW w:w="2668" w:type="dxa"/>
            <w:vAlign w:val="center"/>
          </w:tcPr>
          <w:p w14:paraId="6709A0CF" w14:textId="77777777" w:rsidR="001E6EB9" w:rsidRPr="00FC4CCE" w:rsidRDefault="00C90E95" w:rsidP="00FC4CCE">
            <w:pPr>
              <w:spacing w:before="200" w:after="20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lastRenderedPageBreak/>
              <w:drawing>
                <wp:inline distT="0" distB="0" distL="0" distR="0" wp14:anchorId="66CB781B" wp14:editId="466200BA">
                  <wp:extent cx="1440000" cy="1440000"/>
                  <wp:effectExtent l="0" t="0" r="8255" b="8255"/>
                  <wp:docPr id="1413806864" name="Picture 79" descr="語音氣泡內，一個信息圖標和一個豎起的大拇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5333"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776B203A" w14:textId="77777777" w:rsidR="001E6EB9"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您的反饋還將幫助我們確保以正確的方式與人們溝通。</w:t>
            </w:r>
          </w:p>
          <w:p w14:paraId="63C05B03" w14:textId="77777777" w:rsidR="001E6EB9"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這包括分享正確的信息。</w:t>
            </w:r>
          </w:p>
        </w:tc>
      </w:tr>
      <w:tr w:rsidR="007F1A2E" w:rsidRPr="00FC4CCE" w14:paraId="40396C04" w14:textId="77777777" w:rsidTr="00AA2234">
        <w:trPr>
          <w:trHeight w:val="3118"/>
        </w:trPr>
        <w:tc>
          <w:tcPr>
            <w:tcW w:w="2668" w:type="dxa"/>
            <w:vAlign w:val="center"/>
          </w:tcPr>
          <w:p w14:paraId="24D3B07E" w14:textId="77777777" w:rsidR="00814FE1" w:rsidRPr="00FC4CCE" w:rsidRDefault="00C90E95" w:rsidP="00FC4CCE">
            <w:pPr>
              <w:spacing w:before="200" w:after="20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67FC16D6" wp14:editId="24C7EBAF">
                  <wp:extent cx="1440000" cy="1546013"/>
                  <wp:effectExtent l="0" t="0" r="8255" b="0"/>
                  <wp:docPr id="280896506" name="Picture 2" descr="一個人正在閱讀一份文件，一把上鎖的掛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50728"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b="4372"/>
                          <a:stretch>
                            <a:fillRect/>
                          </a:stretch>
                        </pic:blipFill>
                        <pic:spPr bwMode="auto">
                          <a:xfrm>
                            <a:off x="0" y="0"/>
                            <a:ext cx="1440000" cy="15460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6826A637" w14:textId="77777777" w:rsidR="00814FE1"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我們不會出於任何其他原因使用您的反饋。</w:t>
            </w:r>
          </w:p>
          <w:p w14:paraId="2DC38105" w14:textId="77777777" w:rsidR="00814FE1"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並且只有我們能看到您的反饋。</w:t>
            </w:r>
          </w:p>
        </w:tc>
      </w:tr>
      <w:tr w:rsidR="007F1A2E" w:rsidRPr="00FC4CCE" w14:paraId="196F7BB7" w14:textId="77777777" w:rsidTr="00AA2234">
        <w:trPr>
          <w:trHeight w:val="3118"/>
        </w:trPr>
        <w:tc>
          <w:tcPr>
            <w:tcW w:w="2668" w:type="dxa"/>
            <w:vAlign w:val="center"/>
          </w:tcPr>
          <w:p w14:paraId="75F1AF10" w14:textId="77777777" w:rsidR="00E711C8" w:rsidRPr="00FC4CCE" w:rsidRDefault="00C90E95" w:rsidP="00FC4CCE">
            <w:pPr>
              <w:spacing w:before="200" w:after="20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lang w:eastAsia="en-AU"/>
              </w:rPr>
              <mc:AlternateContent>
                <mc:Choice Requires="wps">
                  <w:drawing>
                    <wp:anchor distT="45720" distB="45720" distL="114300" distR="114300" simplePos="0" relativeHeight="251795456" behindDoc="0" locked="0" layoutInCell="1" allowOverlap="1" wp14:anchorId="53AC6654" wp14:editId="57C60B7E">
                      <wp:simplePos x="0" y="0"/>
                      <wp:positionH relativeFrom="column">
                        <wp:posOffset>340360</wp:posOffset>
                      </wp:positionH>
                      <wp:positionV relativeFrom="paragraph">
                        <wp:posOffset>541020</wp:posOffset>
                      </wp:positionV>
                      <wp:extent cx="814705" cy="35433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354330"/>
                              </a:xfrm>
                              <a:prstGeom prst="rect">
                                <a:avLst/>
                              </a:prstGeom>
                              <a:noFill/>
                              <a:ln w="9525">
                                <a:noFill/>
                                <a:miter lim="800000"/>
                                <a:headEnd/>
                                <a:tailEnd/>
                              </a:ln>
                            </wps:spPr>
                            <wps:txbx>
                              <w:txbxContent>
                                <w:p w14:paraId="20605CE3" w14:textId="77777777" w:rsidR="00C63226" w:rsidRPr="007C02AA" w:rsidRDefault="00C63226" w:rsidP="00E53727">
                                  <w:pPr>
                                    <w:spacing w:before="0" w:after="120" w:line="240" w:lineRule="auto"/>
                                    <w:jc w:val="center"/>
                                    <w:rPr>
                                      <w:rFonts w:ascii="Noto Sans CJK TC Regular" w:eastAsia="Noto Sans CJK TC Regular" w:hAnsi="Noto Sans CJK TC Regular" w:cstheme="minorBidi"/>
                                      <w:sz w:val="22"/>
                                      <w:szCs w:val="18"/>
                                      <w:lang w:val="en-PH"/>
                                    </w:rPr>
                                  </w:pPr>
                                  <w:r w:rsidRPr="007C02AA">
                                    <w:rPr>
                                      <w:rFonts w:ascii="Noto Sans CJK TC Regular" w:eastAsia="Noto Sans CJK TC Regular" w:hAnsi="Noto Sans CJK TC Regular" w:cstheme="minorBidi"/>
                                      <w:b/>
                                      <w:bCs/>
                                      <w:sz w:val="22"/>
                                      <w:szCs w:val="18"/>
                                    </w:rPr>
                                    <w:t>私隱政策</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3AC6654" id="_x0000_s1035" type="#_x0000_t202" style="position:absolute;margin-left:26.8pt;margin-top:42.6pt;width:64.15pt;height:27.9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tI9QEAAMUDAAAOAAAAZHJzL2Uyb0RvYy54bWysU8tu2zAQvBfoPxC815LluE0Ey0GaNL2k&#10;DyDpB6wpyiJKclmStuR+fZeU7RrtragOBLWP2Z3Z5ep2NJrtpQ8KbcPns5IzaQW2ym4b/u3l8c01&#10;ZyGCbUGjlQ0/yMBv169frQZXywp71K30jEBsqAfX8D5GVxdFEL00EGbopCVnh95ApF+/LVoPA6Eb&#10;XVRl+bYY0LfOo5AhkPVhcvJ1xu86KeKXrgsyMt1w6i3m0+dzk85ivYJ668H1ShzbgH/owoCyVPQM&#10;9QAR2M6rv6CMEh4DdnEm0BTYdUrIzIHYzMs/2Dz34GTmQuIEd5Yp/D9Y8Xn/1TPVNrwieSwYmtGL&#10;HCN7jyOrkjyDCzVFPTuKiyOZacyZanBPKL4HZvG+B7uVd97j0Etoqb15yiwuUieckEA2wydsqQzs&#10;ImagsfMmaUdqMEKnPg7n0aRWBBmv51fvyiVnglyL5dVikUdXQH1Kdj7EjxINS5eGe5p8Bof9U4ip&#10;GahPIamWxUeldZ6+tmxo+M2yWuaEC49RkZZTK0P1y/RN65I4frBtTo6g9HSnAtoeSSeeE+M4bsYs&#10;781Jyw22B1LB47SL9Hbo0qP/ydlAe9jw8GMHXnIGVpC54fF0vY95caf270i9TmVmSeYJ9ViediUT&#10;Pu51WsbL/xz1+/WtfwEAAP//AwBQSwMEFAAGAAgAAAAhANjdgNHeAAAACQEAAA8AAABkcnMvZG93&#10;bnJldi54bWxMj81OwzAQhO9IvIO1SNyonbap0hCnqlpxBVF+JG5uvE0i4nUUu014e7YnuM1qRjPf&#10;FpvJdeKCQ2g9aUhmCgRS5W1LtYb3t6eHDESIhqzpPKGGHwywKW9vCpNbP9IrXg6xFlxCITcamhj7&#10;XMpQNehMmPkeib2TH5yJfA61tIMZudx1cq7USjrTEi80psddg9X34ew0fDyfvj6X6qXeu7Qf/aQk&#10;ubXU+v5u2j6CiDjFvzBc8RkdSmY6+jPZIDoN6WLFSQ1ZOgdx9bNkDeLIYpkokGUh/39Q/gIAAP//&#10;AwBQSwECLQAUAAYACAAAACEAtoM4kv4AAADhAQAAEwAAAAAAAAAAAAAAAAAAAAAAW0NvbnRlbnRf&#10;VHlwZXNdLnhtbFBLAQItABQABgAIAAAAIQA4/SH/1gAAAJQBAAALAAAAAAAAAAAAAAAAAC8BAABf&#10;cmVscy8ucmVsc1BLAQItABQABgAIAAAAIQCWc6tI9QEAAMUDAAAOAAAAAAAAAAAAAAAAAC4CAABk&#10;cnMvZTJvRG9jLnhtbFBLAQItABQABgAIAAAAIQDY3YDR3gAAAAkBAAAPAAAAAAAAAAAAAAAAAE8E&#10;AABkcnMvZG93bnJldi54bWxQSwUGAAAAAAQABADzAAAAWgUAAAAA&#10;" filled="f" stroked="f">
                      <v:textbox>
                        <w:txbxContent>
                          <w:p w14:paraId="20605CE3" w14:textId="77777777" w:rsidR="00C63226" w:rsidRPr="007C02AA" w:rsidRDefault="00C63226" w:rsidP="00E53727">
                            <w:pPr>
                              <w:spacing w:before="0" w:after="120" w:line="240" w:lineRule="auto"/>
                              <w:jc w:val="center"/>
                              <w:rPr>
                                <w:rFonts w:ascii="Noto Sans CJK TC Regular" w:eastAsia="Noto Sans CJK TC Regular" w:hAnsi="Noto Sans CJK TC Regular" w:cstheme="minorBidi"/>
                                <w:sz w:val="22"/>
                                <w:szCs w:val="18"/>
                                <w:lang w:val="en-PH"/>
                              </w:rPr>
                            </w:pPr>
                            <w:proofErr w:type="spellStart"/>
                            <w:r w:rsidRPr="007C02AA">
                              <w:rPr>
                                <w:rFonts w:ascii="Noto Sans CJK TC Regular" w:eastAsia="Noto Sans CJK TC Regular" w:hAnsi="Noto Sans CJK TC Regular" w:cstheme="minorBidi"/>
                                <w:b/>
                                <w:bCs/>
                                <w:sz w:val="22"/>
                                <w:szCs w:val="18"/>
                              </w:rPr>
                              <w:t>私隱政策</w:t>
                            </w:r>
                            <w:proofErr w:type="spellEnd"/>
                          </w:p>
                        </w:txbxContent>
                      </v:textbox>
                    </v:shape>
                  </w:pict>
                </mc:Fallback>
              </mc:AlternateContent>
            </w:r>
            <w:r w:rsidR="00E711C8" w:rsidRPr="00FC4CCE">
              <w:rPr>
                <w:rFonts w:ascii="Noto Sans CJK TC Regular" w:eastAsia="Noto Sans CJK TC Regular" w:hAnsi="Noto Sans CJK TC Regular"/>
                <w:noProof/>
              </w:rPr>
              <w:drawing>
                <wp:inline distT="0" distB="0" distL="0" distR="0" wp14:anchorId="51A18CB1" wp14:editId="71463F17">
                  <wp:extent cx="1552575" cy="1552575"/>
                  <wp:effectExtent l="0" t="0" r="9525" b="9525"/>
                  <wp:docPr id="707977008" name="Picture 707977008" descr="電腦屏幕上顯示一個網頁，上面寫著“私隱政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19275" name="Picture 6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3D6024E" w14:textId="77777777" w:rsidR="00E711C8"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我們制定了有關如何保護您的信息的政策。</w:t>
            </w:r>
          </w:p>
          <w:p w14:paraId="5423502A" w14:textId="77777777" w:rsidR="00E711C8"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您可以在我們的網站上找到我們的政策。</w:t>
            </w:r>
          </w:p>
          <w:p w14:paraId="69C72F53" w14:textId="77777777" w:rsidR="00E711C8" w:rsidRPr="00FC4CCE" w:rsidRDefault="00000000" w:rsidP="00FC4CCE">
            <w:pPr>
              <w:spacing w:line="276" w:lineRule="auto"/>
              <w:rPr>
                <w:rFonts w:ascii="Noto Sans CJK TC Regular" w:eastAsia="Noto Sans CJK TC Regular" w:hAnsi="Noto Sans CJK TC Regular"/>
                <w:sz w:val="24"/>
                <w:szCs w:val="24"/>
              </w:rPr>
            </w:pPr>
            <w:hyperlink r:id="rId41" w:history="1">
              <w:r w:rsidR="00C90E95" w:rsidRPr="00FC4CCE">
                <w:rPr>
                  <w:rStyle w:val="Collegamentoipertestuale"/>
                  <w:rFonts w:ascii="Noto Sans CJK TC Regular" w:eastAsia="Noto Sans CJK TC Regular" w:hAnsi="Noto Sans CJK TC Regular"/>
                  <w:sz w:val="24"/>
                </w:rPr>
                <w:t>www.wwda.org.au/privacy</w:t>
              </w:r>
            </w:hyperlink>
          </w:p>
        </w:tc>
      </w:tr>
    </w:tbl>
    <w:p w14:paraId="64E9D8EB" w14:textId="77777777" w:rsidR="00AA2234" w:rsidRPr="00FC4CCE" w:rsidRDefault="00C90E95" w:rsidP="00FC4CCE">
      <w:pPr>
        <w:spacing w:before="0" w:after="160" w:line="276" w:lineRule="auto"/>
        <w:rPr>
          <w:rFonts w:ascii="Noto Sans CJK TC Regular" w:eastAsia="Noto Sans CJK TC Regular" w:hAnsi="Noto Sans CJK TC Regular" w:cs="Times New Roman"/>
          <w:bCs/>
          <w:color w:val="823889"/>
          <w:sz w:val="34"/>
          <w:szCs w:val="28"/>
          <w:lang w:eastAsia="x-none"/>
        </w:rPr>
      </w:pPr>
      <w:r w:rsidRPr="00FC4CCE">
        <w:rPr>
          <w:rFonts w:ascii="Noto Sans CJK TC Regular" w:eastAsia="Noto Sans CJK TC Regular" w:hAnsi="Noto Sans CJK TC Regular"/>
          <w:sz w:val="34"/>
          <w:szCs w:val="28"/>
        </w:rPr>
        <w:br w:type="page"/>
      </w:r>
    </w:p>
    <w:p w14:paraId="7A33AD79" w14:textId="77777777" w:rsidR="001E6EB9" w:rsidRPr="007C02AA" w:rsidRDefault="00C90E95" w:rsidP="00FC4CCE">
      <w:pPr>
        <w:pStyle w:val="Titolo2"/>
        <w:spacing w:line="276" w:lineRule="auto"/>
        <w:rPr>
          <w:rFonts w:ascii="Noto Sans CJK TC Regular" w:eastAsia="Noto Sans CJK TC Regular" w:hAnsi="Noto Sans CJK TC Regular"/>
          <w:b/>
          <w:bCs w:val="0"/>
        </w:rPr>
      </w:pPr>
      <w:bookmarkStart w:id="22" w:name="_Toc140054348"/>
      <w:r w:rsidRPr="007C02AA">
        <w:rPr>
          <w:rFonts w:ascii="Noto Sans CJK TC Regular" w:eastAsia="Noto Sans CJK TC Regular" w:hAnsi="Noto Sans CJK TC Regular"/>
          <w:b/>
          <w:bCs w:val="0"/>
        </w:rPr>
        <w:lastRenderedPageBreak/>
        <w:t>填寫我們的調查問卷</w:t>
      </w:r>
      <w:bookmarkEnd w:id="22"/>
    </w:p>
    <w:tbl>
      <w:tblPr>
        <w:tblW w:w="9498" w:type="dxa"/>
        <w:tblLayout w:type="fixed"/>
        <w:tblLook w:val="04A0" w:firstRow="1" w:lastRow="0" w:firstColumn="1" w:lastColumn="0" w:noHBand="0" w:noVBand="1"/>
      </w:tblPr>
      <w:tblGrid>
        <w:gridCol w:w="2668"/>
        <w:gridCol w:w="6830"/>
      </w:tblGrid>
      <w:tr w:rsidR="007F1A2E" w:rsidRPr="00FC4CCE" w14:paraId="0BE24805" w14:textId="77777777" w:rsidTr="00D5036E">
        <w:tc>
          <w:tcPr>
            <w:tcW w:w="2668" w:type="dxa"/>
            <w:vAlign w:val="center"/>
          </w:tcPr>
          <w:p w14:paraId="2B92EFB2" w14:textId="77777777" w:rsidR="008B57F5" w:rsidRPr="00FC4CCE" w:rsidRDefault="00C90E95" w:rsidP="00FC4CCE">
            <w:pPr>
              <w:spacing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1F5D5391" wp14:editId="1B90B3F2">
                  <wp:extent cx="1297011" cy="1656000"/>
                  <wp:effectExtent l="0" t="0" r="0" b="1905"/>
                  <wp:docPr id="534789776" name="Picture 21" descr="一個人，手持一份調查問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9433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l="10839" r="10839"/>
                          <a:stretch>
                            <a:fillRect/>
                          </a:stretch>
                        </pic:blipFill>
                        <pic:spPr bwMode="auto">
                          <a:xfrm>
                            <a:off x="0" y="0"/>
                            <a:ext cx="1297011" cy="16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0" w:type="dxa"/>
            <w:vAlign w:val="center"/>
          </w:tcPr>
          <w:p w14:paraId="3F025981" w14:textId="77777777" w:rsidR="00522533"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如果您屬於以下情況，則可以填寫我們的調查問卷：</w:t>
            </w:r>
          </w:p>
          <w:p w14:paraId="58307B89" w14:textId="77777777" w:rsidR="006C5BE6" w:rsidRPr="00FC4CCE" w:rsidRDefault="00C90E95" w:rsidP="00FC4CCE">
            <w:pPr>
              <w:pStyle w:val="Paragrafoelenco"/>
              <w:numPr>
                <w:ilvl w:val="0"/>
                <w:numId w:val="2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婦女、女孩或多元性別的殘疾人</w:t>
            </w:r>
          </w:p>
          <w:p w14:paraId="57001028" w14:textId="77777777" w:rsidR="006C5BE6" w:rsidRPr="00FC4CCE" w:rsidRDefault="00C90E95" w:rsidP="00FC4CCE">
            <w:pPr>
              <w:pStyle w:val="Paragrafoelenco"/>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和</w:t>
            </w:r>
          </w:p>
          <w:p w14:paraId="3878C31F" w14:textId="77777777" w:rsidR="00522533" w:rsidRPr="00FC4CCE" w:rsidRDefault="00C90E95" w:rsidP="00FC4CCE">
            <w:pPr>
              <w:pStyle w:val="Paragrafoelenco"/>
              <w:numPr>
                <w:ilvl w:val="0"/>
                <w:numId w:val="2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我們的會員。</w:t>
            </w:r>
          </w:p>
        </w:tc>
      </w:tr>
      <w:tr w:rsidR="007F1A2E" w:rsidRPr="00FC4CCE" w14:paraId="0D25BCFD" w14:textId="77777777" w:rsidTr="00D5036E">
        <w:tc>
          <w:tcPr>
            <w:tcW w:w="2668" w:type="dxa"/>
            <w:vAlign w:val="center"/>
          </w:tcPr>
          <w:p w14:paraId="02F18D6F" w14:textId="77777777" w:rsidR="00522533" w:rsidRPr="00FC4CCE" w:rsidRDefault="00C90E95" w:rsidP="00FC4CCE">
            <w:pPr>
              <w:spacing w:before="140" w:after="140"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lang w:eastAsia="en-AU"/>
              </w:rPr>
              <mc:AlternateContent>
                <mc:Choice Requires="wps">
                  <w:drawing>
                    <wp:anchor distT="45720" distB="45720" distL="114300" distR="114300" simplePos="0" relativeHeight="251797504" behindDoc="0" locked="0" layoutInCell="1" allowOverlap="1" wp14:anchorId="0630CDF3" wp14:editId="14C7286C">
                      <wp:simplePos x="0" y="0"/>
                      <wp:positionH relativeFrom="column">
                        <wp:posOffset>360680</wp:posOffset>
                      </wp:positionH>
                      <wp:positionV relativeFrom="paragraph">
                        <wp:posOffset>387985</wp:posOffset>
                      </wp:positionV>
                      <wp:extent cx="814705" cy="4495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449580"/>
                              </a:xfrm>
                              <a:prstGeom prst="rect">
                                <a:avLst/>
                              </a:prstGeom>
                              <a:noFill/>
                              <a:ln w="9525">
                                <a:noFill/>
                                <a:miter lim="800000"/>
                                <a:headEnd/>
                                <a:tailEnd/>
                              </a:ln>
                            </wps:spPr>
                            <wps:txbx>
                              <w:txbxContent>
                                <w:p w14:paraId="1D9729D9" w14:textId="77777777" w:rsidR="00C63226" w:rsidRPr="007C02AA" w:rsidRDefault="00C63226" w:rsidP="005E3287">
                                  <w:pPr>
                                    <w:spacing w:before="0" w:after="120" w:line="240" w:lineRule="auto"/>
                                    <w:jc w:val="center"/>
                                    <w:rPr>
                                      <w:rFonts w:ascii="Noto Sans CJK TC Regular" w:eastAsia="Noto Sans CJK TC Regular" w:hAnsi="Noto Sans CJK TC Regular" w:cstheme="minorBidi"/>
                                      <w:sz w:val="22"/>
                                      <w:szCs w:val="18"/>
                                      <w:lang w:val="en-PH"/>
                                    </w:rPr>
                                  </w:pPr>
                                  <w:r w:rsidRPr="007C02AA">
                                    <w:rPr>
                                      <w:rFonts w:ascii="Noto Sans CJK TC Regular" w:eastAsia="Noto Sans CJK TC Regular" w:hAnsi="Noto Sans CJK TC Regular" w:cstheme="minorBidi"/>
                                      <w:b/>
                                      <w:bCs/>
                                      <w:sz w:val="22"/>
                                      <w:szCs w:val="18"/>
                                    </w:rPr>
                                    <w:t>會員</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630CDF3" id="_x0000_s1036" type="#_x0000_t202" style="position:absolute;left:0;text-align:left;margin-left:28.4pt;margin-top:30.55pt;width:64.15pt;height:35.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tF9QEAAMYDAAAOAAAAZHJzL2Uyb0RvYy54bWysU01v2zAMvQ/YfxB0X2wHydYacYquXXfp&#10;1gHtfgAjy7EwSdQkJXb260fJSRpst2E+CDI/HvkeqdXNaDTbSx8U2oZXs5IzaQW2ym4b/v3l4d0V&#10;ZyGCbUGjlQ0/yMBv1m/frAZXyzn2qFvpGYHYUA+u4X2Mri6KIHppIMzQSUvODr2BSL9+W7QeBkI3&#10;upiX5ftiQN86j0KGQNb7ycnXGb/rpIhPXRdkZLrh1FvMp8/nJp3FegX11oPrlTi2Af/QhQFlqegZ&#10;6h4isJ1Xf0EZJTwG7OJMoCmw65SQmQOxqco/2Dz34GTmQuIEd5Yp/D9Y8XX/zTPVNnxecWbB0Ixe&#10;5BjZRxzZPMkzuFBT1LOjuDiSmcacqQb3iOJHYBbverBbees9Dr2EltqrUmZxkTrhhASyGb5gS2Vg&#10;FzEDjZ03STtSgxE6jelwHk1qRZDxqlp8KJecCXItFtfLqzy6AupTsvMhfpZoWLo03NPkMzjsH0NM&#10;zUB9Ckm1LD4orfP0tWVDw6+X82VOuPAYFWk5tTJUv0zftC6J4yfb5uQISk93KqDtkXTiOTGO42bM&#10;8lY5OSmywfZAMniclpEeD1169L84G2gRGx5+7sBLzsAKMjc8nq53MW/u1P8tydepTO0V9VifliUz&#10;Pi522sbL/xz1+vzWvwEAAP//AwBQSwMEFAAGAAgAAAAhAGC5RmDdAAAACQEAAA8AAABkcnMvZG93&#10;bnJldi54bWxMj8FOwzAQRO9I/QdrK3GjdoBEbYhTIRBXKgpU6s2Nt0lEvI5itwl/3+0JbrOa1cyb&#10;Yj25TpxxCK0nDclCgUCqvG2p1vD1+Xa3BBGiIWs6T6jhFwOsy9lNYXLrR/rA8zbWgkMo5EZDE2Of&#10;SxmqBp0JC98jsXf0gzORz6GWdjAjh7tO3iuVSWda4obG9PjSYPWzPTkN3+/H/e5RbepXl/ajn5Qk&#10;t5Ja386n5ycQEaf49wxXfEaHkpkO/kQ2iE5DmjF51JAlCYirv0xZHFg8JCuQZSH/LygvAAAA//8D&#10;AFBLAQItABQABgAIAAAAIQC2gziS/gAAAOEBAAATAAAAAAAAAAAAAAAAAAAAAABbQ29udGVudF9U&#10;eXBlc10ueG1sUEsBAi0AFAAGAAgAAAAhADj9If/WAAAAlAEAAAsAAAAAAAAAAAAAAAAALwEAAF9y&#10;ZWxzLy5yZWxzUEsBAi0AFAAGAAgAAAAhAIqNa0X1AQAAxgMAAA4AAAAAAAAAAAAAAAAALgIAAGRy&#10;cy9lMm9Eb2MueG1sUEsBAi0AFAAGAAgAAAAhAGC5RmDdAAAACQEAAA8AAAAAAAAAAAAAAAAATwQA&#10;AGRycy9kb3ducmV2LnhtbFBLBQYAAAAABAAEAPMAAABZBQAAAAA=&#10;" filled="f" stroked="f">
                      <v:textbox>
                        <w:txbxContent>
                          <w:p w14:paraId="1D9729D9" w14:textId="77777777" w:rsidR="00C63226" w:rsidRPr="007C02AA" w:rsidRDefault="00C63226" w:rsidP="005E3287">
                            <w:pPr>
                              <w:spacing w:before="0" w:after="120" w:line="240" w:lineRule="auto"/>
                              <w:jc w:val="center"/>
                              <w:rPr>
                                <w:rFonts w:ascii="Noto Sans CJK TC Regular" w:eastAsia="Noto Sans CJK TC Regular" w:hAnsi="Noto Sans CJK TC Regular" w:cstheme="minorBidi"/>
                                <w:sz w:val="22"/>
                                <w:szCs w:val="18"/>
                                <w:lang w:val="en-PH"/>
                              </w:rPr>
                            </w:pPr>
                            <w:proofErr w:type="spellStart"/>
                            <w:r w:rsidRPr="007C02AA">
                              <w:rPr>
                                <w:rFonts w:ascii="Noto Sans CJK TC Regular" w:eastAsia="Noto Sans CJK TC Regular" w:hAnsi="Noto Sans CJK TC Regular" w:cstheme="minorBidi"/>
                                <w:b/>
                                <w:bCs/>
                                <w:sz w:val="22"/>
                                <w:szCs w:val="18"/>
                              </w:rPr>
                              <w:t>會員</w:t>
                            </w:r>
                            <w:proofErr w:type="spellEnd"/>
                          </w:p>
                        </w:txbxContent>
                      </v:textbox>
                    </v:shape>
                  </w:pict>
                </mc:Fallback>
              </mc:AlternateContent>
            </w:r>
            <w:r w:rsidR="00853939" w:rsidRPr="00FC4CCE">
              <w:rPr>
                <w:rFonts w:ascii="Noto Sans CJK TC Regular" w:eastAsia="Noto Sans CJK TC Regular" w:hAnsi="Noto Sans CJK TC Regular"/>
                <w:noProof/>
                <w:sz w:val="24"/>
                <w:szCs w:val="21"/>
              </w:rPr>
              <w:drawing>
                <wp:inline distT="0" distB="0" distL="0" distR="0" wp14:anchorId="1A7B1880" wp14:editId="338CC1D4">
                  <wp:extent cx="1440000" cy="1440000"/>
                  <wp:effectExtent l="0" t="0" r="8255" b="8255"/>
                  <wp:docPr id="1402547880" name="Picture 22" descr="電腦屏幕上顯示一個網頁，上面寫著“會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313" name="Picture 2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830" w:type="dxa"/>
            <w:vAlign w:val="center"/>
          </w:tcPr>
          <w:p w14:paraId="07CB95D9" w14:textId="77777777" w:rsidR="00522533"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如果您還不是會員，您可以加入會員。</w:t>
            </w:r>
          </w:p>
          <w:p w14:paraId="284053FE" w14:textId="77777777" w:rsidR="00522533"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您可以訪問我們的網站了解更多信息。</w:t>
            </w:r>
          </w:p>
          <w:p w14:paraId="46E2FD8C" w14:textId="77777777" w:rsidR="00522533" w:rsidRPr="00FC4CCE" w:rsidRDefault="00000000" w:rsidP="00FC4CCE">
            <w:pPr>
              <w:spacing w:line="276" w:lineRule="auto"/>
              <w:rPr>
                <w:rFonts w:ascii="Noto Sans CJK TC Regular" w:eastAsia="Noto Sans CJK TC Regular" w:hAnsi="Noto Sans CJK TC Regular"/>
                <w:sz w:val="24"/>
                <w:szCs w:val="24"/>
              </w:rPr>
            </w:pPr>
            <w:hyperlink r:id="rId44" w:history="1">
              <w:r w:rsidR="00CE0230" w:rsidRPr="00FC4CCE">
                <w:rPr>
                  <w:rStyle w:val="Collegamentoipertestuale"/>
                  <w:rFonts w:ascii="Noto Sans CJK TC Regular" w:eastAsia="Noto Sans CJK TC Regular" w:hAnsi="Noto Sans CJK TC Regular"/>
                  <w:sz w:val="24"/>
                </w:rPr>
                <w:t>wwda.org.au/join-wwda/wwda-member</w:t>
              </w:r>
            </w:hyperlink>
          </w:p>
        </w:tc>
      </w:tr>
      <w:tr w:rsidR="007F1A2E" w:rsidRPr="00FC4CCE" w14:paraId="3C2E994D" w14:textId="77777777" w:rsidTr="00D5036E">
        <w:tc>
          <w:tcPr>
            <w:tcW w:w="2668" w:type="dxa"/>
            <w:vAlign w:val="center"/>
          </w:tcPr>
          <w:p w14:paraId="7BCFFEE3" w14:textId="77777777" w:rsidR="00012D4F" w:rsidRPr="00FC4CCE" w:rsidRDefault="00C90E95" w:rsidP="00FC4CCE">
            <w:pPr>
              <w:spacing w:before="140" w:after="140"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4399685B" wp14:editId="3F141941">
                  <wp:extent cx="1440000" cy="1440000"/>
                  <wp:effectExtent l="0" t="0" r="8255" b="8255"/>
                  <wp:docPr id="580886739" name="Picture 26" descr="語音氣泡內，問號旁邊的數字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87376"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830" w:type="dxa"/>
            <w:vAlign w:val="center"/>
          </w:tcPr>
          <w:p w14:paraId="75724784" w14:textId="77777777" w:rsidR="00012D4F"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我們的調查問卷有9條問題。</w:t>
            </w:r>
          </w:p>
        </w:tc>
      </w:tr>
      <w:tr w:rsidR="007F1A2E" w:rsidRPr="00FC4CCE" w14:paraId="0CBD75E7" w14:textId="77777777" w:rsidTr="00D5036E">
        <w:tc>
          <w:tcPr>
            <w:tcW w:w="2668" w:type="dxa"/>
            <w:vAlign w:val="center"/>
          </w:tcPr>
          <w:p w14:paraId="62BBECAC" w14:textId="77777777" w:rsidR="00CE0230" w:rsidRPr="00FC4CCE" w:rsidRDefault="00C90E95" w:rsidP="00FC4CCE">
            <w:pPr>
              <w:spacing w:before="140" w:after="140"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lang w:eastAsia="en-AU"/>
              </w:rPr>
              <mc:AlternateContent>
                <mc:Choice Requires="wps">
                  <w:drawing>
                    <wp:anchor distT="45720" distB="45720" distL="114300" distR="114300" simplePos="0" relativeHeight="251799552" behindDoc="0" locked="0" layoutInCell="1" allowOverlap="1" wp14:anchorId="4F87FC31" wp14:editId="274F732B">
                      <wp:simplePos x="0" y="0"/>
                      <wp:positionH relativeFrom="column">
                        <wp:posOffset>227330</wp:posOffset>
                      </wp:positionH>
                      <wp:positionV relativeFrom="paragraph">
                        <wp:posOffset>966470</wp:posOffset>
                      </wp:positionV>
                      <wp:extent cx="1330325" cy="7334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733425"/>
                              </a:xfrm>
                              <a:prstGeom prst="rect">
                                <a:avLst/>
                              </a:prstGeom>
                              <a:noFill/>
                              <a:ln w="9525">
                                <a:noFill/>
                                <a:miter lim="800000"/>
                                <a:headEnd/>
                                <a:tailEnd/>
                              </a:ln>
                            </wps:spPr>
                            <wps:txbx>
                              <w:txbxContent>
                                <w:p w14:paraId="1CC471A2" w14:textId="77777777" w:rsidR="00C63226" w:rsidRPr="007C02AA" w:rsidRDefault="00C63226" w:rsidP="005E3287">
                                  <w:pPr>
                                    <w:spacing w:before="0" w:after="120" w:line="240" w:lineRule="auto"/>
                                    <w:jc w:val="center"/>
                                    <w:rPr>
                                      <w:rFonts w:ascii="Noto Sans CJK TC Regular" w:eastAsia="Noto Sans CJK TC Regular" w:hAnsi="Noto Sans CJK TC Regular" w:cstheme="minorBidi"/>
                                      <w:sz w:val="48"/>
                                      <w:szCs w:val="40"/>
                                      <w:lang w:val="en-PH"/>
                                    </w:rPr>
                                  </w:pPr>
                                  <w:r w:rsidRPr="007C02AA">
                                    <w:rPr>
                                      <w:rFonts w:ascii="Noto Sans CJK TC Regular" w:eastAsia="Noto Sans CJK TC Regular" w:hAnsi="Noto Sans CJK TC Regular" w:cstheme="minorBidi"/>
                                      <w:b/>
                                      <w:bCs/>
                                      <w:sz w:val="48"/>
                                      <w:szCs w:val="40"/>
                                    </w:rPr>
                                    <w:t>姓名</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F87FC31" id="_x0000_s1037" type="#_x0000_t202" style="position:absolute;left:0;text-align:left;margin-left:17.9pt;margin-top:76.1pt;width:104.75pt;height:57.7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fv8wEAAMcDAAAOAAAAZHJzL2Uyb0RvYy54bWysU01v2zAMvQ/YfxB0X+zY69YZUYquXXfp&#10;PoB2P4CR5ViYJWqSEjv79aPkJC262zAfBJoiH/keqdXVZAa2Vz5otIIvFyVnykpstd0K/uPx7s0l&#10;ZyGCbWFAqwQ/qMCv1q9frUbXqAp7HFrlGYHY0IxO8D5G1xRFkL0yEBbolKXLDr2BSL9+W7QeRkI3&#10;Q1GV5btiRN86j1KFQN7b+ZKvM37XKRm/dV1QkQ2CU28xnz6fm3QW6xU0Ww+u1/LYBvxDFwa0paJn&#10;qFuIwHZe/wVltPQYsIsLiabArtNSZQ7EZlm+YPPQg1OZC4kT3Fmm8P9g5df9d890K3hVcWbB0Iwe&#10;1RTZR5xYleQZXWgo6sFRXJzITWPOVIO7R/kzMIs3PdituvYex15BS+0tU2bxLHXGCQlkM37BlsrA&#10;LmIGmjpvknakBiN0GtPhPJrUikwl67qsqwvOJN29r+u3ZKcS0JyynQ/xs0LDkiG4p9FndNjfhziH&#10;nkJSMYt3ehjID81g2Sj4hwuCfHFjdKTtHLQR/LJM37wvieQn2+bkCHqYbeplsEfWiehMOU6bKeu7&#10;zJokSTbYHkgHj/M20usho0f/m7ORNlHw8GsHXnEGVpJb8Hgyb2Je3bnLa9Kv05naE+qxPm1LFue4&#10;2Wkdn//nqKf3t/4DAAD//wMAUEsDBBQABgAIAAAAIQCioj3u3wAAAAoBAAAPAAAAZHJzL2Rvd25y&#10;ZXYueG1sTI/NTsMwEITvSLyDtUjcqE3a9CfEqRCIK6gFKvXmxtskIl5HsduEt+/2BLfd2dHMt/l6&#10;dK04Yx8aTxoeJwoEUultQ5WGr8+3hyWIEA1Z03pCDb8YYF3c3uQms36gDZ63sRIcQiEzGuoYu0zK&#10;UNboTJj4DolvR987E3ntK2l7M3C4a2Wi1Fw60xA31KbDlxrLn+3Jafh+P+53M/VRvbq0G/yoJLmV&#10;1Pr+bnx+AhFxjH9muOIzOhTMdPAnskG0GqYpk0fW0yQBwYZklk5BHHiYLxYgi1z+f6G4AAAA//8D&#10;AFBLAQItABQABgAIAAAAIQC2gziS/gAAAOEBAAATAAAAAAAAAAAAAAAAAAAAAABbQ29udGVudF9U&#10;eXBlc10ueG1sUEsBAi0AFAAGAAgAAAAhADj9If/WAAAAlAEAAAsAAAAAAAAAAAAAAAAALwEAAF9y&#10;ZWxzLy5yZWxzUEsBAi0AFAAGAAgAAAAhAJMjZ+/zAQAAxwMAAA4AAAAAAAAAAAAAAAAALgIAAGRy&#10;cy9lMm9Eb2MueG1sUEsBAi0AFAAGAAgAAAAhAKKiPe7fAAAACgEAAA8AAAAAAAAAAAAAAAAATQQA&#10;AGRycy9kb3ducmV2LnhtbFBLBQYAAAAABAAEAPMAAABZBQAAAAA=&#10;" filled="f" stroked="f">
                      <v:textbox>
                        <w:txbxContent>
                          <w:p w14:paraId="1CC471A2" w14:textId="77777777" w:rsidR="00C63226" w:rsidRPr="007C02AA" w:rsidRDefault="00C63226" w:rsidP="005E3287">
                            <w:pPr>
                              <w:spacing w:before="0" w:after="120" w:line="240" w:lineRule="auto"/>
                              <w:jc w:val="center"/>
                              <w:rPr>
                                <w:rFonts w:ascii="Noto Sans CJK TC Regular" w:eastAsia="Noto Sans CJK TC Regular" w:hAnsi="Noto Sans CJK TC Regular" w:cstheme="minorBidi"/>
                                <w:sz w:val="48"/>
                                <w:szCs w:val="40"/>
                                <w:lang w:val="en-PH"/>
                              </w:rPr>
                            </w:pPr>
                            <w:proofErr w:type="spellStart"/>
                            <w:r w:rsidRPr="007C02AA">
                              <w:rPr>
                                <w:rFonts w:ascii="Noto Sans CJK TC Regular" w:eastAsia="Noto Sans CJK TC Regular" w:hAnsi="Noto Sans CJK TC Regular" w:cstheme="minorBidi"/>
                                <w:b/>
                                <w:bCs/>
                                <w:sz w:val="48"/>
                                <w:szCs w:val="40"/>
                              </w:rPr>
                              <w:t>姓名</w:t>
                            </w:r>
                            <w:proofErr w:type="spellEnd"/>
                          </w:p>
                        </w:txbxContent>
                      </v:textbox>
                    </v:shape>
                  </w:pict>
                </mc:Fallback>
              </mc:AlternateContent>
            </w:r>
            <w:r w:rsidR="00B37251" w:rsidRPr="00FC4CCE">
              <w:rPr>
                <w:rFonts w:ascii="Noto Sans CJK TC Regular" w:eastAsia="Noto Sans CJK TC Regular" w:hAnsi="Noto Sans CJK TC Regular"/>
                <w:noProof/>
                <w:sz w:val="24"/>
                <w:szCs w:val="21"/>
              </w:rPr>
              <w:drawing>
                <wp:inline distT="0" distB="0" distL="0" distR="0" wp14:anchorId="4C558575" wp14:editId="5DEB6C2B">
                  <wp:extent cx="1440000" cy="1440000"/>
                  <wp:effectExtent l="0" t="0" r="8255" b="8255"/>
                  <wp:docPr id="146103895" name="Picture 3" descr="寫著“姓名”的牌子上方，一個人舉起手。他們上方有一個叉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98628" name="Picture 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830" w:type="dxa"/>
            <w:vAlign w:val="center"/>
          </w:tcPr>
          <w:p w14:paraId="5E736A2F" w14:textId="77777777" w:rsidR="00CE0230"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sz w:val="24"/>
                <w:szCs w:val="24"/>
              </w:rPr>
              <w:t>除非您本人願意，否則不必把您的名字告訴我們。</w:t>
            </w:r>
          </w:p>
        </w:tc>
      </w:tr>
      <w:tr w:rsidR="007F1A2E" w:rsidRPr="00FC4CCE" w14:paraId="6CC3B6B9" w14:textId="77777777" w:rsidTr="00D5036E">
        <w:tc>
          <w:tcPr>
            <w:tcW w:w="2668" w:type="dxa"/>
            <w:vAlign w:val="center"/>
          </w:tcPr>
          <w:p w14:paraId="5B60D6D0" w14:textId="77777777" w:rsidR="008026DA" w:rsidRPr="00FC4CCE" w:rsidRDefault="00C90E95" w:rsidP="00FC4CCE">
            <w:pPr>
              <w:spacing w:before="140" w:after="140" w:line="276" w:lineRule="auto"/>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lastRenderedPageBreak/>
              <w:drawing>
                <wp:inline distT="0" distB="0" distL="0" distR="0" wp14:anchorId="43345D97" wp14:editId="567A8B97">
                  <wp:extent cx="1552575" cy="1552575"/>
                  <wp:effectExtent l="0" t="0" r="9525" b="9525"/>
                  <wp:docPr id="1865159091" name="Picture 20" descr="一份調查文檔，顯示一份有三個項目的列表。其中一項有一個勾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64288"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830" w:type="dxa"/>
            <w:vAlign w:val="center"/>
          </w:tcPr>
          <w:p w14:paraId="2D1DD6BC" w14:textId="77777777" w:rsidR="008026DA"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如果您本人不願意，則不必回答每個問題。</w:t>
            </w:r>
          </w:p>
        </w:tc>
      </w:tr>
      <w:tr w:rsidR="007F1A2E" w:rsidRPr="00FC4CCE" w14:paraId="65BB33DB" w14:textId="77777777" w:rsidTr="00D5036E">
        <w:tc>
          <w:tcPr>
            <w:tcW w:w="2668" w:type="dxa"/>
            <w:vAlign w:val="center"/>
          </w:tcPr>
          <w:p w14:paraId="2B45BB8A" w14:textId="77777777" w:rsidR="008026DA" w:rsidRPr="00FC4CCE" w:rsidRDefault="00C90E95" w:rsidP="00FC4CCE">
            <w:pPr>
              <w:spacing w:before="140" w:after="140"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0D2BBB79" wp14:editId="1EF800D7">
                  <wp:extent cx="1476000" cy="1412288"/>
                  <wp:effectExtent l="0" t="0" r="0" b="0"/>
                  <wp:docPr id="534864857" name="Picture 26" descr="一個人舉手說“停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31196"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l="7975" t="11042" r="6748" b="7362"/>
                          <a:stretch>
                            <a:fillRect/>
                          </a:stretch>
                        </pic:blipFill>
                        <pic:spPr bwMode="auto">
                          <a:xfrm>
                            <a:off x="0" y="0"/>
                            <a:ext cx="1476000" cy="14122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0" w:type="dxa"/>
            <w:vAlign w:val="center"/>
          </w:tcPr>
          <w:p w14:paraId="2D385901" w14:textId="77777777" w:rsidR="008026DA"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如果您想停止，可以隨時關閉調查問卷。</w:t>
            </w:r>
          </w:p>
        </w:tc>
      </w:tr>
      <w:tr w:rsidR="007F1A2E" w:rsidRPr="00FC4CCE" w14:paraId="1B9B1B63" w14:textId="77777777" w:rsidTr="00D5036E">
        <w:tc>
          <w:tcPr>
            <w:tcW w:w="2668" w:type="dxa"/>
            <w:vAlign w:val="center"/>
          </w:tcPr>
          <w:p w14:paraId="59C1571C" w14:textId="77777777" w:rsidR="00012D4F" w:rsidRPr="00FC4CCE" w:rsidRDefault="00C90E95" w:rsidP="00FC4CCE">
            <w:pPr>
              <w:spacing w:before="480" w:after="480" w:line="276" w:lineRule="auto"/>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313946A2" wp14:editId="14FD09BE">
                  <wp:extent cx="1552575" cy="1552575"/>
                  <wp:effectExtent l="0" t="0" r="9525" b="9525"/>
                  <wp:docPr id="1252145364" name="Picture 23" descr="一個人在時鐘旁邊寫文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0478"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830" w:type="dxa"/>
            <w:vAlign w:val="center"/>
          </w:tcPr>
          <w:p w14:paraId="6937C55B" w14:textId="77777777" w:rsidR="00012D4F" w:rsidRPr="00FC4CCE" w:rsidRDefault="00C90E95" w:rsidP="00FC4CCE">
            <w:pPr>
              <w:spacing w:line="276" w:lineRule="auto"/>
              <w:rPr>
                <w:rFonts w:ascii="Noto Sans CJK TC Regular" w:eastAsia="Noto Sans CJK TC Regular" w:hAnsi="Noto Sans CJK TC Regular"/>
                <w:spacing w:val="-10"/>
                <w:sz w:val="24"/>
                <w:szCs w:val="24"/>
              </w:rPr>
            </w:pPr>
            <w:r w:rsidRPr="00FC4CCE">
              <w:rPr>
                <w:rFonts w:ascii="Noto Sans CJK TC Regular" w:eastAsia="Noto Sans CJK TC Regular" w:hAnsi="Noto Sans CJK TC Regular"/>
                <w:spacing w:val="-10"/>
                <w:sz w:val="24"/>
                <w:szCs w:val="24"/>
              </w:rPr>
              <w:t>您可以根據個人意願，花費任何您所需要的時間填寫調查問卷。</w:t>
            </w:r>
          </w:p>
        </w:tc>
      </w:tr>
      <w:tr w:rsidR="007F1A2E" w:rsidRPr="00FC4CCE" w14:paraId="319B13F6" w14:textId="77777777" w:rsidTr="00D5036E">
        <w:tc>
          <w:tcPr>
            <w:tcW w:w="2668" w:type="dxa"/>
            <w:vAlign w:val="center"/>
          </w:tcPr>
          <w:p w14:paraId="75599FE3" w14:textId="77777777" w:rsidR="006C5BE6" w:rsidRPr="00FC4CCE" w:rsidRDefault="00C90E95" w:rsidP="00FC4CCE">
            <w:pPr>
              <w:spacing w:before="480" w:after="480"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4D61815E" wp14:editId="11471FB7">
                  <wp:extent cx="1440000" cy="1440000"/>
                  <wp:effectExtent l="0" t="0" r="8255" b="8255"/>
                  <wp:docPr id="814434184" name="Picture 24" descr="3 個圖標：一個問號、一份調查文檔、一個豎起的大拇指以及一個在語音氣泡內指向上方的箭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62999"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830" w:type="dxa"/>
            <w:vAlign w:val="center"/>
          </w:tcPr>
          <w:p w14:paraId="0A57C619" w14:textId="77777777" w:rsidR="006C5BE6"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如有下列情況，您可以傳送電郵聯絡我們：</w:t>
            </w:r>
          </w:p>
          <w:p w14:paraId="64575FA8" w14:textId="77777777" w:rsidR="006C5BE6" w:rsidRPr="00FC4CCE" w:rsidRDefault="00C90E95" w:rsidP="00FC4CCE">
            <w:pPr>
              <w:pStyle w:val="Paragrafoelenco"/>
              <w:numPr>
                <w:ilvl w:val="0"/>
                <w:numId w:val="27"/>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有任何問題</w:t>
            </w:r>
          </w:p>
          <w:p w14:paraId="06FDA12D" w14:textId="77777777" w:rsidR="006C5BE6" w:rsidRPr="00FC4CCE" w:rsidRDefault="00C90E95" w:rsidP="00FC4CCE">
            <w:pPr>
              <w:pStyle w:val="Paragrafoelenco"/>
              <w:numPr>
                <w:ilvl w:val="0"/>
                <w:numId w:val="27"/>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需要幫助以填寫調查問卷</w:t>
            </w:r>
          </w:p>
          <w:p w14:paraId="4B1CF976" w14:textId="77777777" w:rsidR="006C5BE6" w:rsidRPr="00FC4CCE" w:rsidRDefault="00C90E95" w:rsidP="00FC4CCE">
            <w:pPr>
              <w:pStyle w:val="Paragrafoelenco"/>
              <w:numPr>
                <w:ilvl w:val="0"/>
                <w:numId w:val="27"/>
              </w:num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希望給我們額外的反饋。</w:t>
            </w:r>
          </w:p>
        </w:tc>
      </w:tr>
      <w:tr w:rsidR="007F1A2E" w:rsidRPr="00FC4CCE" w14:paraId="35AB1F23" w14:textId="77777777" w:rsidTr="00D5036E">
        <w:tc>
          <w:tcPr>
            <w:tcW w:w="2668" w:type="dxa"/>
            <w:vAlign w:val="center"/>
          </w:tcPr>
          <w:p w14:paraId="25599405" w14:textId="77777777" w:rsidR="006C5BE6" w:rsidRPr="00FC4CCE" w:rsidRDefault="00C90E95" w:rsidP="00FC4CCE">
            <w:pPr>
              <w:spacing w:before="480" w:after="480"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lastRenderedPageBreak/>
              <w:drawing>
                <wp:inline distT="0" distB="0" distL="0" distR="0" wp14:anchorId="73827213" wp14:editId="231957DD">
                  <wp:extent cx="1296000" cy="1296000"/>
                  <wp:effectExtent l="0" t="0" r="0" b="0"/>
                  <wp:docPr id="1305903207" name="Picture 1305903207" descr="一個電郵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40005" name="Picture 130590320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296000" cy="1296000"/>
                          </a:xfrm>
                          <a:prstGeom prst="rect">
                            <a:avLst/>
                          </a:prstGeom>
                          <a:noFill/>
                          <a:ln>
                            <a:noFill/>
                          </a:ln>
                        </pic:spPr>
                      </pic:pic>
                    </a:graphicData>
                  </a:graphic>
                </wp:inline>
              </w:drawing>
            </w:r>
          </w:p>
        </w:tc>
        <w:tc>
          <w:tcPr>
            <w:tcW w:w="6830" w:type="dxa"/>
            <w:vAlign w:val="center"/>
          </w:tcPr>
          <w:p w14:paraId="2E656C1A" w14:textId="77777777" w:rsidR="008B0D47" w:rsidRPr="008B0D47" w:rsidRDefault="008B0D47" w:rsidP="008B0D47">
            <w:pPr>
              <w:spacing w:before="120" w:after="120" w:line="276" w:lineRule="auto"/>
              <w:rPr>
                <w:rFonts w:ascii="Noto Sans CJK TC Regular" w:eastAsia="Noto Sans CJK TC Regular" w:hAnsi="Noto Sans CJK TC Regular"/>
                <w:sz w:val="24"/>
                <w:szCs w:val="24"/>
                <w:lang w:val="it-AU"/>
              </w:rPr>
            </w:pPr>
            <w:r w:rsidRPr="008B0D47">
              <w:rPr>
                <w:rFonts w:ascii="Noto Sans CJK TC Regular" w:eastAsia="Noto Sans CJK TC Regular" w:hAnsi="Noto Sans CJK TC Regular"/>
                <w:sz w:val="24"/>
                <w:szCs w:val="24"/>
                <w:lang w:val="it-AU"/>
              </w:rPr>
              <w:t>您可以傳送電郵給我們。</w:t>
            </w:r>
          </w:p>
          <w:p w14:paraId="5021A45B" w14:textId="03F0F020" w:rsidR="006C5BE6" w:rsidRPr="00FC4CCE" w:rsidRDefault="00000000" w:rsidP="008B0D47">
            <w:pPr>
              <w:spacing w:before="120" w:after="120" w:line="276" w:lineRule="auto"/>
              <w:rPr>
                <w:rFonts w:ascii="Noto Sans CJK TC Regular" w:eastAsia="Noto Sans CJK TC Regular" w:hAnsi="Noto Sans CJK TC Regular"/>
                <w:sz w:val="24"/>
                <w:szCs w:val="24"/>
              </w:rPr>
            </w:pPr>
            <w:hyperlink r:id="rId52">
              <w:r w:rsidR="008B0D47" w:rsidRPr="008B0D47">
                <w:rPr>
                  <w:rStyle w:val="Collegamentoipertestuale"/>
                  <w:rFonts w:ascii="Noto Sans CJK TC Regular" w:eastAsia="Noto Sans CJK TC Regular" w:hAnsi="Noto Sans CJK TC Regular"/>
                  <w:sz w:val="24"/>
                  <w:lang w:val="it-AU"/>
                </w:rPr>
                <w:t>officeadmin@wwda.org.au</w:t>
              </w:r>
            </w:hyperlink>
          </w:p>
        </w:tc>
      </w:tr>
    </w:tbl>
    <w:p w14:paraId="30F0847A" w14:textId="77777777" w:rsidR="008026DA" w:rsidRPr="00FC4CCE" w:rsidRDefault="00C90E95" w:rsidP="00FC4CCE">
      <w:pPr>
        <w:spacing w:before="0" w:after="160" w:line="276" w:lineRule="auto"/>
        <w:rPr>
          <w:rFonts w:ascii="Noto Sans CJK TC Regular" w:eastAsia="Noto Sans CJK TC Regular" w:hAnsi="Noto Sans CJK TC Regular" w:cs="Times New Roman"/>
          <w:bCs/>
          <w:color w:val="823889"/>
          <w:sz w:val="32"/>
          <w:szCs w:val="26"/>
          <w:lang w:eastAsia="x-none"/>
        </w:rPr>
      </w:pPr>
      <w:r w:rsidRPr="00FC4CCE">
        <w:rPr>
          <w:rFonts w:ascii="Noto Sans CJK TC Regular" w:eastAsia="Noto Sans CJK TC Regular" w:hAnsi="Noto Sans CJK TC Regular"/>
        </w:rPr>
        <w:br w:type="page"/>
      </w:r>
    </w:p>
    <w:p w14:paraId="161701DB" w14:textId="77777777" w:rsidR="008026DA" w:rsidRPr="007C02AA" w:rsidRDefault="00C90E95" w:rsidP="00FC4CCE">
      <w:pPr>
        <w:pStyle w:val="Titolo2"/>
        <w:spacing w:line="276" w:lineRule="auto"/>
        <w:rPr>
          <w:rFonts w:ascii="Noto Sans CJK TC Regular" w:eastAsia="Noto Sans CJK TC Regular" w:hAnsi="Noto Sans CJK TC Regular"/>
          <w:b/>
          <w:bCs w:val="0"/>
        </w:rPr>
      </w:pPr>
      <w:bookmarkStart w:id="23" w:name="_Toc140054349"/>
      <w:r w:rsidRPr="007C02AA">
        <w:rPr>
          <w:rFonts w:ascii="Noto Sans CJK TC Regular" w:eastAsia="Noto Sans CJK TC Regular" w:hAnsi="Noto Sans CJK TC Regular"/>
          <w:b/>
          <w:bCs w:val="0"/>
        </w:rPr>
        <w:lastRenderedPageBreak/>
        <w:t>第 1 部分 – 與您溝通</w:t>
      </w:r>
      <w:bookmarkEnd w:id="23"/>
    </w:p>
    <w:tbl>
      <w:tblPr>
        <w:tblW w:w="9244" w:type="dxa"/>
        <w:tblLayout w:type="fixed"/>
        <w:tblLook w:val="04A0" w:firstRow="1" w:lastRow="0" w:firstColumn="1" w:lastColumn="0" w:noHBand="0" w:noVBand="1"/>
      </w:tblPr>
      <w:tblGrid>
        <w:gridCol w:w="2668"/>
        <w:gridCol w:w="6293"/>
        <w:gridCol w:w="283"/>
      </w:tblGrid>
      <w:tr w:rsidR="007F1A2E" w:rsidRPr="00FC4CCE" w14:paraId="7FF2CB73" w14:textId="77777777" w:rsidTr="00A94CD1">
        <w:tc>
          <w:tcPr>
            <w:tcW w:w="2668" w:type="dxa"/>
            <w:vAlign w:val="center"/>
          </w:tcPr>
          <w:p w14:paraId="0BAEF79E" w14:textId="77777777" w:rsidR="008026DA"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4E2A4E29" wp14:editId="5C48AC5E">
                  <wp:extent cx="1440000" cy="1440000"/>
                  <wp:effectExtent l="0" t="0" r="8255" b="8255"/>
                  <wp:docPr id="356057456" name="Picture 14" descr="一個人幫助另一個人閱讀文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83995"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gridSpan w:val="2"/>
            <w:vAlign w:val="center"/>
          </w:tcPr>
          <w:p w14:paraId="525E1FB2" w14:textId="77777777" w:rsidR="008026DA"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我們想知道您對我們與您溝通的方式有何看法。</w:t>
            </w:r>
          </w:p>
        </w:tc>
      </w:tr>
      <w:tr w:rsidR="007F1A2E" w:rsidRPr="00FC4CCE" w14:paraId="7A6B1863" w14:textId="77777777" w:rsidTr="00A94CD1">
        <w:tc>
          <w:tcPr>
            <w:tcW w:w="2668" w:type="dxa"/>
            <w:vAlign w:val="center"/>
          </w:tcPr>
          <w:p w14:paraId="2073E82D" w14:textId="77777777" w:rsidR="00E2776C"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0DCD3647" wp14:editId="7C6BA21C">
                  <wp:extent cx="1440000" cy="1440000"/>
                  <wp:effectExtent l="0" t="0" r="8255" b="8255"/>
                  <wp:docPr id="31642544" name="Picture 67" descr="語音氣泡內，問號旁邊的數字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0097" name="Picture 6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gridSpan w:val="2"/>
            <w:vAlign w:val="center"/>
          </w:tcPr>
          <w:p w14:paraId="199EC152" w14:textId="77777777" w:rsidR="00E2776C"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這部分將有 6 條問題。</w:t>
            </w:r>
          </w:p>
        </w:tc>
      </w:tr>
      <w:tr w:rsidR="007F1A2E" w:rsidRPr="00FC4CCE" w14:paraId="3C6A5DC0" w14:textId="77777777" w:rsidTr="00A94CD1">
        <w:tc>
          <w:tcPr>
            <w:tcW w:w="2668" w:type="dxa"/>
            <w:vAlign w:val="center"/>
          </w:tcPr>
          <w:p w14:paraId="7993979B" w14:textId="77777777" w:rsidR="008026DA"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09A19371" wp14:editId="604C6C92">
                  <wp:extent cx="1440000" cy="1440000"/>
                  <wp:effectExtent l="0" t="0" r="8255" b="8255"/>
                  <wp:docPr id="1443929968" name="Picture 13" descr="一個人在一個有勾號的方框旁邊指著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09031"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gridSpan w:val="2"/>
            <w:vAlign w:val="center"/>
          </w:tcPr>
          <w:p w14:paraId="2E2C0913" w14:textId="77777777" w:rsidR="008026DA"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1. 請勾選最符合您的方框。</w:t>
            </w:r>
          </w:p>
          <w:p w14:paraId="6A64E9CD" w14:textId="77777777" w:rsidR="00E2776C" w:rsidRPr="00FC4CCE" w:rsidRDefault="00C90E95" w:rsidP="00FC4CCE">
            <w:pPr>
              <w:spacing w:line="276" w:lineRule="auto"/>
              <w:ind w:left="202"/>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您可以選擇多個答案。</w:t>
            </w:r>
          </w:p>
        </w:tc>
      </w:tr>
      <w:tr w:rsidR="007F1A2E" w:rsidRPr="00FC4CCE" w14:paraId="7253882E" w14:textId="77777777" w:rsidTr="00A94CD1">
        <w:tc>
          <w:tcPr>
            <w:tcW w:w="2668" w:type="dxa"/>
            <w:vAlign w:val="center"/>
          </w:tcPr>
          <w:p w14:paraId="579B6764" w14:textId="77777777" w:rsidR="00E2776C"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61966EBD" wp14:editId="2ED4DDFA">
                  <wp:extent cx="1620000" cy="1620000"/>
                  <wp:effectExtent l="0" t="0" r="0" b="0"/>
                  <wp:docPr id="3249852" name="Picture 8" descr="一群人指著自己，舉起了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61772"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pic:spPr>
                      </pic:pic>
                    </a:graphicData>
                  </a:graphic>
                </wp:inline>
              </w:drawing>
            </w:r>
          </w:p>
        </w:tc>
        <w:tc>
          <w:tcPr>
            <w:tcW w:w="6576" w:type="dxa"/>
            <w:gridSpan w:val="2"/>
            <w:vAlign w:val="center"/>
          </w:tcPr>
          <w:p w14:paraId="7FDA3C98" w14:textId="77777777" w:rsidR="00E2776C" w:rsidRPr="00FC4CCE" w:rsidRDefault="00C90E95" w:rsidP="00FC4CCE">
            <w:pPr>
              <w:spacing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73600" behindDoc="0" locked="0" layoutInCell="1" allowOverlap="1" wp14:anchorId="58E917E6" wp14:editId="4281B480">
                      <wp:simplePos x="0" y="0"/>
                      <wp:positionH relativeFrom="column">
                        <wp:posOffset>-370205</wp:posOffset>
                      </wp:positionH>
                      <wp:positionV relativeFrom="paragraph">
                        <wp:posOffset>180975</wp:posOffset>
                      </wp:positionV>
                      <wp:extent cx="251460" cy="244475"/>
                      <wp:effectExtent l="19050" t="19050" r="15240" b="22225"/>
                      <wp:wrapSquare wrapText="bothSides"/>
                      <wp:docPr id="119897654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8E5BC"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8E917E6" id="_x0000_s1038" style="position:absolute;left:0;text-align:left;margin-left:-29.15pt;margin-top:14.25pt;width:19.8pt;height: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H8GQMAALEGAAAOAAAAZHJzL2Uyb0RvYy54bWysVVtv2jAUfp+0/2D5nYaEAAE1VEDLXqq2&#10;ajv12TgOZHLszDa3TfvvO74kdFtVTdOQMMf2OZ/P+c6Fy6tjzdGeKV1JkeP4oo8RE1QWldjk+PPz&#10;qpdhpA0RBeFSsByfmMZXs48fLg/NlCVyK3nBFAIQoaeHJsdbY5ppFGm6ZTXRF7JhAi5LqWpiYKs2&#10;UaHIAdBrHiX9/ig6SFU0SlKmNZxe+0s8c/hlyai5L0vNDOI5Bt+MW5Vb13aNZpdkulGk2VY0uEH+&#10;wYuaVAIe7aCuiSFop6o/oOqKKqllaS6orCNZlhVlLgaIJu7/Fs3TljTMxQLk6KajSf8/WHq3f1Co&#10;KiB38SSbjEfDFGgSpIZcPQJ7RGw4m6JHuRMFK9BSKgHJRnHiomVHc6uNjRskH+/3ZZwNrserUW+R&#10;TrJeOlgMepM0W/TicZIthsl8PrpJf1jrgtEpfKUiptqzlnw4+bvoQh1Y3sbRGQejPYFcxzazkfOr&#10;/XWeRodGT13QtkSc+NQ8KFC2Ow2ijeZYqtr+Qn7Q0RXLqSsWGymFw2QYpyPgisJVkqbpeBiebI0b&#10;pc0nJmtkhRwrS6Gl1DFH9oG4TRHYJsUXjMqaQ/lBBCjJ+kkADLoQTQtpfdOSV8Wq4txt1Ga95MrH&#10;vsyW2U3sn+HNlvjTtA+fgKi9umPmFxwu0CHHgywG1fcfWQwn/cW8xTv7Al5yAcBnOp1kTpxZQC4e&#10;WQn1Zgn0L9hOZ53vhFImjHdeb6FGvPPD1863Fs59B2iRS6Ciww4AraYHabF9ZQR9a8rcoOiMQ+jv&#10;GXcW7mUpTGdcV0KqtyLjEFV42eu3JHlqLEvmuD76XnSpt0drWZygQZX0k0s3dFVBOd0SbR6IglqB&#10;CoTxa+5hKbmE5MkgYbSV6ttb51YfegxuMTrA6Mux/rojikHf7+qldN2D4CUnAr4yvBVLJesXmLhz&#10;iwBXRFDAybFpxaXxwxUmNmXzuVOCSdcQcyueGmhtnxlbyM/HF6Ka0B0G2upOtgOPTF3Ne7rOuoEx&#10;z0nYwFx0dRBmuB28r/dO6/xPM/sJAAD//wMAUEsDBBQABgAIAAAAIQC5I59f4AAAAAkBAAAPAAAA&#10;ZHJzL2Rvd25yZXYueG1sTI/RSsMwFIbvBd8hHMG7Lt1kXalNhyjDiTBx3QOkzbEpJielybrq0xuv&#10;9PLwf/z/d8rtbA2bcPS9IwHLRQoMqXWqp07Aqd4lOTAfJClpHKGAL/Swra6vSlkod6F3nI6hY7GE&#10;fCEF6BCGgnPfarTSL9yAFLMPN1oZ4jl2XI3yEsut4as0zbiVPcUFLQd81Nh+Hs9WwM5k9f5Vm8PE&#10;n/fN6WWs3+qnbyFub+aHe2AB5/AHw69+VIcqOjXuTMozIyBZ53cRFbDK18AikCzzDbBGQLZJgVcl&#10;//9B9QMAAP//AwBQSwECLQAUAAYACAAAACEAtoM4kv4AAADhAQAAEwAAAAAAAAAAAAAAAAAAAAAA&#10;W0NvbnRlbnRfVHlwZXNdLnhtbFBLAQItABQABgAIAAAAIQA4/SH/1gAAAJQBAAALAAAAAAAAAAAA&#10;AAAAAC8BAABfcmVscy8ucmVsc1BLAQItABQABgAIAAAAIQCzywH8GQMAALEGAAAOAAAAAAAAAAAA&#10;AAAAAC4CAABkcnMvZTJvRG9jLnhtbFBLAQItABQABgAIAAAAIQC5I59f4AAAAAkBAAAPAAAAAAAA&#10;AAAAAAAAAHMFAABkcnMvZG93bnJldi54bWxQSwUGAAAAAAQABADzAAAAgAYAAAAA&#10;" fillcolor="#c8c8e1" strokecolor="#b590ba" strokeweight="3pt">
                      <v:fill opacity="26214f"/>
                      <v:stroke joinstyle="miter"/>
                      <v:textbox>
                        <w:txbxContent>
                          <w:p w14:paraId="6278E5BC" w14:textId="77777777" w:rsidR="00C63226" w:rsidRPr="00A94CD1" w:rsidRDefault="00C63226" w:rsidP="0082032C">
                            <w:pPr>
                              <w:rPr>
                                <w:color w:val="000000" w:themeColor="text1"/>
                              </w:rPr>
                            </w:pPr>
                          </w:p>
                        </w:txbxContent>
                      </v:textbox>
                      <w10:wrap type="square"/>
                    </v:roundrect>
                  </w:pict>
                </mc:Fallback>
              </mc:AlternateContent>
            </w:r>
            <w:r w:rsidR="00E2776C" w:rsidRPr="00FC4CCE">
              <w:rPr>
                <w:rFonts w:ascii="Noto Sans CJK TC Regular" w:eastAsia="Noto Sans CJK TC Regular" w:hAnsi="Noto Sans CJK TC Regular"/>
                <w:sz w:val="24"/>
                <w:szCs w:val="24"/>
              </w:rPr>
              <w:t>我是婦女、女孩或多元性別的殘疾人</w:t>
            </w:r>
          </w:p>
        </w:tc>
      </w:tr>
      <w:tr w:rsidR="007F1A2E" w:rsidRPr="00FC4CCE" w14:paraId="6E91C80E" w14:textId="77777777" w:rsidTr="00A94CD1">
        <w:tc>
          <w:tcPr>
            <w:tcW w:w="2668" w:type="dxa"/>
            <w:vAlign w:val="center"/>
          </w:tcPr>
          <w:p w14:paraId="099C3B62" w14:textId="77777777" w:rsidR="00E2776C" w:rsidRPr="00FC4CCE" w:rsidRDefault="00C90E95" w:rsidP="00FC4CCE">
            <w:pPr>
              <w:spacing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lastRenderedPageBreak/>
              <w:drawing>
                <wp:inline distT="0" distB="0" distL="0" distR="0" wp14:anchorId="124FEDD6" wp14:editId="1BA21A69">
                  <wp:extent cx="1510860" cy="1440000"/>
                  <wp:effectExtent l="0" t="0" r="0" b="8255"/>
                  <wp:docPr id="320867264" name="Picture 35" descr="一個人在為另一個人提供支持。兩個人都面帶微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2106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510860" cy="1440000"/>
                          </a:xfrm>
                          <a:prstGeom prst="rect">
                            <a:avLst/>
                          </a:prstGeom>
                          <a:noFill/>
                          <a:ln>
                            <a:noFill/>
                          </a:ln>
                        </pic:spPr>
                      </pic:pic>
                    </a:graphicData>
                  </a:graphic>
                </wp:inline>
              </w:drawing>
            </w:r>
          </w:p>
        </w:tc>
        <w:tc>
          <w:tcPr>
            <w:tcW w:w="6576" w:type="dxa"/>
            <w:gridSpan w:val="2"/>
            <w:vAlign w:val="center"/>
          </w:tcPr>
          <w:p w14:paraId="499EDD04" w14:textId="77777777" w:rsidR="00E2776C" w:rsidRPr="00FC4CCE" w:rsidRDefault="00C90E95" w:rsidP="00FC4CCE">
            <w:pPr>
              <w:spacing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71552" behindDoc="0" locked="0" layoutInCell="1" allowOverlap="1" wp14:anchorId="57143336" wp14:editId="04F66467">
                      <wp:simplePos x="0" y="0"/>
                      <wp:positionH relativeFrom="column">
                        <wp:posOffset>-373380</wp:posOffset>
                      </wp:positionH>
                      <wp:positionV relativeFrom="paragraph">
                        <wp:posOffset>294640</wp:posOffset>
                      </wp:positionV>
                      <wp:extent cx="251460" cy="244475"/>
                      <wp:effectExtent l="19050" t="19050" r="15240" b="22225"/>
                      <wp:wrapSquare wrapText="bothSides"/>
                      <wp:docPr id="15981391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B9555"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7143336" id="_x0000_s1039" style="position:absolute;left:0;text-align:left;margin-left:-29.4pt;margin-top:23.2pt;width:19.8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nJGgMAALAGAAAOAAAAZHJzL2Uyb0RvYy54bWysVV1v2jAUfZ+0/2D5nYaEAAE1VEDLXqq2&#10;ajv12TgOZHLszDZfm/bfd/2R0G1VNU1Dwlzb18f3HN97ubw61hztmdKVFDmOL/oYMUFlUYlNjj8/&#10;r3oZRtoQURAuBcvxiWl8Nfv44fLQTFkit5IXTCEAEXp6aHK8NaaZRpGmW1YTfSEbJmCzlKomBqZq&#10;ExWKHAC95lHS74+ig1RFoyRlWsPqtd/EM4dfloya+7LUzCCeY4jNuFG5cW3HaHZJphtFmm1FQxjk&#10;H6KoSSXg0g7qmhiCdqr6A6quqJJaluaCyjqSZVlR5jgAm7j/G5unLWmY4wLi6KaTSf8/WHq3f1Co&#10;KuDthpMsHkziMUaC1PBUjyAeERvOpuhR7kTBCrSUSsBbozhxZNnR3GpjaYPl6X5fxtngerwa9Rbp&#10;JOulg8WgN0mzRS8eJ9limMzno5v0hz1dMDqFr1TEVHvWag8rf0cupIGVbRydcTDaE3jq2D5s5OJq&#10;f12k0aHRU8fZZogzn5oHBc52psG0bI6lqu0vPA86ulw5dblimVJYTIZxOoKMorCVpGk6HoYr28ON&#10;0uYTkzWyRo6VldBK6pQj+yDcpghqk+ILRmXNIfuAAUqyfhIAgy+waSFtbFryqlhVnLuJ2qyXXHnu&#10;y2yZ3cT+Gt5siV9N+/AJiNq7O2V+weECHXI8yGJwff+SxXDSX8xbvHMsECUXAHyW01nmxJkF5OKR&#10;lZBuVkB/gy101sVOKGXC+OD1FnLEBz98HXx7woXvAC1yCVJ02AGg9fQgLbbPjOBvjzLXJ7rDgfp7&#10;h7sT7mYpTHe4roRUbzHjwCrc7P1bkbw0ViVzXB99KQ6sq11ay+IE9amkb1y6oasK0umWaPNAFOQK&#10;ZCB0X3MPQ8klPJ4MFkZbqb69tW79ocZgF6MDdL4c6687ohjU/a5eSlc9CG5yJuArw1uzVLJ+gYY7&#10;twiwRQQFnByb1lwa31uhYVM2nzsnaHQNMbfiqYHS9i9jE/n5+EJUE6rDQFndybbfkanLeS/X2Tco&#10;5jUJE2iLLg9CC7d99/XceZ3/aGY/AQAA//8DAFBLAwQUAAYACAAAACEAFfhOYeAAAAAJAQAADwAA&#10;AGRycy9kb3ducmV2LnhtbEyP30rDMBjF7wXfIXyCd126UUtXmw5RhhNh4roHSJtvTVn+lCTrqk9v&#10;vNLLwzmc8zvVZtaKTOj8YA2D5SIFgqazYjA9g2OzTQogPnAjuLIGGXyhh019e1PxUtir+cTpEHoS&#10;S4wvOQMZwlhS6juJmvuFHdFE72Sd5iFK11Ph+DWWa0VXaZpTzQcTFyQf8Vlidz5cNIOtypvdu1T7&#10;ib7u2uObaz6al2/G7u/mp0cgAefwF4Zf/IgOdWRq7cUITxSD5KGI6IFBlmdAYiBZrldAWgZFtgZa&#10;V/T/g/oHAAD//wMAUEsBAi0AFAAGAAgAAAAhALaDOJL+AAAA4QEAABMAAAAAAAAAAAAAAAAAAAAA&#10;AFtDb250ZW50X1R5cGVzXS54bWxQSwECLQAUAAYACAAAACEAOP0h/9YAAACUAQAACwAAAAAAAAAA&#10;AAAAAAAvAQAAX3JlbHMvLnJlbHNQSwECLQAUAAYACAAAACEA2SRpyRoDAACwBgAADgAAAAAAAAAA&#10;AAAAAAAuAgAAZHJzL2Uyb0RvYy54bWxQSwECLQAUAAYACAAAACEAFfhOYeAAAAAJAQAADwAAAAAA&#10;AAAAAAAAAAB0BQAAZHJzL2Rvd25yZXYueG1sUEsFBgAAAAAEAAQA8wAAAIEGAAAAAA==&#10;" fillcolor="#c8c8e1" strokecolor="#b590ba" strokeweight="3pt">
                      <v:fill opacity="26214f"/>
                      <v:stroke joinstyle="miter"/>
                      <v:textbox>
                        <w:txbxContent>
                          <w:p w14:paraId="018B9555" w14:textId="77777777" w:rsidR="00C63226" w:rsidRPr="00A94CD1" w:rsidRDefault="00C63226" w:rsidP="0082032C">
                            <w:pPr>
                              <w:rPr>
                                <w:color w:val="000000" w:themeColor="text1"/>
                              </w:rPr>
                            </w:pPr>
                          </w:p>
                        </w:txbxContent>
                      </v:textbox>
                      <w10:wrap type="square"/>
                    </v:roundrect>
                  </w:pict>
                </mc:Fallback>
              </mc:AlternateContent>
            </w:r>
            <w:r w:rsidR="008E1039" w:rsidRPr="00FC4CCE">
              <w:rPr>
                <w:rFonts w:ascii="Noto Sans CJK TC Regular" w:eastAsia="Noto Sans CJK TC Regular" w:hAnsi="Noto Sans CJK TC Regular"/>
                <w:sz w:val="24"/>
                <w:szCs w:val="24"/>
              </w:rPr>
              <w:t>我與婦女、女孩或多元性別的殘疾人一起工作或從事類似的工作</w:t>
            </w:r>
          </w:p>
        </w:tc>
      </w:tr>
      <w:tr w:rsidR="007F1A2E" w:rsidRPr="00FC4CCE" w14:paraId="308BB2F4" w14:textId="77777777" w:rsidTr="00A94CD1">
        <w:tc>
          <w:tcPr>
            <w:tcW w:w="2668" w:type="dxa"/>
            <w:vAlign w:val="center"/>
          </w:tcPr>
          <w:p w14:paraId="69B4A69D" w14:textId="77777777" w:rsidR="00E2776C" w:rsidRPr="00FC4CCE" w:rsidRDefault="00C90E95" w:rsidP="00FC4CCE">
            <w:pPr>
              <w:spacing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65EA00B5" wp14:editId="4FF8C0D1">
                  <wp:extent cx="1468397" cy="1440000"/>
                  <wp:effectExtent l="0" t="0" r="0" b="8255"/>
                  <wp:docPr id="1629969030" name="Picture 31" descr="五人家庭。都面帶微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48267"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l="11069" r="12608"/>
                          <a:stretch>
                            <a:fillRect/>
                          </a:stretch>
                        </pic:blipFill>
                        <pic:spPr bwMode="auto">
                          <a:xfrm>
                            <a:off x="0" y="0"/>
                            <a:ext cx="1468397"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gridSpan w:val="2"/>
            <w:vAlign w:val="center"/>
          </w:tcPr>
          <w:p w14:paraId="5268B3AB" w14:textId="77777777" w:rsidR="00D01744"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69504" behindDoc="0" locked="0" layoutInCell="1" allowOverlap="1" wp14:anchorId="2F16C55B" wp14:editId="7B7664FC">
                      <wp:simplePos x="0" y="0"/>
                      <wp:positionH relativeFrom="column">
                        <wp:posOffset>-352425</wp:posOffset>
                      </wp:positionH>
                      <wp:positionV relativeFrom="paragraph">
                        <wp:posOffset>139700</wp:posOffset>
                      </wp:positionV>
                      <wp:extent cx="251460" cy="244475"/>
                      <wp:effectExtent l="19050" t="19050" r="15240" b="22225"/>
                      <wp:wrapSquare wrapText="bothSides"/>
                      <wp:docPr id="27401040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F9C0B"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F16C55B" id="_x0000_s1040" style="position:absolute;margin-left:-27.75pt;margin-top:11pt;width:19.8pt;height: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5X4GgMAALAGAAAOAAAAZHJzL2Uyb0RvYy54bWysVV1v2jAUfZ+0/2D5nYaEAGnUUAEte6na&#10;qu3UZ+M4JJNjZ7b56Kb9911/BLqtqqZpSJhr+/r4nuN7LxeXh5ajHVO6kaLA8dkQIyaoLBuxKfDn&#10;p9Ugw0gbIkrCpWAFfmEaX84+frjYdzlLZC15yRQCEKHzfVfg2pgujyJNa9YSfSY7JmCzkqolBqZq&#10;E5WK7AG95VEyHE6ivVRlpyRlWsPqld/EM4dfVYyau6rSzCBeYIjNuFG5cW3HaHZB8o0iXd3QEAb5&#10;hyha0gi49Ah1RQxBW9X8AdU2VEktK3NGZRvJqmoocxyATTz8jc1jTTrmuIA4ujvKpP8fLL3d3SvU&#10;lAVOpilEkA6nGAnSwlM9gHhEbDjL0YPcipKVaCmVgLdGceLIsoO50cbSBsvT/b6Ms9HVdDUZLNLz&#10;bJCOFqPBeZotBvE0yRbjZD6fXKc/7OmS0Ry+UhHT7FivPaz8HbmQBla2aXTCwWhH4Klj+7CRi6v/&#10;dZFG+07njrPNEGc+dvcKnO1Mg2nZHCrV2l94HnRwufJyzBXLlMJiMo7TCWQUha0kTdPpOFzZH+6U&#10;Np+YbJE1CqyshFZSpxzZBeE2ZVCblF8wqloO2QcMUJINkwAYfIFND2lj05I35arh3E3UZr3kynNf&#10;ZsvsOvbX8K4mfjUdwicgau/ulPkFhwu0L/Aoi8H1/UsW4/PhYt7jnWKBKLkA4JOczjIvnFlALh5Y&#10;BelmBfQ32EJnx9gJpUwYH7yuIUd88OPXwfcnXPgO0CJXIMUROwD0nh6kx/aZEfztUeb6xPFwoP7e&#10;4eMJd7MU5ni4bYRUbzHjwCrc7P17kbw0ViVzWB9cKcapdbVLa1m+QH0q6RuX7uiqgXS6IdrcEwW5&#10;AhkI3dfcwVBxCY8ng4VRLdW3t9atP9QY7GK0h85XYP11SxSDut+2S+mqB8FNzgR8ZXhvVkq2z9Bw&#10;5xYBtoiggFNg05tL43srNGzK5nPnBI2uI+ZGPHZQ2v5lbCI/HZ6J6kJ1GCirW9n3O5K7nPdynXyD&#10;Yl6TMIG26PIgtHDbd1/Pndfpj2b2EwAA//8DAFBLAwQUAAYACAAAACEACygb/98AAAAJAQAADwAA&#10;AGRycy9kb3ducmV2LnhtbEyPXUvDMBSG7wX/QziCd126QorWpkOU4URQXPcD0iZryvJRkqyr/nqP&#10;V3p5OA/v+7z1ZrGGzCrE0TsO61UORLney9ENHA7tNrsDEpNwUhjvFIcvFWHTXF/VopL+4j7VvE8D&#10;wRAXK8FBpzRVlMZeKyviyk/K4e/ogxUJzzBQGcQFw62hRZ6X1IrRYYMWk3rSqj/tz5bD1pTt7k2b&#10;95m+7LrDa2g/2udvzm9vlscHIEkt6Q+GX31UhwadOn92MhLDIWOMIcqhKHATAtma3QPpOJQ5A9rU&#10;9P+C5gcAAP//AwBQSwECLQAUAAYACAAAACEAtoM4kv4AAADhAQAAEwAAAAAAAAAAAAAAAAAAAAAA&#10;W0NvbnRlbnRfVHlwZXNdLnhtbFBLAQItABQABgAIAAAAIQA4/SH/1gAAAJQBAAALAAAAAAAAAAAA&#10;AAAAAC8BAABfcmVscy8ucmVsc1BLAQItABQABgAIAAAAIQB555X4GgMAALAGAAAOAAAAAAAAAAAA&#10;AAAAAC4CAABkcnMvZTJvRG9jLnhtbFBLAQItABQABgAIAAAAIQALKBv/3wAAAAkBAAAPAAAAAAAA&#10;AAAAAAAAAHQFAABkcnMvZG93bnJldi54bWxQSwUGAAAAAAQABADzAAAAgAYAAAAA&#10;" fillcolor="#c8c8e1" strokecolor="#b590ba" strokeweight="3pt">
                      <v:fill opacity="26214f"/>
                      <v:stroke joinstyle="miter"/>
                      <v:textbox>
                        <w:txbxContent>
                          <w:p w14:paraId="290F9C0B" w14:textId="77777777" w:rsidR="00C63226" w:rsidRPr="00A94CD1" w:rsidRDefault="00C63226" w:rsidP="0082032C">
                            <w:pPr>
                              <w:rPr>
                                <w:color w:val="000000" w:themeColor="text1"/>
                              </w:rPr>
                            </w:pPr>
                          </w:p>
                        </w:txbxContent>
                      </v:textbox>
                      <w10:wrap type="square"/>
                    </v:roundrect>
                  </w:pict>
                </mc:Fallback>
              </mc:AlternateContent>
            </w:r>
            <w:r w:rsidR="008E1039" w:rsidRPr="00FC4CCE">
              <w:rPr>
                <w:rFonts w:ascii="Noto Sans CJK TC Regular" w:eastAsia="Noto Sans CJK TC Regular" w:hAnsi="Noto Sans CJK TC Regular"/>
                <w:sz w:val="24"/>
                <w:szCs w:val="24"/>
              </w:rPr>
              <w:t>我是以下人員的家長、照顧者或家庭成員：</w:t>
            </w:r>
          </w:p>
          <w:p w14:paraId="15C190C6" w14:textId="77777777" w:rsidR="00E2776C" w:rsidRPr="00FC4CCE" w:rsidRDefault="00C90E95" w:rsidP="00FC4CCE">
            <w:pPr>
              <w:pStyle w:val="Paragrafoelenco"/>
              <w:numPr>
                <w:ilvl w:val="0"/>
                <w:numId w:val="27"/>
              </w:numPr>
              <w:spacing w:line="276" w:lineRule="auto"/>
              <w:ind w:left="132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殘疾婦女或女孩</w:t>
            </w:r>
          </w:p>
          <w:p w14:paraId="3DDBB3C0" w14:textId="77777777" w:rsidR="00D01744" w:rsidRPr="00FC4CCE" w:rsidRDefault="00C90E95" w:rsidP="00FC4CCE">
            <w:pPr>
              <w:pStyle w:val="Paragrafoelenco"/>
              <w:numPr>
                <w:ilvl w:val="0"/>
                <w:numId w:val="27"/>
              </w:numPr>
              <w:spacing w:line="276" w:lineRule="auto"/>
              <w:ind w:left="132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多元性別的殘疾人</w:t>
            </w:r>
          </w:p>
        </w:tc>
      </w:tr>
      <w:tr w:rsidR="007F1A2E" w:rsidRPr="00FC4CCE" w14:paraId="7E6EA099" w14:textId="77777777" w:rsidTr="00A94CD1">
        <w:trPr>
          <w:gridAfter w:val="1"/>
          <w:wAfter w:w="283" w:type="dxa"/>
          <w:trHeight w:val="2778"/>
        </w:trPr>
        <w:tc>
          <w:tcPr>
            <w:tcW w:w="2668" w:type="dxa"/>
            <w:vAlign w:val="center"/>
          </w:tcPr>
          <w:p w14:paraId="7A5D0B2F" w14:textId="77777777" w:rsidR="008E1039" w:rsidRPr="00FC4CCE" w:rsidRDefault="00C90E95" w:rsidP="00FC4CCE">
            <w:pPr>
              <w:spacing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24F288F4" wp14:editId="5FC7C71B">
                  <wp:extent cx="1440000" cy="1440000"/>
                  <wp:effectExtent l="0" t="0" r="8255" b="8255"/>
                  <wp:docPr id="1649291360" name="Picture 36" descr="一個人指著自己並舉起了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24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293" w:type="dxa"/>
            <w:vAlign w:val="center"/>
          </w:tcPr>
          <w:p w14:paraId="5E831464" w14:textId="77777777" w:rsidR="008E1039" w:rsidRPr="00FC4CCE" w:rsidRDefault="00C90E95" w:rsidP="00FC4CCE">
            <w:pPr>
              <w:spacing w:before="96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67456" behindDoc="0" locked="0" layoutInCell="1" allowOverlap="1" wp14:anchorId="5830E68C" wp14:editId="080CFFC7">
                      <wp:simplePos x="0" y="0"/>
                      <wp:positionH relativeFrom="column">
                        <wp:posOffset>-295910</wp:posOffset>
                      </wp:positionH>
                      <wp:positionV relativeFrom="paragraph">
                        <wp:posOffset>604520</wp:posOffset>
                      </wp:positionV>
                      <wp:extent cx="251460" cy="244475"/>
                      <wp:effectExtent l="19050" t="19050" r="15240" b="22225"/>
                      <wp:wrapSquare wrapText="bothSides"/>
                      <wp:docPr id="173502547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1BF83" w14:textId="77777777" w:rsidR="00C63226" w:rsidRPr="00A94CD1" w:rsidRDefault="00C63226" w:rsidP="00E535D0">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830E68C" id="_x0000_s1041" style="position:absolute;margin-left:-23.3pt;margin-top:47.6pt;width:19.8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GgMAALEGAAAOAAAAZHJzL2Uyb0RvYy54bWysVVtv2yAUfp+0/4B4T32Jk7hWnSpJm71U&#10;bdV26jPBOPaEwQNy6ab99x3AdrqtqqZpkUIOcM7HOd+55OLy2HC0Z0rXUuQ4OgsxYoLKohbbHH9+&#10;Wo9SjLQhoiBcCpbjF6bx5fzjh4tDm7FYVpIXTCEAETo7tDmujGmzINC0Yg3RZ7JlAi5LqRpiYKu2&#10;QaHIAdAbHsRhOA0OUhWtkpRpDadX/hLPHX5ZMmruylIzg3iOwTfjVuXWjV2D+QXJtoq0VU07N8g/&#10;eNGQWsCjA9QVMQTtVP0HVFNTJbUszRmVTSDLsqbMxQDRROFv0TxWpGUuFiBHtwNN+v/B0tv9vUJ1&#10;AbmbjSdhPElmE4wEaSBXD8AeEVvOMvQgd6JgBVpJJSDZKIpdtOxobrSxcYPk4/2+itLx1Ww9HS2T&#10;83SUjJfj0XmSLkfRLE6Xk3ixmF4nP6x1wWgGX6mIqfesJx9O/i66rg4sb7PghIPRnkCuI5vZwPnV&#10;/zpPg0OrMxe0LREnPrb3CpTtToNoozmWqrG/kB90dMXyMhSLjZTCYTyJkimUFIWrOEksb/7J3rhV&#10;2nxiskFWyLGyFFpKHXNk3xG3LTq2SfEFo7LhUH4QAYrTMO4AO12Ipoe0vmnJ62Jdc+42artZceVj&#10;X6Wr9Dryz/C2Iv40CeHTIWqv7pj5BYcLdMjxOI1A9f1HlpPzcLno8U6+gJdcAPCJTieZF84sIBcP&#10;rIR6swT6F2yns8F3QikTxjuvK6gR7/zktfO9hXPfAVrkEqgYsDuAXtOD9Ng+TZ2+NWVuUAzGXejv&#10;GQ8W7mUpzGDc1EKqtyLjEFX3stfvSfLUWJbMcXP0vehqyR5tZPECDaqkn1y6pesayumGaHNPFNQK&#10;VCCMX3MHS8klJE92EkaVVN/eOrf60GNwi9EBRl+O9dcdUQz6ftespOseBC85EfCV4b1YKtk8w8Rd&#10;WAS4IoICTo5NL66MH64wsSlbLJwSTLqWmBvx2EJr+8zYQn46PhPVdt1hoK1uZT/wSOZq3tN10u0Y&#10;85x0G5iLrg66GW4H7+u90zr908x/AgAA//8DAFBLAwQUAAYACAAAACEAUz5LcuAAAAAJAQAADwAA&#10;AGRycy9kb3ducmV2LnhtbEyP3UrDQBCF7wXfYRnBu3Rjq6nGbIooxRbB0qYPsMmO2eD+hOw2jT69&#10;45VeDvNxzneK1WQNG3EInXcCbmYpMHSNV51rBRyrdXIPLETplDTeoYAvDLAqLy8KmSt/dnscD7Fl&#10;FOJCLgXoGPuc89BotDLMfI+Ofh9+sDLSObRcDfJM4dbweZpm3MrOUYOWPT5rbD4PJytgbbJq86bN&#10;+8hfN/VxO1S76uVbiOur6ekRWMQp/sHwq0/qUJJT7U9OBWYEJLdZRqiAh7s5MAKSJW2rCVwslsDL&#10;gv9fUP4AAAD//wMAUEsBAi0AFAAGAAgAAAAhALaDOJL+AAAA4QEAABMAAAAAAAAAAAAAAAAAAAAA&#10;AFtDb250ZW50X1R5cGVzXS54bWxQSwECLQAUAAYACAAAACEAOP0h/9YAAACUAQAACwAAAAAAAAAA&#10;AAAAAAAvAQAAX3JlbHMvLnJlbHNQSwECLQAUAAYACAAAACEAkmv/6xoDAACxBgAADgAAAAAAAAAA&#10;AAAAAAAuAgAAZHJzL2Uyb0RvYy54bWxQSwECLQAUAAYACAAAACEAUz5LcuAAAAAJAQAADwAAAAAA&#10;AAAAAAAAAAB0BQAAZHJzL2Rvd25yZXYueG1sUEsFBgAAAAAEAAQA8wAAAIEGAAAAAA==&#10;" fillcolor="#c8c8e1" strokecolor="#b590ba" strokeweight="3pt">
                      <v:fill opacity="26214f"/>
                      <v:stroke joinstyle="miter"/>
                      <v:textbox>
                        <w:txbxContent>
                          <w:p w14:paraId="3B31BF83" w14:textId="77777777" w:rsidR="00C63226" w:rsidRPr="00A94CD1" w:rsidRDefault="00C63226" w:rsidP="00E535D0">
                            <w:pPr>
                              <w:rPr>
                                <w:color w:val="000000" w:themeColor="text1"/>
                              </w:rPr>
                            </w:pPr>
                          </w:p>
                        </w:txbxContent>
                      </v:textbox>
                      <w10:wrap type="square"/>
                    </v:roundrect>
                  </w:pict>
                </mc:Fallback>
              </mc:AlternateContent>
            </w:r>
            <w:r w:rsidR="008E1039" w:rsidRPr="00FC4CCE">
              <w:rPr>
                <w:rFonts w:ascii="Noto Sans CJK TC Regular" w:eastAsia="Noto Sans CJK TC Regular" w:hAnsi="Noto Sans CJK TC Regular"/>
                <w:position w:val="6"/>
                <w:sz w:val="24"/>
                <w:szCs w:val="24"/>
              </w:rPr>
              <w:t>我想解釋一下我的情況</w:t>
            </w:r>
          </w:p>
          <w:p w14:paraId="65B22627" w14:textId="77777777" w:rsidR="00CD399F" w:rsidRPr="00FC4CCE" w:rsidRDefault="00CD399F" w:rsidP="00FC4CCE">
            <w:pPr>
              <w:spacing w:before="120" w:after="120" w:line="276" w:lineRule="auto"/>
              <w:rPr>
                <w:rFonts w:ascii="Noto Sans CJK TC Regular" w:eastAsia="Noto Sans CJK TC Regular" w:hAnsi="Noto Sans CJK TC Regular"/>
                <w:sz w:val="24"/>
                <w:szCs w:val="24"/>
              </w:rPr>
            </w:pPr>
          </w:p>
        </w:tc>
      </w:tr>
    </w:tbl>
    <w:p w14:paraId="75140624" w14:textId="77777777" w:rsidR="00757D23" w:rsidRPr="00FC4CCE" w:rsidRDefault="00C90E95" w:rsidP="00FC4CCE">
      <w:pPr>
        <w:spacing w:line="276" w:lineRule="auto"/>
        <w:rPr>
          <w:rFonts w:ascii="Noto Sans CJK TC Regular" w:eastAsia="Noto Sans CJK TC Regular" w:hAnsi="Noto Sans CJK TC Regular"/>
        </w:rPr>
      </w:pPr>
      <w:r w:rsidRPr="00FC4CCE">
        <w:rPr>
          <w:rFonts w:ascii="Noto Sans CJK TC Regular" w:eastAsia="Noto Sans CJK TC Regular" w:hAnsi="Noto Sans CJK TC Regular"/>
          <w:noProof/>
          <w14:ligatures w14:val="standardContextual"/>
        </w:rPr>
        <mc:AlternateContent>
          <mc:Choice Requires="wps">
            <w:drawing>
              <wp:inline distT="0" distB="0" distL="0" distR="0" wp14:anchorId="707223CC" wp14:editId="75BD1BE1">
                <wp:extent cx="5890260" cy="2833370"/>
                <wp:effectExtent l="0" t="0" r="0" b="5080"/>
                <wp:docPr id="13565313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2833370"/>
                        </a:xfrm>
                        <a:prstGeom prst="roundRect">
                          <a:avLst>
                            <a:gd name="adj" fmla="val 638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6C927" w14:textId="77777777" w:rsidR="00C63226" w:rsidRPr="0021489B" w:rsidRDefault="00C63226" w:rsidP="007A5CDF">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707223CC" id="Rectangle: Rounded Corners 12" o:spid="_x0000_s1042" style="width:463.8pt;height:223.1pt;visibility:visible;mso-wrap-style:square;mso-left-percent:-10001;mso-top-percent:-10001;mso-position-horizontal:absolute;mso-position-horizontal-relative:char;mso-position-vertical:absolute;mso-position-vertical-relative:line;mso-left-percent:-10001;mso-top-percent:-10001;v-text-anchor:top" arcsize="4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7CBwMAAF4GAAAOAAAAZHJzL2Uyb0RvYy54bWysVclu2zAQvRfoPxC8O9psWRYiB7YT9xIk&#10;QZIiZ5qibBUUqZL01qL/3iEpKV2CoihqwDSXmTd8b4bjy6tTw9GBKV1LUeDoIsSICSrLWmwL/PF5&#10;Pcow0oaIknApWIHPTOOr+ft3l8c2Z7HcSV4yhQBE6PzYFnhnTJsHgaY71hB9IVsm4LCSqiEGlmob&#10;lIocAb3hQRyGaXCUqmyVpExr2L32h3ju8KuKUXNfVZoZxAsMdzNuVG7c2DGYX5J8q0i7q2l3DfIP&#10;t2hILSDoAHVNDEF7Vf8G1dRUSS0rc0FlE8iqqilzHIBNFP7C5mlHWua4gDi6HWTS/w+W3h0eFKpL&#10;yF0ySSdJlKQYCdJAqh5BPCK2nOXoUe5FyUq0kkpArlEUO7LsZG61sbRh5ul+XUVZcj1dp6PleJaN&#10;xskyGc3G2XIUTeNsOYkXi/Rm/M16l4zm8JWKmPrAeu1h5+/IdWVgZZsGrzgYHQikOrKJDdy9+l93&#10;0+DY6txxthXipk/tgwJju9IwtWxOlWrsL6QHnVytnIdasUwpbE6yWRinUFIUzuIsSZKpqyYI2ru3&#10;SpsPTDbITgqsrIhWVKcdOXTSbctOb1J+wqhqONQfcEBpksUdi84WoHtIezsteV2ua87dQm03K648&#10;+5vZzWyddM4/mXFhjYW0bl4hu+NU8eSdDObMmbXj4pFVUBxA1yfcPUs2xCGUMmEix0fvIKM+/CSE&#10;Tx/dPmTr4dLgAC1yBfEH7A6gt/QgPba/ZWdvXZl71YNz6KP/yXnwcJGlMINzUwup3gLgwKqL7O17&#10;kbw0ViVz2pz8w0mtqd3ayPIMr0lJ32Z0S9c1pP6WaPNAFOQVygV6pbmHoeLyWGDZzTDaSfXlrX1r&#10;Dy8CTjE6Qp8qsP68J4rBK903K+lqHUEkNwV8ZXg/rZRsXqA9LiwCHBFBAafApp+ujO+E0F4pWyyc&#10;EbSllphb8dTCQ/SZsUX3fHohqu0q2cAjuJN9dyK5q08v16ttp5jXpFtAE3N10DVc2yV/XDur17+F&#10;+XcAAAD//wMAUEsDBBQABgAIAAAAIQAjxmsm3AAAAAUBAAAPAAAAZHJzL2Rvd25yZXYueG1sTI9B&#10;S8NAEIXvgv9hGcFLsRuXGpuYTZFC8SBSrP0B0+yYBLOzIbtJ47939WIvA4/3eO+bYjPbTkw0+Nax&#10;hvtlAoK4cqblWsPxY3e3BuEDssHOMWn4Jg+b8vqqwNy4M7/TdAi1iCXsc9TQhNDnUvqqIYt+6Xri&#10;6H26wWKIcqilGfAcy20nVZKk0mLLcaHBnrYNVV+H0WpwLb+mL28PYzbscTFle7XYbZXWtzfz8xOI&#10;QHP4D8MvfkSHMjKd3MjGi05DfCT83ehl6jEFcdKwWqUKZFnIS/ryBwAA//8DAFBLAQItABQABgAI&#10;AAAAIQC2gziS/gAAAOEBAAATAAAAAAAAAAAAAAAAAAAAAABbQ29udGVudF9UeXBlc10ueG1sUEsB&#10;Ai0AFAAGAAgAAAAhADj9If/WAAAAlAEAAAsAAAAAAAAAAAAAAAAALwEAAF9yZWxzLy5yZWxzUEsB&#10;Ai0AFAAGAAgAAAAhAMpt3sIHAwAAXgYAAA4AAAAAAAAAAAAAAAAALgIAAGRycy9lMm9Eb2MueG1s&#10;UEsBAi0AFAAGAAgAAAAhACPGaybcAAAABQEAAA8AAAAAAAAAAAAAAAAAYQUAAGRycy9kb3ducmV2&#10;LnhtbFBLBQYAAAAABAAEAPMAAABqBgAAAAA=&#10;" fillcolor="#e9e9f3" stroked="f" strokeweight="1pt">
                <v:stroke joinstyle="miter"/>
                <v:textbox>
                  <w:txbxContent>
                    <w:p w14:paraId="7E26C927" w14:textId="77777777" w:rsidR="00C63226" w:rsidRPr="0021489B" w:rsidRDefault="00C63226" w:rsidP="007A5CDF">
                      <w:pPr>
                        <w:rPr>
                          <w:color w:val="000000" w:themeColor="text1"/>
                        </w:rPr>
                      </w:pPr>
                    </w:p>
                  </w:txbxContent>
                </v:textbox>
                <w10:anchorlock/>
              </v:roundrect>
            </w:pict>
          </mc:Fallback>
        </mc:AlternateContent>
      </w:r>
      <w:r w:rsidR="00757D23" w:rsidRPr="00FC4CCE">
        <w:rPr>
          <w:rFonts w:ascii="Noto Sans CJK TC Regular" w:eastAsia="Noto Sans CJK TC Regular" w:hAnsi="Noto Sans CJK TC Regular"/>
        </w:rPr>
        <w:br w:type="page"/>
      </w:r>
    </w:p>
    <w:tbl>
      <w:tblPr>
        <w:tblW w:w="9242" w:type="dxa"/>
        <w:tblLayout w:type="fixed"/>
        <w:tblLook w:val="04A0" w:firstRow="1" w:lastRow="0" w:firstColumn="1" w:lastColumn="0" w:noHBand="0" w:noVBand="1"/>
      </w:tblPr>
      <w:tblGrid>
        <w:gridCol w:w="2668"/>
        <w:gridCol w:w="6574"/>
      </w:tblGrid>
      <w:tr w:rsidR="007F1A2E" w:rsidRPr="00FC4CCE" w14:paraId="0A5C5941" w14:textId="77777777" w:rsidTr="006F5B64">
        <w:tc>
          <w:tcPr>
            <w:tcW w:w="2668" w:type="dxa"/>
            <w:vAlign w:val="center"/>
          </w:tcPr>
          <w:p w14:paraId="1C3C76F6" w14:textId="77777777" w:rsidR="008E1039" w:rsidRPr="00FC4CCE" w:rsidRDefault="00C90E95" w:rsidP="00FC4CCE">
            <w:pPr>
              <w:spacing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cs="Times New Roman"/>
                <w:noProof/>
                <w:sz w:val="24"/>
                <w:szCs w:val="24"/>
                <w:lang w:val="en-PH" w:eastAsia="zh-CN"/>
              </w:rPr>
              <w:lastRenderedPageBreak/>
              <mc:AlternateContent>
                <mc:Choice Requires="wps">
                  <w:drawing>
                    <wp:anchor distT="45720" distB="45720" distL="114300" distR="114300" simplePos="0" relativeHeight="251801600" behindDoc="0" locked="0" layoutInCell="1" allowOverlap="1" wp14:anchorId="1A022B59" wp14:editId="6045C474">
                      <wp:simplePos x="0" y="0"/>
                      <wp:positionH relativeFrom="column">
                        <wp:posOffset>46355</wp:posOffset>
                      </wp:positionH>
                      <wp:positionV relativeFrom="paragraph">
                        <wp:posOffset>582295</wp:posOffset>
                      </wp:positionV>
                      <wp:extent cx="694690" cy="153035"/>
                      <wp:effectExtent l="0" t="0" r="1016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3035"/>
                              </a:xfrm>
                              <a:prstGeom prst="rect">
                                <a:avLst/>
                              </a:prstGeom>
                              <a:noFill/>
                              <a:ln w="9525">
                                <a:noFill/>
                                <a:miter lim="800000"/>
                                <a:headEnd/>
                                <a:tailEnd/>
                              </a:ln>
                            </wps:spPr>
                            <wps:txbx>
                              <w:txbxContent>
                                <w:p w14:paraId="6485C41E" w14:textId="77777777" w:rsidR="00C63226" w:rsidRPr="00B21FDD" w:rsidRDefault="00C63226" w:rsidP="00EB5631">
                                  <w:pPr>
                                    <w:spacing w:before="0" w:after="0" w:line="240" w:lineRule="auto"/>
                                    <w:jc w:val="center"/>
                                    <w:rPr>
                                      <w:rFonts w:ascii="Microsoft JhengHei" w:eastAsia="Microsoft JhengHei" w:hAnsi="Microsoft JhengHei" w:cstheme="minorBidi"/>
                                      <w:b/>
                                      <w:bCs/>
                                      <w:sz w:val="14"/>
                                      <w:szCs w:val="14"/>
                                    </w:rPr>
                                  </w:pPr>
                                  <w:r w:rsidRPr="00B21FDD">
                                    <w:rPr>
                                      <w:rFonts w:ascii="Microsoft JhengHei" w:eastAsia="Microsoft JhengHei" w:hAnsi="Microsoft JhengHei" w:cstheme="minorBidi"/>
                                      <w:b/>
                                      <w:bCs/>
                                      <w:sz w:val="14"/>
                                      <w:szCs w:val="14"/>
                                    </w:rPr>
                                    <w:t>時事通訊</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A022B59" id="Text Box 24" o:spid="_x0000_s1043" type="#_x0000_t202" style="position:absolute;margin-left:3.65pt;margin-top:45.85pt;width:54.7pt;height:12.0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Ws+gEAANEDAAAOAAAAZHJzL2Uyb0RvYy54bWysU9tu2zAMfR+wfxD0vthJm6wxohRbuw4D&#10;ugvQ7gNkWY6FSaImKbGzry8lx1mwvQ3zg0CT4iHPIbW5HYwmB+mDAsvofFZSIq2ARtkdo9+fH97c&#10;UBIitw3XYCWjRxno7fb1q03vKrmADnQjPUEQG6reMdrF6KqiCKKThocZOGkx2II3POKv3xWN5z2i&#10;G10synJV9OAb50HIENB7PwbpNuO3rRTxa9sGGYlmFHuL+fT5rNNZbDe82nnuOiVObfB/6MJwZbHo&#10;GeqeR072Xv0FZZTwEKCNMwGmgLZVQmYOyGZe/sHmqeNOZi4oTnBnmcL/gxVfDt88UQ2ji2tKLDc4&#10;o2c5RPIeBoIu1Kd3ocJrTw4vxgH9OOfMNbhHED8CsXDXcbuT77yHvpO8wf7mKbO4SB1xQgKp+8/Q&#10;YB2+j5CBhtabJB7KQRAd53Q8zyb1ItC5Wl+v1hgRGJovr8qrZa7AqynZ+RA/SjAkGYx6HH0G54fH&#10;EFMzvJqupFoWHpTWefzakp7R9XKxzAkXEaMibqdWhtGbMn3jviSOH2yTkyNXerSxgLYn0onnyDgO&#10;9ZD1nb+dxKyhOaIMHsZtxNeDRgf+FyU9biKj4eeee0mJ/mRRyrS2k+Eno54MbgWmMhopGc27mNd7&#10;kh/3JnM/7XhazMv/3O/vl7h9AQAA//8DAFBLAwQUAAYACAAAACEAMBPTGN0AAAAIAQAADwAAAGRy&#10;cy9kb3ducmV2LnhtbEyPwW7CMBBE75X4B2uReitOqBogxEGoak+VECE99OjES2IRr9PYQPr3dU7t&#10;bVYzmn2T7UbTsRsOTlsSEC8iYEi1VZoaAZ/l+9MamPOSlOwsoYAfdLDLZw+ZTJW9U4G3k29YKCGX&#10;SgGt933KuatbNNItbI8UvLMdjPThHBquBnkP5abjyyhKuJGawodW9vjaYn05XY2A/RcVb/r7UB2L&#10;c6HLchPRR3IR4nE+7rfAPI7+LwwTfkCHPDBV9krKsU7A6jkEBWziFbDJjpMgqkm8rIHnGf8/IP8F&#10;AAD//wMAUEsBAi0AFAAGAAgAAAAhALaDOJL+AAAA4QEAABMAAAAAAAAAAAAAAAAAAAAAAFtDb250&#10;ZW50X1R5cGVzXS54bWxQSwECLQAUAAYACAAAACEAOP0h/9YAAACUAQAACwAAAAAAAAAAAAAAAAAv&#10;AQAAX3JlbHMvLnJlbHNQSwECLQAUAAYACAAAACEAGgGFrPoBAADRAwAADgAAAAAAAAAAAAAAAAAu&#10;AgAAZHJzL2Uyb0RvYy54bWxQSwECLQAUAAYACAAAACEAMBPTGN0AAAAIAQAADwAAAAAAAAAAAAAA&#10;AABUBAAAZHJzL2Rvd25yZXYueG1sUEsFBgAAAAAEAAQA8wAAAF4FAAAAAA==&#10;" filled="f" stroked="f">
                      <v:textbox inset="0,0,0,0">
                        <w:txbxContent>
                          <w:p w14:paraId="6485C41E" w14:textId="77777777" w:rsidR="00C63226" w:rsidRPr="00B21FDD" w:rsidRDefault="00C63226" w:rsidP="00EB5631">
                            <w:pPr>
                              <w:spacing w:before="0" w:after="0" w:line="240" w:lineRule="auto"/>
                              <w:jc w:val="center"/>
                              <w:rPr>
                                <w:rFonts w:ascii="Microsoft JhengHei" w:eastAsia="Microsoft JhengHei" w:hAnsi="Microsoft JhengHei" w:cstheme="minorBidi"/>
                                <w:b/>
                                <w:bCs/>
                                <w:sz w:val="14"/>
                                <w:szCs w:val="14"/>
                              </w:rPr>
                            </w:pPr>
                            <w:proofErr w:type="spellStart"/>
                            <w:r w:rsidRPr="00B21FDD">
                              <w:rPr>
                                <w:rFonts w:ascii="Microsoft JhengHei" w:eastAsia="Microsoft JhengHei" w:hAnsi="Microsoft JhengHei" w:cstheme="minorBidi"/>
                                <w:b/>
                                <w:bCs/>
                                <w:sz w:val="14"/>
                                <w:szCs w:val="14"/>
                              </w:rPr>
                              <w:t>時事通訊</w:t>
                            </w:r>
                            <w:proofErr w:type="spellEnd"/>
                          </w:p>
                        </w:txbxContent>
                      </v:textbox>
                    </v:shape>
                  </w:pict>
                </mc:Fallback>
              </mc:AlternateContent>
            </w:r>
            <w:r w:rsidR="002774EC" w:rsidRPr="00FC4CCE">
              <w:rPr>
                <w:rFonts w:ascii="Noto Sans CJK TC Regular" w:eastAsia="Noto Sans CJK TC Regular" w:hAnsi="Noto Sans CJK TC Regular"/>
                <w:noProof/>
              </w:rPr>
              <w:drawing>
                <wp:inline distT="0" distB="0" distL="0" distR="0" wp14:anchorId="6F8E8F26" wp14:editId="1F0A2E31">
                  <wp:extent cx="1552575" cy="1552575"/>
                  <wp:effectExtent l="0" t="0" r="9525" b="9525"/>
                  <wp:docPr id="56374080" name="Picture 15" descr="語音氣泡下方有一份時事通訊文件和一部電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12407" name="Picture 1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6AC73CA" w14:textId="649AE085" w:rsidR="008E1039" w:rsidRPr="00FC4CCE" w:rsidRDefault="00C90E95" w:rsidP="00FC4CCE">
            <w:pPr>
              <w:spacing w:before="0" w:after="0" w:line="276" w:lineRule="auto"/>
              <w:ind w:left="344" w:hanging="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 xml:space="preserve">2. </w:t>
            </w:r>
            <w:r w:rsidR="00B21FDD" w:rsidRPr="00FC4CCE">
              <w:rPr>
                <w:rFonts w:ascii="Noto Sans CJK TC Regular" w:eastAsia="Noto Sans CJK TC Regular" w:hAnsi="Noto Sans CJK TC Regular"/>
                <w:sz w:val="24"/>
                <w:szCs w:val="24"/>
              </w:rPr>
              <w:t xml:space="preserve"> </w:t>
            </w:r>
            <w:r w:rsidRPr="00FC4CCE">
              <w:rPr>
                <w:rFonts w:ascii="Noto Sans CJK TC Regular" w:eastAsia="Noto Sans CJK TC Regular" w:hAnsi="Noto Sans CJK TC Regular"/>
                <w:sz w:val="24"/>
                <w:szCs w:val="24"/>
              </w:rPr>
              <w:t>您如何看待我們與他人溝通的方式？</w:t>
            </w:r>
          </w:p>
          <w:p w14:paraId="30E2DD9B" w14:textId="77777777" w:rsidR="008E1039" w:rsidRPr="00FC4CCE" w:rsidRDefault="00C90E95" w:rsidP="00FC4CCE">
            <w:pPr>
              <w:spacing w:before="0" w:after="0" w:line="276" w:lineRule="auto"/>
              <w:ind w:left="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這包括我們的社交媒體和時事通訊等。</w:t>
            </w:r>
          </w:p>
        </w:tc>
      </w:tr>
      <w:tr w:rsidR="007F1A2E" w:rsidRPr="00FC4CCE" w14:paraId="159272CD" w14:textId="77777777" w:rsidTr="006F5B64">
        <w:tc>
          <w:tcPr>
            <w:tcW w:w="2668" w:type="dxa"/>
            <w:vAlign w:val="center"/>
          </w:tcPr>
          <w:p w14:paraId="13D8D334" w14:textId="77777777" w:rsidR="008E1039" w:rsidRPr="00FC4CCE" w:rsidRDefault="00C90E95" w:rsidP="00FC4CCE">
            <w:pPr>
              <w:spacing w:before="360" w:after="36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t xml:space="preserve"> </w:t>
            </w:r>
            <w:r w:rsidR="005C3961" w:rsidRPr="00FC4CCE">
              <w:rPr>
                <w:rFonts w:ascii="Noto Sans CJK TC Regular" w:eastAsia="Noto Sans CJK TC Regular" w:hAnsi="Noto Sans CJK TC Regular"/>
                <w:noProof/>
              </w:rPr>
              <w:drawing>
                <wp:inline distT="0" distB="0" distL="0" distR="0" wp14:anchorId="3B07DA9D" wp14:editId="7A6603B8">
                  <wp:extent cx="1332689" cy="1547495"/>
                  <wp:effectExtent l="0" t="0" r="1270" b="0"/>
                  <wp:docPr id="1608322440" name="Picture 37" descr="一個豎起的大拇指，有 2 顆金的星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94126"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l="9233" r="4648"/>
                          <a:stretch>
                            <a:fillRect/>
                          </a:stretch>
                        </pic:blipFill>
                        <pic:spPr bwMode="auto">
                          <a:xfrm>
                            <a:off x="0" y="0"/>
                            <a:ext cx="1333124" cy="15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002B3B66" w14:textId="77777777" w:rsidR="008E1039" w:rsidRPr="00FC4CCE" w:rsidRDefault="00C90E95" w:rsidP="00FC4CCE">
            <w:pPr>
              <w:spacing w:before="0" w:after="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77696" behindDoc="0" locked="0" layoutInCell="1" allowOverlap="1" wp14:anchorId="297684E7" wp14:editId="72E3757B">
                      <wp:simplePos x="0" y="0"/>
                      <wp:positionH relativeFrom="column">
                        <wp:posOffset>-367030</wp:posOffset>
                      </wp:positionH>
                      <wp:positionV relativeFrom="paragraph">
                        <wp:posOffset>-137795</wp:posOffset>
                      </wp:positionV>
                      <wp:extent cx="251460" cy="244475"/>
                      <wp:effectExtent l="19050" t="19050" r="15240" b="22225"/>
                      <wp:wrapSquare wrapText="bothSides"/>
                      <wp:docPr id="772419093"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08E5A"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97684E7" id="_x0000_s1044" style="position:absolute;margin-left:-28.9pt;margin-top:-10.85pt;width:19.8pt;height: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J3GgMAALA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WeDRKM2ScTzuYyRIA0/1COIRseZsgh7lVpSsRAupBLw1SlJHlh3MrTaWNlie7vdFkvevR8thb56N&#10;817Wn/d74yyf95JRms8H6Ww2vMl+2NMloxP4SkVMvWOd9rDyd+RCGljZRtEZB6MdgadO7MNGLq7u&#10;10Ua7Vs9cZxthjjzqX1Q4GxnGkzL5lCpxv7C86CDy5XjKVcsUwqL6SDJhpBRFLbSLMtGg3Bld7hV&#10;2nxiskHWKLCyElpJnXJkF4Rbl0FtUn7BqGo4ZB8wQGkepwEw+AKbDtLGpiWvy2XNuZuo9WrBlee+&#10;yBf5TeKv4e2G+NUshk9A1N7dKfMLDhdoX+B+noDr+5fMB+N4PuvwzrFAlFwA8FlOZ5kjZxaQi0dW&#10;QbpZAf0NttDZKXZCKRPGB683kCM++MHr4LsTLnwHaJErkOKEHQA6Tw/SYfvMCP72KHN94nQ4UH/v&#10;8OmEu1kKczrc1EKqt5hxYBVu9v6dSF4aq5I5rA6uFJPcutqllSyPUJ9K+salW7qsIZ1uiTYPREGu&#10;QAZC9zX3MFRcwuPJYGG0kerbW+vWH2oMdjHaQ+crsP66JYpB3W+bhXTVg+AmZwK+MrwzKyWbF2i4&#10;M4sAW0RQwCmw6cyF8b0VGjZls5lzgkbXEnMrnloobf8yNpGfDy9EtaE6DJTVnez6HZm4nPdynX2D&#10;Yl6TMIG26PIgtHDbd1/Pndf5j2b6EwAA//8DAFBLAwQUAAYACAAAACEA9UQK7OAAAAAKAQAADwAA&#10;AGRycy9kb3ducmV2LnhtbEyP3UrDQBBG7wXfYRnBu3STgGmI2ZSiFCuCYtMH2GTXbOj+hN1tGn16&#10;xyt7N8McvjlfvVmMJrP0YXSWQbZKgUjbOzHagcGx3SUlkBC5FVw7Kxl8ywCb5vam5pVwF/sp50Mc&#10;CIbYUHEGKsapojT0ShoeVm6SFm9fzhsecfUDFZ5fMNxomqdpQQ0fLX5QfJJPSvanw9kw2Omi3b8p&#10;/T7Tl313fPXtR/v8w9j93bJ9BBLlEv9h+NNHdWjQqXNnKwLRDJKHNapHHPJsDQSJJCtzIB2iRQm0&#10;qel1heYXAAD//wMAUEsBAi0AFAAGAAgAAAAhALaDOJL+AAAA4QEAABMAAAAAAAAAAAAAAAAAAAAA&#10;AFtDb250ZW50X1R5cGVzXS54bWxQSwECLQAUAAYACAAAACEAOP0h/9YAAACUAQAACwAAAAAAAAAA&#10;AAAAAAAvAQAAX3JlbHMvLnJlbHNQSwECLQAUAAYACAAAACEA7RoSdxoDAACwBgAADgAAAAAAAAAA&#10;AAAAAAAuAgAAZHJzL2Uyb0RvYy54bWxQSwECLQAUAAYACAAAACEA9UQK7OAAAAAKAQAADwAAAAAA&#10;AAAAAAAAAAB0BQAAZHJzL2Rvd25yZXYueG1sUEsFBgAAAAAEAAQA8wAAAIEGAAAAAA==&#10;" fillcolor="#c8c8e1" strokecolor="#b590ba" strokeweight="3pt">
                      <v:fill opacity="26214f"/>
                      <v:stroke joinstyle="miter"/>
                      <v:textbox>
                        <w:txbxContent>
                          <w:p w14:paraId="6FD08E5A" w14:textId="77777777" w:rsidR="00C63226" w:rsidRPr="00A94CD1" w:rsidRDefault="00C63226" w:rsidP="0082032C">
                            <w:pPr>
                              <w:rPr>
                                <w:color w:val="000000" w:themeColor="text1"/>
                              </w:rPr>
                            </w:pPr>
                          </w:p>
                        </w:txbxContent>
                      </v:textbox>
                      <w10:wrap type="square"/>
                    </v:roundrect>
                  </w:pict>
                </mc:Fallback>
              </mc:AlternateContent>
            </w:r>
            <w:r w:rsidR="008E1039" w:rsidRPr="00FC4CCE">
              <w:rPr>
                <w:rFonts w:ascii="Noto Sans CJK TC Regular" w:eastAsia="Noto Sans CJK TC Regular" w:hAnsi="Noto Sans CJK TC Regular"/>
                <w:sz w:val="24"/>
                <w:szCs w:val="24"/>
              </w:rPr>
              <w:t>我很喜歡</w:t>
            </w:r>
          </w:p>
        </w:tc>
      </w:tr>
      <w:tr w:rsidR="007F1A2E" w:rsidRPr="00FC4CCE" w14:paraId="69352825" w14:textId="77777777" w:rsidTr="006F5B64">
        <w:tc>
          <w:tcPr>
            <w:tcW w:w="2668" w:type="dxa"/>
            <w:vAlign w:val="center"/>
          </w:tcPr>
          <w:p w14:paraId="2E4AE589" w14:textId="77777777" w:rsidR="008E1039"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0C18D6C1" wp14:editId="69F791EC">
                  <wp:extent cx="985140" cy="828000"/>
                  <wp:effectExtent l="0" t="0" r="5715" b="0"/>
                  <wp:docPr id="674671167" name="Picture 38" descr="一個豎起的大拇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0456"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t="7976" b="7976"/>
                          <a:stretch>
                            <a:fillRect/>
                          </a:stretch>
                        </pic:blipFill>
                        <pic:spPr bwMode="auto">
                          <a:xfrm>
                            <a:off x="0" y="0"/>
                            <a:ext cx="985140" cy="8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0A54906C" w14:textId="77777777" w:rsidR="008E1039" w:rsidRPr="00FC4CCE" w:rsidRDefault="00C90E95" w:rsidP="00FC4CCE">
            <w:pPr>
              <w:spacing w:before="600" w:after="60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75648" behindDoc="0" locked="0" layoutInCell="1" allowOverlap="1" wp14:anchorId="257CE57D" wp14:editId="1B1EDB82">
                      <wp:simplePos x="0" y="0"/>
                      <wp:positionH relativeFrom="column">
                        <wp:posOffset>-349250</wp:posOffset>
                      </wp:positionH>
                      <wp:positionV relativeFrom="paragraph">
                        <wp:posOffset>375285</wp:posOffset>
                      </wp:positionV>
                      <wp:extent cx="251460" cy="244475"/>
                      <wp:effectExtent l="19050" t="19050" r="15240" b="22225"/>
                      <wp:wrapSquare wrapText="bothSides"/>
                      <wp:docPr id="202687046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20F6D"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57CE57D" id="_x0000_s1045" style="position:absolute;margin-left:-27.5pt;margin-top:29.55pt;width:19.8pt;height:1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H+GwMAALE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WeA0Tof5KM6GCUaCNPBWj6AeEWvOJuhRbkXJSrSQSsBjoyR1bNnB3GpjeYPl+X5fJHn/erQc9ubZ&#10;OO9l/Xm/N87yeS8Zpfl8kM5mw5vshz1dMjqBr1TE1DvWiQ8rf8cu5IHVbRSdcTDaEXjrxL5s5OLq&#10;fl2k0b7VE0fapogzn9oHBc52psG0bA6VauwvvA86uGQ5npLFMqWwmA6SbAgpRWErzbJsNAhXdodb&#10;pc0nJhtkjQIrK6GV1ClHdkG4dRnUJuUXjKqGQ/oBA5TmcRoAgy+w6SBtbFryulzWnLuJWq8WXHnu&#10;i3yR3yT+Gt5uiF/NYvgERO3dnTK/4HCB9gXu5wm4vn/JfDCO57MO7xwLRMkFAJ/ldJY5cmYBuXhk&#10;FeSbFdDfYCudnWInlDJhfPB6Aznigx+8Dr474cJ3gBa5AilO2AGg8/QgHbbPjOBvjzLXKE6HA/X3&#10;Dp9OuJulMKfDTS2keosZB1bhZu/fieSlsSqZw+rgajEZW1e7tJLlEQpUSd+5dEuXNaTTLdHmgSjI&#10;FchAaL/mHoaKS3g8GSyMNlJ9e2vd+kONwS5Ge2h9BdZft0QxqPtts5CuehDc5EzAV4Z3ZqVk8wId&#10;d2YRYIsICjgFNp25ML65QsembDZzTtDpWmJuxVMLpe1fxiby8+GFqDZUh4GyupNdwyMTl/NerrNv&#10;UMxrEibQF10ehB5uG+/rufM6/9NMfwIAAP//AwBQSwMEFAAGAAgAAAAhANxDNLvgAAAACQEAAA8A&#10;AABkcnMvZG93bnJldi54bWxMj91KxDAUhO8F3yEcwbtuWrHVrT1dRFlcERS3+wBpc2yK+SlNtlt9&#10;euOVXg4zzHxTbRaj2UyTH5xFyFYpMLKdk4PtEQ7NNrkF5oOwUmhnCeGLPGzq87NKlNKd7DvN+9Cz&#10;WGJ9KRBUCGPJue8UGeFXbiQbvQ83GRGinHouJ3GK5UbzqzQtuBGDjQtKjPSgqPvcHw3CVhfN7kXp&#10;15k/7drD89S8NY/fiJcXy/0dsEBL+AvDL35Ehzoyte5opWcaIcnz+CUg5OsMWAwkWX4NrEVY3xTA&#10;64r/f1D/AAAA//8DAFBLAQItABQABgAIAAAAIQC2gziS/gAAAOEBAAATAAAAAAAAAAAAAAAAAAAA&#10;AABbQ29udGVudF9UeXBlc10ueG1sUEsBAi0AFAAGAAgAAAAhADj9If/WAAAAlAEAAAsAAAAAAAAA&#10;AAAAAAAALwEAAF9yZWxzLy5yZWxzUEsBAi0AFAAGAAgAAAAhAK2zIf4bAwAAsQYAAA4AAAAAAAAA&#10;AAAAAAAALgIAAGRycy9lMm9Eb2MueG1sUEsBAi0AFAAGAAgAAAAhANxDNLvgAAAACQEAAA8AAAAA&#10;AAAAAAAAAAAAdQUAAGRycy9kb3ducmV2LnhtbFBLBQYAAAAABAAEAPMAAACCBgAAAAA=&#10;" fillcolor="#c8c8e1" strokecolor="#b590ba" strokeweight="3pt">
                      <v:fill opacity="26214f"/>
                      <v:stroke joinstyle="miter"/>
                      <v:textbox>
                        <w:txbxContent>
                          <w:p w14:paraId="18220F6D" w14:textId="77777777" w:rsidR="00C63226" w:rsidRPr="00A94CD1" w:rsidRDefault="00C63226" w:rsidP="0082032C">
                            <w:pPr>
                              <w:rPr>
                                <w:color w:val="000000" w:themeColor="text1"/>
                              </w:rPr>
                            </w:pPr>
                          </w:p>
                        </w:txbxContent>
                      </v:textbox>
                      <w10:wrap type="square"/>
                    </v:roundrect>
                  </w:pict>
                </mc:Fallback>
              </mc:AlternateContent>
            </w:r>
            <w:r w:rsidR="008E1039" w:rsidRPr="00FC4CCE">
              <w:rPr>
                <w:rFonts w:ascii="Noto Sans CJK TC Regular" w:eastAsia="Noto Sans CJK TC Regular" w:hAnsi="Noto Sans CJK TC Regular"/>
                <w:sz w:val="24"/>
                <w:szCs w:val="24"/>
              </w:rPr>
              <w:t>我喜歡</w:t>
            </w:r>
          </w:p>
        </w:tc>
      </w:tr>
      <w:tr w:rsidR="007F1A2E" w:rsidRPr="00FC4CCE" w14:paraId="76CF3C90" w14:textId="77777777" w:rsidTr="006F5B64">
        <w:tc>
          <w:tcPr>
            <w:tcW w:w="2668" w:type="dxa"/>
            <w:vAlign w:val="center"/>
          </w:tcPr>
          <w:p w14:paraId="3751F406" w14:textId="77777777" w:rsidR="008E1039" w:rsidRPr="00FC4CCE" w:rsidRDefault="00C90E95" w:rsidP="00FC4CCE">
            <w:pPr>
              <w:spacing w:before="360" w:after="36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208CE7F0" wp14:editId="71958CCA">
                  <wp:extent cx="977999" cy="792000"/>
                  <wp:effectExtent l="0" t="0" r="0" b="8255"/>
                  <wp:docPr id="1058802139" name="Picture 39" descr="一個朝下的大拇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21202"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t="9509" b="9509"/>
                          <a:stretch>
                            <a:fillRect/>
                          </a:stretch>
                        </pic:blipFill>
                        <pic:spPr bwMode="auto">
                          <a:xfrm>
                            <a:off x="0" y="0"/>
                            <a:ext cx="977999"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5E0B6930" w14:textId="77777777" w:rsidR="008E1039" w:rsidRPr="00FC4CCE" w:rsidRDefault="00C90E95" w:rsidP="00FC4CCE">
            <w:pPr>
              <w:spacing w:before="600" w:after="60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79744" behindDoc="0" locked="0" layoutInCell="1" allowOverlap="1" wp14:anchorId="27445E01" wp14:editId="09D7CC64">
                      <wp:simplePos x="0" y="0"/>
                      <wp:positionH relativeFrom="column">
                        <wp:posOffset>-507365</wp:posOffset>
                      </wp:positionH>
                      <wp:positionV relativeFrom="paragraph">
                        <wp:posOffset>364490</wp:posOffset>
                      </wp:positionV>
                      <wp:extent cx="251460" cy="244475"/>
                      <wp:effectExtent l="19050" t="19050" r="15240" b="22225"/>
                      <wp:wrapSquare wrapText="bothSides"/>
                      <wp:docPr id="161981551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51A12"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7445E01" id="_x0000_s1046" style="position:absolute;margin-left:-39.95pt;margin-top:28.7pt;width:19.8pt;height: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S/GQMAALEGAAAOAAAAZHJzL2Uyb0RvYy54bWysVVtv2jAUfp+0/2D5nYaEAAE1VEDLXqq2&#10;ajv12TgOZHLszDa3TfvvO74kdFtVTdOQMMf2OZ/P+c6Fy6tjzdGeKV1JkeP4oo8RE1QWldjk+PPz&#10;qpdhpA0RBeFSsByfmMZXs48fLg/NlCVyK3nBFAIQoaeHJsdbY5ppFGm6ZTXRF7JhAi5LqWpiYKs2&#10;UaHIAdBrHiX9/ig6SFU0SlKmNZxe+0s8c/hlyai5L0vNDOI5Bt+MW5Vb13aNZpdkulGk2VY0uEH+&#10;wYuaVAIe7aCuiSFop6o/oOqKKqllaS6orCNZlhVlLgaIJu7/Fs3TljTMxQLk6KajSf8/WHq3f1Co&#10;KiB3o3iSxcNhnGAkSA25egT2iNhwNkWPcicKVqClVAKSjUDJRsuO5labIPl4vy/jbHA9Xo16i3SS&#10;9dLBYtCbpNmiF4+TbDFM5vPRTfrDWheMTuErFTHVnrXkw8nfRRfqwPI2js44GO0J5Dq2mY2ch+2v&#10;8zQ6NHrqgrYl4sSn5kGBst1pEG00x1LV9hfyg46uWE5dsUDMiMJhMozTEZQUhaskTdPxMDzZGjdK&#10;m09M1sgKOVaWQkupY47sA3GbIrBNii8YlTWH8oMIUJL1kwAYdCGaFtL6piWvilXFuduozXrJlY99&#10;mS2zm9g/w5st8adpHz4BUXt1x8wvOFygQ44HWQyq7z+yGE76i3mLd/YFvOQCgM90OsmcOLOAXDyy&#10;EurNEuhfsJ3OOt8JpUwY77zeQo1454evnW8tnPsO0CKXQEWHHQBaTQ/SYvvKCPrWlLlB0RmH0N8z&#10;7izcy1KYzriuhFRvRcYhqvCy129J8tRYlsxxfXS9mLhE2aO1LE7QoEr6yaUbuqqgnG6JNg9EQa1A&#10;BcL4NfewlFxC8mSQMNpK9e2tc6sPPQa3GB1g9OVYf90RxaDvd/VSuu5B8JITAV8Z3oqlkvULTNy5&#10;RYArIijg5Ni04tL44QoTm7L53CnBpGuIuRVPDbS2z4wt5OfjC1FN6A4DbXUn24FHpq7mPV1n3cCY&#10;5yRsYC66Oggz3A7e13undf6nmf0EAAD//wMAUEsDBBQABgAIAAAAIQB5OFm24QAAAAkBAAAPAAAA&#10;ZHJzL2Rvd25yZXYueG1sTI/LTsMwEEX3lfgHa5DYpQ7QBwlxKgSqKEIC0fQDnHiII+xxFLtp6Ndj&#10;VrAc3aN7zxSbyRo24uA7RwKu5ykwpMapjloBh2qb3AHzQZKSxhEK+EYPm/JiVshcuRN94LgPLYsl&#10;5HMpQIfQ55z7RqOVfu56pJh9usHKEM+h5WqQp1huDb9J0xW3sqO4oGWPjxqbr/3RCtiaVbV71eZt&#10;5M+7+vAyVO/V01mIq8vp4R5YwCn8wfCrH9WhjE61O5LyzAhI1lkWUQHL9QJYBJJFegusFpAtM+Bl&#10;wf9/UP4AAAD//wMAUEsBAi0AFAAGAAgAAAAhALaDOJL+AAAA4QEAABMAAAAAAAAAAAAAAAAAAAAA&#10;AFtDb250ZW50X1R5cGVzXS54bWxQSwECLQAUAAYACAAAACEAOP0h/9YAAACUAQAACwAAAAAAAAAA&#10;AAAAAAAvAQAAX3JlbHMvLnJlbHNQSwECLQAUAAYACAAAACEAy5aEvxkDAACxBgAADgAAAAAAAAAA&#10;AAAAAAAuAgAAZHJzL2Uyb0RvYy54bWxQSwECLQAUAAYACAAAACEAeThZtuEAAAAJAQAADwAAAAAA&#10;AAAAAAAAAABzBQAAZHJzL2Rvd25yZXYueG1sUEsFBgAAAAAEAAQA8wAAAIEGAAAAAA==&#10;" fillcolor="#c8c8e1" strokecolor="#b590ba" strokeweight="3pt">
                      <v:fill opacity="26214f"/>
                      <v:stroke joinstyle="miter"/>
                      <v:textbox>
                        <w:txbxContent>
                          <w:p w14:paraId="0C751A12" w14:textId="77777777" w:rsidR="00C63226" w:rsidRPr="00A94CD1" w:rsidRDefault="00C63226" w:rsidP="0082032C">
                            <w:pPr>
                              <w:rPr>
                                <w:color w:val="000000" w:themeColor="text1"/>
                              </w:rPr>
                            </w:pPr>
                          </w:p>
                        </w:txbxContent>
                      </v:textbox>
                      <w10:wrap type="square"/>
                    </v:roundrect>
                  </w:pict>
                </mc:Fallback>
              </mc:AlternateContent>
            </w:r>
            <w:r w:rsidR="008E1039" w:rsidRPr="00FC4CCE">
              <w:rPr>
                <w:rFonts w:ascii="Noto Sans CJK TC Regular" w:eastAsia="Noto Sans CJK TC Regular" w:hAnsi="Noto Sans CJK TC Regular"/>
                <w:sz w:val="24"/>
                <w:szCs w:val="24"/>
              </w:rPr>
              <w:t>我不喜歡</w:t>
            </w:r>
          </w:p>
        </w:tc>
      </w:tr>
      <w:tr w:rsidR="007F1A2E" w:rsidRPr="00FC4CCE" w14:paraId="415EC5FB" w14:textId="77777777" w:rsidTr="006F5B64">
        <w:tc>
          <w:tcPr>
            <w:tcW w:w="2668" w:type="dxa"/>
            <w:vAlign w:val="center"/>
          </w:tcPr>
          <w:p w14:paraId="07535042" w14:textId="77777777" w:rsidR="008E1039" w:rsidRPr="00FC4CCE" w:rsidRDefault="00C90E95" w:rsidP="00FC4CCE">
            <w:pPr>
              <w:spacing w:before="360" w:after="360" w:line="276" w:lineRule="auto"/>
              <w:jc w:val="right"/>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499170B7" wp14:editId="7706E62D">
                  <wp:extent cx="1211553" cy="1548000"/>
                  <wp:effectExtent l="0" t="0" r="8255" b="0"/>
                  <wp:docPr id="1134064089" name="Picture 40" descr="一個朝下的大拇指，帶有問題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09171"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l="10867" r="10867"/>
                          <a:stretch>
                            <a:fillRect/>
                          </a:stretch>
                        </pic:blipFill>
                        <pic:spPr bwMode="auto">
                          <a:xfrm>
                            <a:off x="0" y="0"/>
                            <a:ext cx="1211553" cy="15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223AB5D7" w14:textId="77777777" w:rsidR="008E1039" w:rsidRPr="00FC4CCE" w:rsidRDefault="00C90E95" w:rsidP="00FC4CCE">
            <w:pPr>
              <w:spacing w:before="0" w:after="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81792" behindDoc="0" locked="0" layoutInCell="1" allowOverlap="1" wp14:anchorId="24252ECD" wp14:editId="36C8DAB7">
                      <wp:simplePos x="0" y="0"/>
                      <wp:positionH relativeFrom="column">
                        <wp:posOffset>-388620</wp:posOffset>
                      </wp:positionH>
                      <wp:positionV relativeFrom="paragraph">
                        <wp:posOffset>-55245</wp:posOffset>
                      </wp:positionV>
                      <wp:extent cx="251460" cy="244475"/>
                      <wp:effectExtent l="19050" t="19050" r="15240" b="22225"/>
                      <wp:wrapSquare wrapText="bothSides"/>
                      <wp:docPr id="123741455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BEA5E"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4252ECD" id="_x0000_s1047" style="position:absolute;margin-left:-30.6pt;margin-top:-4.35pt;width:19.8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R8GwMAALEGAAAOAAAAZHJzL2Uyb0RvYy54bWysVV1v2jAUfZ+0/2D5nYaEAAE1VEDLXqq2&#10;ajv12TgOZHLszDZfm/bfd/2R0G1VNU1Dwlzb18f3HN97ubw61hztmdKVFDmOL/oYMUFlUYlNjj8/&#10;r3oZRtoQURAuBcvxiWl8Nfv44fLQTFkit5IXTCEAEXp6aHK8NaaZRpGmW1YTfSEbJmCzlKomBqZq&#10;ExWKHAC95lHS74+ig1RFoyRlWsPqtd/EM4dfloya+7LUzCCeY4jNuFG5cW3HaHZJphtFmm1FQxjk&#10;H6KoSSXg0g7qmhiCdqr6A6quqJJaluaCyjqSZVlR5jgAm7j/G5unLWmY4wLi6KaTSf8/WHq3f1Co&#10;KuDtksE4jdPhcIKRIDW81SOoR8SGsyl6lDtRsAItpRLw2ChOHFt2NLfaWN5geb7fl3E2uB6vRr1F&#10;Osl66WAx6E3SbNGLx0m2GCbz+egm/WFPF4xO4SsVMdWeteLDyt+xC3lgdRtHZxyM9gTeOrYvG7m4&#10;2l8XaXRo9NSRtinizKfmQYGznWkwLZtjqWr7C++Dji5ZTl2yWKYUFpNhnI4gpShsJWmajofhyvZw&#10;o7T5xGSNrJFjZSW0kjrlyD4ItymC2qT4glFZc0g/YICSrJ8EwOALbFpIG5uWvCpWFeduojbrJVee&#10;+zJbZjexv4Y3W+JX0z58AqL27k6ZX3C4QIccD7IYXN+/ZDGc9BfzFu8cC0TJBQCf5XSWOXFmAbl4&#10;ZCXkmxXQ32ArnXWxE0qZMD54vYUc8cEPXwffnnDhO0CLXIIUHXYAaD09SIvtMyP426PMNYrucKD+&#10;3uHuhLtZCtMdrish1VvMOLAKN3v/ViQvjVXJHNdHV4uJc7VLa1mcoECV9J1LN3RVQTrdEm0eiIJc&#10;gQyE9mvuYSi5hMeTwcJoK9W3t9atP9QY7GJ0gNaXY/11RxSDut/VS+mqB8FNzgR8ZXhrlkrWL9Bx&#10;5xYBtoiggJNj05pL45srdGzK5nPnBJ2uIeZWPDVQ2v5lbCI/H1+IakJ1GCirO9k2PDJ1Oe/lOvsG&#10;xbwmYQJ90eVB6OG28b6eO6/zP83sJwAAAP//AwBQSwMEFAAGAAgAAAAhALiiuGrfAAAACQEAAA8A&#10;AABkcnMvZG93bnJldi54bWxMj8FOhDAQhu8mvkMzJt7YAgdEpGyMZuMaE43LPkChIyW2U0K7LPr0&#10;1pPeZjJf/vn+ertawxac/ehIQLZJgSH1To00CDi2u6QE5oMkJY0jFPCFHrbN5UUtK+XO9I7LIQws&#10;hpCvpAAdwlRx7nuNVvqNm5Di7cPNVoa4zgNXszzHcGt4nqYFt3Kk+EHLCR809p+HkxWwM0W7f9Hm&#10;deFP++74PLdv7eO3ENdX6/0dsIBr+IPhVz+qQxOdOnci5ZkRkBRZHtE4lDfAIpDkWQGsE5DflsCb&#10;mv9v0PwAAAD//wMAUEsBAi0AFAAGAAgAAAAhALaDOJL+AAAA4QEAABMAAAAAAAAAAAAAAAAAAAAA&#10;AFtDb250ZW50X1R5cGVzXS54bWxQSwECLQAUAAYACAAAACEAOP0h/9YAAACUAQAACwAAAAAAAAAA&#10;AAAAAAAvAQAAX3JlbHMvLnJlbHNQSwECLQAUAAYACAAAACEAo6TUfBsDAACxBgAADgAAAAAAAAAA&#10;AAAAAAAuAgAAZHJzL2Uyb0RvYy54bWxQSwECLQAUAAYACAAAACEAuKK4at8AAAAJAQAADwAAAAAA&#10;AAAAAAAAAAB1BQAAZHJzL2Rvd25yZXYueG1sUEsFBgAAAAAEAAQA8wAAAIEGAAAAAA==&#10;" fillcolor="#c8c8e1" strokecolor="#b590ba" strokeweight="3pt">
                      <v:fill opacity="26214f"/>
                      <v:stroke joinstyle="miter"/>
                      <v:textbox>
                        <w:txbxContent>
                          <w:p w14:paraId="5A4BEA5E" w14:textId="77777777" w:rsidR="00C63226" w:rsidRPr="00A94CD1" w:rsidRDefault="00C63226" w:rsidP="0082032C">
                            <w:pPr>
                              <w:rPr>
                                <w:color w:val="000000" w:themeColor="text1"/>
                              </w:rPr>
                            </w:pPr>
                          </w:p>
                        </w:txbxContent>
                      </v:textbox>
                      <w10:wrap type="square"/>
                    </v:roundrect>
                  </w:pict>
                </mc:Fallback>
              </mc:AlternateContent>
            </w:r>
            <w:r w:rsidR="008E1039" w:rsidRPr="00FC4CCE">
              <w:rPr>
                <w:rFonts w:ascii="Noto Sans CJK TC Regular" w:eastAsia="Noto Sans CJK TC Regular" w:hAnsi="Noto Sans CJK TC Regular"/>
                <w:sz w:val="24"/>
                <w:szCs w:val="24"/>
              </w:rPr>
              <w:t>我真的不喜歡</w:t>
            </w:r>
          </w:p>
        </w:tc>
      </w:tr>
      <w:tr w:rsidR="007F1A2E" w:rsidRPr="00FC4CCE" w14:paraId="2CB83740" w14:textId="77777777" w:rsidTr="006F5B64">
        <w:tc>
          <w:tcPr>
            <w:tcW w:w="2668" w:type="dxa"/>
            <w:vAlign w:val="center"/>
          </w:tcPr>
          <w:p w14:paraId="6BDE15F5" w14:textId="77777777" w:rsidR="008E1039" w:rsidRPr="00FC4CCE" w:rsidRDefault="00C90E95" w:rsidP="00FC4CCE">
            <w:pPr>
              <w:spacing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lastRenderedPageBreak/>
              <w:drawing>
                <wp:inline distT="0" distB="0" distL="0" distR="0" wp14:anchorId="161C499E" wp14:editId="48870CCD">
                  <wp:extent cx="1557020" cy="1557020"/>
                  <wp:effectExtent l="0" t="0" r="5080" b="5080"/>
                  <wp:docPr id="1554665835" name="Picture 43" descr="一個豎起的大拇指和一個向下的大拇指圖標之間，一個人舉起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12651"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57020" cy="1557020"/>
                          </a:xfrm>
                          <a:prstGeom prst="rect">
                            <a:avLst/>
                          </a:prstGeom>
                          <a:noFill/>
                          <a:ln>
                            <a:noFill/>
                          </a:ln>
                        </pic:spPr>
                      </pic:pic>
                    </a:graphicData>
                  </a:graphic>
                </wp:inline>
              </w:drawing>
            </w:r>
          </w:p>
        </w:tc>
        <w:tc>
          <w:tcPr>
            <w:tcW w:w="6574" w:type="dxa"/>
            <w:vAlign w:val="center"/>
          </w:tcPr>
          <w:p w14:paraId="41FD47CC" w14:textId="77777777" w:rsidR="00CF151E" w:rsidRPr="00FC4CCE" w:rsidRDefault="00C90E95" w:rsidP="003546A1">
            <w:pPr>
              <w:spacing w:line="276" w:lineRule="auto"/>
              <w:ind w:left="344" w:right="622" w:hanging="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3. 請您告訴我們，您喜歡或不喜歡我們溝通方式的哪些方面？</w:t>
            </w:r>
          </w:p>
        </w:tc>
      </w:tr>
    </w:tbl>
    <w:p w14:paraId="322C596F" w14:textId="77777777" w:rsidR="00723932" w:rsidRPr="00FC4CCE" w:rsidRDefault="00C90E95" w:rsidP="00FC4CCE">
      <w:pPr>
        <w:spacing w:line="276" w:lineRule="auto"/>
        <w:rPr>
          <w:rFonts w:ascii="Noto Sans CJK TC Regular" w:eastAsia="Noto Sans CJK TC Regular" w:hAnsi="Noto Sans CJK TC Regular"/>
        </w:rPr>
      </w:pPr>
      <w:r w:rsidRPr="00FC4CCE">
        <w:rPr>
          <w:rFonts w:ascii="Noto Sans CJK TC Regular" w:eastAsia="Noto Sans CJK TC Regular" w:hAnsi="Noto Sans CJK TC Regular"/>
          <w:noProof/>
          <w14:ligatures w14:val="standardContextual"/>
        </w:rPr>
        <mc:AlternateContent>
          <mc:Choice Requires="wps">
            <w:drawing>
              <wp:anchor distT="0" distB="0" distL="114300" distR="114300" simplePos="0" relativeHeight="251659264" behindDoc="0" locked="0" layoutInCell="1" allowOverlap="1" wp14:anchorId="169C6790" wp14:editId="527B75C5">
                <wp:simplePos x="0" y="0"/>
                <wp:positionH relativeFrom="column">
                  <wp:posOffset>-14068</wp:posOffset>
                </wp:positionH>
                <wp:positionV relativeFrom="paragraph">
                  <wp:posOffset>-49383</wp:posOffset>
                </wp:positionV>
                <wp:extent cx="5890260" cy="6541476"/>
                <wp:effectExtent l="0" t="0" r="2540" b="0"/>
                <wp:wrapNone/>
                <wp:docPr id="127059774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6541476"/>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80852" w14:textId="77777777" w:rsidR="00C63226" w:rsidRPr="0021489B" w:rsidRDefault="00C63226" w:rsidP="0021489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69C6790" id="_x0000_s1048" style="position:absolute;margin-left:-1.1pt;margin-top:-3.9pt;width:463.8pt;height:51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oDwMAAG0GAAAOAAAAZHJzL2Uyb0RvYy54bWysVclu2zAQvRfoPxC8O1q8G5ED24l7CZIg&#10;SZEzTVG2CoqjkvSSFv33DklJ7hIURVEDprnMvOF7MxxfXp0qSQ5CmxJURpOLmBKhOOSl2mb04/O6&#10;N6HEWKZyJkGJjL4KQ6/m799dHuuZSGEHMheaIIgys2Od0Z219SyKDN+JipkLqIXCwwJ0xSwu9TbK&#10;NTsieiWjNI5H0RF0XmvgwhjcvQ6HdO7xi0Jwe18URlgiM4p3s37Ufty4MZpfstlWs3pX8uYa7B9u&#10;UbFSYdAO6ppZRva6/A2qKrkGA4W94FBFUBQlF54DskniX9g87VgtPBcUx9SdTOb/wfK7w4MmZY65&#10;S8fxcDoeD0aUKFZhrh5RPaa2UszII+xVLnKyAq0w2SRJPVtxsrfGOt44C3y/rpJJ/3q8HvWWg+mk&#10;N+gv+73pYLLsJeN0shymi8XoZvDNeeeCz/ALmtnyIFrxcefv2DV14HQbR2ccSg4Mc524zEb+Xu2v&#10;v2l0rM3Mk3Yl4qdP9YNGY7cyOHVsToWu3C/mh5x8sbx2xeKYctwcTqZxOsKa4ng2Gg6SwXjUBG3d&#10;a23sBwEVcZOMaieiE9Vrxw6NdNu80ZvlnygpKokFiBxIOonTBrCxRT4tpLudAVnm61JKv9DbzUrq&#10;wP5mejNd9xvnn8ykcsYKnFtQyO14VQJ5L4N9lcLZSfUoCqwOpBsS7t+l6OIwzoWyiedjdpjREH4Y&#10;46eN7l6y8/Bp8IAOucD4HXYD0FoGkBY73LKxd67CP+vOOQ7R/+TcefjIoGznXJUK9FsAElk1kYN9&#10;K1KQxqlkT5uTfzmpT5Pb2kD+is9JQ+gzpubrElN/y4x9YBrziuWCzdLe41BIOGYUmhklO9Bf3tp3&#10;9vgi8JSSIzaqjJrPe6YFvtJ9tQJf6wQj+SniayvbaaGhesH+uHAIeMQUR5yM2na6sqEVYn/lYrHw&#10;RtiXamZv1VONDzFkxhXd8+mF6bqpZIuP4A7a9sRmvj6DXGdbJ7aCxd5CUVp3eFaoWWBP81XR9F/X&#10;NH9ce6vzv8T8OwAAAP//AwBQSwMEFAAGAAgAAAAhAIFGDlrhAAAACgEAAA8AAABkcnMvZG93bnJl&#10;di54bWxMj8FOwzAQRO9I/IO1SNxaByuFNo1TBRASByRoQerVjZckIl6H2GnTv2c5wWk1mqfZmXwz&#10;uU4ccQitJw038wQEUuVtS7WGj/en2RJEiIas6TyhhjMG2BSXF7nJrD/RFo+7WAsOoZAZDU2MfSZl&#10;qBp0Jsx9j8Tepx+ciSyHWtrBnDjcdVIlya10piX+0JgeHxqsvnaj0/Baltvy7eVx2vf338+LVerP&#10;4zLV+vpqKtcgIk7xD4bf+lwdCu508CPZIDoNM6WY5HvHC9hfqUUK4sBgolQKssjl/wnFDwAAAP//&#10;AwBQSwECLQAUAAYACAAAACEAtoM4kv4AAADhAQAAEwAAAAAAAAAAAAAAAAAAAAAAW0NvbnRlbnRf&#10;VHlwZXNdLnhtbFBLAQItABQABgAIAAAAIQA4/SH/1gAAAJQBAAALAAAAAAAAAAAAAAAAAC8BAABf&#10;cmVscy8ucmVsc1BLAQItABQABgAIAAAAIQC2QK+oDwMAAG0GAAAOAAAAAAAAAAAAAAAAAC4CAABk&#10;cnMvZTJvRG9jLnhtbFBLAQItABQABgAIAAAAIQCBRg5a4QAAAAoBAAAPAAAAAAAAAAAAAAAAAGkF&#10;AABkcnMvZG93bnJldi54bWxQSwUGAAAAAAQABADzAAAAdwYAAAAA&#10;" fillcolor="#e9e9f3" stroked="f" strokeweight="1pt">
                <v:stroke joinstyle="miter"/>
                <v:textbox>
                  <w:txbxContent>
                    <w:p w14:paraId="7AD80852" w14:textId="77777777" w:rsidR="00C63226" w:rsidRPr="0021489B" w:rsidRDefault="00C63226" w:rsidP="0021489B">
                      <w:pPr>
                        <w:rPr>
                          <w:color w:val="000000" w:themeColor="text1"/>
                        </w:rPr>
                      </w:pPr>
                    </w:p>
                  </w:txbxContent>
                </v:textbox>
              </v:roundrect>
            </w:pict>
          </mc:Fallback>
        </mc:AlternateContent>
      </w:r>
      <w:r w:rsidR="00723932" w:rsidRPr="00FC4CCE">
        <w:rPr>
          <w:rFonts w:ascii="Noto Sans CJK TC Regular" w:eastAsia="Noto Sans CJK TC Regular" w:hAnsi="Noto Sans CJK TC Regular"/>
        </w:rPr>
        <w:br w:type="page"/>
      </w:r>
    </w:p>
    <w:tbl>
      <w:tblPr>
        <w:tblW w:w="9242" w:type="dxa"/>
        <w:tblLayout w:type="fixed"/>
        <w:tblLook w:val="04A0" w:firstRow="1" w:lastRow="0" w:firstColumn="1" w:lastColumn="0" w:noHBand="0" w:noVBand="1"/>
      </w:tblPr>
      <w:tblGrid>
        <w:gridCol w:w="2668"/>
        <w:gridCol w:w="6574"/>
      </w:tblGrid>
      <w:tr w:rsidR="007F1A2E" w:rsidRPr="00FC4CCE" w14:paraId="3A045399" w14:textId="77777777" w:rsidTr="006F5B64">
        <w:tc>
          <w:tcPr>
            <w:tcW w:w="2668" w:type="dxa"/>
            <w:vAlign w:val="center"/>
          </w:tcPr>
          <w:p w14:paraId="6A6FC03A" w14:textId="77777777" w:rsidR="00CF151E" w:rsidRPr="00FC4CCE" w:rsidRDefault="00C90E95" w:rsidP="00FC4CCE">
            <w:pPr>
              <w:spacing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lastRenderedPageBreak/>
              <w:drawing>
                <wp:inline distT="0" distB="0" distL="0" distR="0" wp14:anchorId="1F347EBB" wp14:editId="4186F5EE">
                  <wp:extent cx="1440000" cy="1440000"/>
                  <wp:effectExtent l="0" t="0" r="0" b="0"/>
                  <wp:docPr id="1630022786" name="Picture 44" descr="三個人在一棟建築物和一個公園前。有一個人舉起了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4253"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5C2E6728" w14:textId="4BFA9CE3" w:rsidR="00CF151E"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4.</w:t>
            </w:r>
            <w:r w:rsidR="00B21FDD" w:rsidRPr="00FC4CCE">
              <w:rPr>
                <w:rFonts w:ascii="Noto Sans CJK TC Regular" w:eastAsia="Noto Sans CJK TC Regular" w:hAnsi="Noto Sans CJK TC Regular"/>
                <w:sz w:val="24"/>
                <w:szCs w:val="24"/>
              </w:rPr>
              <w:t xml:space="preserve"> </w:t>
            </w:r>
            <w:r w:rsidRPr="00FC4CCE">
              <w:rPr>
                <w:rFonts w:ascii="Noto Sans CJK TC Regular" w:eastAsia="Noto Sans CJK TC Regular" w:hAnsi="Noto Sans CJK TC Regular"/>
                <w:sz w:val="24"/>
                <w:szCs w:val="24"/>
              </w:rPr>
              <w:t xml:space="preserve"> 是什麼讓您感覺自己是我們社區的一部分？</w:t>
            </w:r>
          </w:p>
          <w:p w14:paraId="7B384D8F" w14:textId="77777777" w:rsidR="005B4ED4" w:rsidRPr="00FC4CCE" w:rsidRDefault="00C90E95" w:rsidP="00FC4CCE">
            <w:pPr>
              <w:spacing w:line="276" w:lineRule="auto"/>
              <w:ind w:left="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您可以選擇多個答案。</w:t>
            </w:r>
          </w:p>
        </w:tc>
      </w:tr>
      <w:tr w:rsidR="007F1A2E" w:rsidRPr="00FC4CCE" w14:paraId="41BDC639" w14:textId="77777777" w:rsidTr="006F5B64">
        <w:tc>
          <w:tcPr>
            <w:tcW w:w="2668" w:type="dxa"/>
            <w:vAlign w:val="center"/>
          </w:tcPr>
          <w:p w14:paraId="5307D6BE" w14:textId="77777777" w:rsidR="00CF151E" w:rsidRPr="00FC4CCE" w:rsidRDefault="00C90E95" w:rsidP="00FC4CCE">
            <w:pPr>
              <w:spacing w:after="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47EB2D32" wp14:editId="74677F2E">
                  <wp:extent cx="1440000" cy="1440000"/>
                  <wp:effectExtent l="0" t="0" r="8255" b="8255"/>
                  <wp:docPr id="1953661780" name="Picture 46" descr="電腦屏幕上顯示一個網頁，上面寫著“W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14441"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6EC61FC5" w14:textId="77777777" w:rsidR="00CF151E" w:rsidRPr="00FC4CCE" w:rsidRDefault="00C90E95" w:rsidP="00FC4CCE">
            <w:pPr>
              <w:spacing w:before="120" w:after="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83840" behindDoc="0" locked="0" layoutInCell="1" allowOverlap="1" wp14:anchorId="21438655" wp14:editId="6561F7DB">
                      <wp:simplePos x="0" y="0"/>
                      <wp:positionH relativeFrom="column">
                        <wp:posOffset>-419735</wp:posOffset>
                      </wp:positionH>
                      <wp:positionV relativeFrom="paragraph">
                        <wp:posOffset>80010</wp:posOffset>
                      </wp:positionV>
                      <wp:extent cx="251460" cy="244475"/>
                      <wp:effectExtent l="19050" t="19050" r="15240" b="22225"/>
                      <wp:wrapSquare wrapText="bothSides"/>
                      <wp:docPr id="109340427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13E06"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1438655" id="_x0000_s1049" style="position:absolute;left:0;text-align:left;margin-left:-33.05pt;margin-top:6.3pt;width:19.8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mvGwMAALE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CW8Xj/tZnKWjFCNBGnirR1CPiDVnE/Qot6JkJVpIJeCxUZI6tuxgbrWxvMHyfL8vkrx/PVoOe/Ns&#10;nPey/rzfG2f5vJeM0nw+SGez4U32w54uGZ3AVypi6h3rxIeVv2MX8sDqNorOOBjtCLx1Yl82cnF1&#10;vy7SaN/qiSNtU8SZT+2DAmc702BaNodKNfYX3gcdXLIcT8limVJYTAdJNoSUorCVZlk2GoQru8Ot&#10;0uYTkw2yRoGVldBK6pQjuyDcugxqk/ILRlXDIf2AAUrzOA2AwRfYdJA2Ni15XS5rzt1ErVcLrjz3&#10;Rb7IbxJ/DW83xK9mMXwCovbuTplfcLhA+wL38wRc379kPhjH81mHd44FouQCgM9yOsscObOAXDyy&#10;CvLNCuhvsJXOTrETSpkwPni9gRzxwQ9eB9+dcOE7QItcgRQn7ADQeXqQDttnRvC3R5lrFKfDgfp7&#10;h08n3M1SmNPhphZSvcWMA6tws/fvRPLSWJXMYXVwtZj2ratdWsnyCAWqpO9cuqXLGtLplmjzQBTk&#10;CmQgtF9zD0PFJTyeDBZGG6m+vbVu/aHGYBejPbS+AuuvW6IY1P22WUhXPQhucibgK8M7s1KyeYGO&#10;O7MIsEUEBZwCm85cGN9coWNTNps5J+h0LTG34qmF0vYvYxP5+fBCVBuqw0BZ3cmu4ZGJy3kv19k3&#10;KOY1CRPoiy4PQg+3jff13Hmd/2mmPwEAAP//AwBQSwMEFAAGAAgAAAAhAPuJBp/fAAAACQEAAA8A&#10;AABkcnMvZG93bnJldi54bWxMj11LwzAUhu8F/0M4gndd2sKC1KZDlOFEUFz3A9LmrCnLR0myrvrr&#10;jVfu8vA+vO9z6s1iNJnRh9FZDsUqB4K2d3K0A4dDu80egIQorBTaWeTwjQE2ze1NLSrpLvYL530c&#10;SCqxoRIcVIxTRWnoFRoRVm5Cm7Kj80bEdPqBSi8uqdxoWuY5o0aMNi0oMeGzwv60PxsOW83a3bvS&#10;HzN93XWHN99+ti8/nN/fLU+PQCIu8R+GP/2kDk1y6tzZykA0h4yxIqEpKBmQBGQlWwPpOKyLAmhT&#10;0+sPml8AAAD//wMAUEsBAi0AFAAGAAgAAAAhALaDOJL+AAAA4QEAABMAAAAAAAAAAAAAAAAAAAAA&#10;AFtDb250ZW50X1R5cGVzXS54bWxQSwECLQAUAAYACAAAACEAOP0h/9YAAACUAQAACwAAAAAAAAAA&#10;AAAAAAAvAQAAX3JlbHMvLnJlbHNQSwECLQAUAAYACAAAACEALOoZrxsDAACxBgAADgAAAAAAAAAA&#10;AAAAAAAuAgAAZHJzL2Uyb0RvYy54bWxQSwECLQAUAAYACAAAACEA+4kGn98AAAAJAQAADwAAAAAA&#10;AAAAAAAAAAB1BQAAZHJzL2Rvd25yZXYueG1sUEsFBgAAAAAEAAQA8wAAAIEGAAAAAA==&#10;" fillcolor="#c8c8e1" strokecolor="#b590ba" strokeweight="3pt">
                      <v:fill opacity="26214f"/>
                      <v:stroke joinstyle="miter"/>
                      <v:textbox>
                        <w:txbxContent>
                          <w:p w14:paraId="1C713E06" w14:textId="77777777" w:rsidR="00C63226" w:rsidRPr="00A94CD1" w:rsidRDefault="00C63226" w:rsidP="0082032C">
                            <w:pPr>
                              <w:rPr>
                                <w:color w:val="000000" w:themeColor="text1"/>
                              </w:rPr>
                            </w:pPr>
                          </w:p>
                        </w:txbxContent>
                      </v:textbox>
                      <w10:wrap type="square"/>
                    </v:roundrect>
                  </w:pict>
                </mc:Fallback>
              </mc:AlternateContent>
            </w:r>
            <w:r w:rsidR="005B4ED4" w:rsidRPr="00FC4CCE">
              <w:rPr>
                <w:rFonts w:ascii="Noto Sans CJK TC Regular" w:eastAsia="Noto Sans CJK TC Regular" w:hAnsi="Noto Sans CJK TC Regular"/>
                <w:sz w:val="24"/>
                <w:szCs w:val="24"/>
              </w:rPr>
              <w:t>我們的網站</w:t>
            </w:r>
          </w:p>
        </w:tc>
      </w:tr>
      <w:tr w:rsidR="007F1A2E" w:rsidRPr="00FC4CCE" w14:paraId="183ED272" w14:textId="77777777" w:rsidTr="006F5B64">
        <w:tc>
          <w:tcPr>
            <w:tcW w:w="2668" w:type="dxa"/>
            <w:vAlign w:val="center"/>
          </w:tcPr>
          <w:p w14:paraId="286A43B6" w14:textId="77777777" w:rsidR="005B4ED4" w:rsidRPr="00FC4CCE" w:rsidRDefault="00C90E95" w:rsidP="00FC4CCE">
            <w:pPr>
              <w:spacing w:after="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cs="Times New Roman"/>
                <w:noProof/>
                <w:sz w:val="24"/>
                <w:szCs w:val="24"/>
                <w:lang w:val="en-PH" w:eastAsia="zh-CN"/>
              </w:rPr>
              <mc:AlternateContent>
                <mc:Choice Requires="wps">
                  <w:drawing>
                    <wp:anchor distT="45720" distB="45720" distL="114300" distR="114300" simplePos="0" relativeHeight="251802624" behindDoc="0" locked="0" layoutInCell="1" allowOverlap="1" wp14:anchorId="2C465698" wp14:editId="2174CDD4">
                      <wp:simplePos x="0" y="0"/>
                      <wp:positionH relativeFrom="column">
                        <wp:posOffset>212725</wp:posOffset>
                      </wp:positionH>
                      <wp:positionV relativeFrom="paragraph">
                        <wp:posOffset>572770</wp:posOffset>
                      </wp:positionV>
                      <wp:extent cx="1155065" cy="393700"/>
                      <wp:effectExtent l="0" t="0" r="698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93700"/>
                              </a:xfrm>
                              <a:prstGeom prst="rect">
                                <a:avLst/>
                              </a:prstGeom>
                              <a:noFill/>
                              <a:ln w="9525">
                                <a:noFill/>
                                <a:miter lim="800000"/>
                                <a:headEnd/>
                                <a:tailEnd/>
                              </a:ln>
                            </wps:spPr>
                            <wps:txbx>
                              <w:txbxContent>
                                <w:p w14:paraId="291CB7EF" w14:textId="77777777" w:rsidR="00C63226" w:rsidRPr="006F5B64" w:rsidRDefault="00C63226" w:rsidP="006F5B64">
                                  <w:pPr>
                                    <w:spacing w:before="0" w:after="0" w:line="240" w:lineRule="auto"/>
                                    <w:jc w:val="center"/>
                                    <w:rPr>
                                      <w:rFonts w:ascii="Arial Black" w:hAnsi="Arial Black" w:cstheme="minorBidi"/>
                                      <w:b/>
                                      <w:bCs/>
                                      <w:sz w:val="36"/>
                                      <w:szCs w:val="36"/>
                                      <w:lang w:val="en-PH"/>
                                    </w:rPr>
                                  </w:pPr>
                                  <w:r w:rsidRPr="006F5B64">
                                    <w:rPr>
                                      <w:rFonts w:ascii="Arial Black" w:hAnsi="Arial Black" w:cstheme="minorBidi"/>
                                      <w:b/>
                                      <w:bCs/>
                                      <w:color w:val="D5569F"/>
                                      <w:sz w:val="36"/>
                                      <w:szCs w:val="36"/>
                                    </w:rPr>
                                    <w:t>Our</w:t>
                                  </w:r>
                                  <w:r w:rsidRPr="006F5B64">
                                    <w:rPr>
                                      <w:rFonts w:ascii="Arial Black" w:hAnsi="Arial Black" w:cstheme="minorBidi"/>
                                      <w:b/>
                                      <w:bCs/>
                                      <w:color w:val="823889"/>
                                      <w:sz w:val="36"/>
                                      <w:szCs w:val="36"/>
                                    </w:rPr>
                                    <w:t xml:space="preserve"> Site</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C465698" id="Text Box 18" o:spid="_x0000_s1050" type="#_x0000_t202" style="position:absolute;left:0;text-align:left;margin-left:16.75pt;margin-top:45.1pt;width:90.95pt;height:31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tB+gEAANIDAAAOAAAAZHJzL2Uyb0RvYy54bWysU8tu2zAQvBfoPxC815KdOk0Ey0GbNEWB&#10;9AEk/YA1RVlESS5L0pbcr++SslwjuRXVgViR3Nmd2eHqZjCa7aUPCm3N57OSM2kFNspua/7j6f7N&#10;FWchgm1Ao5U1P8jAb9avX616V8kFdqgb6RmB2FD1ruZdjK4qiiA6aSDM0ElLhy16A5F+/bZoPPSE&#10;bnSxKMvLokffOI9ChkC7d+MhX2f8tpUifmvbICPTNafeYl59XjdpLdYrqLYeXKfEsQ34hy4MKEtF&#10;T1B3EIHtvHoBZZTwGLCNM4GmwLZVQmYOxGZePmPz2IGTmQuJE9xJpvD/YMXX/XfPVEOzo0lZMDSj&#10;JzlE9gEHRlukT+9CRdceHV2MA+3T3cw1uAcUPwOzeNuB3cr33mPfSWiov3nKLM5SR5yQQDb9F2yo&#10;DuwiZqCh9SaJR3IwQqc5HU6zSb2IVHK+XJaXS84EnV1cX7wr8/AKqKZs50P8JNGwFNTc0+wzOuwf&#10;QkzdQDVdScUs3iut8/y1ZX3Nr5eLZU44OzEqkj21MjW/KtM3GiaR/GibnBxB6TGmAtoeWSeiI+U4&#10;bIYs8OLtpOYGmwPp4HG0Iz0fCjr0vznryYo1D7924CVn+rMlLZNvp8BPwWYKwApKrXnkbAxvY/b3&#10;pD8ZJ3M/mjw58/w/9/v3Ka7/AAAA//8DAFBLAwQUAAYACAAAACEAUDGvJN8AAAAJAQAADwAAAGRy&#10;cy9kb3ducmV2LnhtbEyPwU7DMBBE70j8g7VI3Khdl1Q0xKkqBCckRBoOHJ14m1iN1yF22/D3mBMc&#10;V/M087bYzm5gZ5yC9aRguRDAkFpvLHUKPuqXuwdgIWoyevCECr4xwLa8vip0bvyFKjzvY8dSCYVc&#10;K+hjHHPOQ9uj02HhR6SUHfzkdEzn1HEz6UsqdwOXQqy505bSQq9HfOqxPe5PTsHuk6pn+/XWvFeH&#10;ytb1RtDr+qjU7c28ewQWcY5/MPzqJ3Uok1PjT2QCGxSsVlkiFWyEBJZyuczugTUJzKQEXhb8/wfl&#10;DwAAAP//AwBQSwECLQAUAAYACAAAACEAtoM4kv4AAADhAQAAEwAAAAAAAAAAAAAAAAAAAAAAW0Nv&#10;bnRlbnRfVHlwZXNdLnhtbFBLAQItABQABgAIAAAAIQA4/SH/1gAAAJQBAAALAAAAAAAAAAAAAAAA&#10;AC8BAABfcmVscy8ucmVsc1BLAQItABQABgAIAAAAIQAy6CtB+gEAANIDAAAOAAAAAAAAAAAAAAAA&#10;AC4CAABkcnMvZTJvRG9jLnhtbFBLAQItABQABgAIAAAAIQBQMa8k3wAAAAkBAAAPAAAAAAAAAAAA&#10;AAAAAFQEAABkcnMvZG93bnJldi54bWxQSwUGAAAAAAQABADzAAAAYAUAAAAA&#10;" filled="f" stroked="f">
                      <v:textbox inset="0,0,0,0">
                        <w:txbxContent>
                          <w:p w14:paraId="291CB7EF" w14:textId="77777777" w:rsidR="00C63226" w:rsidRPr="006F5B64" w:rsidRDefault="00C63226" w:rsidP="006F5B64">
                            <w:pPr>
                              <w:spacing w:before="0" w:after="0" w:line="240" w:lineRule="auto"/>
                              <w:jc w:val="center"/>
                              <w:rPr>
                                <w:rFonts w:ascii="Arial Black" w:hAnsi="Arial Black" w:cstheme="minorBidi"/>
                                <w:b/>
                                <w:bCs/>
                                <w:sz w:val="36"/>
                                <w:szCs w:val="36"/>
                                <w:lang w:val="en-PH"/>
                              </w:rPr>
                            </w:pPr>
                            <w:r w:rsidRPr="006F5B64">
                              <w:rPr>
                                <w:rFonts w:ascii="Arial Black" w:hAnsi="Arial Black" w:cstheme="minorBidi"/>
                                <w:b/>
                                <w:bCs/>
                                <w:color w:val="D5569F"/>
                                <w:sz w:val="36"/>
                                <w:szCs w:val="36"/>
                              </w:rPr>
                              <w:t>Our</w:t>
                            </w:r>
                            <w:r w:rsidRPr="006F5B64">
                              <w:rPr>
                                <w:rFonts w:ascii="Arial Black" w:hAnsi="Arial Black" w:cstheme="minorBidi"/>
                                <w:b/>
                                <w:bCs/>
                                <w:color w:val="823889"/>
                                <w:sz w:val="36"/>
                                <w:szCs w:val="36"/>
                              </w:rPr>
                              <w:t xml:space="preserve"> Site</w:t>
                            </w:r>
                          </w:p>
                        </w:txbxContent>
                      </v:textbox>
                    </v:shape>
                  </w:pict>
                </mc:Fallback>
              </mc:AlternateContent>
            </w:r>
            <w:r w:rsidR="00575682" w:rsidRPr="00FC4CCE">
              <w:rPr>
                <w:rFonts w:ascii="Noto Sans CJK TC Regular" w:eastAsia="Noto Sans CJK TC Regular" w:hAnsi="Noto Sans CJK TC Regular"/>
                <w:noProof/>
              </w:rPr>
              <w:drawing>
                <wp:inline distT="0" distB="0" distL="0" distR="0" wp14:anchorId="1908F1DE" wp14:editId="3827E287">
                  <wp:extent cx="1440000" cy="1440000"/>
                  <wp:effectExtent l="0" t="0" r="8255" b="8255"/>
                  <wp:docPr id="473411900" name="Picture 47" descr="電腦屏幕上顯示一個網頁，上面寫著“Ou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51192"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FB47024" w14:textId="77777777" w:rsidR="005B4ED4" w:rsidRPr="00FC4CCE" w:rsidRDefault="00C90E95" w:rsidP="00FC4CCE">
            <w:pPr>
              <w:spacing w:before="120" w:after="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85888" behindDoc="0" locked="0" layoutInCell="1" allowOverlap="1" wp14:anchorId="62864041" wp14:editId="7A6E7EF9">
                      <wp:simplePos x="0" y="0"/>
                      <wp:positionH relativeFrom="column">
                        <wp:posOffset>-384175</wp:posOffset>
                      </wp:positionH>
                      <wp:positionV relativeFrom="paragraph">
                        <wp:posOffset>109855</wp:posOffset>
                      </wp:positionV>
                      <wp:extent cx="251460" cy="244475"/>
                      <wp:effectExtent l="19050" t="19050" r="15240" b="22225"/>
                      <wp:wrapSquare wrapText="bothSides"/>
                      <wp:docPr id="108612795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34B60"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2864041" id="_x0000_s1051" style="position:absolute;margin-left:-30.25pt;margin-top:8.65pt;width:19.8pt;height:1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DrGwMAALE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CW8X58MkHY0HA4wEaeCtHkE9ItacTdCj3IqSlWghlYDHRknq2LKDudXG8gbL8/2+SPL+9Wg57M2z&#10;cd7L+vN+b5zl814ySvP5IJ3NhjfZD3u6ZHQCX6mIqXesEx9W/o5dyAOr2yg642C0I/DWiX3ZyMXV&#10;/bpIo32rJ460TRFnPrUPCpztTINp2Rwq1dhfeB90cMlyPCWLZUphMR0k2RBSisJWmmXZaBCu7A63&#10;SptPTDbIGgVWVkIrqVOO7IJw6zKoTcovGFUNh/QDBijN4zQABl9g00Ha2LTkdbmsOXcTtV4tuPLc&#10;F/kiv0n8NbzdEL+axfAJiNq7O2V+weEC7QvczxNwff+S+WAcz2cd3jkWiJILAD7L6Sxz5MwCcvHI&#10;Ksg3K6C/wVY6O8VOKGXC+OD1BnLEBz94HXx3woXvAC1yBVKcsANA5+lBOmyfGcHfHmWuUZwOB+rv&#10;HT6dcDdLYU6Hm1pI9RYzDqzCzd6/E8lLY1Uyh9XB1WLqcskurWR5hAJV0ncu3dJlDel0S7R5IApy&#10;BTIQ2q+5h6HiEh5PBgujjVTf3lq3/lBjsIvRHlpfgfXXLVEM6n7bLKSrHgQ3ORPwleGdWSnZvEDH&#10;nVkE2CKCAk6BTWcujG+u0LEpm82cE3S6lphb8dRCafuXsYn8fHghqg3VYaCs7mTX8MjE5byX6+wb&#10;FPOahAn0RZcHoYfbxvt67rzO/zTTnwAAAP//AwBQSwMEFAAGAAgAAAAhAP6dYj3gAAAACQEAAA8A&#10;AABkcnMvZG93bnJldi54bWxMj11LwzAUhu8F/0M4gndd4qR11qZjTIYTQXHdD0ib2BTzUZKsq/56&#10;j1d6eXgf3vc51Xq2hkwqxME7DjcLBkS5zsvB9RyOzS5bAYlJOCmMd4rDl4qwri8vKlFKf3bvajqk&#10;nmCJi6XgoFMaS0pjp5UVceFH5TD78MGKhGfoqQzijOXW0CVjBbVicLigxai2WnWfh5PlsDNFs3/R&#10;5nWiT/v2+Byat+bxm/Prq3nzACSpOf3B8KuP6lCjU+tPTkZiOGQFyxHF4O4WCALZkt0DaTnk+Qpo&#10;XdH/H9Q/AAAA//8DAFBLAQItABQABgAIAAAAIQC2gziS/gAAAOEBAAATAAAAAAAAAAAAAAAAAAAA&#10;AABbQ29udGVudF9UeXBlc10ueG1sUEsBAi0AFAAGAAgAAAAhADj9If/WAAAAlAEAAAsAAAAAAAAA&#10;AAAAAAAALwEAAF9yZWxzLy5yZWxzUEsBAi0AFAAGAAgAAAAhADNOMOsbAwAAsQYAAA4AAAAAAAAA&#10;AAAAAAAALgIAAGRycy9lMm9Eb2MueG1sUEsBAi0AFAAGAAgAAAAhAP6dYj3gAAAACQEAAA8AAAAA&#10;AAAAAAAAAAAAdQUAAGRycy9kb3ducmV2LnhtbFBLBQYAAAAABAAEAPMAAACCBgAAAAA=&#10;" fillcolor="#c8c8e1" strokecolor="#b590ba" strokeweight="3pt">
                      <v:fill opacity="26214f"/>
                      <v:stroke joinstyle="miter"/>
                      <v:textbox>
                        <w:txbxContent>
                          <w:p w14:paraId="34A34B60" w14:textId="77777777" w:rsidR="00C63226" w:rsidRPr="00A94CD1" w:rsidRDefault="00C63226" w:rsidP="0082032C">
                            <w:pPr>
                              <w:rPr>
                                <w:color w:val="000000" w:themeColor="text1"/>
                              </w:rPr>
                            </w:pPr>
                          </w:p>
                        </w:txbxContent>
                      </v:textbox>
                      <w10:wrap type="square"/>
                    </v:roundrect>
                  </w:pict>
                </mc:Fallback>
              </mc:AlternateContent>
            </w:r>
            <w:r w:rsidR="005B4ED4" w:rsidRPr="00FC4CCE">
              <w:rPr>
                <w:rFonts w:ascii="Noto Sans CJK TC Regular" w:eastAsia="Noto Sans CJK TC Regular" w:hAnsi="Noto Sans CJK TC Regular"/>
                <w:sz w:val="24"/>
                <w:szCs w:val="24"/>
              </w:rPr>
              <w:t>名為Our Site的網站</w:t>
            </w:r>
          </w:p>
        </w:tc>
      </w:tr>
      <w:tr w:rsidR="007F1A2E" w:rsidRPr="00FC4CCE" w14:paraId="04797125" w14:textId="77777777" w:rsidTr="006F5B64">
        <w:tc>
          <w:tcPr>
            <w:tcW w:w="2668" w:type="dxa"/>
            <w:vAlign w:val="center"/>
          </w:tcPr>
          <w:p w14:paraId="3D1C3030" w14:textId="77777777" w:rsidR="005B4ED4" w:rsidRPr="00FC4CCE" w:rsidRDefault="00C90E95" w:rsidP="00FC4CCE">
            <w:pPr>
              <w:spacing w:after="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09AF5D6A" wp14:editId="7748563D">
                  <wp:extent cx="1404000" cy="1404000"/>
                  <wp:effectExtent l="0" t="0" r="5715" b="5715"/>
                  <wp:docPr id="1951072768" name="Picture 70" descr="Facebook標誌、Twitter 標誌和 Instagram 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17514" name="Picture 7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7D7173EE" w14:textId="77777777" w:rsidR="005B4ED4" w:rsidRPr="00FC4CCE" w:rsidRDefault="00C90E95" w:rsidP="00FC4CCE">
            <w:pPr>
              <w:spacing w:before="120" w:after="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687936" behindDoc="0" locked="0" layoutInCell="1" allowOverlap="1" wp14:anchorId="27C6BE53" wp14:editId="7C09FE4E">
                      <wp:simplePos x="0" y="0"/>
                      <wp:positionH relativeFrom="column">
                        <wp:posOffset>-384175</wp:posOffset>
                      </wp:positionH>
                      <wp:positionV relativeFrom="paragraph">
                        <wp:posOffset>74930</wp:posOffset>
                      </wp:positionV>
                      <wp:extent cx="251460" cy="244475"/>
                      <wp:effectExtent l="19050" t="19050" r="15240" b="22225"/>
                      <wp:wrapSquare wrapText="bothSides"/>
                      <wp:docPr id="166772852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00E51"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7C6BE53" id="_x0000_s1052" style="position:absolute;left:0;text-align:left;margin-left:-30.25pt;margin-top:5.9pt;width:19.8pt;height:1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EdGwMAALEGAAAOAAAAZHJzL2Uyb0RvYy54bWysVV1v2jAUfZ+0/2D5nYaEAClqqICWvVRt&#10;1Xbqs3EcksmxM9t8dNP++64/ErqtqqZpSJhr+/r4nuN7LxeXx4ajPVO6liLH8dkQIyaoLGqxzfHn&#10;p/Ugw0gbIgrCpWA5fmEaX84/frg4tDOWyErygikEIELPDm2OK2PaWRRpWrGG6DPZMgGbpVQNMTBV&#10;26hQ5ADoDY+S4XASHaQqWiUp0xpWr/wmnjv8smTU3JWlZgbxHENsxo3KjRs7RvMLMtsq0lY1DWGQ&#10;f4iiIbWAS3uoK2II2qn6D6impkpqWZozKptIlmVNmeMAbOLhb2weK9IyxwXE0W0vk/5/sPR2f69Q&#10;XcDbTSbTaZKNkxQjQRp4qwdQj4gtZzP0IHeiYAVaSSXgsVGcOLbsaG60sbzB8ny/r+JsdDVdTwbL&#10;9DwbpKPlaHCeZstBDODLcbJYTK7TH/Z0wegMvlIRU+9ZJz6s/B27kAdWt2l0wsFoT+CtY/uykYur&#10;+3WRRodWzxxpmyLOfGzvFTjbmQbTsjmWqrG/8D7o6JLlpU8Wy5TCYjKO0wmkFIWtJE3T6Thc2R1u&#10;lTafmGyQNXKsrIRWUqcc2QfhtkVQmxRfMCobDukHDFCSDZMAGHyBTQdpY9OS18W65txN1Haz4spz&#10;X2Wr7Dr21/C2In41HcInIGrv7pT5BYcLdMjxKIvB9f1LluPz4XLR4Z1igSi5AOCTnM4yL5xZQC4e&#10;WAn5ZgX0N9hKZ33shFImjA9eV5AjPvjx6+C7Ey58B2iRS5Cixw4AnacH6bB9ZgR/e5S5RtEfDtTf&#10;O9yfcDdLYfrDTS2keosZB1bhZu/fieSlsSqZ4+boajGZWFe7tJHFCxSokr5z6Zaua0inG6LNPVGQ&#10;K5CB0H7NHQwll/B4MlgYVVJ9e2vd+kONwS5GB2h9OdZfd0QxqPtds5KuehDc5EzAV4Z3Zqlk8wwd&#10;d2ERYIsICjg5Np25Mr65QsembLFwTtDpWmJuxGMLpe1fxiby0/GZqDZUh4GyupVdwyMzl/NerpNv&#10;UMxrEibQF10ehB5uG+/rufM6/dPMfwIAAP//AwBQSwMEFAAGAAgAAAAhAN1inRzfAAAACQEAAA8A&#10;AABkcnMvZG93bnJldi54bWxMj9FKwzAUhu8F3yEcwbsu2WRFa9MhynAiTFz3AGkTm2JyUpqsqz69&#10;xyu9PPwf//n+cjN7xyYzxj6ghOVCADPYBt1jJ+FYb7NbYDEp1MoFNBK+TIRNdXlRqkKHM76b6ZA6&#10;RiUYCyXBpjQUnMfWGq/iIgwGKfsIo1eJzrHjelRnKveOr4TIuVc90gerBvNoTft5OHkJW5fXu1fr&#10;9hN/3jXHl7F+q5++pby+mh/ugSUzpz8YfvVJHSpyasIJdWROQpaLNaEULGkCAdlK3AFrJKzFDfCq&#10;5P8XVD8AAAD//wMAUEsBAi0AFAAGAAgAAAAhALaDOJL+AAAA4QEAABMAAAAAAAAAAAAAAAAAAAAA&#10;AFtDb250ZW50X1R5cGVzXS54bWxQSwECLQAUAAYACAAAACEAOP0h/9YAAACUAQAACwAAAAAAAAAA&#10;AAAAAAAvAQAAX3JlbHMvLnJlbHNQSwECLQAUAAYACAAAACEAHObRHRsDAACxBgAADgAAAAAAAAAA&#10;AAAAAAAuAgAAZHJzL2Uyb0RvYy54bWxQSwECLQAUAAYACAAAACEA3WKdHN8AAAAJAQAADwAAAAAA&#10;AAAAAAAAAAB1BQAAZHJzL2Rvd25yZXYueG1sUEsFBgAAAAAEAAQA8wAAAIEGAAAAAA==&#10;" fillcolor="#c8c8e1" strokecolor="#b590ba" strokeweight="3pt">
                      <v:fill opacity="26214f"/>
                      <v:stroke joinstyle="miter"/>
                      <v:textbox>
                        <w:txbxContent>
                          <w:p w14:paraId="56700E51" w14:textId="77777777" w:rsidR="00C63226" w:rsidRPr="00A94CD1" w:rsidRDefault="00C63226" w:rsidP="0082032C">
                            <w:pPr>
                              <w:rPr>
                                <w:color w:val="000000" w:themeColor="text1"/>
                              </w:rPr>
                            </w:pPr>
                          </w:p>
                        </w:txbxContent>
                      </v:textbox>
                      <w10:wrap type="square"/>
                    </v:roundrect>
                  </w:pict>
                </mc:Fallback>
              </mc:AlternateContent>
            </w:r>
            <w:r w:rsidR="005B4ED4" w:rsidRPr="00FC4CCE">
              <w:rPr>
                <w:rFonts w:ascii="Noto Sans CJK TC Regular" w:eastAsia="Noto Sans CJK TC Regular" w:hAnsi="Noto Sans CJK TC Regular"/>
                <w:sz w:val="24"/>
                <w:szCs w:val="24"/>
              </w:rPr>
              <w:t>我們的社交媒體 – 例如 Facebook、Twitter 和 Instagram</w:t>
            </w:r>
          </w:p>
        </w:tc>
      </w:tr>
      <w:tr w:rsidR="007F1A2E" w:rsidRPr="00FC4CCE" w14:paraId="5D611280" w14:textId="77777777" w:rsidTr="006F5B64">
        <w:tc>
          <w:tcPr>
            <w:tcW w:w="2668" w:type="dxa"/>
            <w:vAlign w:val="center"/>
          </w:tcPr>
          <w:p w14:paraId="41F63956" w14:textId="77777777" w:rsidR="005B4ED4" w:rsidRPr="00FC4CCE" w:rsidRDefault="00C90E95" w:rsidP="00FC4CCE">
            <w:pPr>
              <w:spacing w:after="0"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690B71A7" wp14:editId="452BA498">
                  <wp:extent cx="1552575" cy="1552575"/>
                  <wp:effectExtent l="0" t="0" r="9525" b="9525"/>
                  <wp:docPr id="1325618464" name="Picture 4" descr="4 個人圍在 Facebook 標誌周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94968"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E02681E" w14:textId="77777777" w:rsidR="005B4ED4" w:rsidRPr="00FC4CCE" w:rsidRDefault="00C90E95" w:rsidP="00FC4CCE">
            <w:pPr>
              <w:spacing w:before="120" w:after="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689984" behindDoc="0" locked="0" layoutInCell="1" allowOverlap="1" wp14:anchorId="5759AE8C" wp14:editId="266DED40">
                      <wp:simplePos x="0" y="0"/>
                      <wp:positionH relativeFrom="column">
                        <wp:posOffset>-427990</wp:posOffset>
                      </wp:positionH>
                      <wp:positionV relativeFrom="paragraph">
                        <wp:posOffset>67310</wp:posOffset>
                      </wp:positionV>
                      <wp:extent cx="251460" cy="244475"/>
                      <wp:effectExtent l="19050" t="19050" r="15240" b="22225"/>
                      <wp:wrapSquare wrapText="bothSides"/>
                      <wp:docPr id="164082445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AAC39"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759AE8C" id="_x0000_s1053" style="position:absolute;margin-left:-33.7pt;margin-top:5.3pt;width:19.8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zhGwMAALEGAAAOAAAAZHJzL2Uyb0RvYy54bWysVV1v2jAUfZ+0/2D5nYaEAGnUUAEte6na&#10;qu3UZ+M4JJNjZ7b56Kb9911/BLqtqqZpSJhr+/r4nuN7LxeXh5ajHVO6kaLA8dkQIyaoLBuxKfDn&#10;p9Ugw0gbIkrCpWAFfmEaX84+frjYdzlLZC15yRQCEKHzfVfg2pgujyJNa9YSfSY7JmCzkqolBqZq&#10;E5WK7AG95VEyHE6ivVRlpyRlWsPqld/EM4dfVYyau6rSzCBeYIjNuFG5cW3HaHZB8o0iXd3QEAb5&#10;hyha0gi49Ah1RQxBW9X8AdU2VEktK3NGZRvJqmoocxyATTz8jc1jTTrmuIA4ujvKpP8fLL3d3SvU&#10;lPB2k3SYJWk6nmAkSAtv9QDqEbHhLEcPcitKVqKlVAIeG8WJY8sO5kYbyxssz/f7Ms5GV9PVZLBI&#10;z7NBOlqMBudpthjE0yRbjJP5fHKd/rCnS0Zz+EpFTLNjvfiw8nfsQh5Y3abRCQejHYG3ju3LRi6u&#10;/tdFGu07nTvSNkWc+djdK3C2Mw2mZXOoVGt/4X3QwSXLyzFZLFMKi8k4TieQUhS2QLZ0Og5X9oc7&#10;pc0nJltkjQIrK6GV1ClHdkG4TRnUJuUXjKqWQ/oBA5RkwyQABl9g00Pa2LTkTblqOHcTtVkvufLc&#10;l9kyu479NbyriV9Nh/AJiNq7O2V+weEC7Qs8ymJwff+Sxfh8uJj3eKdYIEouAPgkp7PMC2cWkIsH&#10;VkG+WQH9DbbS2TF2QikTxgeva8gRH/z4dfD9CRe+A7TIFUhxxA4AvacH6bF9ZgR/e5S5RnE8HKi/&#10;d/h4wt0shTkebhsh1VvMOLAKN3v/XiQvjVXJHNYHV4vJ1LrapbUsX6BAlfSdS3d01UA63RBt7omC&#10;XIEMhPZr7mCouITHk8HCqJbq21vr1h9qDHYx2kPrK7D+uiWKQd1v26V01YPgJmcCvjK8Nysl22fo&#10;uHOLAFtEUMApsOnNpfHNFTo2ZfO5c4JO1xFzIx47KG3/MjaRnw7PRHWhOgyU1a3sGx7JXc57uU6+&#10;QTGvSZhAX3R5EHq4bbyv587r9E8z+wkAAP//AwBQSwMEFAAGAAgAAAAhAJ1ecqrfAAAACQEAAA8A&#10;AABkcnMvZG93bnJldi54bWxMj9FKwzAUhu8F3yEcwbsu3Rid1qZDlOFEUFz3AGkTm2JyUpKsqz69&#10;xyu9PPwf//n+ajs7yyYd4uBRwHKRA9PYeTVgL+DY7LIbYDFJVNJ61AK+dIRtfXlRyVL5M77r6ZB6&#10;RiUYSynApDSWnMfOaCfjwo8aKfvwwclEZ+i5CvJM5c7yVZ4X3MkB6YORo34wuvs8nJyAnS2a/Yux&#10;rxN/2rfH59C8NY/fQlxfzfd3wJKe0x8Mv/qkDjU5tf6EKjIrICs2a0IpyAtgBGSrDW1pBaxvl8Dr&#10;iv9fUP8AAAD//wMAUEsBAi0AFAAGAAgAAAAhALaDOJL+AAAA4QEAABMAAAAAAAAAAAAAAAAAAAAA&#10;AFtDb250ZW50X1R5cGVzXS54bWxQSwECLQAUAAYACAAAACEAOP0h/9YAAACUAQAACwAAAAAAAAAA&#10;AAAAAAAvAQAAX3JlbHMvLnJlbHNQSwECLQAUAAYACAAAACEAVF384RsDAACxBgAADgAAAAAAAAAA&#10;AAAAAAAuAgAAZHJzL2Uyb0RvYy54bWxQSwECLQAUAAYACAAAACEAnV5yqt8AAAAJAQAADwAAAAAA&#10;AAAAAAAAAAB1BQAAZHJzL2Rvd25yZXYueG1sUEsFBgAAAAAEAAQA8wAAAIEGAAAAAA==&#10;" fillcolor="#c8c8e1" strokecolor="#b590ba" strokeweight="3pt">
                      <v:fill opacity="26214f"/>
                      <v:stroke joinstyle="miter"/>
                      <v:textbox>
                        <w:txbxContent>
                          <w:p w14:paraId="32CAAC39" w14:textId="77777777" w:rsidR="00C63226" w:rsidRPr="00A94CD1" w:rsidRDefault="00C63226" w:rsidP="0082032C">
                            <w:pPr>
                              <w:rPr>
                                <w:color w:val="000000" w:themeColor="text1"/>
                              </w:rPr>
                            </w:pPr>
                          </w:p>
                        </w:txbxContent>
                      </v:textbox>
                      <w10:wrap type="square"/>
                    </v:roundrect>
                  </w:pict>
                </mc:Fallback>
              </mc:AlternateContent>
            </w:r>
            <w:r w:rsidR="005B4ED4" w:rsidRPr="00FC4CCE">
              <w:rPr>
                <w:rFonts w:ascii="Noto Sans CJK TC Regular" w:eastAsia="Noto Sans CJK TC Regular" w:hAnsi="Noto Sans CJK TC Regular"/>
                <w:sz w:val="24"/>
                <w:szCs w:val="24"/>
              </w:rPr>
              <w:t>我們的 Facebook 社區小組</w:t>
            </w:r>
          </w:p>
        </w:tc>
      </w:tr>
      <w:tr w:rsidR="007F1A2E" w:rsidRPr="00FC4CCE" w14:paraId="6FCA00D7" w14:textId="77777777" w:rsidTr="006F5B64">
        <w:tc>
          <w:tcPr>
            <w:tcW w:w="2668" w:type="dxa"/>
            <w:vAlign w:val="center"/>
          </w:tcPr>
          <w:p w14:paraId="700F9CE7" w14:textId="77777777" w:rsidR="005B4ED4" w:rsidRPr="00FC4CCE" w:rsidRDefault="00C90E95" w:rsidP="00FC4CCE">
            <w:pPr>
              <w:spacing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4"/>
              </w:rPr>
              <w:lastRenderedPageBreak/>
              <mc:AlternateContent>
                <mc:Choice Requires="wps">
                  <w:drawing>
                    <wp:anchor distT="45720" distB="45720" distL="114300" distR="114300" simplePos="0" relativeHeight="251805696" behindDoc="0" locked="0" layoutInCell="1" allowOverlap="1" wp14:anchorId="18E045AB" wp14:editId="4D9A28B4">
                      <wp:simplePos x="0" y="0"/>
                      <wp:positionH relativeFrom="column">
                        <wp:posOffset>295910</wp:posOffset>
                      </wp:positionH>
                      <wp:positionV relativeFrom="paragraph">
                        <wp:posOffset>522605</wp:posOffset>
                      </wp:positionV>
                      <wp:extent cx="1029335"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404620"/>
                              </a:xfrm>
                              <a:prstGeom prst="rect">
                                <a:avLst/>
                              </a:prstGeom>
                              <a:noFill/>
                              <a:ln w="9525">
                                <a:noFill/>
                                <a:miter lim="800000"/>
                                <a:headEnd/>
                                <a:tailEnd/>
                              </a:ln>
                            </wps:spPr>
                            <wps:txbx>
                              <w:txbxContent>
                                <w:p w14:paraId="7121D777" w14:textId="77777777" w:rsidR="00C63226" w:rsidRPr="00E97580" w:rsidRDefault="00C63226" w:rsidP="006F5B64">
                                  <w:pPr>
                                    <w:spacing w:before="0" w:after="0" w:line="240" w:lineRule="auto"/>
                                    <w:jc w:val="center"/>
                                    <w:rPr>
                                      <w:rFonts w:ascii="Microsoft JhengHei" w:eastAsia="Microsoft JhengHei" w:hAnsi="Microsoft JhengHei"/>
                                      <w:b/>
                                      <w:bCs/>
                                      <w:sz w:val="22"/>
                                      <w:szCs w:val="18"/>
                                    </w:rPr>
                                  </w:pPr>
                                  <w:r w:rsidRPr="00E97580">
                                    <w:rPr>
                                      <w:rFonts w:ascii="Microsoft JhengHei" w:eastAsia="Microsoft JhengHei" w:hAnsi="Microsoft JhengHei"/>
                                      <w:b/>
                                      <w:bCs/>
                                      <w:sz w:val="22"/>
                                      <w:szCs w:val="18"/>
                                    </w:rPr>
                                    <w:t>時事通訊</w:t>
                                  </w:r>
                                </w:p>
                              </w:txbxContent>
                            </wps:txbx>
                            <wps:bodyPr rot="0" vert="horz" wrap="square" lIns="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8E045AB" id="_x0000_s1054" type="#_x0000_t202" style="position:absolute;left:0;text-align:left;margin-left:23.3pt;margin-top:41.15pt;width:81.05pt;height:110.6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BtDQIAAPADAAAOAAAAZHJzL2Uyb0RvYy54bWysU8Fu2zAMvQ/YPwi6L3acpGiMKEXXLsOA&#10;rhvQ7gMUWY6FSaImKbGzrx8lJ1mw3Yb5INCk+Mj3SK3uBqPJQfqgwDI6nZSUSCugUXbH6LfXzbtb&#10;SkLktuEarGT0KAO9W799s+pdLSvoQDfSEwSxoe4do12Mri6KIDppeJiAkxaDLXjDI/76XdF43iO6&#10;0UVVljdFD75xHoQMAb2PY5CuM37bShG/tG2QkWhGsbeYT5/PbTqL9YrXO89dp8SpDf4PXRiuLBa9&#10;QD3yyMneq7+gjBIeArRxIsAU0LZKyMwB2UzLP9i8dNzJzAXFCe4iU/h/sOL58NUT1TBazSix3OCM&#10;XuUQyXsYSJXk6V2o8daLw3txQDeOOVMN7gnE90AsPHTc7uS999B3kjfY3jRlFlepI05IINv+MzRY&#10;hu8jZKCh9SZph2oQRMcxHS+jSa2IVLKslrPZghKBsem8nN9UeXgFr8/pzof4UYIhyWDU4+wzPD88&#10;hZja4fX5SqpmYaO0zvPXlvSMLhfVIidcRYyKuJ5aGUZvy/SNC5NYfrBNTo5c6dHGAtqeaCemI+c4&#10;bIdR4NuznFtojiiEh3Ed8fmg0YH/SUmPq8ho+LHnXlKiP1kUM+3t2fDZWE7nc/Ruz15uBaYzGikZ&#10;zYeYdzzxDO4ehd6oLEGayFj91CeuVVbm9ATS3l7/51u/H+r6FwAAAP//AwBQSwMEFAAGAAgAAAAh&#10;ALIu/jHhAAAACQEAAA8AAABkcnMvZG93bnJldi54bWxMj81OwzAQhO9IvIO1SNyoTdKGEOJUCKni&#10;EvHTVuLqxtskIl6H2ElTnh5zguNoRjPf5OvZdGzCwbWWJNwuBDCkyuqWagn73eYmBea8Iq06Syjh&#10;jA7WxeVFrjJtT/SO09bXLJSQy5SExvs+49xVDRrlFrZHCt7RDkb5IIea60GdQrnpeCREwo1qKSw0&#10;qsenBqvP7WgkTPgyvn4s+3L1/fV2PD9vysnfl1JeX82PD8A8zv4vDL/4AR2KwHSwI2nHOgnLJAlJ&#10;CWkUAwt+JNI7YAcJsYhXwIuc/39Q/AAAAP//AwBQSwECLQAUAAYACAAAACEAtoM4kv4AAADhAQAA&#10;EwAAAAAAAAAAAAAAAAAAAAAAW0NvbnRlbnRfVHlwZXNdLnhtbFBLAQItABQABgAIAAAAIQA4/SH/&#10;1gAAAJQBAAALAAAAAAAAAAAAAAAAAC8BAABfcmVscy8ucmVsc1BLAQItABQABgAIAAAAIQBjWyBt&#10;DQIAAPADAAAOAAAAAAAAAAAAAAAAAC4CAABkcnMvZTJvRG9jLnhtbFBLAQItABQABgAIAAAAIQCy&#10;Lv4x4QAAAAkBAAAPAAAAAAAAAAAAAAAAAGcEAABkcnMvZG93bnJldi54bWxQSwUGAAAAAAQABADz&#10;AAAAdQUAAAAA&#10;" filled="f" stroked="f">
                      <v:textbox style="mso-fit-shape-to-text:t" inset="0,0,,0">
                        <w:txbxContent>
                          <w:p w14:paraId="7121D777" w14:textId="77777777" w:rsidR="00C63226" w:rsidRPr="00E97580" w:rsidRDefault="00C63226" w:rsidP="006F5B64">
                            <w:pPr>
                              <w:spacing w:before="0" w:after="0" w:line="240" w:lineRule="auto"/>
                              <w:jc w:val="center"/>
                              <w:rPr>
                                <w:rFonts w:ascii="Microsoft JhengHei" w:eastAsia="Microsoft JhengHei" w:hAnsi="Microsoft JhengHei"/>
                                <w:b/>
                                <w:bCs/>
                                <w:sz w:val="22"/>
                                <w:szCs w:val="18"/>
                              </w:rPr>
                            </w:pPr>
                            <w:proofErr w:type="spellStart"/>
                            <w:r w:rsidRPr="00E97580">
                              <w:rPr>
                                <w:rFonts w:ascii="Microsoft JhengHei" w:eastAsia="Microsoft JhengHei" w:hAnsi="Microsoft JhengHei"/>
                                <w:b/>
                                <w:bCs/>
                                <w:sz w:val="22"/>
                                <w:szCs w:val="18"/>
                              </w:rPr>
                              <w:t>時事通訊</w:t>
                            </w:r>
                            <w:proofErr w:type="spellEnd"/>
                          </w:p>
                        </w:txbxContent>
                      </v:textbox>
                    </v:shape>
                  </w:pict>
                </mc:Fallback>
              </mc:AlternateContent>
            </w:r>
            <w:r w:rsidR="00575682" w:rsidRPr="00FC4CCE">
              <w:rPr>
                <w:rFonts w:ascii="Noto Sans CJK TC Regular" w:eastAsia="Noto Sans CJK TC Regular" w:hAnsi="Noto Sans CJK TC Regular"/>
                <w:noProof/>
                <w:sz w:val="24"/>
                <w:szCs w:val="21"/>
              </w:rPr>
              <w:drawing>
                <wp:inline distT="0" distB="0" distL="0" distR="0" wp14:anchorId="3F26CAB8" wp14:editId="2C23D459">
                  <wp:extent cx="1440000" cy="1440000"/>
                  <wp:effectExtent l="0" t="0" r="8255" b="8255"/>
                  <wp:docPr id="1364471069" name="Picture 49" descr="電腦屏幕上顯示一個網頁，上面寫著“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06690" name="Picture 5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203330B" w14:textId="77777777" w:rsidR="005B4ED4"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692032" behindDoc="0" locked="0" layoutInCell="1" allowOverlap="1" wp14:anchorId="66DF67F8" wp14:editId="62336DEA">
                      <wp:simplePos x="0" y="0"/>
                      <wp:positionH relativeFrom="column">
                        <wp:posOffset>-401955</wp:posOffset>
                      </wp:positionH>
                      <wp:positionV relativeFrom="paragraph">
                        <wp:posOffset>156845</wp:posOffset>
                      </wp:positionV>
                      <wp:extent cx="251460" cy="244475"/>
                      <wp:effectExtent l="19050" t="19050" r="15240" b="22225"/>
                      <wp:wrapSquare wrapText="bothSides"/>
                      <wp:docPr id="103907226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BFB17"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6DF67F8" id="_x0000_s1055" style="position:absolute;margin-left:-31.65pt;margin-top:12.35pt;width:19.8pt;height: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RTGwMAALE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CW8X98fxKE2HCUaCNPBWj6AeEWvOJuhRbkXJSrSQSsBjoyR1bNnB3GpjeYPl+X5fJHn/erQc9ubZ&#10;OO9l/Xm/N87yeS8Zpfl8kM5mw5vshz1dMjqBr1TE1DvWiQ8rf8cu5IHVbRSdcTDaEXjrxL5s5OLq&#10;fl2k0b7VE0fapogzn9oHBc52psG0bA6VauwvvA86uGQ5npLFMqWwmA6SbAgpRWErzbJsNAhXdodb&#10;pc0nJhtkjQIrK6GV1ClHdkG4dRnUJuUXjKqGQ/oBA5TmcRoAgy+w6SBtbFryulzWnLuJWq8WXHnu&#10;i3yR3yT+Gt5uiF/NYvgERO3dnTK/4HCB9gXu5wm4vn/JfDCO57MO7xwLRMkFAJ/ldJY5cmYBuXhk&#10;FeSbFdDfYCudnWInlDJhfPB6Aznigx+8Dr474cJ3gBa5AilO2AGg8/QgHbbPjOBvjzLXKE6HA/X3&#10;Dp9OuJulMKfDTS2keosZB1bhZu/fieSlsSqZw+rgajEdW1e7tJLlEQpUSd+5dEuXNaTTLdHmgSjI&#10;FchAaL/mHoaKS3g8GSyMNlJ9e2vd+kONwS5Ge2h9BdZft0QxqPtts5CuehDc5EzAV4Z3ZqVk8wId&#10;d2YRYIsICjgFNp25ML65QsembDZzTtDpWmJuxVMLpe1fxiby8+GFqDZUh4GyupNdwyMTl/NerrNv&#10;UMxrEibQF10ehB5uG+/rufM6/9NMfwIAAP//AwBQSwMEFAAGAAgAAAAhAJ+drS/gAAAACQEAAA8A&#10;AABkcnMvZG93bnJldi54bWxMj91Kw0AQRu8F32EZwbt0YyJRYiZFlGJFUGz6AJvsNBu6PyG7TaNP&#10;73qldzPM4ZvzVevFaDbT5AdnEW5WKTCynZOD7RH2zSa5B+aDsFJoZwnhizys68uLSpTSne0nzbvQ&#10;sxhifSkQVAhjybnvFBnhV24kG28HNxkR4jr1XE7iHMON5lmaFtyIwcYPSoz0pKg77k4GYaOLZvum&#10;9PvMX7bt/nVqPprnb8Trq+XxAVigJfzB8Ksf1aGOTq07WemZRkiKPI8oQnZ7BywCSZbHoUUo8gx4&#10;XfH/DeofAAAA//8DAFBLAQItABQABgAIAAAAIQC2gziS/gAAAOEBAAATAAAAAAAAAAAAAAAAAAAA&#10;AABbQ29udGVudF9UeXBlc10ueG1sUEsBAi0AFAAGAAgAAAAhADj9If/WAAAAlAEAAAsAAAAAAAAA&#10;AAAAAAAALwEAAF9yZWxzLy5yZWxzUEsBAi0AFAAGAAgAAAAhAJ/0pFMbAwAAsQYAAA4AAAAAAAAA&#10;AAAAAAAALgIAAGRycy9lMm9Eb2MueG1sUEsBAi0AFAAGAAgAAAAhAJ+drS/gAAAACQEAAA8AAAAA&#10;AAAAAAAAAAAAdQUAAGRycy9kb3ducmV2LnhtbFBLBQYAAAAABAAEAPMAAACCBgAAAAA=&#10;" fillcolor="#c8c8e1" strokecolor="#b590ba" strokeweight="3pt">
                      <v:fill opacity="26214f"/>
                      <v:stroke joinstyle="miter"/>
                      <v:textbox>
                        <w:txbxContent>
                          <w:p w14:paraId="3F3BFB17" w14:textId="77777777" w:rsidR="00C63226" w:rsidRPr="00A94CD1" w:rsidRDefault="00C63226" w:rsidP="0082032C">
                            <w:pPr>
                              <w:rPr>
                                <w:color w:val="000000" w:themeColor="text1"/>
                              </w:rPr>
                            </w:pPr>
                          </w:p>
                        </w:txbxContent>
                      </v:textbox>
                      <w10:wrap type="square"/>
                    </v:roundrect>
                  </w:pict>
                </mc:Fallback>
              </mc:AlternateContent>
            </w:r>
            <w:r w:rsidR="005B4ED4" w:rsidRPr="00FC4CCE">
              <w:rPr>
                <w:rFonts w:ascii="Noto Sans CJK TC Regular" w:eastAsia="Noto Sans CJK TC Regular" w:hAnsi="Noto Sans CJK TC Regular"/>
                <w:sz w:val="24"/>
                <w:szCs w:val="24"/>
              </w:rPr>
              <w:t>我們每月的時事通訊電子郵件</w:t>
            </w:r>
          </w:p>
        </w:tc>
      </w:tr>
      <w:tr w:rsidR="007F1A2E" w:rsidRPr="00FC4CCE" w14:paraId="7D053D4C" w14:textId="77777777" w:rsidTr="006F5B64">
        <w:tc>
          <w:tcPr>
            <w:tcW w:w="2668" w:type="dxa"/>
            <w:vAlign w:val="center"/>
          </w:tcPr>
          <w:p w14:paraId="338F1BC3" w14:textId="77777777" w:rsidR="005B4ED4" w:rsidRPr="00FC4CCE" w:rsidRDefault="00C90E95" w:rsidP="00FC4CCE">
            <w:pPr>
              <w:spacing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798DB279" wp14:editId="208DA108">
                  <wp:extent cx="1440000" cy="1440000"/>
                  <wp:effectExtent l="0" t="0" r="8255" b="8255"/>
                  <wp:docPr id="2093887586" name="Picture 3" descr="語音氣泡下方有3 個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5357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428D1CC" w14:textId="77777777" w:rsidR="005B4ED4" w:rsidRPr="00FC4CCE" w:rsidRDefault="00C90E95" w:rsidP="00FC4CCE">
            <w:pPr>
              <w:spacing w:line="276" w:lineRule="auto"/>
              <w:ind w:left="486" w:hanging="486"/>
              <w:rPr>
                <w:rFonts w:ascii="Noto Sans CJK TC Regular" w:eastAsia="Noto Sans CJK TC Regular" w:hAnsi="Noto Sans CJK TC Regular"/>
                <w:spacing w:val="-10"/>
                <w:sz w:val="24"/>
                <w:szCs w:val="24"/>
              </w:rPr>
            </w:pPr>
            <w:r w:rsidRPr="00FC4CCE">
              <w:rPr>
                <w:rFonts w:ascii="Noto Sans CJK TC Regular" w:eastAsia="Noto Sans CJK TC Regular" w:hAnsi="Noto Sans CJK TC Regular"/>
                <w:noProof/>
                <w:spacing w:val="-10"/>
                <w:sz w:val="24"/>
                <w:szCs w:val="21"/>
                <w14:ligatures w14:val="standardContextual"/>
              </w:rPr>
              <mc:AlternateContent>
                <mc:Choice Requires="wps">
                  <w:drawing>
                    <wp:anchor distT="0" distB="0" distL="114300" distR="114300" simplePos="0" relativeHeight="251694080" behindDoc="0" locked="0" layoutInCell="1" allowOverlap="1" wp14:anchorId="6BAF39F4" wp14:editId="6A0C96A7">
                      <wp:simplePos x="0" y="0"/>
                      <wp:positionH relativeFrom="column">
                        <wp:posOffset>-392430</wp:posOffset>
                      </wp:positionH>
                      <wp:positionV relativeFrom="paragraph">
                        <wp:posOffset>291465</wp:posOffset>
                      </wp:positionV>
                      <wp:extent cx="251460" cy="244475"/>
                      <wp:effectExtent l="19050" t="19050" r="15240" b="22225"/>
                      <wp:wrapSquare wrapText="bothSides"/>
                      <wp:docPr id="5403576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B4B92"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BAF39F4" id="_x0000_s1056" style="position:absolute;left:0;text-align:left;margin-left:-30.9pt;margin-top:22.95pt;width:19.8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70GQMAAK8GAAAOAAAAZHJzL2Uyb0RvYy54bWysVV1v2jAUfZ+0/2D5nYaEAGnUUAEte6na&#10;qu3UZ+M4JJNjZ7b56Kb9911/BLqtqqZpSJhr+/r4nuN7LxeXh5ajHVO6kaLA8dkQIyaoLBuxKfDn&#10;p9Ugw0gbIkrCpWAFfmEaX84+frjYdzlLZC15yRQCEKHzfVfg2pgujyJNa9YSfSY7JmCzkqolBqZq&#10;E5WK7AG95VEyHE6ivVRlpyRlWsPqld/EM4dfVYyau6rSzCBeYIjNuFG5cW3HaHZB8o0iXd3QEAb5&#10;hyha0gi49Ah1RQxBW9X8AdU2VEktK3NGZRvJqmoocxyATTz8jc1jTTrmuIA4ujvKpP8fLL3d3SvU&#10;lAUep8PReDoBkQRp4aUeQDsiNpzl6EFuRclKtJRKwFOjOHFc2cHcaGNZg+XZfl/G2ehqupoMFul5&#10;NkhHi9HgPM0Wg3iaZItxMp9PrtMf9nTJaA5fqYhpdqyXHlb+jlvIAqvaNDrhYLQj8NKxfdfIxdX/&#10;ukijfadzR9kmiDMfu3sFznamwbRsDpVq7S+8Djq4VHk5poplSmExGcep1YrCVpKm6XQcruwPd0qb&#10;T0y2yBoFVlZCK6lTjuyCcJsyqE3KLxhVLYfkAwYoyYZJAAy+wKaHtLFpyZty1XDuJmqzXnLluS+z&#10;ZXYd+2t4VxO/mg7hExC1d3fK/ILDBdoXeJTF4Pr+JYvx+XAx7/FOsUCUXADwSU5nmRfOLCAXD6yC&#10;bLMC+htsnbNj7IRSJowPXteQIz748evg+xMufAdokSuQ4ogdAHpPD9Jj+8wI/vYoc23ieDhQf+/w&#10;8YS7WQpzPNw2Qqq3mHFgFW72/r1IXhqrkjmsD64SR+6h7NJali9Qnkr6vqU7umognW6INvdEQa5A&#10;BkLzNXcwVFzC48lgYVRL9e2tdesPNQa7GO2h8RVYf90SxaDut+1SuupBcJMzAV8Z3puVku0z9Nu5&#10;RYAtIijgFNj05tL41gr9mrL53DlBn+uIuRGPHZS2fxmbyE+HZ6K6UB0GyupW9u2O5C7nvVwn36CY&#10;1yRMoCu6PAgd3Lbd13Pndfqfmf0EAAD//wMAUEsDBBQABgAIAAAAIQCbO9dE4AAAAAkBAAAPAAAA&#10;ZHJzL2Rvd25yZXYueG1sTI/RSsQwFETfBf8hXMG3brqllrX2dhFlcUVQ3O4HpE1sislNabLd6tcb&#10;n/RxmGHmTLVdrGGzmvzgCGG9SoEp6pwcqEc4NrtkA8wHQVIYRwrhS3nY1pcXlSilO9O7mg+hZ7GE&#10;fCkQdAhjybnvtLLCr9yoKHofbrIiRDn1XE7iHMut4VmaFtyKgeKCFqN60Kr7PJwsws4Uzf5Fm9eZ&#10;P+3b4/PUvDWP34jXV8v9HbCglvAXhl/8iA51ZGrdiaRnBiEp1hE9IOQ3t8BiIMmyDFiLsMlz4HXF&#10;/z+ofwAAAP//AwBQSwECLQAUAAYACAAAACEAtoM4kv4AAADhAQAAEwAAAAAAAAAAAAAAAAAAAAAA&#10;W0NvbnRlbnRfVHlwZXNdLnhtbFBLAQItABQABgAIAAAAIQA4/SH/1gAAAJQBAAALAAAAAAAAAAAA&#10;AAAAAC8BAABfcmVscy8ucmVsc1BLAQItABQABgAIAAAAIQBWLW70GQMAAK8GAAAOAAAAAAAAAAAA&#10;AAAAAC4CAABkcnMvZTJvRG9jLnhtbFBLAQItABQABgAIAAAAIQCbO9dE4AAAAAkBAAAPAAAAAAAA&#10;AAAAAAAAAHMFAABkcnMvZG93bnJldi54bWxQSwUGAAAAAAQABADzAAAAgAYAAAAA&#10;" fillcolor="#c8c8e1" strokecolor="#b590ba" strokeweight="3pt">
                      <v:fill opacity="26214f"/>
                      <v:stroke joinstyle="miter"/>
                      <v:textbox>
                        <w:txbxContent>
                          <w:p w14:paraId="105B4B92" w14:textId="77777777" w:rsidR="00C63226" w:rsidRPr="00A94CD1" w:rsidRDefault="00C63226" w:rsidP="0082032C">
                            <w:pPr>
                              <w:rPr>
                                <w:color w:val="000000" w:themeColor="text1"/>
                              </w:rPr>
                            </w:pPr>
                          </w:p>
                        </w:txbxContent>
                      </v:textbox>
                      <w10:wrap type="square"/>
                    </v:roundrect>
                  </w:pict>
                </mc:Fallback>
              </mc:AlternateContent>
            </w:r>
            <w:r w:rsidR="001F4076" w:rsidRPr="00FC4CCE">
              <w:rPr>
                <w:rFonts w:ascii="Noto Sans CJK TC Regular" w:eastAsia="Noto Sans CJK TC Regular" w:hAnsi="Noto Sans CJK TC Regular"/>
                <w:spacing w:val="-10"/>
                <w:sz w:val="24"/>
                <w:szCs w:val="24"/>
              </w:rPr>
              <w:t>成為會在一起聚會討論想法和分享建議的團體的一部分，比如委員會</w:t>
            </w:r>
          </w:p>
        </w:tc>
      </w:tr>
      <w:tr w:rsidR="007F1A2E" w:rsidRPr="00FC4CCE" w14:paraId="68121565" w14:textId="77777777" w:rsidTr="006F5B64">
        <w:tc>
          <w:tcPr>
            <w:tcW w:w="2668" w:type="dxa"/>
            <w:vAlign w:val="center"/>
          </w:tcPr>
          <w:p w14:paraId="4D0D83AC" w14:textId="77777777" w:rsidR="005B4ED4" w:rsidRPr="00FC4CCE" w:rsidRDefault="00C90E95" w:rsidP="00FC4CCE">
            <w:pPr>
              <w:spacing w:line="276" w:lineRule="auto"/>
              <w:jc w:val="center"/>
              <w:rPr>
                <w:rFonts w:ascii="Noto Sans CJK TC Regular" w:eastAsia="Noto Sans CJK TC Regular" w:hAnsi="Noto Sans CJK TC Regular"/>
                <w:sz w:val="24"/>
                <w:szCs w:val="21"/>
              </w:rPr>
            </w:pPr>
            <w:r w:rsidRPr="00FC4CCE">
              <w:rPr>
                <w:rFonts w:ascii="Noto Sans CJK TC Regular" w:eastAsia="Noto Sans CJK TC Regular" w:hAnsi="Noto Sans CJK TC Regular"/>
                <w:noProof/>
                <w:sz w:val="24"/>
                <w:szCs w:val="21"/>
              </w:rPr>
              <w:drawing>
                <wp:inline distT="0" distB="0" distL="0" distR="0" wp14:anchorId="47376CCD" wp14:editId="67348F9A">
                  <wp:extent cx="1440000" cy="1440000"/>
                  <wp:effectExtent l="0" t="0" r="8255" b="8255"/>
                  <wp:docPr id="758705099" name="Picture 7" descr="一台電腦、一個麥克風和一個語音氣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18974"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A812917" w14:textId="77777777" w:rsidR="005B4ED4" w:rsidRPr="00FC4CCE" w:rsidRDefault="00C90E95" w:rsidP="00FC4CCE">
            <w:pPr>
              <w:spacing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696128" behindDoc="0" locked="0" layoutInCell="1" allowOverlap="1" wp14:anchorId="5A574A8D" wp14:editId="7FFC6D0A">
                      <wp:simplePos x="0" y="0"/>
                      <wp:positionH relativeFrom="column">
                        <wp:posOffset>-384810</wp:posOffset>
                      </wp:positionH>
                      <wp:positionV relativeFrom="paragraph">
                        <wp:posOffset>160655</wp:posOffset>
                      </wp:positionV>
                      <wp:extent cx="251460" cy="244475"/>
                      <wp:effectExtent l="19050" t="19050" r="15240" b="22225"/>
                      <wp:wrapSquare wrapText="bothSides"/>
                      <wp:docPr id="129666775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41A9"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A574A8D" id="_x0000_s1057" style="position:absolute;left:0;text-align:left;margin-left:-30.3pt;margin-top:12.65pt;width:19.8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1yGwMAALEGAAAOAAAAZHJzL2Uyb0RvYy54bWysVV1v2jAUfZ+0/2D5nYaEAAE1VEDLXqq2&#10;ajv12TgOZHLszDZfm/bfd/2R0G1VNU1Dwlzb18f3HN97ubw61hztmdKVFDmOL/oYMUFlUYlNjj8/&#10;r3oZRtoQURAuBcvxiWl8Nfv44fLQTFkit5IXTCEAEXp6aHK8NaaZRpGmW1YTfSEbJmCzlKomBqZq&#10;ExWKHAC95lHS74+ig1RFoyRlWsPqtd/EM4dfloya+7LUzCCeY4jNuFG5cW3HaHZJphtFmm1FQxjk&#10;H6KoSSXg0g7qmhiCdqr6A6quqJJaluaCyjqSZVlR5jgAm7j/G5unLWmY4wLi6KaTSf8/WHq3f1Co&#10;KuDtksloNBqPhylGgtTwVo+gHhEbzqboUe5EwQq0lErAY6M4cWzZ0dxqY3mD5fl+X8bZ4Hq8GvUW&#10;6STrpYPFoDdJs0UvHifZYpjM56Ob9Ic9XTA6ha9UxFR71ooPK3/HLuSB1W0cnXEw2hN469i+bOTi&#10;an9dpNGh0VNH2qaIM5+aBwXOdqbBtGyOpartL7wPOrpkOXXJYplSWEyGcTqClKKwlaRpOh6GK9vD&#10;jdLmE5M1skaOlZXQSuqUI/sg3KYIapPiC0ZlzSH9gAFKsn4SAIMvsGkhbWxa8qpYVZy7idqsl1x5&#10;7stsmd3E/hrebIlfTfvwCYjauztlfsHhAh1yPMhicH3/ksVw0l/MW7xzLBAlFwB8ltNZ5sSZBeTi&#10;kZWQb1ZAf4OtdNbFTihlwvjg9RZyxAc/fB18e8KF7wAtcglSdNgBoPX0IC22z4zgb48y1yi6w4H6&#10;e4e7E+5mKUx3uK6EVG8x48Aq3Oz9W5G8NFYlc1wfXS0OnKtdWsviBAWqpO9cuqGrCtLplmjzQBTk&#10;CmQgtF9zD0PJJTyeDBZGW6m+vbVu/aHGYBejA7S+HOuvO6IY1P2uXkpXPQhucibgK8Nbs1SyfoGO&#10;O7cIsEUEBZwcm9ZcGt9coWNTNp87J+h0DTG34qmB0vYvYxP5+fhCVBOqw0BZ3cm24ZGpy3kv19k3&#10;KOY1CRPoiy4PQg+3jff13Hmd/2lmPwEAAP//AwBQSwMEFAAGAAgAAAAhAKDS5YbgAAAACQEAAA8A&#10;AABkcnMvZG93bnJldi54bWxMj11LwzAUhu8F/0M4gnddug7DqD0dQxlOBMV1PyBtYlOWj5JkXfXX&#10;G6/c5eE8vO/zVpvZaDJJHwZnEZaLHIi0nROD7RGOzS5bAwmRW8G1sxLhWwbY1Lc3FS+Fu9hPOR1i&#10;T1KIDSVHUDGOJaWhU9LwsHCjtOn35bzhMZ2+p8LzSwo3mhZ5zqjhg00Nio/yScnudDgbhJ1mzf5N&#10;6feJvuzb46tvPprnH8T7u3n7CCTKOf7D8Kef1KFOTq07WxGIRshYzhKKUDysgCQgK5ZpXIvAVmug&#10;dUWvF9S/AAAA//8DAFBLAQItABQABgAIAAAAIQC2gziS/gAAAOEBAAATAAAAAAAAAAAAAAAAAAAA&#10;AABbQ29udGVudF9UeXBlc10ueG1sUEsBAi0AFAAGAAgAAAAhADj9If/WAAAAlAEAAAsAAAAAAAAA&#10;AAAAAAAALwEAAF9yZWxzLy5yZWxzUEsBAi0AFAAGAAgAAAAhAFyurXIbAwAAsQYAAA4AAAAAAAAA&#10;AAAAAAAALgIAAGRycy9lMm9Eb2MueG1sUEsBAi0AFAAGAAgAAAAhAKDS5YbgAAAACQEAAA8AAAAA&#10;AAAAAAAAAAAAdQUAAGRycy9kb3ducmV2LnhtbFBLBQYAAAAABAAEAPMAAACCBgAAAAA=&#10;" fillcolor="#c8c8e1" strokecolor="#b590ba" strokeweight="3pt">
                      <v:fill opacity="26214f"/>
                      <v:stroke joinstyle="miter"/>
                      <v:textbox>
                        <w:txbxContent>
                          <w:p w14:paraId="4B9E41A9" w14:textId="77777777" w:rsidR="00C63226" w:rsidRPr="00A94CD1" w:rsidRDefault="00C63226" w:rsidP="0082032C">
                            <w:pPr>
                              <w:rPr>
                                <w:color w:val="000000" w:themeColor="text1"/>
                              </w:rPr>
                            </w:pPr>
                          </w:p>
                        </w:txbxContent>
                      </v:textbox>
                      <w10:wrap type="square"/>
                    </v:roundrect>
                  </w:pict>
                </mc:Fallback>
              </mc:AlternateContent>
            </w:r>
            <w:r w:rsidR="00480859" w:rsidRPr="00FC4CCE">
              <w:rPr>
                <w:rFonts w:ascii="Noto Sans CJK TC Regular" w:eastAsia="Noto Sans CJK TC Regular" w:hAnsi="Noto Sans CJK TC Regular"/>
                <w:sz w:val="24"/>
                <w:szCs w:val="24"/>
              </w:rPr>
              <w:t>我們的博客和播客，或聽到其他人的故事</w:t>
            </w:r>
          </w:p>
        </w:tc>
      </w:tr>
      <w:tr w:rsidR="007F1A2E" w:rsidRPr="00FC4CCE" w14:paraId="3195065A" w14:textId="77777777" w:rsidTr="00E97580">
        <w:trPr>
          <w:trHeight w:val="2817"/>
        </w:trPr>
        <w:tc>
          <w:tcPr>
            <w:tcW w:w="2668" w:type="dxa"/>
            <w:vAlign w:val="center"/>
          </w:tcPr>
          <w:p w14:paraId="18CBACD2" w14:textId="77777777" w:rsidR="005B4ED4" w:rsidRPr="00FC4CCE" w:rsidRDefault="00C90E95" w:rsidP="00FC4CCE">
            <w:pPr>
              <w:spacing w:before="200" w:after="120"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1C8EAA0A" wp14:editId="19642FED">
                  <wp:extent cx="1440000" cy="1440000"/>
                  <wp:effectExtent l="0" t="0" r="8255" b="8255"/>
                  <wp:docPr id="286711836" name="Picture 71" descr="一個電腦，顯示一份帶有星星的日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51437" name="Picture 82"/>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58B1A1B2" w14:textId="77777777" w:rsidR="005B4ED4" w:rsidRPr="00FC4CCE" w:rsidRDefault="00C90E95" w:rsidP="00FC4CCE">
            <w:pPr>
              <w:spacing w:before="20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698176" behindDoc="0" locked="0" layoutInCell="1" allowOverlap="1" wp14:anchorId="24B4F247" wp14:editId="11F019D0">
                      <wp:simplePos x="0" y="0"/>
                      <wp:positionH relativeFrom="column">
                        <wp:posOffset>-379730</wp:posOffset>
                      </wp:positionH>
                      <wp:positionV relativeFrom="paragraph">
                        <wp:posOffset>128270</wp:posOffset>
                      </wp:positionV>
                      <wp:extent cx="251460" cy="244475"/>
                      <wp:effectExtent l="19050" t="19050" r="15240" b="22225"/>
                      <wp:wrapSquare wrapText="bothSides"/>
                      <wp:docPr id="166389201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FFB8E"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4B4F247" id="_x0000_s1058" style="position:absolute;margin-left:-29.9pt;margin-top:10.1pt;width:19.8pt;height: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gGgMAALEGAAAOAAAAZHJzL2Uyb0RvYy54bWysVVtv2jAUfp+0/2D5nYaEAAE1VEDLXqq2&#10;ajv12TgOZHLszDa3TfvvO74kdFtVTdOQMMf2OZ/P+c6Fy6tjzdGeKV1JkeP4oo8RE1QWldjk+PPz&#10;qpdhpA0RBeFSsByfmMZXs48fLg/NlCVyK3nBFAIQoaeHJsdbY5ppFGm6ZTXRF7JhAi5LqWpiYKs2&#10;UaHIAdBrHiX9/ig6SFU0SlKmNZxe+0s8c/hlyai5L0vNDOI5Bt+MW5Vb13aNZpdkulGk2VY0uEH+&#10;wYuaVAIe7aCuiSFop6o/oOqKKqllaS6orCNZlhVlLgaIJu7/Fs3TljTMxQLk6KajSf8/WHq3f1Co&#10;KiB3o9Egm4AXMUaC1JCrR2CPiA1nU/Qod6JgBVpKJSDZKE5ctOxobrWxcYPk4/2+jLPB9Xg16i3S&#10;SdZLB4tBb5Jmi148TrLFMJnPRzfpD2tdMDqFr1TEVHvWkg8nfxddqAPL2zg642C0J5Dr2GY2cn61&#10;v87T6NDoqQvalogTn5oHBcp2p0G00RxLVdtfyA86umI5dcViI6VwmAzjdAQlReEqSdN0PAxPtsaN&#10;0uYTkzWyQo6VpdBS6pgj+0Dcpghsk+ILRmXNofwgApRk/SQABl2IpoW0vmnJq2JVce42arNecuVj&#10;X2bL7Cb2z/BmS/xp2odPQNRe3THzCw4X6JDjQRaD6vuPLIaT/mLe4p19AS+5AOAznU4yJ84sIBeP&#10;rIR6swT6F2yns853QikTxjuvt1Aj3vnha+dbC+e+A7TIJVDRYQeAVtODtNi+MoK+NWVuUHTGIfT3&#10;jDsL97IUpjOuKyHVW5FxiCq87PVbkjw1liVzXB9dLw5c6u3RWhYnaFAl/eTSDV1VUE63RJsHoqBW&#10;oAJh/Jp7WEouIXkySBhtpfr21rnVhx6DW4wOMPpyrL/uiGLQ97t6KV33IHjJiYCvDG/FUsn6BSbu&#10;3CLAFREUcHJsWnFp/HCFiU3ZfO6UYNI1xNyKpwZa22fGFvLz8YWoJnSHgba6k+3AI1NX856us25g&#10;zHMSNjAXXR2EGW4H7+u90zr/08x+AgAA//8DAFBLAwQUAAYACAAAACEAHIKCYt8AAAAJAQAADwAA&#10;AGRycy9kb3ducmV2LnhtbEyPUUvDMBSF3wX/Q7iCb11qYXPW3g5RhhNBcd0PSJvYFJObkmRd9dcb&#10;fdG3e7iHc75TbWZr2KR8GBwhXC1yYIo6JwfqEQ7NNlsDC1GQFMaRQvhUATb1+VklSulO9KamfexZ&#10;CqFQCgQd41hyHjqtrAgLNypKv3fnrYhJ+p5LL04p3Bpe5PmKWzFQatBiVPdadR/7o0XYmlWze9bm&#10;ZeKPu/bw5JvX5uEL8fJivrsFFtUc/8zwg5/QoU5MrTuSDMwgZMubhB4RirwAlgzZ79EiLNfXwOuK&#10;/19QfwMAAP//AwBQSwECLQAUAAYACAAAACEAtoM4kv4AAADhAQAAEwAAAAAAAAAAAAAAAAAAAAAA&#10;W0NvbnRlbnRfVHlwZXNdLnhtbFBLAQItABQABgAIAAAAIQA4/SH/1gAAAJQBAAALAAAAAAAAAAAA&#10;AAAAAC8BAABfcmVscy8ucmVsc1BLAQItABQABgAIAAAAIQD/v8QgGgMAALEGAAAOAAAAAAAAAAAA&#10;AAAAAC4CAABkcnMvZTJvRG9jLnhtbFBLAQItABQABgAIAAAAIQAcgoJi3wAAAAkBAAAPAAAAAAAA&#10;AAAAAAAAAHQFAABkcnMvZG93bnJldi54bWxQSwUGAAAAAAQABADzAAAAgAYAAAAA&#10;" fillcolor="#c8c8e1" strokecolor="#b590ba" strokeweight="3pt">
                      <v:fill opacity="26214f"/>
                      <v:stroke joinstyle="miter"/>
                      <v:textbox>
                        <w:txbxContent>
                          <w:p w14:paraId="55FFFB8E" w14:textId="77777777" w:rsidR="00C63226" w:rsidRPr="00A94CD1" w:rsidRDefault="00C63226" w:rsidP="0082032C">
                            <w:pPr>
                              <w:rPr>
                                <w:color w:val="000000" w:themeColor="text1"/>
                              </w:rPr>
                            </w:pPr>
                          </w:p>
                        </w:txbxContent>
                      </v:textbox>
                      <w10:wrap type="square"/>
                    </v:roundrect>
                  </w:pict>
                </mc:Fallback>
              </mc:AlternateContent>
            </w:r>
            <w:r w:rsidR="00480859" w:rsidRPr="00FC4CCE">
              <w:rPr>
                <w:rFonts w:ascii="Noto Sans CJK TC Regular" w:eastAsia="Noto Sans CJK TC Regular" w:hAnsi="Noto Sans CJK TC Regular"/>
                <w:sz w:val="24"/>
                <w:szCs w:val="24"/>
              </w:rPr>
              <w:t>我們的在線活動，例如網絡研討會</w:t>
            </w:r>
          </w:p>
        </w:tc>
      </w:tr>
      <w:tr w:rsidR="007F1A2E" w:rsidRPr="00FC4CCE" w14:paraId="2579FCD4" w14:textId="77777777" w:rsidTr="006F5B64">
        <w:tc>
          <w:tcPr>
            <w:tcW w:w="2668" w:type="dxa"/>
            <w:vAlign w:val="center"/>
          </w:tcPr>
          <w:p w14:paraId="3D21789F" w14:textId="77777777" w:rsidR="005B4ED4" w:rsidRPr="00FC4CCE" w:rsidRDefault="00C90E95" w:rsidP="00FC4CCE">
            <w:pPr>
              <w:spacing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lastRenderedPageBreak/>
              <w:drawing>
                <wp:inline distT="0" distB="0" distL="0" distR="0" wp14:anchorId="65E3646D" wp14:editId="332E2ADD">
                  <wp:extent cx="1440000" cy="1440000"/>
                  <wp:effectExtent l="0" t="0" r="8255" b="8255"/>
                  <wp:docPr id="1707935757" name="Picture 72" descr="一條第一名絲帶、一疊錢和一份禮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65625" name="Picture 7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481D4201" w14:textId="77777777" w:rsidR="005B4ED4"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700224" behindDoc="0" locked="0" layoutInCell="1" allowOverlap="1" wp14:anchorId="4A50A058" wp14:editId="431AF9BC">
                      <wp:simplePos x="0" y="0"/>
                      <wp:positionH relativeFrom="column">
                        <wp:posOffset>-525780</wp:posOffset>
                      </wp:positionH>
                      <wp:positionV relativeFrom="paragraph">
                        <wp:posOffset>75565</wp:posOffset>
                      </wp:positionV>
                      <wp:extent cx="251460" cy="244475"/>
                      <wp:effectExtent l="19050" t="19050" r="15240" b="22225"/>
                      <wp:wrapSquare wrapText="bothSides"/>
                      <wp:docPr id="95068171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09EF5"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A50A058" id="_x0000_s1059" style="position:absolute;margin-left:-41.4pt;margin-top:5.95pt;width:19.8pt;height:1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sZGgMAALA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WeDxIB7mySgBlQRp4KkeQTwi1pxN0KPcipKVaCGVgLdGSerIsoO51cbSBsvT/b5I8v71aDnszbNx&#10;3sv6835vnOXzXjJK8/kgnc2GN9kPe7pkdAJfqYipd6zTHlb+jlxIAyvbKDrjYLQj8NSJfdjIxdX9&#10;ukijfasnjrPNEGc+tQ8KnO1Mg2nZHCrV2F94HnRwuXI85YplSmExHSTZELSisJVmWTYahCu7w63S&#10;5hOTDbJGgZWV0ErqlCO7INy6DGqT8gtGVcMh+4ABSvM4DYDBF9h0kDY2LXldLmvO3UStVwuuPPdF&#10;vshvEn8NbzfEr2YxfAKi9u5OmV9wuED7AvfzBFzfv2Q+GMfzWYd3jgWi5AKAz3I6yxw5s4BcPLIK&#10;0s0K6G+whc5OsRNKmTA+eL2BHPHBD14H351w4TtAi1yBFCfsANB5epAO22dG8LdHmesTp8OB+nuH&#10;TyfczVKY0+GmFlK9xYwDq3Cz9+9E8tJYlcxhdXCl2O9bV7u0kuUR6lNJ37h0S5c1pNMt0eaBKMgV&#10;yEDovuYehopLeDwZLIw2Un17a936Q43BLkZ76HwF1l+3RDGo+22zkK56ENzkTMBXhndmpWTzAg13&#10;ZhFgiwgKOAU2nbkwvrdCw6ZsNnNO0OhaYm7FUwul7V/GJvLz4YWoNlSHgbK6k12/IxOX816us29Q&#10;zGsSJtAWXR6EFm777uu58zr/0Ux/AgAA//8DAFBLAwQUAAYACAAAACEAp9T1JuAAAAAJAQAADwAA&#10;AGRycy9kb3ducmV2LnhtbEyP3UrDQBSE7wXfYTmCd+mmsZY2zaaIUqwUFJs+wCY5ZoP7E3a3afTp&#10;PV7p5TDDzDfFdjKajehD76yA+SwFhrZxbW87Aadql6yAhShtK7WzKOALA2zL66tC5q272Hccj7Fj&#10;VGJDLgWoGIec89AoNDLM3ICWvA/njYwkfcdbLy9UbjTP0nTJjewtLSg54KPC5vN4NgJ2elntD0q/&#10;jvx5X59efPVWPX0LcXszPWyARZziXxh+8QkdSmKq3dm2gWkBySoj9EjGfA2MAsniLgNWC7hPF8DL&#10;gv9/UP4AAAD//wMAUEsBAi0AFAAGAAgAAAAhALaDOJL+AAAA4QEAABMAAAAAAAAAAAAAAAAAAAAA&#10;AFtDb250ZW50X1R5cGVzXS54bWxQSwECLQAUAAYACAAAACEAOP0h/9YAAACUAQAACwAAAAAAAAAA&#10;AAAAAAAvAQAAX3JlbHMvLnJlbHNQSwECLQAUAAYACAAAACEAcmpLGRoDAACwBgAADgAAAAAAAAAA&#10;AAAAAAAuAgAAZHJzL2Uyb0RvYy54bWxQSwECLQAUAAYACAAAACEAp9T1JuAAAAAJAQAADwAAAAAA&#10;AAAAAAAAAAB0BQAAZHJzL2Rvd25yZXYueG1sUEsFBgAAAAAEAAQA8wAAAIEGAAAAAA==&#10;" fillcolor="#c8c8e1" strokecolor="#b590ba" strokeweight="3pt">
                      <v:fill opacity="26214f"/>
                      <v:stroke joinstyle="miter"/>
                      <v:textbox>
                        <w:txbxContent>
                          <w:p w14:paraId="50D09EF5" w14:textId="77777777" w:rsidR="00C63226" w:rsidRPr="00A94CD1" w:rsidRDefault="00C63226" w:rsidP="0082032C">
                            <w:pPr>
                              <w:rPr>
                                <w:color w:val="000000" w:themeColor="text1"/>
                              </w:rPr>
                            </w:pPr>
                          </w:p>
                        </w:txbxContent>
                      </v:textbox>
                      <w10:wrap type="square"/>
                    </v:roundrect>
                  </w:pict>
                </mc:Fallback>
              </mc:AlternateContent>
            </w:r>
            <w:r w:rsidR="00480859" w:rsidRPr="00FC4CCE">
              <w:rPr>
                <w:rFonts w:ascii="Noto Sans CJK TC Regular" w:eastAsia="Noto Sans CJK TC Regular" w:hAnsi="Noto Sans CJK TC Regular"/>
                <w:sz w:val="24"/>
                <w:szCs w:val="24"/>
              </w:rPr>
              <w:t>我們的抽獎和獎品</w:t>
            </w:r>
          </w:p>
        </w:tc>
      </w:tr>
      <w:tr w:rsidR="007F1A2E" w:rsidRPr="00FC4CCE" w14:paraId="7952B5B6" w14:textId="77777777" w:rsidTr="006F5B64">
        <w:tc>
          <w:tcPr>
            <w:tcW w:w="2668" w:type="dxa"/>
            <w:vAlign w:val="center"/>
          </w:tcPr>
          <w:p w14:paraId="53E50A09" w14:textId="77777777" w:rsidR="00480859" w:rsidRPr="00FC4CCE" w:rsidRDefault="00C90E95" w:rsidP="00FC4CCE">
            <w:pPr>
              <w:spacing w:line="276" w:lineRule="auto"/>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11FA09A4" wp14:editId="6185F29A">
                  <wp:extent cx="1552575" cy="1552575"/>
                  <wp:effectExtent l="0" t="0" r="9525" b="9525"/>
                  <wp:docPr id="810765636" name="Picture 9" descr="三個人在一棟建築物和一個公園前。一個人站在一旁，皺著眉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92018"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4BEDDE1" w14:textId="77777777" w:rsidR="00480859"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702272" behindDoc="0" locked="0" layoutInCell="1" allowOverlap="1" wp14:anchorId="6C30F13B" wp14:editId="7CEB6B79">
                      <wp:simplePos x="0" y="0"/>
                      <wp:positionH relativeFrom="column">
                        <wp:posOffset>-546100</wp:posOffset>
                      </wp:positionH>
                      <wp:positionV relativeFrom="paragraph">
                        <wp:posOffset>69215</wp:posOffset>
                      </wp:positionV>
                      <wp:extent cx="251460" cy="244475"/>
                      <wp:effectExtent l="19050" t="19050" r="15240" b="22225"/>
                      <wp:wrapSquare wrapText="bothSides"/>
                      <wp:docPr id="144769670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FDBDA"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C30F13B" id="_x0000_s1060" style="position:absolute;margin-left:-43pt;margin-top:5.45pt;width:19.8pt;height:1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dJGwMAALE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CW+XZaPheDiKhxgJ0sBbPYJ6RKw5m6BHuRUlK9FCKgGPjZLUsWUHc6uN5Q2W5/t9keT969Fy2Jtn&#10;47yX9ef93jjL571klObzQTqbDW+yH/Z0yegEvlIRU+9YJz6s/B27kAdWt1F0xsFoR+CtE/uykYur&#10;+3WRRvtWTxxpmyLOfGofFDjbmQbTsjlUqrG/8D7o4JLleEoWy5TCYjpIsiGkFIWtNAPxBuHK7nCr&#10;tPnEZIOsUWBlJbSSOuXILgi3LoPapPyCUdVwSD9ggNI8TgNg8AU2HaSNTUtel8uaczdR69WCK899&#10;kS/ym8Rfw9sN8atZDJ+AqL27U+YXHC7QvsD9PAHX9y+ZD8bxfNbhnWOBKLkA4LOczjJHziwgF4+s&#10;gnyzAvobbKWzU+yEUiaMD15vIEd88IPXwXcnXPgO0CJXIMUJOwB0nh6kw/aZEfztUeYaxelwoP7e&#10;4dMJd7MU5nS4qYVUbzHjwCrc7P07kbw0ViVzWB1cLfYz62qXVrI8QoEq6TuXbumyhnS6Jdo8EAW5&#10;AhkI7dfcw1BxCY8ng4XRRqpvb61bf6gx2MVoD62vwPrrligGdb9tFtJVD4KbnAn4yvDOrJRsXqDj&#10;ziwCbBFBAafApjMXxjdX6NiUzWbOCTpdS8yteGqhtP3L2ER+PrwQ1YbqMFBWd7JreGTict7LdfYN&#10;inlNwgT6osuD0MNt4309d17nf5rpTwAAAP//AwBQSwMEFAAGAAgAAAAhAN6XoxPfAAAACQEAAA8A&#10;AABkcnMvZG93bnJldi54bWxMj9FKxDAURN8F/yFcwbduqpSyW5suoiyuCIrb/YC0iU0xuSlJtlv9&#10;eq9P+jjMMHOm3i7OslmHOHoUcLPKgWnsvRpxEHBsd9kaWEwSlbQetYAvHWHbXF7UslL+jO96PqSB&#10;UQnGSgowKU0V57E32sm48pNG8j58cDKRDANXQZ6p3Fl+m+cld3JEWjBy0g9G95+HkxOws2W7fzH2&#10;deZP++74HNq39vFbiOur5f4OWNJL+gvDLz6hQ0NMnT+hiswKyNYlfUlk5BtgFMiKsgDWCSg2BfCm&#10;5v8fND8AAAD//wMAUEsBAi0AFAAGAAgAAAAhALaDOJL+AAAA4QEAABMAAAAAAAAAAAAAAAAAAAAA&#10;AFtDb250ZW50X1R5cGVzXS54bWxQSwECLQAUAAYACAAAACEAOP0h/9YAAACUAQAACwAAAAAAAAAA&#10;AAAAAAAvAQAAX3JlbHMvLnJlbHNQSwECLQAUAAYACAAAACEACXpHSRsDAACxBgAADgAAAAAAAAAA&#10;AAAAAAAuAgAAZHJzL2Uyb0RvYy54bWxQSwECLQAUAAYACAAAACEA3pejE98AAAAJAQAADwAAAAAA&#10;AAAAAAAAAAB1BQAAZHJzL2Rvd25yZXYueG1sUEsFBgAAAAAEAAQA8wAAAIEGAAAAAA==&#10;" fillcolor="#c8c8e1" strokecolor="#b590ba" strokeweight="3pt">
                      <v:fill opacity="26214f"/>
                      <v:stroke joinstyle="miter"/>
                      <v:textbox>
                        <w:txbxContent>
                          <w:p w14:paraId="30CFDBDA" w14:textId="77777777" w:rsidR="00C63226" w:rsidRPr="00A94CD1" w:rsidRDefault="00C63226" w:rsidP="0082032C">
                            <w:pPr>
                              <w:rPr>
                                <w:color w:val="000000" w:themeColor="text1"/>
                              </w:rPr>
                            </w:pPr>
                          </w:p>
                        </w:txbxContent>
                      </v:textbox>
                      <w10:wrap type="square"/>
                    </v:roundrect>
                  </w:pict>
                </mc:Fallback>
              </mc:AlternateContent>
            </w:r>
            <w:r w:rsidR="00480859" w:rsidRPr="00FC4CCE">
              <w:rPr>
                <w:rFonts w:ascii="Noto Sans CJK TC Regular" w:eastAsia="Noto Sans CJK TC Regular" w:hAnsi="Noto Sans CJK TC Regular"/>
                <w:sz w:val="24"/>
                <w:szCs w:val="24"/>
              </w:rPr>
              <w:t>我不覺得自己是社區的一部分</w:t>
            </w:r>
          </w:p>
        </w:tc>
      </w:tr>
      <w:tr w:rsidR="007F1A2E" w:rsidRPr="00FC4CCE" w14:paraId="30E6BC8C" w14:textId="77777777" w:rsidTr="006F5B64">
        <w:tc>
          <w:tcPr>
            <w:tcW w:w="2668" w:type="dxa"/>
            <w:vAlign w:val="center"/>
          </w:tcPr>
          <w:p w14:paraId="7511F110" w14:textId="77777777" w:rsidR="00480859" w:rsidRPr="00FC4CCE" w:rsidRDefault="00C90E95" w:rsidP="00FC4CCE">
            <w:pPr>
              <w:spacing w:line="276" w:lineRule="auto"/>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118F8774" wp14:editId="1E6920AC">
                  <wp:extent cx="1552575" cy="1552575"/>
                  <wp:effectExtent l="0" t="0" r="9525" b="9525"/>
                  <wp:docPr id="453089294" name="Picture 17" descr="語音氣泡下，一個人在舉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19923"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4C59ED05" w14:textId="77777777" w:rsidR="004D229F"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704320" behindDoc="0" locked="0" layoutInCell="1" allowOverlap="1" wp14:anchorId="65F0BA8B" wp14:editId="6E86FA6A">
                      <wp:simplePos x="0" y="0"/>
                      <wp:positionH relativeFrom="column">
                        <wp:posOffset>-419100</wp:posOffset>
                      </wp:positionH>
                      <wp:positionV relativeFrom="paragraph">
                        <wp:posOffset>80010</wp:posOffset>
                      </wp:positionV>
                      <wp:extent cx="251460" cy="244475"/>
                      <wp:effectExtent l="19050" t="19050" r="15240" b="22225"/>
                      <wp:wrapSquare wrapText="bothSides"/>
                      <wp:docPr id="43459728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F9853"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5F0BA8B" id="_x0000_s1061" style="position:absolute;margin-left:-33pt;margin-top:6.3pt;width:19.8pt;height:1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E8GgMAALAGAAAOAAAAZHJzL2Uyb0RvYy54bWysVV1v2jAUfZ+0/2D5nYaEAAE1VEDLXqq2&#10;ajv12TgOZHLszDZfm/bfd/2R0G1VNU1Dwlzb18f3HN97ubw61hztmdKVFDmOL/oYMUFlUYlNjj8/&#10;r3oZRtoQURAuBcvxiWl8Nfv44fLQTFkit5IXTCEAEXp6aHK8NaaZRpGmW1YTfSEbJmCzlKomBqZq&#10;ExWKHAC95lHS74+ig1RFoyRlWsPqtd/EM4dfloya+7LUzCCeY4jNuFG5cW3HaHZJphtFmm1FQxjk&#10;H6KoSSXg0g7qmhiCdqr6A6quqJJaluaCyjqSZVlR5jgAm7j/G5unLWmY4wLi6KaTSf8/WHq3f1Co&#10;KnKcDtLhZJxkCUaC1PBUjyAeERvOpuhR7kTBCrSUSsBbozhxZNnR3GpjaYPl6X5fxtngerwa9Rbp&#10;JOulg8WgN0mzRS8G6MUwmc9HN+kPe7pgdApfqYip9qzVHlb+jlxIAyvbODrjYLQn8NSxfdjIxdX+&#10;ukijQ6OnjrPNEGc+NQ8KnO1Mg2nZHEtV2194HnR0uXLqcsUypbCYDON0BBlFYStJ03Q8DFe2hxul&#10;zScma2SNHCsroZXUKUf2QbhNEdQmxReMyppD9gEDlGT9JAAGX2DTQtrYtORVsao4dxO1WS+58tyX&#10;2TK7if01vNkSv5r24RMQtXd3yvyCwwU65HiQxeD6/iWL4aS/mLd451ggSi4A+Cyns8yJMwvIxSMr&#10;Id2sgP4GW+isi51QyoTxwest5IgPfvg6+PaEC98BWuQSpOiwA0Dr6UFabJ8Zwd8eZa5PdIcD9fcO&#10;dyfczVKY7nBdCaneYsaBVbjZ+7cieWmsSua4PrpSHLhcsktrWZygPpX0jUs3dFVBOt0SbR6IglyB&#10;DITua+5hKLmEx5PBwmgr1be31q0/1BjsYnSAzpdj/XVHFIO639VL6aoHwU3OBHxleGuWStYv0HDn&#10;FgG2iKCAk2PTmkvjeys0bMrmc+cEja4h5lY8NVDa/mVsIj8fX4hqQnUYKKs72fY7MnU57+U6+wbF&#10;vCZhAm3R5UFo4bbvvp47r/MfzewnAAAA//8DAFBLAwQUAAYACAAAACEA2Kqi298AAAAJAQAADwAA&#10;AGRycy9kb3ducmV2LnhtbEyP30rDMBjF7wXfIXyCd13aokFq0zGU4URwuO4B0uazKcufkmRd9emN&#10;V3p5OIdzfqdeL0aTGX0YneVQrHIgaHsnRztwOLbb7AFIiMJKoZ1FDl8YYN1cX9Wiku5iP3A+xIGk&#10;EhsqwUHFOFWUhl6hEWHlJrTJ+3TeiJikH6j04pLKjaZlnjNqxGjTghITPinsT4ez4bDVrN29Kf0+&#10;05ddd3z17b59/ub89mbZPAKJuMS/MPziJ3RoElPnzlYGojlkjKUvMRklA5ICWcnugHQc7osCaFPT&#10;/w+aHwAAAP//AwBQSwECLQAUAAYACAAAACEAtoM4kv4AAADhAQAAEwAAAAAAAAAAAAAAAAAAAAAA&#10;W0NvbnRlbnRfVHlwZXNdLnhtbFBLAQItABQABgAIAAAAIQA4/SH/1gAAAJQBAAALAAAAAAAAAAAA&#10;AAAAAC8BAABfcmVscy8ucmVsc1BLAQItABQABgAIAAAAIQCUeeE8GgMAALAGAAAOAAAAAAAAAAAA&#10;AAAAAC4CAABkcnMvZTJvRG9jLnhtbFBLAQItABQABgAIAAAAIQDYqqLb3wAAAAkBAAAPAAAAAAAA&#10;AAAAAAAAAHQFAABkcnMvZG93bnJldi54bWxQSwUGAAAAAAQABADzAAAAgAYAAAAA&#10;" fillcolor="#c8c8e1" strokecolor="#b590ba" strokeweight="3pt">
                      <v:fill opacity="26214f"/>
                      <v:stroke joinstyle="miter"/>
                      <v:textbox>
                        <w:txbxContent>
                          <w:p w14:paraId="659F9853" w14:textId="77777777" w:rsidR="00C63226" w:rsidRPr="00A94CD1" w:rsidRDefault="00C63226" w:rsidP="0082032C">
                            <w:pPr>
                              <w:rPr>
                                <w:color w:val="000000" w:themeColor="text1"/>
                              </w:rPr>
                            </w:pPr>
                          </w:p>
                        </w:txbxContent>
                      </v:textbox>
                      <w10:wrap type="square"/>
                    </v:roundrect>
                  </w:pict>
                </mc:Fallback>
              </mc:AlternateContent>
            </w:r>
            <w:r w:rsidR="00480859" w:rsidRPr="00FC4CCE">
              <w:rPr>
                <w:rFonts w:ascii="Noto Sans CJK TC Regular" w:eastAsia="Noto Sans CJK TC Regular" w:hAnsi="Noto Sans CJK TC Regular"/>
                <w:sz w:val="24"/>
                <w:szCs w:val="24"/>
              </w:rPr>
              <w:t>我想分享不同的答案</w:t>
            </w:r>
          </w:p>
        </w:tc>
      </w:tr>
    </w:tbl>
    <w:p w14:paraId="1EDC17A2" w14:textId="77777777" w:rsidR="00DF129B"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665408" behindDoc="0" locked="0" layoutInCell="1" allowOverlap="1" wp14:anchorId="00CE45C9" wp14:editId="4B419F48">
                <wp:simplePos x="0" y="0"/>
                <wp:positionH relativeFrom="margin">
                  <wp:align>left</wp:align>
                </wp:positionH>
                <wp:positionV relativeFrom="paragraph">
                  <wp:posOffset>104775</wp:posOffset>
                </wp:positionV>
                <wp:extent cx="5890260" cy="2590800"/>
                <wp:effectExtent l="0" t="0" r="0" b="0"/>
                <wp:wrapNone/>
                <wp:docPr id="139593854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14400" y="6858000"/>
                          <a:ext cx="5890260" cy="2590800"/>
                        </a:xfrm>
                        <a:prstGeom prst="roundRect">
                          <a:avLst>
                            <a:gd name="adj" fmla="val 6401"/>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566E4" w14:textId="77777777" w:rsidR="00C63226" w:rsidRPr="0021489B" w:rsidRDefault="00C63226" w:rsidP="00A947E3">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00CE45C9" id="_x0000_s1062" style="position:absolute;margin-left:0;margin-top:8.25pt;width:463.8pt;height:204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4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kIDwMAAGoGAAAOAAAAZHJzL2Uyb0RvYy54bWysVVtP2zAUfp+0/2D5vSRp05JEpKgtdC9o&#10;IGDi2XWcNpNjZ7Z7YdP++44vCdtA0zTtgfTYPv6Ov+9cuLg8tRwdmNKNFCVOzmKMmKCyasS2xJ8e&#10;16MMI22IqAiXgpX4mWl8OX//7uLYFWwsd5JXTCEAEbo4diXeGdMVUaTpjrVEn8mOCTispWqJgaXa&#10;RpUiR0BveTSO41l0lKrqlKRMa9i98od47vDrmlFzW9eaGcRLDG8z7qvcd2O/0fyCFFtFul1DwzPI&#10;P7yiJY2AoAPUFTEE7VXzCqptqJJa1uaMyjaSdd1Q5jgAmyT+jc3DjnTMcQFxdDfIpP8fLP14uFOo&#10;qSB3k3yaT7JpmmMkSAu5ugf1iNhyVqB7uRcVq9BKKgHJRsnYsWUnc6ON5Q2W5/ttlWSTq/P1bLRM&#10;82yUTpaTUZ5my1FyPs6W0/FiMbtOv9vbFaMF/ElFTHNgvfiw83fsQh1Y3c6jFxyMDgRyndjMRu5d&#10;/a97aXTsdOFI2xJx5kN3p8DZrjSYls2pVq39hfygU4nzJE1jqJ7nEs+yaRaD7erGkqZwPs3yeDwD&#10;Bwoe42keg0uI3yN1SpsPTLbIGiVWVk+rr5ORHIKK2ypIT6rPGNUth1oEOmiWxj2h4AvUekj7UC15&#10;U60bzt1CbTcrrrwQ1/l1vp6E1/zixoV1FtJe82LZHSeQ18EpYp45s35c3LMaCgXo+ty7FmVDHEIp&#10;EyZxfPQOkuvDT0GsXovhhsuIA7TINcQfsAOAbf/X2P6Vwd9eZa7Dh8uxj/6ny8MNF1kKM1xuGyHV&#10;WwAcWIXI3r8XyUtjVTKnzck10WRmXe3WRlbP0FlK+pGjO7puIPU3RJs7oiCvUC4wN80tfGoujyWW&#10;wcJoJ9XXt/atPzQHnGJ0hJlVYv1lTxSDht23K+nKHkEkZwK+Mrw3ayXbJxiVC4sAR0RQwCmx6c2V&#10;8VMRRi1li4VzghHVEXMjHjroSZ8ZW3SPpyeiulDJBprgo+wnFSlcfXq5XnyDYl6TsICB5uogDF87&#10;MX9eO6+XfxHzHwAAAP//AwBQSwMEFAAGAAgAAAAhAN6KvNDeAAAABwEAAA8AAABkcnMvZG93bnJl&#10;di54bWxMj8FOwzAQRO9I/IO1SNyoTdSGksapUKVyASqR8gFuvE2ixusodtPQr2c5wXFnRjNv8/Xk&#10;OjHiEFpPGh5nCgRS5W1LtYav/fZhCSJEQ9Z0nlDDNwZYF7c3ucmsv9AnjmWsBZdQyIyGJsY+kzJU&#10;DToTZr5HYu/oB2cin0Mt7WAuXO46mSiVSmda4oXG9LhpsDqVZ6ehfD29h934Ju11uf24KpuqzT7V&#10;+v5uelmBiDjFvzD84jM6FMx08GeyQXQa+JHIaroAwe5z8pSCOGiYJ/MFyCKX//mLHwAAAP//AwBQ&#10;SwECLQAUAAYACAAAACEAtoM4kv4AAADhAQAAEwAAAAAAAAAAAAAAAAAAAAAAW0NvbnRlbnRfVHlw&#10;ZXNdLnhtbFBLAQItABQABgAIAAAAIQA4/SH/1gAAAJQBAAALAAAAAAAAAAAAAAAAAC8BAABfcmVs&#10;cy8ucmVsc1BLAQItABQABgAIAAAAIQBE1QkIDwMAAGoGAAAOAAAAAAAAAAAAAAAAAC4CAABkcnMv&#10;ZTJvRG9jLnhtbFBLAQItABQABgAIAAAAIQDeirzQ3gAAAAcBAAAPAAAAAAAAAAAAAAAAAGkFAABk&#10;cnMvZG93bnJldi54bWxQSwUGAAAAAAQABADzAAAAdAYAAAAA&#10;" fillcolor="#e9e9f3" stroked="f" strokeweight="1pt">
                <v:stroke joinstyle="miter"/>
                <v:textbox>
                  <w:txbxContent>
                    <w:p w14:paraId="3BD566E4" w14:textId="77777777" w:rsidR="00C63226" w:rsidRPr="0021489B" w:rsidRDefault="00C63226" w:rsidP="00A947E3">
                      <w:pPr>
                        <w:rPr>
                          <w:color w:val="000000" w:themeColor="text1"/>
                        </w:rPr>
                      </w:pPr>
                    </w:p>
                  </w:txbxContent>
                </v:textbox>
                <w10:wrap anchorx="margin"/>
              </v:roundrect>
            </w:pict>
          </mc:Fallback>
        </mc:AlternateContent>
      </w:r>
      <w:r w:rsidR="00DF129B" w:rsidRPr="00FC4CCE">
        <w:rPr>
          <w:rFonts w:ascii="Noto Sans CJK TC Regular" w:eastAsia="Noto Sans CJK TC Regular" w:hAnsi="Noto Sans CJK TC Regular"/>
          <w:sz w:val="24"/>
          <w:szCs w:val="21"/>
        </w:rPr>
        <w:br w:type="page"/>
      </w:r>
    </w:p>
    <w:tbl>
      <w:tblPr>
        <w:tblW w:w="9358" w:type="dxa"/>
        <w:tblLayout w:type="fixed"/>
        <w:tblLook w:val="04A0" w:firstRow="1" w:lastRow="0" w:firstColumn="1" w:lastColumn="0" w:noHBand="0" w:noVBand="1"/>
      </w:tblPr>
      <w:tblGrid>
        <w:gridCol w:w="2668"/>
        <w:gridCol w:w="6574"/>
        <w:gridCol w:w="116"/>
      </w:tblGrid>
      <w:tr w:rsidR="007F1A2E" w:rsidRPr="00FC4CCE" w14:paraId="790D3A2F" w14:textId="77777777" w:rsidTr="00072111">
        <w:tc>
          <w:tcPr>
            <w:tcW w:w="2668" w:type="dxa"/>
            <w:vAlign w:val="center"/>
          </w:tcPr>
          <w:p w14:paraId="7C837458" w14:textId="77777777" w:rsidR="00480859" w:rsidRPr="00FC4CCE" w:rsidRDefault="00C90E95" w:rsidP="00FC4CCE">
            <w:pPr>
              <w:spacing w:before="360" w:after="360" w:line="276" w:lineRule="auto"/>
              <w:jc w:val="center"/>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lastRenderedPageBreak/>
              <w:drawing>
                <wp:inline distT="0" distB="0" distL="0" distR="0" wp14:anchorId="3D295501" wp14:editId="0006D107">
                  <wp:extent cx="1440000" cy="1440000"/>
                  <wp:effectExtent l="0" t="0" r="8255" b="8255"/>
                  <wp:docPr id="128843545" name="Picture 77" descr="語音氣泡內，一個信息圖標和一個豎起的大拇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6561" name="Picture 86"/>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690" w:type="dxa"/>
            <w:gridSpan w:val="2"/>
            <w:vAlign w:val="center"/>
          </w:tcPr>
          <w:p w14:paraId="5A1353A5" w14:textId="000FC152" w:rsidR="00480859" w:rsidRPr="00FC4CCE" w:rsidRDefault="00C90E95" w:rsidP="00FC4CCE">
            <w:pPr>
              <w:spacing w:line="276" w:lineRule="auto"/>
              <w:ind w:left="344" w:hanging="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 xml:space="preserve">5. </w:t>
            </w:r>
            <w:r w:rsidR="001C4F06" w:rsidRPr="00FC4CCE">
              <w:rPr>
                <w:rFonts w:ascii="Noto Sans CJK TC Regular" w:eastAsia="Noto Sans CJK TC Regular" w:hAnsi="Noto Sans CJK TC Regular"/>
                <w:sz w:val="24"/>
                <w:szCs w:val="24"/>
              </w:rPr>
              <w:t xml:space="preserve"> </w:t>
            </w:r>
            <w:r w:rsidRPr="00FC4CCE">
              <w:rPr>
                <w:rFonts w:ascii="Noto Sans CJK TC Regular" w:eastAsia="Noto Sans CJK TC Regular" w:hAnsi="Noto Sans CJK TC Regular"/>
                <w:sz w:val="24"/>
                <w:szCs w:val="24"/>
              </w:rPr>
              <w:t>我們共享信息的最佳方式是什麼？</w:t>
            </w:r>
          </w:p>
          <w:p w14:paraId="327CCE90" w14:textId="77777777" w:rsidR="00480859" w:rsidRPr="00FC4CCE" w:rsidRDefault="00C90E95" w:rsidP="00FC4CCE">
            <w:pPr>
              <w:spacing w:line="276" w:lineRule="auto"/>
              <w:ind w:left="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您可以選擇多個答案。</w:t>
            </w:r>
          </w:p>
        </w:tc>
      </w:tr>
      <w:tr w:rsidR="007F1A2E" w:rsidRPr="00FC4CCE" w14:paraId="5A303D43" w14:textId="77777777" w:rsidTr="00072111">
        <w:trPr>
          <w:gridAfter w:val="1"/>
          <w:wAfter w:w="116" w:type="dxa"/>
        </w:trPr>
        <w:tc>
          <w:tcPr>
            <w:tcW w:w="2668" w:type="dxa"/>
            <w:vAlign w:val="center"/>
          </w:tcPr>
          <w:p w14:paraId="0B7E0F0B" w14:textId="77777777" w:rsidR="00085415" w:rsidRPr="00FC4CCE" w:rsidRDefault="00C90E95" w:rsidP="00FC4CCE">
            <w:pPr>
              <w:spacing w:before="360" w:after="360" w:line="276" w:lineRule="auto"/>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drawing>
                <wp:inline distT="0" distB="0" distL="0" distR="0" wp14:anchorId="521D4EDB" wp14:editId="1C341C6C">
                  <wp:extent cx="1552575" cy="1552575"/>
                  <wp:effectExtent l="0" t="0" r="9525" b="9525"/>
                  <wp:docPr id="1939678762" name="Picture 1939678762" descr="電腦屏幕上顯示一個網頁，上面寫著“W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29007"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E13D71C"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06368" behindDoc="0" locked="0" layoutInCell="1" allowOverlap="1" wp14:anchorId="0F85398A" wp14:editId="2F8860DA">
                      <wp:simplePos x="0" y="0"/>
                      <wp:positionH relativeFrom="column">
                        <wp:posOffset>-370205</wp:posOffset>
                      </wp:positionH>
                      <wp:positionV relativeFrom="paragraph">
                        <wp:posOffset>83185</wp:posOffset>
                      </wp:positionV>
                      <wp:extent cx="251460" cy="244475"/>
                      <wp:effectExtent l="19050" t="19050" r="15240" b="22225"/>
                      <wp:wrapSquare wrapText="bothSides"/>
                      <wp:docPr id="123363237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97B47"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F85398A" id="_x0000_s1063" style="position:absolute;margin-left:-29.15pt;margin-top:6.55pt;width:19.8pt;height:1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GwHAMAALEGAAAOAAAAZHJzL2Uyb0RvYy54bWysVdtuGjEQfa/Uf7D8Tpa9ABuUJQIS+hIl&#10;UZIqz8brha289tY2l7Tqv3d82SVto6iqioQZ2+PjOcczw8XlseFoz5SupShwfDbEiAkqy1psCvz5&#10;aTXIMdKGiJJwKViBX5jGl7OPHy4O7ZQlcit5yRQCEKGnh7bAW2PaaRRpumUN0WeyZQI2K6kaYmCq&#10;NlGpyAHQGx4lw+E4OkhVtkpSpjWsXvlNPHP4VcWouasqzQziBYbYjBuVG9d2jGYXZLpRpN3WNIRB&#10;/iGKhtQCLu2hroghaKfqP6CamiqpZWXOqGwiWVU1ZY4DsImHv7F53JKWOS4gjm57mfT/g6W3+3uF&#10;6hLeLknTcZqkkwwjQRp4qwdQj4gNZ1P0IHeiZCVaSiXgsVGcOLbsaG60sbzB8ny/L+M8vZqsxoNF&#10;dp4PsnSRDs6zfDGIJ0m+GCXz+fg6+2FPl4xO4SsVMfWedeLDyt+xC3lgdZtEJxyM9gTeOrYvG7m4&#10;ul8XaXRo9dSRtinizMf2XoGznWkwLZtjpRr7C++Dji5ZXvpksUwpLCajOBtDSlHYSrIsm4zCld3h&#10;VmnzickGWaPAykpoJXXKkX0QblMGtUn5BaOq4ZB+wAAl+TAJgMEX2HSQNjYteV2uas7dRG3WS648&#10;92W+zK9jfw1vt8SvZkP4BETt3Z0yv+BwgQ4FTvMYXN+/ZDE6Hy7mHd4pFoiSCwA+yeks88KZBeTi&#10;gVWQb1ZAf4OtdNbHTihlwvjg9RZyxAc/eh18d8KF7wAtcgVS9NgBoPP0IB22z4zgb48y1yj6w4H6&#10;e4f7E+5mKUx/uKmFVG8x48Aq3Oz9O5G8NFYlc1wfXS2mE+tql9ayfIECVdJ3Lt3SVQ3pdEO0uScK&#10;cgUyENqvuYOh4hIeTwYLo61U395at/5QY7CL0QFaX4H11x1RDOp+1yylqx4ENzkT8JXhnVkp2TxD&#10;x51bBNgiggJOgU1nLo1vrtCxKZvPnRN0upaYG/HYQmn7l7GJ/HR8JqoN1WGgrG5l1/DI1OW8l+vk&#10;GxTzmoQJ9EWXB6GH28b7eu68Tv80s58AAAD//wMAUEsDBBQABgAIAAAAIQBy/QHO3wAAAAkBAAAP&#10;AAAAZHJzL2Rvd25yZXYueG1sTI/dSsNAEIXvBd9hGcG7dBNLY4jZFFGKFUGx6QNssmM2uD8hu02j&#10;T+94pZfD+Tjnm2q7WMNmnMLgnYBslQJD13k1uF7AsdklBbAQpVPSeIcCvjDAtr68qGSp/Nm943yI&#10;PaMSF0opQMc4lpyHTqOVYeVHdJR9+MnKSOfUczXJM5Vbw2/SNOdWDo4WtBzxQWP3eThZATuTN/sX&#10;bV5n/rRvj89T89Y8fgtxfbXc3wGLuMQ/GH71SR1qcmr9yanAjIBkU6wJpWCdASMgyYpbYK2ATZYD&#10;ryv+/4P6BwAA//8DAFBLAQItABQABgAIAAAAIQC2gziS/gAAAOEBAAATAAAAAAAAAAAAAAAAAAAA&#10;AABbQ29udGVudF9UeXBlc10ueG1sUEsBAi0AFAAGAAgAAAAhADj9If/WAAAAlAEAAAsAAAAAAAAA&#10;AAAAAAAALwEAAF9yZWxzLy5yZWxzUEsBAi0AFAAGAAgAAAAhAOAaobAcAwAAsQYAAA4AAAAAAAAA&#10;AAAAAAAALgIAAGRycy9lMm9Eb2MueG1sUEsBAi0AFAAGAAgAAAAhAHL9Ac7fAAAACQEAAA8AAAAA&#10;AAAAAAAAAAAAdgUAAGRycy9kb3ducmV2LnhtbFBLBQYAAAAABAAEAPMAAACCBgAAAAA=&#10;" fillcolor="#c8c8e1" strokecolor="#b590ba" strokeweight="3pt">
                      <v:fill opacity="26214f"/>
                      <v:stroke joinstyle="miter"/>
                      <v:textbox>
                        <w:txbxContent>
                          <w:p w14:paraId="16B97B47"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我們的網站</w:t>
            </w:r>
          </w:p>
        </w:tc>
      </w:tr>
      <w:tr w:rsidR="007F1A2E" w:rsidRPr="00FC4CCE" w14:paraId="569A62E1" w14:textId="77777777" w:rsidTr="00072111">
        <w:trPr>
          <w:gridAfter w:val="1"/>
          <w:wAfter w:w="116" w:type="dxa"/>
        </w:trPr>
        <w:tc>
          <w:tcPr>
            <w:tcW w:w="2668" w:type="dxa"/>
            <w:vAlign w:val="center"/>
          </w:tcPr>
          <w:p w14:paraId="07AB295B" w14:textId="77777777" w:rsidR="00085415" w:rsidRPr="00FC4CCE" w:rsidRDefault="00C90E95" w:rsidP="00FC4CCE">
            <w:pPr>
              <w:spacing w:before="360" w:after="360" w:line="276" w:lineRule="auto"/>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cs="Times New Roman"/>
                <w:noProof/>
                <w:sz w:val="24"/>
                <w:szCs w:val="24"/>
                <w:lang w:val="en-PH" w:eastAsia="zh-CN"/>
              </w:rPr>
              <mc:AlternateContent>
                <mc:Choice Requires="wps">
                  <w:drawing>
                    <wp:anchor distT="45720" distB="45720" distL="114300" distR="114300" simplePos="0" relativeHeight="251806720" behindDoc="0" locked="0" layoutInCell="1" allowOverlap="1" wp14:anchorId="7F2D8FC0" wp14:editId="753DA373">
                      <wp:simplePos x="0" y="0"/>
                      <wp:positionH relativeFrom="column">
                        <wp:posOffset>181610</wp:posOffset>
                      </wp:positionH>
                      <wp:positionV relativeFrom="paragraph">
                        <wp:posOffset>684530</wp:posOffset>
                      </wp:positionV>
                      <wp:extent cx="1180465" cy="393700"/>
                      <wp:effectExtent l="0" t="0" r="63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93700"/>
                              </a:xfrm>
                              <a:prstGeom prst="rect">
                                <a:avLst/>
                              </a:prstGeom>
                              <a:noFill/>
                              <a:ln w="9525">
                                <a:noFill/>
                                <a:miter lim="800000"/>
                                <a:headEnd/>
                                <a:tailEnd/>
                              </a:ln>
                            </wps:spPr>
                            <wps:txbx>
                              <w:txbxContent>
                                <w:p w14:paraId="792271BF" w14:textId="77777777" w:rsidR="00C63226" w:rsidRPr="001C4F06" w:rsidRDefault="00C63226" w:rsidP="00EB188E">
                                  <w:pPr>
                                    <w:spacing w:before="0" w:after="0" w:line="240" w:lineRule="auto"/>
                                    <w:jc w:val="center"/>
                                    <w:rPr>
                                      <w:rFonts w:ascii="Arial Black" w:hAnsi="Arial Black" w:cstheme="minorBidi"/>
                                      <w:b/>
                                      <w:bCs/>
                                      <w:sz w:val="36"/>
                                      <w:szCs w:val="36"/>
                                      <w:lang w:val="en-PH"/>
                                    </w:rPr>
                                  </w:pPr>
                                  <w:r w:rsidRPr="001C4F06">
                                    <w:rPr>
                                      <w:rFonts w:ascii="Arial Black" w:hAnsi="Arial Black" w:cstheme="minorBidi"/>
                                      <w:b/>
                                      <w:bCs/>
                                      <w:color w:val="D5569F"/>
                                      <w:sz w:val="36"/>
                                      <w:szCs w:val="36"/>
                                    </w:rPr>
                                    <w:t>Our</w:t>
                                  </w:r>
                                  <w:r w:rsidRPr="001C4F06">
                                    <w:rPr>
                                      <w:rFonts w:ascii="Arial Black" w:hAnsi="Arial Black" w:cstheme="minorBidi"/>
                                      <w:b/>
                                      <w:bCs/>
                                      <w:color w:val="823889"/>
                                      <w:sz w:val="36"/>
                                      <w:szCs w:val="36"/>
                                    </w:rPr>
                                    <w:t xml:space="preserve"> Site</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2D8FC0" id="Text Box 26" o:spid="_x0000_s1064" type="#_x0000_t202" style="position:absolute;margin-left:14.3pt;margin-top:53.9pt;width:92.95pt;height:31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9BH+gEAANIDAAAOAAAAZHJzL2Uyb0RvYy54bWysU9uO2yAQfa/Uf0C8N3aSJs1aIat2t1tV&#10;2l6k3X4AxjhGBYYCiZ1+fQccp1H7VtUPaAzMmTlnDtvbwWhylD4osIzOZyUl0gpolN0z+u354dWG&#10;khC5bbgGKxk9yUBvdy9fbHtXyQV0oBvpCYLYUPWO0S5GVxVFEJ00PMzASYuHLXjDI/76fdF43iO6&#10;0cWiLNdFD75xHoQMAXfvx0O6y/htK0X80rZBRqIZxd5iXn1e67QWuy2v9p67TolzG/wfujBcWSx6&#10;gbrnkZODV39BGSU8BGjjTIApoG2VkJkDspmXf7B56riTmQuKE9xFpvD/YMXn41dPVMPoYk2J5QZn&#10;9CyHSN7BQHAL9eldqPDak8OLccB9nHPmGtwjiO+BWLjruN3Lt95D30neYH/zlFlcpY44IYHU/Sdo&#10;sA4/RMhAQ+tNEg/lIIiOczpdZpN6EankfFO+Xq8oEXi2vFm+KfPwCl5N2c6H+EGCISlg1OPsMzo/&#10;PoaYuuHVdCUVs/CgtM7z15b0jN6sFquccHViVER7amUY3ZTpGw2TSL63TU6OXOkxxgLanlknoiPl&#10;ONRDFni5mdSsoTmhDh5GO+LzwaAD/5OSHq3IaPhx4F5Soj9a1DL5dgr8FNRTwK3AVEYjJWN4F7O/&#10;J/3ROJn72eTJmdf/ud/fT3H3CwAA//8DAFBLAwQUAAYACAAAACEArE9Njt8AAAAKAQAADwAAAGRy&#10;cy9kb3ducmV2LnhtbEyPPU/DMBCGd6T+B+sqsVG7EYQ0xKkqBBMSIg0DoxO7idX4HGK3Df+eY6Lj&#10;vffo/Si2sxvY2UzBepSwXglgBluvLXYSPuvXuwxYiAq1GjwaCT8mwLZc3BQq1/6ClTnvY8fIBEOu&#10;JPQxjjnnoe2NU2HlR4P0O/jJqUjn1HE9qQuZu4EnQqTcKYuU0KvRPPemPe5PTsLuC6sX+/3efFSH&#10;ytb1RuBbepTydjnvnoBFM8d/GP7qU3UoqVPjT6gDGyQkWUok6eKRJhCQrO8fgDWkpJsMeFnw6wnl&#10;LwAAAP//AwBQSwECLQAUAAYACAAAACEAtoM4kv4AAADhAQAAEwAAAAAAAAAAAAAAAAAAAAAAW0Nv&#10;bnRlbnRfVHlwZXNdLnhtbFBLAQItABQABgAIAAAAIQA4/SH/1gAAAJQBAAALAAAAAAAAAAAAAAAA&#10;AC8BAABfcmVscy8ucmVsc1BLAQItABQABgAIAAAAIQB019BH+gEAANIDAAAOAAAAAAAAAAAAAAAA&#10;AC4CAABkcnMvZTJvRG9jLnhtbFBLAQItABQABgAIAAAAIQCsT02O3wAAAAoBAAAPAAAAAAAAAAAA&#10;AAAAAFQEAABkcnMvZG93bnJldi54bWxQSwUGAAAAAAQABADzAAAAYAUAAAAA&#10;" filled="f" stroked="f">
                      <v:textbox inset="0,0,0,0">
                        <w:txbxContent>
                          <w:p w14:paraId="792271BF" w14:textId="77777777" w:rsidR="00C63226" w:rsidRPr="001C4F06" w:rsidRDefault="00C63226" w:rsidP="00EB188E">
                            <w:pPr>
                              <w:spacing w:before="0" w:after="0" w:line="240" w:lineRule="auto"/>
                              <w:jc w:val="center"/>
                              <w:rPr>
                                <w:rFonts w:ascii="Arial Black" w:hAnsi="Arial Black" w:cstheme="minorBidi"/>
                                <w:b/>
                                <w:bCs/>
                                <w:sz w:val="36"/>
                                <w:szCs w:val="36"/>
                                <w:lang w:val="en-PH"/>
                              </w:rPr>
                            </w:pPr>
                            <w:r w:rsidRPr="001C4F06">
                              <w:rPr>
                                <w:rFonts w:ascii="Arial Black" w:hAnsi="Arial Black" w:cstheme="minorBidi"/>
                                <w:b/>
                                <w:bCs/>
                                <w:color w:val="D5569F"/>
                                <w:sz w:val="36"/>
                                <w:szCs w:val="36"/>
                              </w:rPr>
                              <w:t>Our</w:t>
                            </w:r>
                            <w:r w:rsidRPr="001C4F06">
                              <w:rPr>
                                <w:rFonts w:ascii="Arial Black" w:hAnsi="Arial Black" w:cstheme="minorBidi"/>
                                <w:b/>
                                <w:bCs/>
                                <w:color w:val="823889"/>
                                <w:sz w:val="36"/>
                                <w:szCs w:val="36"/>
                              </w:rPr>
                              <w:t xml:space="preserve"> Site</w:t>
                            </w:r>
                          </w:p>
                        </w:txbxContent>
                      </v:textbox>
                    </v:shape>
                  </w:pict>
                </mc:Fallback>
              </mc:AlternateContent>
            </w:r>
            <w:r w:rsidR="00575682" w:rsidRPr="00FC4CCE">
              <w:rPr>
                <w:rFonts w:ascii="Noto Sans CJK TC Regular" w:eastAsia="Noto Sans CJK TC Regular" w:hAnsi="Noto Sans CJK TC Regular"/>
                <w:noProof/>
                <w:sz w:val="24"/>
                <w:szCs w:val="24"/>
              </w:rPr>
              <w:drawing>
                <wp:inline distT="0" distB="0" distL="0" distR="0" wp14:anchorId="5A7B7FD1" wp14:editId="32D45EE9">
                  <wp:extent cx="1552575" cy="1552575"/>
                  <wp:effectExtent l="0" t="0" r="9525" b="9525"/>
                  <wp:docPr id="464006048" name="Picture 464006048" descr="電腦屏幕上顯示一個網頁，上面寫著“Ou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70436" name="Picture 55"/>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4C5E3EC1" w14:textId="77777777" w:rsidR="00085415" w:rsidRPr="00FC4CCE" w:rsidRDefault="00C90E95" w:rsidP="00FC4CCE">
            <w:pPr>
              <w:spacing w:before="120" w:after="12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08416" behindDoc="0" locked="0" layoutInCell="1" allowOverlap="1" wp14:anchorId="053CB9BF" wp14:editId="1DF860EA">
                      <wp:simplePos x="0" y="0"/>
                      <wp:positionH relativeFrom="column">
                        <wp:posOffset>-419100</wp:posOffset>
                      </wp:positionH>
                      <wp:positionV relativeFrom="paragraph">
                        <wp:posOffset>71120</wp:posOffset>
                      </wp:positionV>
                      <wp:extent cx="251460" cy="244475"/>
                      <wp:effectExtent l="19050" t="19050" r="15240" b="22225"/>
                      <wp:wrapSquare wrapText="bothSides"/>
                      <wp:docPr id="137112586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ADD05"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53CB9BF" id="_x0000_s1065" style="position:absolute;left:0;text-align:left;margin-left:-33pt;margin-top:5.6pt;width:19.8pt;height:1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3hUGgMAALEGAAAOAAAAZHJzL2Uyb0RvYy54bWysVV1v2jAUfZ+0/2D5nYaEAAE1VEDLXqq2&#10;ajv12TgOZHLszDZfm/bfd/2R0G1VNU1Dwlzb18f3HN97ubw61hztmdKVFDmOL/oYMUFlUYlNjj8/&#10;r3oZRtoQURAuBcvxiWl8Nfv44fLQTFkit5IXTCEAEXp6aHK8NaaZRpGmW1YTfSEbJmCzlKomBqZq&#10;ExWKHAC95lHS74+ig1RFoyRlWsPqtd/EM4dfloya+7LUzCCeY4jNuFG5cW3HaHZJphtFmm1FQxjk&#10;H6KoSSXg0g7qmhiCdqr6A6quqJJaluaCyjqSZVlR5jgAm7j/G5unLWmY4wLi6KaTSf8/WHq3f1Co&#10;KuDtBuM4TobZCGQSpIa3egT1iNhwNkWPcicKVqClVAIeG8WJY8uO5lYbyxssz/f7Ms4G1+PVqLdI&#10;J1kvHSwGvUmaLXrxOMkWw2Q+H92kP+zpgtEpfKUiptqzVnxY+Tt2IQ+sbuPojIPRnsBbx/ZlIxdX&#10;++sijQ6NnjrSNkWc+dQ8KHC2Mw2mZXMsVW1/4X3Q0SXLqUsWy5TCYjKMU6sVha0kTdPxMFzZHm6U&#10;Np+YrJE1cqyshFZSpxzZB+E2RVCbFF8wKmsO6QcMUJL1kwAYfIFNC2lj05JXxari3E3UZr3kynNf&#10;ZsvsJvbX8GZL/Grah09A1N7dKfMLDhfokONBFoPr+5cshpP+Yt7inWOBKLkA4LOczjInziwgF4+s&#10;hHyzAvobbKWzLnZCKRPGB6+3kCM++OHr4NsTLnwHaJFLkKLDDgCtpwdpsX1mBH97lLlG0R0O1N87&#10;3J1wN0thusN1JaR6ixkHVuFm79+K5KWxKpnj+uhqcTCxrnZpLYsTFKiSvnPphq4qSKdbos0DUZAr&#10;kIHQfs09DCWX8HgyWBhtpfr21rr1hxqDXYwO0PpyrL/uiGJQ97t6KV31ILjJmYCvDG/NUsn6BTru&#10;3CLAFhEUcHJsWnNpfHOFjk3ZfO6coNM1xNyKpwZK27+MTeTn4wtRTagOA2V1J9uGR6Yu571cZ9+g&#10;mNckTKAvujwIPdw23tdz53X+p5n9BAAA//8DAFBLAwQUAAYACAAAACEAEJNOJt8AAAAJAQAADwAA&#10;AGRycy9kb3ducmV2LnhtbEyP30rDMBjF7wXfIXyCd126MqJ2TYcow4kwcd0DpM23ppg/Jcm66tMb&#10;r/TycA7n/E61mY0mE/owOMthuciBoO2cHGzP4dhss3sgIQorhXYWOXxhgE19fVWJUrqL/cDpEHuS&#10;SmwoBQcV41hSGjqFRoSFG9Em7+S8ETFJ31PpxSWVG02LPGfUiMGmBSVGfFLYfR7OhsNWs2b3pvR+&#10;oi+79vjqm/fm+Zvz25v5cQ0k4hz/wvCLn9ChTkytO1sZiOaQMZa+xGQsCyApkBVsBaTlsHq4A1pX&#10;9P+D+gcAAP//AwBQSwECLQAUAAYACAAAACEAtoM4kv4AAADhAQAAEwAAAAAAAAAAAAAAAAAAAAAA&#10;W0NvbnRlbnRfVHlwZXNdLnhtbFBLAQItABQABgAIAAAAIQA4/SH/1gAAAJQBAAALAAAAAAAAAAAA&#10;AAAAAC8BAABfcmVscy8ucmVsc1BLAQItABQABgAIAAAAIQBke3hUGgMAALEGAAAOAAAAAAAAAAAA&#10;AAAAAC4CAABkcnMvZTJvRG9jLnhtbFBLAQItABQABgAIAAAAIQAQk04m3wAAAAkBAAAPAAAAAAAA&#10;AAAAAAAAAHQFAABkcnMvZG93bnJldi54bWxQSwUGAAAAAAQABADzAAAAgAYAAAAA&#10;" fillcolor="#c8c8e1" strokecolor="#b590ba" strokeweight="3pt">
                      <v:fill opacity="26214f"/>
                      <v:stroke joinstyle="miter"/>
                      <v:textbox>
                        <w:txbxContent>
                          <w:p w14:paraId="00DADD05"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名為Our Site的網站</w:t>
            </w:r>
          </w:p>
        </w:tc>
      </w:tr>
      <w:tr w:rsidR="007F1A2E" w:rsidRPr="00FC4CCE" w14:paraId="0DDB357E" w14:textId="77777777" w:rsidTr="00072111">
        <w:trPr>
          <w:gridAfter w:val="1"/>
          <w:wAfter w:w="116" w:type="dxa"/>
        </w:trPr>
        <w:tc>
          <w:tcPr>
            <w:tcW w:w="2668" w:type="dxa"/>
            <w:vAlign w:val="center"/>
          </w:tcPr>
          <w:p w14:paraId="7BD039BC" w14:textId="77777777" w:rsidR="00085415" w:rsidRPr="00FC4CCE" w:rsidRDefault="00C90E95" w:rsidP="00FC4CCE">
            <w:pPr>
              <w:spacing w:before="360" w:after="360" w:line="276" w:lineRule="auto"/>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drawing>
                <wp:inline distT="0" distB="0" distL="0" distR="0" wp14:anchorId="10BC3C32" wp14:editId="44AD8F54">
                  <wp:extent cx="1552575" cy="1552575"/>
                  <wp:effectExtent l="0" t="0" r="9525" b="9525"/>
                  <wp:docPr id="870655782" name="Picture 68" descr="Facebook標誌、Twitter 標誌和 Instagram 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09025"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E43E5FE" w14:textId="77777777" w:rsidR="00085415" w:rsidRPr="00FC4CCE" w:rsidRDefault="00C90E95" w:rsidP="00FC4CCE">
            <w:pPr>
              <w:spacing w:before="120" w:after="12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10464" behindDoc="0" locked="0" layoutInCell="1" allowOverlap="1" wp14:anchorId="544506CE" wp14:editId="5CAAC30E">
                      <wp:simplePos x="0" y="0"/>
                      <wp:positionH relativeFrom="column">
                        <wp:posOffset>-370205</wp:posOffset>
                      </wp:positionH>
                      <wp:positionV relativeFrom="paragraph">
                        <wp:posOffset>92710</wp:posOffset>
                      </wp:positionV>
                      <wp:extent cx="251460" cy="244475"/>
                      <wp:effectExtent l="19050" t="19050" r="15240" b="22225"/>
                      <wp:wrapSquare wrapText="bothSides"/>
                      <wp:docPr id="128896939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69805"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44506CE" id="_x0000_s1066" style="position:absolute;left:0;text-align:left;margin-left:-29.15pt;margin-top:7.3pt;width:19.8pt;height:1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EuGwMAALEGAAAOAAAAZHJzL2Uyb0RvYy54bWysVVtv2jAUfp+0/2D5nYaEAAE1VEDLXqq2&#10;ajv12TgOZHLszDa3TfvvO74kdFtVTdOQMMf2OZ/P+c6Fy6tjzdGeKV1JkeP4oo8RE1QWldjk+PPz&#10;qpdhpA0RBeFSsByfmMZXs48fLg/NlCVyK3nBFAIQoaeHJsdbY5ppFGm6ZTXRF7JhAi5LqWpiYKs2&#10;UaHIAdBrHiX9/ig6SFU0SlKmNZxe+0s8c/hlyai5L0vNDOI5Bt+MW5Vb13aNZpdkulGk2VY0uEH+&#10;wYuaVAIe7aCuiSFop6o/oOqKKqllaS6orCNZlhVlLgaIJu7/Fs3TljTMxQLk6KajSf8/WHq3f1Co&#10;KiB3SZZNRpPBZIKRIDXk6hHYI2LD2RQ9yp0oWIGWUglINooTFy07mlttbNwg+Xi/L+NscD1ejXqL&#10;dJL10sFi0Juk2aIXj5NsMUzm89FN+sNaF4xO4SsVMdWeteTDyd9FF+rA8jaOzjgY7QnkOraZjZxf&#10;7a/zNDo0euqCtiXixKfmQYGy3WkQbTTHUtX2F/KDjq5YTl2x2EgpHCbDOB1BSVG4StI0HQ/Dk61x&#10;o7T5xGSNrJBjZSm0lDrmyD4QtykC26T4glFZcyg/iAAlWT8JgEEXomkhrW9a8qpYVZy7jdqsl1z5&#10;2JfZMruJ/TO82RJ/mvbhExC1V3fM/ILDBTrkeJDFoPr+I4vhpL+Yt3hnX8BLLgD4TKeTzIkzC8jF&#10;Iyuh3iyB/gXb6azznVDKhPHO6y3UiHd++Nr51sK57wAtcglUdNgBoNX0IC22r4ygb02ZGxSdcQj9&#10;PePOwr0shemM60pI9VZkHKIKL3v9liRPjWXJHNdH14upS5Q9WsviBA2qpJ9cuqGrCsrplmjzQBTU&#10;ClQgjF9zD0vJJSRPBgmjrVTf3jq3+tBjcIvRAUZfjvXXHVEM+n5XL6XrHgQvORHwleGtWCpZv8DE&#10;nVsEuCKCAk6OTSsujR+uMLEpm8+dEky6hphb8dRAa/vM2EJ+Pr4Q1YTuMNBWd7IdeGTqat7TddYN&#10;jHlOwgbmoquDMMPt4H29d1rnf5rZTwAAAP//AwBQSwMEFAAGAAgAAAAhAANKcybgAAAACQEAAA8A&#10;AABkcnMvZG93bnJldi54bWxMj11LwzAUhu8F/0M4gnddWue60jUdogwnA8V1PyBtYlPMR0myrvrr&#10;PV7p5eF9eN/nVNvZaDJJHwZnGWSLFIi0nROD7Rmcml1SAAmRW8G1s5LBlwywra+vKl4Kd7HvcjrG&#10;nmCJDSVnoGIcS0pDp6ThYeFGaTH7cN7wiKfvqfD8guVG07s0zanhg8UFxUf5qGT3eTwbBjudN/uD&#10;0q8Tfd63pxffvDVP34zd3swPGyBRzvEPhl99VIcanVp3tiIQzSBZFUtEMbjPgSCQZMUaSMtgtcyA&#10;1hX9/0H9AwAA//8DAFBLAQItABQABgAIAAAAIQC2gziS/gAAAOEBAAATAAAAAAAAAAAAAAAAAAAA&#10;AABbQ29udGVudF9UeXBlc10ueG1sUEsBAi0AFAAGAAgAAAAhADj9If/WAAAAlAEAAAsAAAAAAAAA&#10;AAAAAAAALwEAAF9yZWxzLy5yZWxzUEsBAi0AFAAGAAgAAAAhAHxIIS4bAwAAsQYAAA4AAAAAAAAA&#10;AAAAAAAALgIAAGRycy9lMm9Eb2MueG1sUEsBAi0AFAAGAAgAAAAhAANKcybgAAAACQEAAA8AAAAA&#10;AAAAAAAAAAAAdQUAAGRycy9kb3ducmV2LnhtbFBLBQYAAAAABAAEAPMAAACCBgAAAAA=&#10;" fillcolor="#c8c8e1" strokecolor="#b590ba" strokeweight="3pt">
                      <v:fill opacity="26214f"/>
                      <v:stroke joinstyle="miter"/>
                      <v:textbox>
                        <w:txbxContent>
                          <w:p w14:paraId="0F869805"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社交媒體 – 例如 Facebook、Twitter 和 Instagram</w:t>
            </w:r>
          </w:p>
        </w:tc>
      </w:tr>
      <w:tr w:rsidR="007F1A2E" w:rsidRPr="00FC4CCE" w14:paraId="74BF1C6E" w14:textId="77777777" w:rsidTr="00072111">
        <w:trPr>
          <w:gridAfter w:val="1"/>
          <w:wAfter w:w="116" w:type="dxa"/>
        </w:trPr>
        <w:tc>
          <w:tcPr>
            <w:tcW w:w="2668" w:type="dxa"/>
            <w:vAlign w:val="center"/>
          </w:tcPr>
          <w:p w14:paraId="2D9FCBC3" w14:textId="77777777" w:rsidR="00085415" w:rsidRPr="00FC4CCE" w:rsidRDefault="00C90E95" w:rsidP="00FC4CCE">
            <w:pPr>
              <w:spacing w:line="276" w:lineRule="auto"/>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cs="Times New Roman"/>
                <w:noProof/>
                <w:sz w:val="24"/>
                <w:szCs w:val="24"/>
                <w:lang w:val="en-PH" w:eastAsia="zh-CN"/>
              </w:rPr>
              <w:lastRenderedPageBreak/>
              <mc:AlternateContent>
                <mc:Choice Requires="wps">
                  <w:drawing>
                    <wp:anchor distT="45720" distB="45720" distL="114300" distR="114300" simplePos="0" relativeHeight="251809792" behindDoc="0" locked="0" layoutInCell="1" allowOverlap="1" wp14:anchorId="1242DDA6" wp14:editId="2A3DF535">
                      <wp:simplePos x="0" y="0"/>
                      <wp:positionH relativeFrom="column">
                        <wp:posOffset>488950</wp:posOffset>
                      </wp:positionH>
                      <wp:positionV relativeFrom="paragraph">
                        <wp:posOffset>541020</wp:posOffset>
                      </wp:positionV>
                      <wp:extent cx="561975" cy="235585"/>
                      <wp:effectExtent l="0" t="0" r="9525" b="1206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5585"/>
                              </a:xfrm>
                              <a:prstGeom prst="rect">
                                <a:avLst/>
                              </a:prstGeom>
                              <a:noFill/>
                              <a:ln w="9525">
                                <a:noFill/>
                                <a:miter lim="800000"/>
                                <a:headEnd/>
                                <a:tailEnd/>
                              </a:ln>
                            </wps:spPr>
                            <wps:txbx>
                              <w:txbxContent>
                                <w:p w14:paraId="6792CFA7" w14:textId="77777777" w:rsidR="00C63226" w:rsidRPr="003546A1" w:rsidRDefault="00C63226" w:rsidP="00EB188E">
                                  <w:pPr>
                                    <w:spacing w:before="0" w:after="0" w:line="240" w:lineRule="auto"/>
                                    <w:jc w:val="center"/>
                                    <w:rPr>
                                      <w:rFonts w:ascii="Noto Sans CJK TC Regular" w:eastAsia="Noto Sans CJK TC Regular" w:hAnsi="Noto Sans CJK TC Regular" w:cstheme="minorBidi"/>
                                      <w:b/>
                                      <w:bCs/>
                                      <w:sz w:val="24"/>
                                      <w:szCs w:val="24"/>
                                      <w:lang w:val="en-PH"/>
                                    </w:rPr>
                                  </w:pPr>
                                  <w:r w:rsidRPr="003546A1">
                                    <w:rPr>
                                      <w:rFonts w:ascii="Noto Sans CJK TC Regular" w:eastAsia="Noto Sans CJK TC Regular" w:hAnsi="Noto Sans CJK TC Regular" w:cstheme="minorBidi"/>
                                      <w:b/>
                                      <w:bCs/>
                                      <w:sz w:val="24"/>
                                      <w:szCs w:val="24"/>
                                    </w:rPr>
                                    <w:t>博客</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242DDA6" id="Text Box 27" o:spid="_x0000_s1067" type="#_x0000_t202" style="position:absolute;margin-left:38.5pt;margin-top:42.6pt;width:44.25pt;height:18.5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eX+wEAANEDAAAOAAAAZHJzL2Uyb0RvYy54bWysU9uO0zAQfUfiHyy/07SF7HajpivYZRHS&#10;cpF2+YCp4zQWtsfYbpPy9YydplTwhsiDNbE9Z+acOV7fDkazg/RBoa35YjbnTFqBjbK7mn97fni1&#10;4ixEsA1otLLmRxn47ebli3XvKrnEDnUjPSMQG6re1byL0VVFEUQnDYQZOmnpsEVvINKv3xWNh57Q&#10;jS6W8/lV0aNvnEchQ6Dd+/GQbzJ+20oRv7RtkJHpmlNvMa8+r9u0Fps1VDsPrlPi1Ab8QxcGlKWi&#10;Z6h7iMD2Xv0FZZTwGLCNM4GmwLZVQmYOxGYx/4PNUwdOZi4kTnBnmcL/gxWfD189U03Nl9ecWTA0&#10;o2c5RPYOB0ZbpE/vQkXXnhxdjAPt05wz1+AeUXwPzOJdB3Yn33qPfSehof4WKbO4SB1xQgLZ9p+w&#10;oTqwj5iBhtabJB7JwQid5nQ8zyb1ImizvFrcXJecCTpavi7LVZkrQDUlOx/iB4mGpaDmnkafweHw&#10;GGJqBqrpSqpl8UFpncevLetrflMuy5xwcWJUJHdqZWq+mqdv9Evi+N42OTmC0mNMBbQ9kU48R8Zx&#10;2A5Z3zdZkqTIFpsjyeBxdCO9Hgo69D8568mJNQ8/9uAlZ/qjJSmTbafAT8F2CsAKSq155GwM72K2&#10;9yQ/+SZzP3k8GfPyP/f7+yVufgEAAP//AwBQSwMEFAAGAAgAAAAhAGGRO7/fAAAACQEAAA8AAABk&#10;cnMvZG93bnJldi54bWxMj8FuwjAQRO+V+g/WVuJWnAYl0DQOQlU5ISFCeujRiZfEIl6nsYH072tO&#10;7W1Ws5p5k68n07Mrjk5bEvAyj4AhNVZpagV8VtvnFTDnJSnZW0IBP+hgXTw+5DJT9kYlXo++ZSGE&#10;XCYFdN4PGeeu6dBIN7cDUvBOdjTSh3NsuRrlLYSbnsdRlHIjNYWGTg743mFzPl6MgM0XlR/6e18f&#10;ylOpq+o1ol16FmL2NG3egHmc/N8z3PEDOhSBqbYXUo71ApbLMMULWCUxsLufJgmwOog4XgAvcv5/&#10;QfELAAD//wMAUEsBAi0AFAAGAAgAAAAhALaDOJL+AAAA4QEAABMAAAAAAAAAAAAAAAAAAAAAAFtD&#10;b250ZW50X1R5cGVzXS54bWxQSwECLQAUAAYACAAAACEAOP0h/9YAAACUAQAACwAAAAAAAAAAAAAA&#10;AAAvAQAAX3JlbHMvLnJlbHNQSwECLQAUAAYACAAAACEAcb63l/sBAADRAwAADgAAAAAAAAAAAAAA&#10;AAAuAgAAZHJzL2Uyb0RvYy54bWxQSwECLQAUAAYACAAAACEAYZE7v98AAAAJAQAADwAAAAAAAAAA&#10;AAAAAABVBAAAZHJzL2Rvd25yZXYueG1sUEsFBgAAAAAEAAQA8wAAAGEFAAAAAA==&#10;" filled="f" stroked="f">
                      <v:textbox inset="0,0,0,0">
                        <w:txbxContent>
                          <w:p w14:paraId="6792CFA7" w14:textId="77777777" w:rsidR="00C63226" w:rsidRPr="003546A1" w:rsidRDefault="00C63226" w:rsidP="00EB188E">
                            <w:pPr>
                              <w:spacing w:before="0" w:after="0" w:line="240" w:lineRule="auto"/>
                              <w:jc w:val="center"/>
                              <w:rPr>
                                <w:rFonts w:ascii="Noto Sans CJK TC Regular" w:eastAsia="Noto Sans CJK TC Regular" w:hAnsi="Noto Sans CJK TC Regular" w:cstheme="minorBidi"/>
                                <w:b/>
                                <w:bCs/>
                                <w:sz w:val="24"/>
                                <w:szCs w:val="24"/>
                                <w:lang w:val="en-PH"/>
                              </w:rPr>
                            </w:pPr>
                            <w:proofErr w:type="spellStart"/>
                            <w:r w:rsidRPr="003546A1">
                              <w:rPr>
                                <w:rFonts w:ascii="Noto Sans CJK TC Regular" w:eastAsia="Noto Sans CJK TC Regular" w:hAnsi="Noto Sans CJK TC Regular" w:cstheme="minorBidi"/>
                                <w:b/>
                                <w:bCs/>
                                <w:sz w:val="24"/>
                                <w:szCs w:val="24"/>
                              </w:rPr>
                              <w:t>博客</w:t>
                            </w:r>
                            <w:proofErr w:type="spellEnd"/>
                          </w:p>
                        </w:txbxContent>
                      </v:textbox>
                    </v:shape>
                  </w:pict>
                </mc:Fallback>
              </mc:AlternateContent>
            </w:r>
            <w:r w:rsidR="005F00BE" w:rsidRPr="00FC4CCE">
              <w:rPr>
                <w:rFonts w:ascii="Noto Sans CJK TC Regular" w:eastAsia="Noto Sans CJK TC Regular" w:hAnsi="Noto Sans CJK TC Regular"/>
                <w:noProof/>
                <w:sz w:val="24"/>
                <w:szCs w:val="24"/>
              </w:rPr>
              <w:drawing>
                <wp:inline distT="0" distB="0" distL="0" distR="0" wp14:anchorId="25F4CC2B" wp14:editId="0EF5526E">
                  <wp:extent cx="1552575" cy="1552575"/>
                  <wp:effectExtent l="0" t="0" r="9525" b="9525"/>
                  <wp:docPr id="600933252" name="Picture 5" descr="電腦屏幕上顯示一個網頁，上面寫著“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04869" name="Picture 5"/>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6658B907"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12512" behindDoc="0" locked="0" layoutInCell="1" allowOverlap="1" wp14:anchorId="09E4ED9D" wp14:editId="1E09C5F5">
                      <wp:simplePos x="0" y="0"/>
                      <wp:positionH relativeFrom="column">
                        <wp:posOffset>-429260</wp:posOffset>
                      </wp:positionH>
                      <wp:positionV relativeFrom="paragraph">
                        <wp:posOffset>89535</wp:posOffset>
                      </wp:positionV>
                      <wp:extent cx="251460" cy="244475"/>
                      <wp:effectExtent l="19050" t="19050" r="15240" b="22225"/>
                      <wp:wrapSquare wrapText="bothSides"/>
                      <wp:docPr id="127003222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F7B83"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9E4ED9D" id="_x0000_s1068" style="position:absolute;margin-left:-33.8pt;margin-top:7.05pt;width:19.8pt;height:1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wLGwMAALEGAAAOAAAAZHJzL2Uyb0RvYy54bWysVdtuGjEQfa/Uf7D8TvbCAhuUJQIS+hIl&#10;UZIqz8brha289tY2l7Tqv3d82SVto6iqioQZ2zPHM2cuXFweG472TOlaigInZzFGTFBZ1mJT4M9P&#10;q0GOkTZElIRLwQr8wjS+nH38cHFopyyVW8lLphCACD09tAXeGtNOo0jTLWuIPpMtE3BZSdUQA1u1&#10;iUpFDoDe8CiN43F0kKpslaRMazi98pd45vCrilFzV1WaGcQLDL4Ztyq3ru0azS7IdKNIu61pcIP8&#10;gxcNqQU82kNdEUPQTtV/QDU1VVLLypxR2USyqmrKXAwQTRL/Fs3jlrTMxQLk6LanSf8/WHq7v1eo&#10;LiF36SSOh2majjASpIFcPQB7RGw4m6IHuRMlK9FSKgHJRknqomVHc6ONjRskH+/3ZZIPryar8WCR&#10;neeDbLgYDs6zfDFIJmm+GKXz+fg6+2GtS0an8JWKmHrPOvLh5O+iC3VgeZtEJxyM9gRyndjMRs6v&#10;7td5Gh1aPXVB2xJx4mN7r0DZ7jSINppjpRr7C/lBR1csL32x2EgpHKajJBtDSVG4SrMsm4zCk51x&#10;q7T5xGSDrFBgZSm0lDrmyD4QtykD26T8glHVcCg/iACleZwGwKAL0XSQ1jcteV2uas7dRm3WS658&#10;7Mt8mV8n/hnebok/zWL4BETt1R0zv+BwgQ4FHuYJqL7/yGJ0Hi/mHd7JF/CSCwA+0ekk88KZBeTi&#10;gVVQb5ZA/4LtdNb7Tihlwnjn9RZqxDs/eu18Z+Hcd4AWuQIqeuwA0Gl6kA7bV0bQt6bMDYreOIT+&#10;nnFv4V6WwvTGTS2keisyDlGFl71+R5KnxrJkjuuj68XMpd4erWX5Ag2qpJ9cuqWrGsrphmhzTxTU&#10;ClQgjF9zB0vFJSRPBgmjrVTf3jq3+tBjcIvRAUZfgfXXHVEM+n7XLKXrHgQvORHwleGdWCnZPMPE&#10;nVsEuCKCAk6BTScujR+uMLEpm8+dEky6lpgb8dhCa/vM2EJ+Oj4T1YbuMNBWt7IbeGTqat7TddIN&#10;jHlOwgbmoquDMMPt4H29d1qnf5rZTwAAAP//AwBQSwMEFAAGAAgAAAAhABMFc+DfAAAACQEAAA8A&#10;AABkcnMvZG93bnJldi54bWxMj11LwzAUhu8F/0M4gndduqJx1KZDlOFEmLjuB6RN1pTloyRZV/31&#10;Hq/08vA+vOd5q/VsDZlUiIN3HJaLHIhynZeD6zkcmk22AhKTcFIY7xSHLxVhXV9fVaKU/uI+1bRP&#10;PcESF0vBQac0lpTGTisr4sKPymF29MGKhGfoqQziguXW0CLPGbVicPhBi1E9a9Wd9mfLYWNYs33X&#10;ZjfR1217eAvNR/Pyzfntzfz0CCSpOf3B8KuP6lCjU+vPTkZiOGTsgSGKwd0SCAJZscJxLYf7ggGt&#10;K/p/Qf0DAAD//wMAUEsBAi0AFAAGAAgAAAAhALaDOJL+AAAA4QEAABMAAAAAAAAAAAAAAAAAAAAA&#10;AFtDb250ZW50X1R5cGVzXS54bWxQSwECLQAUAAYACAAAACEAOP0h/9YAAACUAQAACwAAAAAAAAAA&#10;AAAAAAAvAQAAX3JlbHMvLnJlbHNQSwECLQAUAAYACAAAACEAohhMCxsDAACxBgAADgAAAAAAAAAA&#10;AAAAAAAuAgAAZHJzL2Uyb0RvYy54bWxQSwECLQAUAAYACAAAACEAEwVz4N8AAAAJAQAADwAAAAAA&#10;AAAAAAAAAAB1BQAAZHJzL2Rvd25yZXYueG1sUEsFBgAAAAAEAAQA8wAAAIEGAAAAAA==&#10;" fillcolor="#c8c8e1" strokecolor="#b590ba" strokeweight="3pt">
                      <v:fill opacity="26214f"/>
                      <v:stroke joinstyle="miter"/>
                      <v:textbox>
                        <w:txbxContent>
                          <w:p w14:paraId="421F7B83"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博客文章</w:t>
            </w:r>
          </w:p>
        </w:tc>
      </w:tr>
      <w:tr w:rsidR="007F1A2E" w:rsidRPr="00FC4CCE" w14:paraId="433FB75A" w14:textId="77777777" w:rsidTr="00072111">
        <w:trPr>
          <w:gridAfter w:val="1"/>
          <w:wAfter w:w="116" w:type="dxa"/>
        </w:trPr>
        <w:tc>
          <w:tcPr>
            <w:tcW w:w="2668" w:type="dxa"/>
            <w:vAlign w:val="center"/>
          </w:tcPr>
          <w:p w14:paraId="62B28E76" w14:textId="77777777" w:rsidR="00085415" w:rsidRPr="00FC4CCE" w:rsidRDefault="00C90E95" w:rsidP="00FC4CCE">
            <w:pPr>
              <w:spacing w:line="276" w:lineRule="auto"/>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drawing>
                <wp:inline distT="0" distB="0" distL="0" distR="0" wp14:anchorId="70ED6DA8" wp14:editId="46C62B79">
                  <wp:extent cx="1552575" cy="1552575"/>
                  <wp:effectExtent l="0" t="0" r="9525" b="9525"/>
                  <wp:docPr id="315848842" name="Picture 78" descr="一個麥克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66322" name="Picture 87"/>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7103149"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14560" behindDoc="0" locked="0" layoutInCell="1" allowOverlap="1" wp14:anchorId="6A1B36D1" wp14:editId="77FC019F">
                      <wp:simplePos x="0" y="0"/>
                      <wp:positionH relativeFrom="column">
                        <wp:posOffset>-409575</wp:posOffset>
                      </wp:positionH>
                      <wp:positionV relativeFrom="paragraph">
                        <wp:posOffset>90805</wp:posOffset>
                      </wp:positionV>
                      <wp:extent cx="251460" cy="244475"/>
                      <wp:effectExtent l="19050" t="19050" r="15240" b="22225"/>
                      <wp:wrapSquare wrapText="bothSides"/>
                      <wp:docPr id="28560681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2C58C"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A1B36D1" id="_x0000_s1069" style="position:absolute;margin-left:-32.25pt;margin-top:7.15pt;width:19.8pt;height:1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6zGwMAALAGAAAOAAAAZHJzL2Uyb0RvYy54bWysVV1v2yAUfZ+0/4B4Tx07TupadaokbfZS&#10;tVXbqc8E49gTBg/I16b9910+nHRbVU3TIoVc4HK453DvzeXVvuVoy5RupChwfDbEiAkqy0asC/z5&#10;eTnIMNKGiJJwKViBD0zjq+nHD5e7LmeJrCUvmUIAInS+6wpcG9PlUaRpzVqiz2THBGxWUrXEwFSt&#10;o1KRHaC3PEqGw0m0k6rslKRMa1i99pt46vCrilFzX1WaGcQLDLEZNyo3ruwYTS9JvlakqxsawiD/&#10;EEVLGgGXHqGuiSFoo5o/oNqGKqllZc6obCNZVQ1ljgOwiYe/sXmqScccFxBHd0eZ9P+DpXfbB4Wa&#10;ssBJNp4MJ1kMDyZIC0/1COIRseYsR49yI0pWooVUAt4axYkjy/bmVhtLGyxP9/sizkbX58vJYJ5e&#10;ZIN0NB8NLtJsPojPk2w+TmazyU36w54uGc3hKxUxzZb12sPK35ELaWBlO49OOBhtCTx1bB82cnH1&#10;vy7SaNfp3HG2GeLMp+5BgbOdaTAtm32lWvsLz4P2LlcOx1yxTCksJuM4nUBGUdhK0jQ9H4cr+8Od&#10;0uYTky2yRoGVldBK6pQj2yDcugxqk/ILRlXLIfuAAUqyYRIAgy+w6SFtbFryplw2nLuJWq8WXHnu&#10;i2yR3cT+Gt7VxK+mQ/gERO3dnTK/4HCBdgUeZTG4vn/JfHwxnM96vFMsECUXAHyS01nmwJkF5OKR&#10;VZBuVkB/gy10doydUMqE8cHrGnLEBz9+HXx/woXvAC1yBVIcsQNA7+lBemyfGcHfHmWuTxwPB+rv&#10;HT6ecDdLYY6H20ZI9RYzDqzCzd6/F8lLY1Uy+9XelWI6sq52aSXLA9Snkr5x6Y4uG0inW6LNA1GQ&#10;K5CB0H3NPQwVl/B4MlgY1VJ9e2vd+kONwS5GO+h8BdZfN0QxqPtNu5CuehDc5EzAV4b3ZqVk+wIN&#10;d2YRYIsICjgFNr25ML63QsOmbDZzTtDoOmJuxVMHpe1fxiby8/6FqC5Uh4GyupN9vyO5y3kv18k3&#10;KOY1CRNoiy4PQgu3fff13Hmd/mimPwEAAP//AwBQSwMEFAAGAAgAAAAhAIpbW2PgAAAACQEAAA8A&#10;AABkcnMvZG93bnJldi54bWxMj11LwzAUhu8F/0M4gnddau3K1jUdogwnA8V1PyBtYlPMR0myrvrr&#10;PV7p5eF9eN/nVNvZaDJJHwZnGdwtUiDSdk4MtmdwanbJCkiI3AqunZUMvmSAbX19VfFSuIt9l9Mx&#10;9gRLbCg5AxXjWFIaOiUNDws3SovZh/OGRzx9T4XnFyw3mmZpWlDDB4sLio/yUcnu83g2DHa6aPYH&#10;pV8n+rxvTy++eWuevhm7vZkfNkCinOMfDL/6qA41OrXubEUgmkFS5EtEMcjvgSCQZPkaSMtgma2A&#10;1hX9/0H9AwAA//8DAFBLAQItABQABgAIAAAAIQC2gziS/gAAAOEBAAATAAAAAAAAAAAAAAAAAAAA&#10;AABbQ29udGVudF9UeXBlc10ueG1sUEsBAi0AFAAGAAgAAAAhADj9If/WAAAAlAEAAAsAAAAAAAAA&#10;AAAAAAAALwEAAF9yZWxzLy5yZWxzUEsBAi0AFAAGAAgAAAAhAG2xfrMbAwAAsAYAAA4AAAAAAAAA&#10;AAAAAAAALgIAAGRycy9lMm9Eb2MueG1sUEsBAi0AFAAGAAgAAAAhAIpbW2PgAAAACQEAAA8AAAAA&#10;AAAAAAAAAAAAdQUAAGRycy9kb3ducmV2LnhtbFBLBQYAAAAABAAEAPMAAACCBgAAAAA=&#10;" fillcolor="#c8c8e1" strokecolor="#b590ba" strokeweight="3pt">
                      <v:fill opacity="26214f"/>
                      <v:stroke joinstyle="miter"/>
                      <v:textbox>
                        <w:txbxContent>
                          <w:p w14:paraId="3692C58C"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播客</w:t>
            </w:r>
          </w:p>
        </w:tc>
      </w:tr>
      <w:tr w:rsidR="007F1A2E" w:rsidRPr="00FC4CCE" w14:paraId="4255AAE9" w14:textId="77777777" w:rsidTr="00072111">
        <w:trPr>
          <w:gridAfter w:val="1"/>
          <w:wAfter w:w="116" w:type="dxa"/>
        </w:trPr>
        <w:tc>
          <w:tcPr>
            <w:tcW w:w="2668" w:type="dxa"/>
            <w:vAlign w:val="center"/>
          </w:tcPr>
          <w:p w14:paraId="7E69DF05" w14:textId="77777777" w:rsidR="00085415" w:rsidRPr="00FC4CCE" w:rsidRDefault="00C90E95" w:rsidP="00FC4CCE">
            <w:pPr>
              <w:spacing w:line="276" w:lineRule="auto"/>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drawing>
                <wp:inline distT="0" distB="0" distL="0" distR="0" wp14:anchorId="3C2EAF35" wp14:editId="173CE028">
                  <wp:extent cx="1548000" cy="1548000"/>
                  <wp:effectExtent l="0" t="0" r="0" b="0"/>
                  <wp:docPr id="813765635" name="Picture 14" descr="一台收音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50224"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548000" cy="1548000"/>
                          </a:xfrm>
                          <a:prstGeom prst="rect">
                            <a:avLst/>
                          </a:prstGeom>
                          <a:noFill/>
                          <a:ln>
                            <a:noFill/>
                          </a:ln>
                        </pic:spPr>
                      </pic:pic>
                    </a:graphicData>
                  </a:graphic>
                </wp:inline>
              </w:drawing>
            </w:r>
          </w:p>
        </w:tc>
        <w:tc>
          <w:tcPr>
            <w:tcW w:w="6574" w:type="dxa"/>
            <w:vAlign w:val="center"/>
          </w:tcPr>
          <w:p w14:paraId="3E9DAF2A"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16608" behindDoc="0" locked="0" layoutInCell="1" allowOverlap="1" wp14:anchorId="4FD9F90E" wp14:editId="19D724C1">
                      <wp:simplePos x="0" y="0"/>
                      <wp:positionH relativeFrom="column">
                        <wp:posOffset>-476250</wp:posOffset>
                      </wp:positionH>
                      <wp:positionV relativeFrom="paragraph">
                        <wp:posOffset>64135</wp:posOffset>
                      </wp:positionV>
                      <wp:extent cx="251460" cy="244475"/>
                      <wp:effectExtent l="19050" t="19050" r="15240" b="22225"/>
                      <wp:wrapSquare wrapText="bothSides"/>
                      <wp:docPr id="184407731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86F91"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FD9F90E" id="_x0000_s1070" style="position:absolute;margin-left:-37.5pt;margin-top:5.05pt;width:19.8pt;height:1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HAHAMAALEGAAAOAAAAZHJzL2Uyb0RvYy54bWysVV1v2jAUfZ+0/2D5nYaEAGnUUAEte6na&#10;qu3UZ+M4JJNjZ7b56Kb9911/BLqtqqZpSJhr+/r4nuN7LxeXh5ajHVO6kaLA8dkQIyaoLBuxKfDn&#10;p9Ugw0gbIkrCpWAFfmEaX84+frjYdzlLZC15yRQCEKHzfVfg2pgujyJNa9YSfSY7JmCzkqolBqZq&#10;E5WK7AG95VEyHE6ivVRlpyRlWsPqld/EM4dfVYyau6rSzCBeYIjNuFG5cW3HaHZB8o0iXd3QEAb5&#10;hyha0gi49Ah1RQxBW9X8AdU2VEktK3NGZRvJqmoocxyATTz8jc1jTTrmuIA4ujvKpP8fLL3d3SvU&#10;lPB2WZoOp9NRPMFIkBbe6gHUI2LDWY4e5FaUrERLqQQ8NooTx5YdzI02ljdYnu/3ZZyNrqaryWCR&#10;nmeDdLQYDc7TbDGIp0m2GCfz+eQ6/WFPl4zm8JWKmGbHevFh5e/YhTywuk2jEw5GOwJvHduXjVxc&#10;/a+LNNp3OnekbYo487G7V+BsZxpMy+ZQqdb+wvugg0uWl2OyWKYUFpNxnE4gpShsJWmaTsfhyv5w&#10;p7T5xGSLrFFgZSW0kjrlyC4ItymD2qT8glHVckg/YICSbJgEwOALbHpIG5uWvClXDeduojbrJVee&#10;+zJbZtexv4Z3NfGr6RA+AVF7d6fMLzhcoH2BR1kMru9fshifDxfzHu8UC0TJBQCf5HSWeeHMAnLx&#10;wCrINyugv8FWOjvGTihlwvjgdQ054oMfvw6+P+HCd4AWuQIpjtgBoPf0ID22z4zgb48y1yiOhwP1&#10;9w4fT7ibpTDHw20jpHqLGQdW4Wbv34vkpbEqmcP64GoxTa2rXVrL8gUKVEnfuXRHVw2k0w3R5p4o&#10;yBXIQGi/5g6Gikt4PBksjGqpvr21bv2hxmAXoz20vgLrr1uiGNT9tl1KVz0IbnIm4CvDe7NSsn2G&#10;jju3CLBFBAWcApveXBrfXKFjUzafOyfodB0xN+Kxg9L2L2MT+enwTFQXqsNAWd3KvuGR3OW8l+vk&#10;GxTzmoQJ9EWXB6GH28b7eu68Tv80s58AAAD//wMAUEsDBBQABgAIAAAAIQDqfwBR4AAAAAkBAAAP&#10;AAAAZHJzL2Rvd25yZXYueG1sTI9RS8MwFIXfBf9DuIJvXTrdutE1HaIMJwPFdT8gba9NMbkpSdZV&#10;f73xSR8P53DOd4rtZDQb0fnekoD5LAWG1Ni2p07Aqdola2A+SGqltoQCvtDDtry+KmTe2gu943gM&#10;HYsl5HMpQIUw5Jz7RqGRfmYHpOh9WGdkiNJ1vHXyEsuN5ndpmnEje4oLSg74qLD5PJ6NgJ3Oqv1B&#10;6deRP+/r04ur3qqnbyFub6aHDbCAU/gLwy9+RIcyMtX2TK1nWkCyWsYvIRrpHFgMJPfLBbBawGKd&#10;AS8L/v9B+QMAAP//AwBQSwECLQAUAAYACAAAACEAtoM4kv4AAADhAQAAEwAAAAAAAAAAAAAAAAAA&#10;AAAAW0NvbnRlbnRfVHlwZXNdLnhtbFBLAQItABQABgAIAAAAIQA4/SH/1gAAAJQBAAALAAAAAAAA&#10;AAAAAAAAAC8BAABfcmVscy8ucmVsc1BLAQItABQABgAIAAAAIQBCxgHAHAMAALEGAAAOAAAAAAAA&#10;AAAAAAAAAC4CAABkcnMvZTJvRG9jLnhtbFBLAQItABQABgAIAAAAIQDqfwBR4AAAAAkBAAAPAAAA&#10;AAAAAAAAAAAAAHYFAABkcnMvZG93bnJldi54bWxQSwUGAAAAAAQABADzAAAAgwYAAAAA&#10;" fillcolor="#c8c8e1" strokecolor="#b590ba" strokeweight="3pt">
                      <v:fill opacity="26214f"/>
                      <v:stroke joinstyle="miter"/>
                      <v:textbox>
                        <w:txbxContent>
                          <w:p w14:paraId="29586F91"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收音機</w:t>
            </w:r>
          </w:p>
        </w:tc>
      </w:tr>
      <w:tr w:rsidR="007F1A2E" w:rsidRPr="00FC4CCE" w14:paraId="3DD1387A" w14:textId="77777777" w:rsidTr="00072111">
        <w:trPr>
          <w:gridAfter w:val="1"/>
          <w:wAfter w:w="116" w:type="dxa"/>
        </w:trPr>
        <w:tc>
          <w:tcPr>
            <w:tcW w:w="2668" w:type="dxa"/>
            <w:vAlign w:val="center"/>
          </w:tcPr>
          <w:p w14:paraId="6B8A7F83" w14:textId="77777777" w:rsidR="00085415" w:rsidRPr="00FC4CCE" w:rsidRDefault="00C90E95" w:rsidP="00FC4CCE">
            <w:pPr>
              <w:spacing w:line="276" w:lineRule="auto"/>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drawing>
                <wp:inline distT="0" distB="0" distL="0" distR="0" wp14:anchorId="0E94D47D" wp14:editId="3DC916DC">
                  <wp:extent cx="1552575" cy="1552575"/>
                  <wp:effectExtent l="0" t="0" r="9525" b="9525"/>
                  <wp:docPr id="863900852" name="Picture 13" descr="一個視頻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12576"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3B4AC0BF"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18656" behindDoc="0" locked="0" layoutInCell="1" allowOverlap="1" wp14:anchorId="1E100E5D" wp14:editId="6DA9BA7B">
                      <wp:simplePos x="0" y="0"/>
                      <wp:positionH relativeFrom="column">
                        <wp:posOffset>-476250</wp:posOffset>
                      </wp:positionH>
                      <wp:positionV relativeFrom="paragraph">
                        <wp:posOffset>71755</wp:posOffset>
                      </wp:positionV>
                      <wp:extent cx="251460" cy="244475"/>
                      <wp:effectExtent l="19050" t="19050" r="15240" b="22225"/>
                      <wp:wrapSquare wrapText="bothSides"/>
                      <wp:docPr id="194631672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2678B"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E100E5D" id="_x0000_s1071" style="position:absolute;margin-left:-37.5pt;margin-top:5.65pt;width:19.8pt;height:1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nGQMAALEGAAAOAAAAZHJzL2Uyb0RvYy54bWysVclu2zAQvRfoPxC8O7JkeRMiB7YT9xIk&#10;QZIiZ5qiLBUUqZL01qL/3uEiO22DoChqwPSQnHmcebP48urQcLRjStdS5Di+6GPEBJVFLTY5/vy8&#10;6k0w0oaIgnApWI6PTOOr2ccPl/s2Y4msJC+YQgAidLZvc1wZ02ZRpGnFGqIvZMsEXJZSNcTAVm2i&#10;QpE9oDc8Svr9UbSXqmiVpExrOL32l3jm8MuSUXNflpoZxHMMvhm3Kreu7RrNLkm2UaStahrcIP/g&#10;RUNqAY+eoK6JIWir6j+gmpoqqWVpLqhsIlmWNWUuBogm7v8WzVNFWuZiAXJ0e6JJ/z9Yerd7UKgu&#10;IHfTdDSIR+MEMiZIA7l6BPaI2HCWoUe5FQUr0FIqAclGceKiZQdzq42NGyQf7/dlPBlcj1ej3iKd&#10;TnrpYDHoTdPJohcD8mKYzOejm/SHtS4YzeArFTH1jnXkw8nfRRfqwPI2js44GO0I5Dq2mY2cX92v&#10;8zTatzpzQdsSceJT+6BA2e40iDaaQ6ka+wv5QQdXLMdTsdhIKRwmwzgdQUlRuErSNB0Pw5Odcau0&#10;+cRkg6yQY2UptJQ65sguELcpAtuk+IJR2XAoP4gAJZN+EgCDLkTTQVrftOR1sao5dxu1WS+58rEv&#10;J8vJTeyf4W1F/Gnah09A1F7dMfMLDhdon+PBJAbV9x9ZDKf9xbzDO/sCXnIBwGc6nWSOnFlALh5Z&#10;CfVmCfQv2E5nJ98JpUwY77yuoEa888PXzncWzn0HaJFLoOKEHQA6TQ/SYfvKCPrWlLlBcTIOob9n&#10;fLJwL0thTsZNLaR6KzIOUYWXvX5HkqfGsmQO64PrxdTVkj1ay+IIDaqkn1y6pasayumWaPNAFNQK&#10;VCCMX3MPS8klJE8GCaNKqm9vnVt96DG4xWgPoy/H+uuWKAZ9v22W0nUPgpecCPjK8E4slWxeYOLO&#10;LQJcEUEBJ8emE5fGD1eY2JTN504JJl1LzK14aqG1fWZsIT8fXohqQ3cYaKs72Q08krma93SddQNj&#10;npOwgbno6iDMcDt4X++d1vmfZvYTAAD//wMAUEsDBBQABgAIAAAAIQBO6nrR4AAAAAkBAAAPAAAA&#10;ZHJzL2Rvd25yZXYueG1sTI/NTsMwEITvSLyDtUjcUqf0lxCnQqCKVkigNn0AJzZxhL2OYjcNPD3L&#10;CY6jGc18k29GZ9mg+9B6FDCdpMA01l612Ag4ldtkDSxEiUpaj1rAlw6wKa6vcpkpf8GDHo6xYVSC&#10;IZMCTIxdxnmojXYyTHynkbwP3zsZSfYNV728ULmz/C5Nl9zJFmnByE4/GV1/Hs9OwNYuy92rsW8D&#10;f9lVp31fvpfP30Lc3oyPD8CiHuNfGH7xCR0KYqr8GVVgVkCyWtCXSMZ0BowCyWwxB1YJmN+vgRc5&#10;//+g+AEAAP//AwBQSwECLQAUAAYACAAAACEAtoM4kv4AAADhAQAAEwAAAAAAAAAAAAAAAAAAAAAA&#10;W0NvbnRlbnRfVHlwZXNdLnhtbFBLAQItABQABgAIAAAAIQA4/SH/1gAAAJQBAAALAAAAAAAAAAAA&#10;AAAAAC8BAABfcmVscy8ucmVsc1BLAQItABQABgAIAAAAIQAnvs/nGQMAALEGAAAOAAAAAAAAAAAA&#10;AAAAAC4CAABkcnMvZTJvRG9jLnhtbFBLAQItABQABgAIAAAAIQBO6nrR4AAAAAkBAAAPAAAAAAAA&#10;AAAAAAAAAHMFAABkcnMvZG93bnJldi54bWxQSwUGAAAAAAQABADzAAAAgAYAAAAA&#10;" fillcolor="#c8c8e1" strokecolor="#b590ba" strokeweight="3pt">
                      <v:fill opacity="26214f"/>
                      <v:stroke joinstyle="miter"/>
                      <v:textbox>
                        <w:txbxContent>
                          <w:p w14:paraId="2702678B"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影片</w:t>
            </w:r>
          </w:p>
        </w:tc>
      </w:tr>
      <w:tr w:rsidR="007F1A2E" w:rsidRPr="00FC4CCE" w14:paraId="41CB87B5" w14:textId="77777777" w:rsidTr="00072111">
        <w:trPr>
          <w:gridAfter w:val="1"/>
          <w:wAfter w:w="116" w:type="dxa"/>
        </w:trPr>
        <w:tc>
          <w:tcPr>
            <w:tcW w:w="2668" w:type="dxa"/>
            <w:vAlign w:val="center"/>
          </w:tcPr>
          <w:p w14:paraId="1E70790A" w14:textId="77777777" w:rsidR="00085415" w:rsidRPr="00FC4CCE" w:rsidRDefault="00C90E95" w:rsidP="00FC4CCE">
            <w:pPr>
              <w:spacing w:line="276" w:lineRule="auto"/>
              <w:jc w:val="center"/>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lastRenderedPageBreak/>
              <w:drawing>
                <wp:inline distT="0" distB="0" distL="0" distR="0" wp14:anchorId="53875BBB" wp14:editId="6991235F">
                  <wp:extent cx="1440000" cy="1440000"/>
                  <wp:effectExtent l="0" t="0" r="8255" b="8255"/>
                  <wp:docPr id="1524751685" name="Picture 16" descr="一部智能手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61959"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5BE02A81"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20704" behindDoc="0" locked="0" layoutInCell="1" allowOverlap="1" wp14:anchorId="71064572" wp14:editId="2363EDA2">
                      <wp:simplePos x="0" y="0"/>
                      <wp:positionH relativeFrom="column">
                        <wp:posOffset>-546100</wp:posOffset>
                      </wp:positionH>
                      <wp:positionV relativeFrom="paragraph">
                        <wp:posOffset>75565</wp:posOffset>
                      </wp:positionV>
                      <wp:extent cx="251460" cy="244475"/>
                      <wp:effectExtent l="19050" t="19050" r="15240" b="22225"/>
                      <wp:wrapSquare wrapText="bothSides"/>
                      <wp:docPr id="204771413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C4A6F"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1064572" id="_x0000_s1072" style="position:absolute;margin-left:-43pt;margin-top:5.95pt;width:19.8pt;height:1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V8HAMAALEGAAAOAAAAZHJzL2Uyb0RvYy54bWysVV1v2jAUfZ+0/2D5nYaEAGnUUAEte6na&#10;qu3UZ+M4JJNjZ7b56Kb9911/BLqtqqZpSJhr+/r4nuN7LxeXh5ajHVO6kaLA8dkQIyaoLBuxKfDn&#10;p9Ugw0gbIkrCpWAFfmEaX84+frjYdzlLZC15yRQCEKHzfVfg2pgujyJNa9YSfSY7JmCzkqolBqZq&#10;E5WK7AG95VEyHE6ivVRlpyRlWsPqld/EM4dfVYyau6rSzCBeYIjNuFG5cW3HaHZB8o0iXd3QEAb5&#10;hyha0gi49Ah1RQxBW9X8AdU2VEktK3NGZRvJqmoocxyATTz8jc1jTTrmuIA4ujvKpP8fLL3d3SvU&#10;lAVOhul0GqfxaIKRIC281QOoR8SGsxw9yK0oWYmWUgl4bBQnji07mBttLG+wPN/vyzgbXU1Xk8Ei&#10;Pc8G6WgxGpyn2WIQT5NsMU7m88l1+sOeLhnN4SsVMc2O9eLDyt+xC3lgdZtGJxyMdgTeOrYvG7m4&#10;+l8XabTvdO5I2xRx5mN3r8DZzjSYls2hUq39hfdBB5csL8dksUwpLCbjOJ1ASlHYStI0nY7Dlf3h&#10;TmnzickWWaPAykpoJXXKkV0QblMGtUn5BaOq5ZB+wAAl2TAJgMEX2PSQNjYteVOuGs7dRG3WS648&#10;92W2zK5jfw3vauJX0yF8AqL27k6ZX3C4QPsCj7IYXN+/ZDE+Hy7mPd4pFoiSCwA+yeks88KZBeTi&#10;gVWQb1ZAf4OtdHaMnVDKhPHB6xpyxAc/fh18f8KF7wAtcgVSHLEDQO/pQXpsnxnB3x5lrlEcDwfq&#10;7x0+nnA3S2GOh9tGSPUWMw6sws3evxfJS2NVMof1wdViOrGudmktyxcoUCV959IdXTWQTjdEm3ui&#10;IFcgA6H9mjsYKi7h8WSwMKql+vbWuvWHGoNdjPbQ+gqsv26JYlD323YpXfUguMmZgK8M781KyfYZ&#10;Ou7cIsAWERRwCmx6c2l8c4WOTdl87pyg03XE3IjHDkrbv4xN5KfDM1FdqA4DZXUr+4ZHcpfzXq6T&#10;b1DMaxIm0BddHoQebhvv67nzOv3TzH4CAAD//wMAUEsDBBQABgAIAAAAIQCr7jX04AAAAAkBAAAP&#10;AAAAZHJzL2Rvd25yZXYueG1sTI/dSsNAFITvBd9hOYJ36aYSQ02zKaIUK0LFpg+wyZ5mg/sTsts0&#10;+vQer/RymGHmm3IzW8MmHEPvnYDlIgWGrvWqd52AY71NVsBClE5J4x0K+MIAm+r6qpSF8hf3gdMh&#10;doxKXCikAB3jUHAeWo1WhoUf0JF38qOVkeTYcTXKC5Vbw+/SNOdW9o4WtBzwSWP7eThbAVuT17s3&#10;bfYTf9k1x9exfq+fv4W4vZkf18AizvEvDL/4hA4VMTX+7FRgRkCyyulLJGP5AIwCSZZnwBoB92kG&#10;vCr5/wfVDwAAAP//AwBQSwECLQAUAAYACAAAACEAtoM4kv4AAADhAQAAEwAAAAAAAAAAAAAAAAAA&#10;AAAAW0NvbnRlbnRfVHlwZXNdLnhtbFBLAQItABQABgAIAAAAIQA4/SH/1gAAAJQBAAALAAAAAAAA&#10;AAAAAAAAAC8BAABfcmVscy8ucmVsc1BLAQItABQABgAIAAAAIQDeAhV8HAMAALEGAAAOAAAAAAAA&#10;AAAAAAAAAC4CAABkcnMvZTJvRG9jLnhtbFBLAQItABQABgAIAAAAIQCr7jX04AAAAAkBAAAPAAAA&#10;AAAAAAAAAAAAAHYFAABkcnMvZG93bnJldi54bWxQSwUGAAAAAAQABADzAAAAgwYAAAAA&#10;" fillcolor="#c8c8e1" strokecolor="#b590ba" strokeweight="3pt">
                      <v:fill opacity="26214f"/>
                      <v:stroke joinstyle="miter"/>
                      <v:textbox>
                        <w:txbxContent>
                          <w:p w14:paraId="360C4A6F"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智能手機應用程序</w:t>
            </w:r>
          </w:p>
        </w:tc>
      </w:tr>
      <w:tr w:rsidR="007F1A2E" w:rsidRPr="00FC4CCE" w14:paraId="58133D5D" w14:textId="77777777" w:rsidTr="00072111">
        <w:trPr>
          <w:gridAfter w:val="1"/>
          <w:wAfter w:w="116" w:type="dxa"/>
        </w:trPr>
        <w:tc>
          <w:tcPr>
            <w:tcW w:w="2668" w:type="dxa"/>
            <w:vAlign w:val="center"/>
          </w:tcPr>
          <w:p w14:paraId="3821F35C" w14:textId="77777777" w:rsidR="00085415" w:rsidRPr="00FC4CCE" w:rsidRDefault="00C90E95" w:rsidP="00FC4CCE">
            <w:pPr>
              <w:spacing w:line="276" w:lineRule="auto"/>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drawing>
                <wp:inline distT="0" distB="0" distL="0" distR="0" wp14:anchorId="44F9598F" wp14:editId="55C62FA9">
                  <wp:extent cx="1552575" cy="1552575"/>
                  <wp:effectExtent l="0" t="0" r="9525" b="9525"/>
                  <wp:docPr id="1276900510" name="Picture 16" descr="一個正在閱讀文件的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70239"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0981EAA4"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22752" behindDoc="0" locked="0" layoutInCell="1" allowOverlap="1" wp14:anchorId="356AC31D" wp14:editId="4BA01786">
                      <wp:simplePos x="0" y="0"/>
                      <wp:positionH relativeFrom="column">
                        <wp:posOffset>-419100</wp:posOffset>
                      </wp:positionH>
                      <wp:positionV relativeFrom="paragraph">
                        <wp:posOffset>73660</wp:posOffset>
                      </wp:positionV>
                      <wp:extent cx="251460" cy="244475"/>
                      <wp:effectExtent l="19050" t="19050" r="15240" b="22225"/>
                      <wp:wrapSquare wrapText="bothSides"/>
                      <wp:docPr id="135569179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0A979"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56AC31D" id="_x0000_s1073" style="position:absolute;margin-left:-33pt;margin-top:5.8pt;width:19.8pt;height:1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GwMAALEGAAAOAAAAZHJzL2Uyb0RvYy54bWysVVtv2jAUfp+0/2D5nYaEAAE1VEDLXqq2&#10;ajv12TgOZHLszDa3TfvvO74kdFtVTdOQMMf2OZ/P+c6Fy6tjzdGeKV1JkeP4oo8RE1QWldjk+PPz&#10;qpdhpA0RBeFSsByfmMZXs48fLg/NlCVyK3nBFAIQoaeHJsdbY5ppFGm6ZTXRF7JhAi5LqWpiYKs2&#10;UaHIAdBrHiX9/ig6SFU0SlKmNZxe+0s8c/hlyai5L0vNDOI5Bt+MW5Vb13aNZpdkulGk2VY0uEH+&#10;wYuaVAIe7aCuiSFop6o/oOqKKqllaS6orCNZlhVlLgaIJu7/Fs3TljTMxQLk6KajSf8/WHq3f1Co&#10;KiB3g+FwNInHE8iYIDXk6hHYI2LD2RQ9yp0oWIGWUglINooTFy07mlttbNwg+Xi/L+NscD1ejXqL&#10;dJL10sFi0Juk2aIXj5NsMUzm89FN+sNaF4xO4SsVMdWeteTDyd9FF+rA8jaOzjgY7QnkOraZjZxf&#10;7a/zNDo0euqCtiXixKfmQYGy3WkQbTTHUtX2F/KDjq5YTl2x2EgpHCbDOB1BSVG4StI0HQ/Dk61x&#10;o7T5xGSNrJBjZSm0lDrmyD4QtykC26T4glFZcyg/iAAlWT8JgEEXomkhrW9a8qpYVZy7jdqsl1z5&#10;2JfZMruJ/TO82RJ/mvbhExC1V3fM/ILDBTrkeJDFoPr+I4vhpL+Yt3hnX8BLLgD4TKeTzIkzC8jF&#10;Iyuh3iyB/gXb6azznVDKhPHO6y3UiHd++Nr51sK57wAtcglUdNgBoNX0IC22r4ygb02ZGxSdcQj9&#10;PePOwr0shemM60pI9VZkHKIKL3v9liRPjWXJHNdH14vp2Krao7UsTtCgSvrJpRu6qqCcbok2D0RB&#10;rUAFwvg197CUXELyZJAw2kr17a1zqw89BrcYHWD05Vh/3RHFoO939VK67kHwkhMBXxneiqWS9QtM&#10;3LlFgCsiKODk2LTi0vjhChObsvncKcGka4i5FU8NtLbPjC3k5+MLUU3oDgNtdSfbgUemruY9XWfd&#10;wJjnJGxgLro6CDPcDt7Xe6d1/qeZ/QQAAP//AwBQSwMEFAAGAAgAAAAhAP6upOTfAAAACQEAAA8A&#10;AABkcnMvZG93bnJldi54bWxMj9FKxDAURN8F/yFcwbdu2kWD1KaLKIsrgovb/YC0iU0xuSlNtlv9&#10;eq9P+jjMMHOm2izesdlMcQgooVjlwAx2QQ/YSzg22+wOWEwKtXIBjYQvE2FTX15UqtThjO9mPqSe&#10;UQnGUkmwKY0l57Gzxqu4CqNB8j7C5FUiOfVcT+pM5d7xdZ4L7tWAtGDVaB6t6T4PJy9h60Sze7Xu&#10;bebPu/b4MjX75ulbyuur5eEeWDJL+gvDLz6hQ01MbTihjsxJyISgL4mMQgCjQLYWN8BaCbd5Abyu&#10;+P8H9Q8AAAD//wMAUEsBAi0AFAAGAAgAAAAhALaDOJL+AAAA4QEAABMAAAAAAAAAAAAAAAAAAAAA&#10;AFtDb250ZW50X1R5cGVzXS54bWxQSwECLQAUAAYACAAAACEAOP0h/9YAAACUAQAACwAAAAAAAAAA&#10;AAAAAAAvAQAAX3JlbHMvLnJlbHNQSwECLQAUAAYACAAAACEAfjLf3RsDAACxBgAADgAAAAAAAAAA&#10;AAAAAAAuAgAAZHJzL2Uyb0RvYy54bWxQSwECLQAUAAYACAAAACEA/q6k5N8AAAAJAQAADwAAAAAA&#10;AAAAAAAAAAB1BQAAZHJzL2Rvd25yZXYueG1sUEsFBgAAAAAEAAQA8wAAAIEGAAAAAA==&#10;" fillcolor="#c8c8e1" strokecolor="#b590ba" strokeweight="3pt">
                      <v:fill opacity="26214f"/>
                      <v:stroke joinstyle="miter"/>
                      <v:textbox>
                        <w:txbxContent>
                          <w:p w14:paraId="0A20A979" w14:textId="77777777" w:rsidR="00C63226" w:rsidRPr="00A94CD1" w:rsidRDefault="00C63226" w:rsidP="0082032C">
                            <w:pPr>
                              <w:rPr>
                                <w:color w:val="000000" w:themeColor="text1"/>
                              </w:rPr>
                            </w:pPr>
                          </w:p>
                        </w:txbxContent>
                      </v:textbox>
                      <w10:wrap type="square"/>
                    </v:roundrect>
                  </w:pict>
                </mc:Fallback>
              </mc:AlternateContent>
            </w:r>
            <w:r w:rsidRPr="00FC4CCE">
              <w:rPr>
                <w:rFonts w:ascii="Noto Sans CJK TC Regular" w:eastAsia="Noto Sans CJK TC Regular" w:hAnsi="Noto Sans CJK TC Regular"/>
                <w:sz w:val="24"/>
                <w:szCs w:val="24"/>
              </w:rPr>
              <w:t>印刷文件，例如報紙</w:t>
            </w:r>
          </w:p>
        </w:tc>
      </w:tr>
      <w:tr w:rsidR="007F1A2E" w:rsidRPr="00FC4CCE" w14:paraId="16568374" w14:textId="77777777" w:rsidTr="00072111">
        <w:trPr>
          <w:gridAfter w:val="1"/>
          <w:wAfter w:w="116" w:type="dxa"/>
        </w:trPr>
        <w:tc>
          <w:tcPr>
            <w:tcW w:w="2668" w:type="dxa"/>
            <w:vAlign w:val="center"/>
          </w:tcPr>
          <w:p w14:paraId="752603EE" w14:textId="77777777" w:rsidR="00085415" w:rsidRPr="00FC4CCE" w:rsidRDefault="00085415" w:rsidP="00FC4CCE">
            <w:pPr>
              <w:spacing w:line="276" w:lineRule="auto"/>
              <w:rPr>
                <w:rFonts w:ascii="Noto Sans CJK TC Regular" w:eastAsia="Noto Sans CJK TC Regular" w:hAnsi="Noto Sans CJK TC Regular"/>
                <w:noProof/>
                <w:sz w:val="24"/>
                <w:szCs w:val="24"/>
              </w:rPr>
            </w:pPr>
          </w:p>
          <w:p w14:paraId="4E71B7EC" w14:textId="77777777" w:rsidR="002774EC" w:rsidRPr="00FC4CCE" w:rsidRDefault="00C90E95" w:rsidP="00FC4CCE">
            <w:pPr>
              <w:spacing w:line="276" w:lineRule="auto"/>
              <w:jc w:val="center"/>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drawing>
                <wp:inline distT="0" distB="0" distL="0" distR="0" wp14:anchorId="3A6E7DA1" wp14:editId="55CAEF67">
                  <wp:extent cx="1440000" cy="1440000"/>
                  <wp:effectExtent l="0" t="0" r="8255" b="8255"/>
                  <wp:docPr id="1403457710" name="Picture 27" descr="一個電腦屏幕，顯示一份文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63779"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p w14:paraId="7BA9B950" w14:textId="77777777" w:rsidR="002774EC" w:rsidRPr="00FC4CCE" w:rsidRDefault="002774EC" w:rsidP="00FC4CCE">
            <w:pPr>
              <w:spacing w:line="276" w:lineRule="auto"/>
              <w:rPr>
                <w:rFonts w:ascii="Noto Sans CJK TC Regular" w:eastAsia="Noto Sans CJK TC Regular" w:hAnsi="Noto Sans CJK TC Regular"/>
                <w:noProof/>
                <w:sz w:val="24"/>
                <w:szCs w:val="24"/>
              </w:rPr>
            </w:pPr>
          </w:p>
        </w:tc>
        <w:tc>
          <w:tcPr>
            <w:tcW w:w="6574" w:type="dxa"/>
            <w:vAlign w:val="center"/>
          </w:tcPr>
          <w:p w14:paraId="39373770"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24800" behindDoc="0" locked="0" layoutInCell="1" allowOverlap="1" wp14:anchorId="2A7101E8" wp14:editId="57B347F2">
                      <wp:simplePos x="0" y="0"/>
                      <wp:positionH relativeFrom="column">
                        <wp:posOffset>-331470</wp:posOffset>
                      </wp:positionH>
                      <wp:positionV relativeFrom="paragraph">
                        <wp:posOffset>82550</wp:posOffset>
                      </wp:positionV>
                      <wp:extent cx="251460" cy="244475"/>
                      <wp:effectExtent l="19050" t="19050" r="15240" b="22225"/>
                      <wp:wrapSquare wrapText="bothSides"/>
                      <wp:docPr id="132224759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885FF"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A7101E8" id="_x0000_s1074" style="position:absolute;margin-left:-26.1pt;margin-top:6.5pt;width:19.8pt;height:1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0uGgMAALEGAAAOAAAAZHJzL2Uyb0RvYy54bWysVV1v2yAUfZ+0/4B4Tx07TupGdaokbfZS&#10;tVXbqc8E49gTBg/I16b9910+7HRbVU3TIoVc4HK453DvzeXVoeFox5SupchxfDbEiAkqi1pscvz5&#10;eTXIMNKGiIJwKViOj0zjq9nHD5f7dsoSWUleMIUAROjpvs1xZUw7jSJNK9YQfSZbJmCzlKohBqZq&#10;ExWK7AG94VEyHE6ivVRFqyRlWsPqtd/EM4dfloya+7LUzCCeY4jNuFG5cW3HaHZJphtF2qqmIQzy&#10;D1E0pBZwaQ91TQxBW1X/AdXUVEktS3NGZRPJsqwpcxyATTz8jc1TRVrmuIA4uu1l0v8Plt7tHhSq&#10;C3i7UZIk6fn4AmQSpIG3egT1iNhwNkWPcisKVqClVAIeG8WJY8sO5lYbyxssz/f7Ms5G1+eryWCR&#10;XmSDdLQYDS7SbDGIz5NsMU7m88lN+sOeLhidwlcqYuod68SHlb9jF/LA6nYenXAw2hF469i+bOTi&#10;6n5dpNG+1VNH2qaIM5/aBwXOdqbBtGwOpWrsL7wPOrhkOfbJYplSWEzGcToBrShsJWkKyoUru8Ot&#10;0uYTkw2yRo6VldBK6pQjuyDcpghqk+ILRmXDIf2AAUqyYRIAgy+w6SBtbFryuljVnLuJ2qyXXHnu&#10;y2yZ3cT+Gt5WxK+mQ/gERO3dnTK/4HCB9jkeZTG4vn/JAhJlMe/wTrFAlFwA8ElOZ5kjZxaQi0dW&#10;Qr5ZAf0NttJZHzuhlAnjg9cV5IgPfvw6+O6EC98BWuQSpOixA0Dn6UE6bJ8Zwd8eZa5R9IcD9fcO&#10;9yfczVKY/nBTC6neYsaBVbjZ+3cieWmsSuawPrhaTDPrapfWsjhCgSrpO5du6aqGdLol2jwQBbkC&#10;GQjt19zDUHIJjyeDhVEl1be31q0/1BjsYrSH1pdj/XVLFIO63zZL6aoHwU3OBHxleGeWSjYv0HHn&#10;FgG2iKCAk2PTmUvjmyt0bMrmc+cEna4l5lY8tVDa/mVsIj8fXohqQ3UYKKs72TU8MnU57+U6+QbF&#10;vCZhAn3R5UHo4bbxvp47r9M/zewnAAAA//8DAFBLAwQUAAYACAAAACEAwZn8Mt4AAAAJAQAADwAA&#10;AGRycy9kb3ducmV2LnhtbEyP3UrEMBCF7wXfIYzgXTdtpUVq00WUxRVBcbsPkDZjU8xPabLd6tM7&#10;XunlcD7OfKfertawBecweicg26TA0PVejW4QcGx3yS2wEKVT0niHAr4wwLa5vKhlpfzZveNyiAOj&#10;EhcqKUDHOFWch16jlWHjJ3SUffjZykjnPHA1yzOVW8PzNC25laOjD1pO+KCx/zycrICdKdv9izav&#10;C3/ad8fnuX1rH7+FuL5a7++ARVzjHwy/+qQODTl1/uRUYEZAUuQ5oRTc0CYCkiwvgXUCiqwA3tT8&#10;/4LmBwAA//8DAFBLAQItABQABgAIAAAAIQC2gziS/gAAAOEBAAATAAAAAAAAAAAAAAAAAAAAAABb&#10;Q29udGVudF9UeXBlc10ueG1sUEsBAi0AFAAGAAgAAAAhADj9If/WAAAAlAEAAAsAAAAAAAAAAAAA&#10;AAAALwEAAF9yZWxzLy5yZWxzUEsBAi0AFAAGAAgAAAAhALg37S4aAwAAsQYAAA4AAAAAAAAAAAAA&#10;AAAALgIAAGRycy9lMm9Eb2MueG1sUEsBAi0AFAAGAAgAAAAhAMGZ/DLeAAAACQEAAA8AAAAAAAAA&#10;AAAAAAAAdAUAAGRycy9kb3ducmV2LnhtbFBLBQYAAAAABAAEAPMAAAB/BgAAAAA=&#10;" fillcolor="#c8c8e1" strokecolor="#b590ba" strokeweight="3pt">
                      <v:fill opacity="26214f"/>
                      <v:stroke joinstyle="miter"/>
                      <v:textbox>
                        <w:txbxContent>
                          <w:p w14:paraId="305885FF"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在線文檔</w:t>
            </w:r>
          </w:p>
        </w:tc>
      </w:tr>
      <w:tr w:rsidR="007F1A2E" w:rsidRPr="00FC4CCE" w14:paraId="1F77C0AD" w14:textId="77777777" w:rsidTr="00072111">
        <w:trPr>
          <w:gridAfter w:val="1"/>
          <w:wAfter w:w="116" w:type="dxa"/>
        </w:trPr>
        <w:tc>
          <w:tcPr>
            <w:tcW w:w="2668" w:type="dxa"/>
            <w:vAlign w:val="center"/>
          </w:tcPr>
          <w:p w14:paraId="0FFDC2B9" w14:textId="77777777" w:rsidR="00085415" w:rsidRPr="00FC4CCE" w:rsidRDefault="00C90E95" w:rsidP="00FC4CCE">
            <w:pPr>
              <w:spacing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07F037FD" wp14:editId="3B1078ED">
                  <wp:extent cx="1440000" cy="1440000"/>
                  <wp:effectExtent l="0" t="0" r="8255" b="8255"/>
                  <wp:docPr id="830365267" name="Picture 82" descr="一份易讀版本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42892" name="Picture 91"/>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523F4EC"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26848" behindDoc="0" locked="0" layoutInCell="1" allowOverlap="1" wp14:anchorId="1A7C1CBD" wp14:editId="13DBE7B5">
                      <wp:simplePos x="0" y="0"/>
                      <wp:positionH relativeFrom="column">
                        <wp:posOffset>-156845</wp:posOffset>
                      </wp:positionH>
                      <wp:positionV relativeFrom="paragraph">
                        <wp:posOffset>73660</wp:posOffset>
                      </wp:positionV>
                      <wp:extent cx="251460" cy="244475"/>
                      <wp:effectExtent l="19050" t="19050" r="15240" b="22225"/>
                      <wp:wrapSquare wrapText="bothSides"/>
                      <wp:docPr id="97060610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C17C5"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A7C1CBD" id="_x0000_s1075" style="position:absolute;margin-left:-12.35pt;margin-top:5.8pt;width:19.8pt;height:1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xmGwMAALA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WeDxKB7GwyQeYyRIA0/1COIRseZsgh7lVpSsRAupBLw1SlJHlh3MrTaWNlie7vdFkvevR8thb56N&#10;817Wn/d74yyf95JRms8H6Ww2vMl+2NMloxP4SkVMvWOd9rDyd+RCGljZRtEZB6MdgadO7MNGLq7u&#10;10Ua7Vs9cZxthjjzqX1Q4GxnGkzL5lCpxv7C86CDy5XjKVcsUwqL6SDJhpBRFLbSLMtGg3Bld7hV&#10;2nxiskHWKLCyElpJnXJkF4Rbl0FtUn7BqGo4ZB8wQGkepwEw+AKbDtLGpiWvy2XNuZuo9WrBlee+&#10;yBf5TeKv4e2G+NUshk9A1N7dKfMLDhdoX+B+noDr+5fMB+N4PuvwzrFAlFwA8FlOZ5kjZxaQi0dW&#10;QbpZAf0NttDZKXZCKRPGB683kCM++MHr4LsTLnwHaJErkOKEHQA6Tw/SYfvMCP72KHN94nQ4UH/v&#10;8OmEu1kKczrc1EKqt5hxYBVu9v6dSF4aq5I5rA6uFLOxdbVLK1keoT6V9I1Lt3RZQzrdEm0eiIJc&#10;gQyE7mvuYai4hMeTwcJoI9W3t9atP9QY7GK0h85XYP11SxSDut82C+mqB8FNzgR8ZXhnVko2L9Bw&#10;ZxYBtoiggFNg05kL43srNGzKZjPnBI2uJeZWPLVQ2v5lbCI/H16IakN1GCirO9n1OzJxOe/lOvsG&#10;xbwmYQJt0eVBaOG2776eO6/zH830JwAAAP//AwBQSwMEFAAGAAgAAAAhADFbNV3fAAAACAEAAA8A&#10;AABkcnMvZG93bnJldi54bWxMj9FKwzAUhu8F3yEcwbst7Zh1q02HKMPJQHHdA6TNsSkmJ6XJuurT&#10;m13p5eH/+P/vFJvJGjbi4DtHAtJ5AgypcaqjVsCx2s5WwHyQpKRxhAK+0cOmvL4qZK7cmT5wPISW&#10;xRLyuRSgQ+hzzn2j0Uo/dz1SzD7dYGWI59ByNchzLLeGL5Ik41Z2FBe07PFJY/N1OFkBW5NVu702&#10;byN/2dXH16F6r55/hLi9mR4fgAWcwh8MF/2oDmV0qt2JlGdGwGyxvI9oDNIM2AVYroHVAu6SFHhZ&#10;8P8PlL8AAAD//wMAUEsBAi0AFAAGAAgAAAAhALaDOJL+AAAA4QEAABMAAAAAAAAAAAAAAAAAAAAA&#10;AFtDb250ZW50X1R5cGVzXS54bWxQSwECLQAUAAYACAAAACEAOP0h/9YAAACUAQAACwAAAAAAAAAA&#10;AAAAAAAvAQAAX3JlbHMvLnJlbHNQSwECLQAUAAYACAAAACEAzrCsZhsDAACwBgAADgAAAAAAAAAA&#10;AAAAAAAuAgAAZHJzL2Uyb0RvYy54bWxQSwECLQAUAAYACAAAACEAMVs1Xd8AAAAIAQAADwAAAAAA&#10;AAAAAAAAAAB1BQAAZHJzL2Rvd25yZXYueG1sUEsFBgAAAAAEAAQA8wAAAIEGAAAAAA==&#10;" fillcolor="#c8c8e1" strokecolor="#b590ba" strokeweight="3pt">
                      <v:fill opacity="26214f"/>
                      <v:stroke joinstyle="miter"/>
                      <v:textbox>
                        <w:txbxContent>
                          <w:p w14:paraId="1BAC17C5"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簡單易讀的資料頁</w:t>
            </w:r>
          </w:p>
        </w:tc>
      </w:tr>
      <w:tr w:rsidR="007F1A2E" w:rsidRPr="00FC4CCE" w14:paraId="5533E4AD" w14:textId="77777777" w:rsidTr="00072111">
        <w:trPr>
          <w:gridAfter w:val="1"/>
          <w:wAfter w:w="116" w:type="dxa"/>
        </w:trPr>
        <w:tc>
          <w:tcPr>
            <w:tcW w:w="2668" w:type="dxa"/>
            <w:vAlign w:val="center"/>
          </w:tcPr>
          <w:p w14:paraId="50277680" w14:textId="77777777" w:rsidR="00085415" w:rsidRPr="00FC4CCE" w:rsidRDefault="00C90E95" w:rsidP="00FC4CCE">
            <w:pPr>
              <w:spacing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cs="Times New Roman"/>
                <w:noProof/>
                <w:sz w:val="22"/>
                <w:lang w:val="en-PH" w:eastAsia="zh-CN"/>
              </w:rPr>
              <w:lastRenderedPageBreak/>
              <mc:AlternateContent>
                <mc:Choice Requires="wps">
                  <w:drawing>
                    <wp:anchor distT="45720" distB="45720" distL="114300" distR="114300" simplePos="0" relativeHeight="251811840" behindDoc="0" locked="0" layoutInCell="1" allowOverlap="1" wp14:anchorId="60E40FE9" wp14:editId="28434280">
                      <wp:simplePos x="0" y="0"/>
                      <wp:positionH relativeFrom="column">
                        <wp:posOffset>171450</wp:posOffset>
                      </wp:positionH>
                      <wp:positionV relativeFrom="paragraph">
                        <wp:posOffset>516890</wp:posOffset>
                      </wp:positionV>
                      <wp:extent cx="1180465" cy="215900"/>
                      <wp:effectExtent l="0" t="0" r="63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215900"/>
                              </a:xfrm>
                              <a:prstGeom prst="rect">
                                <a:avLst/>
                              </a:prstGeom>
                              <a:noFill/>
                              <a:ln w="9525">
                                <a:noFill/>
                                <a:miter lim="800000"/>
                                <a:headEnd/>
                                <a:tailEnd/>
                              </a:ln>
                            </wps:spPr>
                            <wps:txbx>
                              <w:txbxContent>
                                <w:p w14:paraId="319791C4" w14:textId="77777777" w:rsidR="00C63226" w:rsidRPr="003546A1" w:rsidRDefault="00C63226" w:rsidP="00EB188E">
                                  <w:pPr>
                                    <w:spacing w:before="0" w:after="0" w:line="240" w:lineRule="auto"/>
                                    <w:jc w:val="center"/>
                                    <w:rPr>
                                      <w:rFonts w:ascii="Noto Sans CJK TC Regular" w:eastAsia="Noto Sans CJK TC Regular" w:hAnsi="Noto Sans CJK TC Regular" w:cstheme="minorBidi"/>
                                      <w:b/>
                                      <w:bCs/>
                                      <w:sz w:val="24"/>
                                      <w:szCs w:val="24"/>
                                      <w:lang w:val="en-PH"/>
                                    </w:rPr>
                                  </w:pPr>
                                  <w:r w:rsidRPr="003546A1">
                                    <w:rPr>
                                      <w:rFonts w:ascii="Noto Sans CJK TC Regular" w:eastAsia="Noto Sans CJK TC Regular" w:hAnsi="Noto Sans CJK TC Regular" w:cstheme="minorBidi"/>
                                      <w:b/>
                                      <w:bCs/>
                                      <w:sz w:val="24"/>
                                      <w:szCs w:val="24"/>
                                    </w:rPr>
                                    <w:t>時事通訊</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0E40FE9" id="Text Box 28" o:spid="_x0000_s1076" type="#_x0000_t202" style="position:absolute;left:0;text-align:left;margin-left:13.5pt;margin-top:40.7pt;width:92.95pt;height:17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CD+gEAANIDAAAOAAAAZHJzL2Uyb0RvYy54bWysU1Fv0zAQfkfiP1h+p0krOnVR0wk2hpAG&#10;Q9r4AVfHaSxsn7HdJuXXc3aaUsHbtDxYF9v33X3ffV7fDEazg/RBoa35fFZyJq3ARtldzX88379b&#10;cRYi2AY0Wlnzowz8ZvP2zbp3lVxgh7qRnhGIDVXvat7F6KqiCKKTBsIMnbR02KI3EOnX74rGQ0/o&#10;RheLsrwqevSN8yhkCLR7Nx7yTcZvWyniY9sGGZmuOfUW8+rzuk1rsVlDtfPgOiVObcALujCgLBU9&#10;Q91BBLb36j8oo4THgG2cCTQFtq0SMnMgNvPyHzZPHTiZuZA4wZ1lCq8HK74dvnummpovaFIWDM3o&#10;WQ6RfcSB0Rbp07tQ0bUnRxfjQPs058w1uAcUPwOzeNuB3ckP3mPfSWiov3nKLC5SR5yQQLb9V2yo&#10;DuwjZqCh9SaJR3IwQqc5Hc+zSb2IVHK+Kt9fLTkTdLaYL6/LPLwCqinb+RA/SzQsBTX3NPuMDoeH&#10;EFM3UE1XUjGL90rrPH9tWV/z6+VimRMuToyKZE+tTM1XZfpGwySSn2yTkyMoPcZUQNsT60R0pByH&#10;7ZAFXubkJMkWmyPp4HG0Iz0fCjr0vznryYo1D7/24CVn+oslLZNvp8BPwXYKwApKrXnkbAxvY/b3&#10;pD8ZJ3M/mTw58/I/9/v3KW7+AAAA//8DAFBLAwQUAAYACAAAACEACxjVyN8AAAAJAQAADwAAAGRy&#10;cy9kb3ducmV2LnhtbEyPwU7DMBBE70j8g7VI3KiTqJQ2xKkqBCckRBoOHJ14m1iN1yF22/D3LCc4&#10;jmY086bYzm4QZ5yC9aQgXSQgkFpvLHUKPuqXuzWIEDUZPXhCBd8YYFteXxU6N/5CFZ73sRNcQiHX&#10;CvoYx1zK0PbodFj4EYm9g5+cjiynTppJX7jcDTJLkpV02hIv9HrEpx7b4/7kFOw+qXq2X2/Ne3Wo&#10;bF1vEnpdHZW6vZl3jyAizvEvDL/4jA4lMzX+RCaIQUH2wFeignW6BMF+lmYbEA0H0/slyLKQ/x+U&#10;PwAAAP//AwBQSwECLQAUAAYACAAAACEAtoM4kv4AAADhAQAAEwAAAAAAAAAAAAAAAAAAAAAAW0Nv&#10;bnRlbnRfVHlwZXNdLnhtbFBLAQItABQABgAIAAAAIQA4/SH/1gAAAJQBAAALAAAAAAAAAAAAAAAA&#10;AC8BAABfcmVscy8ucmVsc1BLAQItABQABgAIAAAAIQCG7QCD+gEAANIDAAAOAAAAAAAAAAAAAAAA&#10;AC4CAABkcnMvZTJvRG9jLnhtbFBLAQItABQABgAIAAAAIQALGNXI3wAAAAkBAAAPAAAAAAAAAAAA&#10;AAAAAFQEAABkcnMvZG93bnJldi54bWxQSwUGAAAAAAQABADzAAAAYAUAAAAA&#10;" filled="f" stroked="f">
                      <v:textbox inset="0,0,0,0">
                        <w:txbxContent>
                          <w:p w14:paraId="319791C4" w14:textId="77777777" w:rsidR="00C63226" w:rsidRPr="003546A1" w:rsidRDefault="00C63226" w:rsidP="00EB188E">
                            <w:pPr>
                              <w:spacing w:before="0" w:after="0" w:line="240" w:lineRule="auto"/>
                              <w:jc w:val="center"/>
                              <w:rPr>
                                <w:rFonts w:ascii="Noto Sans CJK TC Regular" w:eastAsia="Noto Sans CJK TC Regular" w:hAnsi="Noto Sans CJK TC Regular" w:cstheme="minorBidi"/>
                                <w:b/>
                                <w:bCs/>
                                <w:sz w:val="24"/>
                                <w:szCs w:val="24"/>
                                <w:lang w:val="en-PH"/>
                              </w:rPr>
                            </w:pPr>
                            <w:proofErr w:type="spellStart"/>
                            <w:r w:rsidRPr="003546A1">
                              <w:rPr>
                                <w:rFonts w:ascii="Noto Sans CJK TC Regular" w:eastAsia="Noto Sans CJK TC Regular" w:hAnsi="Noto Sans CJK TC Regular" w:cstheme="minorBidi"/>
                                <w:b/>
                                <w:bCs/>
                                <w:sz w:val="24"/>
                                <w:szCs w:val="24"/>
                              </w:rPr>
                              <w:t>時事通訊</w:t>
                            </w:r>
                            <w:proofErr w:type="spellEnd"/>
                          </w:p>
                        </w:txbxContent>
                      </v:textbox>
                    </v:shape>
                  </w:pict>
                </mc:Fallback>
              </mc:AlternateContent>
            </w:r>
            <w:r w:rsidR="00575682" w:rsidRPr="00FC4CCE">
              <w:rPr>
                <w:rFonts w:ascii="Noto Sans CJK TC Regular" w:eastAsia="Noto Sans CJK TC Regular" w:hAnsi="Noto Sans CJK TC Regular"/>
                <w:noProof/>
                <w:sz w:val="24"/>
                <w:szCs w:val="21"/>
              </w:rPr>
              <w:drawing>
                <wp:inline distT="0" distB="0" distL="0" distR="0" wp14:anchorId="375AEEB5" wp14:editId="51A9538B">
                  <wp:extent cx="1440000" cy="1440000"/>
                  <wp:effectExtent l="0" t="0" r="8255" b="8255"/>
                  <wp:docPr id="1909309149" name="Picture 1909309149" descr="電腦屏幕上顯示一個網頁，上面寫著“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68255" name="Picture 5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4F9FB8C" w14:textId="77777777" w:rsidR="00085415"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728896" behindDoc="0" locked="0" layoutInCell="1" allowOverlap="1" wp14:anchorId="12DC3ED5" wp14:editId="7654C798">
                      <wp:simplePos x="0" y="0"/>
                      <wp:positionH relativeFrom="column">
                        <wp:posOffset>-448310</wp:posOffset>
                      </wp:positionH>
                      <wp:positionV relativeFrom="paragraph">
                        <wp:posOffset>65405</wp:posOffset>
                      </wp:positionV>
                      <wp:extent cx="251460" cy="244475"/>
                      <wp:effectExtent l="19050" t="19050" r="15240" b="22225"/>
                      <wp:wrapSquare wrapText="bothSides"/>
                      <wp:docPr id="138324155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73983"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2DC3ED5" id="_x0000_s1077" style="position:absolute;margin-left:-35.3pt;margin-top:5.15pt;width:19.8pt;height: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m8GwMAALEGAAAOAAAAZHJzL2Uyb0RvYy54bWysVV1v2yAUfZ+0/4B4Tx07dupGdaokbfZS&#10;tVXbqc8E48QTBg/I16b9910+7HRbVU3TIoVc4HK453DvzeXVoeFox5SupShwfDbEiAkqy1qsC/z5&#10;eTnIMdKGiJJwKViBj0zjq+nHD5f7dsISuZG8ZAoBiNCTfVvgjTHtJIo03bCG6DPZMgGblVQNMTBV&#10;66hUZA/oDY+S4XAc7aUqWyUp0xpWr/0mnjr8qmLU3FeVZgbxAkNsxo3KjSs7RtNLMlkr0m5qGsIg&#10;/xBFQ2oBl/ZQ18QQtFX1H1BNTZXUsjJnVDaRrKqaMscB2MTD39g8bUjLHBcQR7e9TPr/wdK73YNC&#10;dQlvN8pHSRpnWYaRIA281SOoR8Saswl6lFtRshItpBLw2ChOHFt2MLfaWN5geb7fF3E+uj5fjgfz&#10;9CIfpKP5aHCR5vNBfJ7k8yyZzcY36Q97umR0Al+piKl3rBMfVv6OXcgDq9t5dMLBaEfgrWP7spGL&#10;q/t1kUb7Vk8caZsiznxqHxQ425kG07I5VKqxv/A+6OCS5dgni2VKYTHJ4nQMKUVhK0nT9DwLV3aH&#10;W6XNJyYbZI0CKyuhldQpR3ZBuHUZ1CblF4yqhkP6AQOU5MMkAAZfYNNB2ti05HW5rDl3E7VeLbjy&#10;3Bf5Ir+J/TW83RC/mg7hExC1d3fK/ILDBdoXeJTH4Pr+JfPsYjifdXinWCBKLgD4JKezzJEzC8jF&#10;I6sg36yA/gZb6ayPnVDKhPHB6w3kiA8+ex18d8KF7wAtcgVS9NgBoPP0IB22z4zgb48y1yj6w4H6&#10;e4f7E+5mKUx/uKmFVG8x48Aq3Oz9O5G8NFYlc1gdXC1mztUurWR5hAJV0ncu3dJlDel0S7R5IApy&#10;BTIQ2q+5h6HiEh5PBgujjVTf3lq3/lBjsIvRHlpfgfXXLVEM6n7bLKSrHgQ3ORPwleGdWSnZvEDH&#10;nVkE2CKCAk6BTWcujG+u0LEpm82cE3S6lphb8dRCafuXsYn8fHghqg3VYaCs7mTX8MjE5byX6+Qb&#10;FPOahAn0RZcHoYfbxvt67rxO/zTTnwAAAP//AwBQSwMEFAAGAAgAAAAhANVL1u/fAAAACQEAAA8A&#10;AABkcnMvZG93bnJldi54bWxMj11LwzAUhu8F/0M4gnddMie11KZDlOFEmLjuB6RN1pTloyRZV/31&#10;Hq/08vA+vOd5q/VsDZlUiIN3HJYLBkS5zsvB9RwOzSYrgMQknBTGO8XhS0VY19dXlSilv7hPNe1T&#10;T7DExVJw0CmNJaWx08qKuPCjcpgdfbAi4Rl6KoO4YLk19I6xnFoxOPygxaietepO+7PlsDF5s33X&#10;ZjfR1217eAvNR/Pyzfntzfz0CCSpOf3B8KuP6lCjU+vPTkZiOGQPLEcUA7YCgkC2WuK4lsN9UQCt&#10;K/p/Qf0DAAD//wMAUEsBAi0AFAAGAAgAAAAhALaDOJL+AAAA4QEAABMAAAAAAAAAAAAAAAAAAAAA&#10;AFtDb250ZW50X1R5cGVzXS54bWxQSwECLQAUAAYACAAAACEAOP0h/9YAAACUAQAACwAAAAAAAAAA&#10;AAAAAAAvAQAAX3JlbHMvLnJlbHNQSwECLQAUAAYACAAAACEA4SEpvBsDAACxBgAADgAAAAAAAAAA&#10;AAAAAAAuAgAAZHJzL2Uyb0RvYy54bWxQSwECLQAUAAYACAAAACEA1UvW798AAAAJAQAADwAAAAAA&#10;AAAAAAAAAAB1BQAAZHJzL2Rvd25yZXYueG1sUEsFBgAAAAAEAAQA8wAAAIEGAAAAAA==&#10;" fillcolor="#c8c8e1" strokecolor="#b590ba" strokeweight="3pt">
                      <v:fill opacity="26214f"/>
                      <v:stroke joinstyle="miter"/>
                      <v:textbox>
                        <w:txbxContent>
                          <w:p w14:paraId="43F73983" w14:textId="77777777" w:rsidR="00C63226" w:rsidRPr="00A94CD1" w:rsidRDefault="00C63226" w:rsidP="0082032C">
                            <w:pPr>
                              <w:rPr>
                                <w:color w:val="000000" w:themeColor="text1"/>
                              </w:rPr>
                            </w:pPr>
                          </w:p>
                        </w:txbxContent>
                      </v:textbox>
                      <w10:wrap type="square"/>
                    </v:roundrect>
                  </w:pict>
                </mc:Fallback>
              </mc:AlternateContent>
            </w:r>
            <w:r w:rsidR="004D229F" w:rsidRPr="00FC4CCE">
              <w:rPr>
                <w:rFonts w:ascii="Noto Sans CJK TC Regular" w:eastAsia="Noto Sans CJK TC Regular" w:hAnsi="Noto Sans CJK TC Regular"/>
                <w:sz w:val="24"/>
                <w:szCs w:val="24"/>
              </w:rPr>
              <w:t>時事通訊電郵</w:t>
            </w:r>
          </w:p>
        </w:tc>
      </w:tr>
      <w:tr w:rsidR="007F1A2E" w:rsidRPr="00FC4CCE" w14:paraId="3E347227" w14:textId="77777777" w:rsidTr="00072111">
        <w:trPr>
          <w:gridAfter w:val="1"/>
          <w:wAfter w:w="116" w:type="dxa"/>
        </w:trPr>
        <w:tc>
          <w:tcPr>
            <w:tcW w:w="2668" w:type="dxa"/>
            <w:vAlign w:val="center"/>
          </w:tcPr>
          <w:p w14:paraId="42D8B13E" w14:textId="77777777" w:rsidR="00085415" w:rsidRPr="00FC4CCE" w:rsidRDefault="00C90E95" w:rsidP="00FC4CCE">
            <w:pPr>
              <w:spacing w:line="276" w:lineRule="auto"/>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drawing>
                <wp:inline distT="0" distB="0" distL="0" distR="0" wp14:anchorId="4555CE0C" wp14:editId="6334BEE7">
                  <wp:extent cx="1552575" cy="1552575"/>
                  <wp:effectExtent l="0" t="0" r="9525" b="9525"/>
                  <wp:docPr id="1271590286" name="Picture 84" descr="語音氣泡下，一個人在舉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32296"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0E145CB0" w14:textId="77777777" w:rsidR="004D229F"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730944" behindDoc="0" locked="0" layoutInCell="1" allowOverlap="1" wp14:anchorId="19934A47" wp14:editId="2D79FEF1">
                      <wp:simplePos x="0" y="0"/>
                      <wp:positionH relativeFrom="column">
                        <wp:posOffset>-458470</wp:posOffset>
                      </wp:positionH>
                      <wp:positionV relativeFrom="paragraph">
                        <wp:posOffset>73025</wp:posOffset>
                      </wp:positionV>
                      <wp:extent cx="251460" cy="244475"/>
                      <wp:effectExtent l="19050" t="19050" r="15240" b="22225"/>
                      <wp:wrapSquare wrapText="bothSides"/>
                      <wp:docPr id="82226121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BC4E0"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9934A47" id="_x0000_s1078" style="position:absolute;margin-left:-36.1pt;margin-top:5.75pt;width:19.8pt;height:1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gGgMAALAGAAAOAAAAZHJzL2Uyb0RvYy54bWysVV1v2jAUfZ+0/2D5nYaEAAE1VEDLXqq2&#10;ajv12TgOZHLszDZfm/bfd/2R0G1VNU1Dwlzb18f3HN97ubw61hztmdKVFDmOL/oYMUFlUYlNjj8/&#10;r3oZRtoQURAuBcvxiWl8Nfv44fLQTFkit5IXTCEAEXp6aHK8NaaZRpGmW1YTfSEbJmCzlKomBqZq&#10;ExWKHAC95lHS74+ig1RFoyRlWsPqtd/EM4dfloya+7LUzCCeY4jNuFG5cW3HaHZJphtFmm1FQxjk&#10;H6KoSSXg0g7qmhiCdqr6A6quqJJaluaCyjqSZVlR5jgAm7j/G5unLWmY4wLi6KaTSf8/WHq3f1Co&#10;KnKcJUkyipN4gpEgNTzVI4hHxIazKXqUO1GwAi2lEvDWKE4cWXY0t9pY2mB5ut+XcTa4Hq9GvUU6&#10;yXrpYDHoTdJs0YvHSbYYJvP56Cb9YU8XjE7hKxUx1Z612sPK35ELaWBlG0dnHIz2BJ46tg8bubja&#10;XxdpdGj01HG2GeLMp+ZBgbOdaTAtm2OpavsLz4OOLldOXa5YphQWk2GcjiCjKGwlaZqOh+HK9nCj&#10;tPnEZI2skWNlJbSSOuXIPgi3KYLapPiCUVlzyD5ggJKsnwTA4AtsWkgbm5a8KlYV526iNuslV577&#10;MltmN7G/hjdb4lfTPnwCovbuTplfcLhAhxwPshhc379kMZz0F/MW7xwLRMkFAJ/ldJY5cWYBuXhk&#10;JaSbFdDfYAuddbETSpkwPni9hRzxwQ9fB9+ecOE7QItcghQddgBoPT1Ii+0zI/jbo8z1ie5woP7e&#10;4e6Eu1kK0x2uKyHVW8w4sAo3e/9WJC+NVckc10dXikP39HZpLYsT1KeSvnHphq4qSKdbos0DUZAr&#10;kIHQfc09DCWX8HgyWBhtpfr21rr1hxqDXYwO0PlyrL/uiGJQ97t6KV31ILjJmYCvDG/NUsn6BRru&#10;3CLAFhEUcHJsWnNpfG+Fhk3ZfO6coNE1xNyKpwZK27+MTeTn4wtRTagOA2V1J9t+R6Yu571cZ9+g&#10;mNckTKAtujwILdz23ddz53X+o5n9BAAA//8DAFBLAwQUAAYACAAAACEALg48J98AAAAJAQAADwAA&#10;AGRycy9kb3ducmV2LnhtbEyP0UrDMBSG7wXfIRzBuy5ZZVW6pkOU4USYuO4B0iZrislJSbKu+vTG&#10;K708/B///51qM1tDJuXD4JDDcsGAKOycHLDncGy22QOQEAVKYRwqDl8qwKa+vqpEKd0FP9R0iD1J&#10;JRhKwUHHOJaUhk4rK8LCjQpTdnLeiphO31PpxSWVW0NzxgpqxYBpQYtRPWnVfR7OlsPWFM3uTZv9&#10;RF927fHVN+/N8zfntzfz4xpIVHP8g+FXP6lDnZxad0YZiOGQ3ed5QlOwXAFJQHaXF0BaDivGgNYV&#10;/f9B/QMAAP//AwBQSwECLQAUAAYACAAAACEAtoM4kv4AAADhAQAAEwAAAAAAAAAAAAAAAAAAAAAA&#10;W0NvbnRlbnRfVHlwZXNdLnhtbFBLAQItABQABgAIAAAAIQA4/SH/1gAAAJQBAAALAAAAAAAAAAAA&#10;AAAAAC8BAABfcmVscy8ucmVsc1BLAQItABQABgAIAAAAIQDaKd/gGgMAALAGAAAOAAAAAAAAAAAA&#10;AAAAAC4CAABkcnMvZTJvRG9jLnhtbFBLAQItABQABgAIAAAAIQAuDjwn3wAAAAkBAAAPAAAAAAAA&#10;AAAAAAAAAHQFAABkcnMvZG93bnJldi54bWxQSwUGAAAAAAQABADzAAAAgAYAAAAA&#10;" fillcolor="#c8c8e1" strokecolor="#b590ba" strokeweight="3pt">
                      <v:fill opacity="26214f"/>
                      <v:stroke joinstyle="miter"/>
                      <v:textbox>
                        <w:txbxContent>
                          <w:p w14:paraId="30BBC4E0" w14:textId="77777777" w:rsidR="00C63226" w:rsidRPr="00A94CD1" w:rsidRDefault="00C63226" w:rsidP="0082032C">
                            <w:pPr>
                              <w:rPr>
                                <w:color w:val="000000" w:themeColor="text1"/>
                              </w:rPr>
                            </w:pPr>
                          </w:p>
                        </w:txbxContent>
                      </v:textbox>
                      <w10:wrap type="square"/>
                    </v:roundrect>
                  </w:pict>
                </mc:Fallback>
              </mc:AlternateContent>
            </w:r>
            <w:r w:rsidR="00085415" w:rsidRPr="00FC4CCE">
              <w:rPr>
                <w:rFonts w:ascii="Noto Sans CJK TC Regular" w:eastAsia="Noto Sans CJK TC Regular" w:hAnsi="Noto Sans CJK TC Regular"/>
                <w:sz w:val="24"/>
                <w:szCs w:val="24"/>
              </w:rPr>
              <w:t>我想分享不同的答案</w:t>
            </w:r>
          </w:p>
        </w:tc>
      </w:tr>
    </w:tbl>
    <w:p w14:paraId="7D0C0E11" w14:textId="77777777" w:rsidR="00584570"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noProof/>
          <w:sz w:val="24"/>
          <w:szCs w:val="21"/>
          <w14:ligatures w14:val="standardContextual"/>
        </w:rPr>
        <mc:AlternateContent>
          <mc:Choice Requires="wps">
            <w:drawing>
              <wp:anchor distT="0" distB="0" distL="114300" distR="114300" simplePos="0" relativeHeight="251663360" behindDoc="0" locked="0" layoutInCell="1" allowOverlap="1" wp14:anchorId="726C761B" wp14:editId="3C362C9B">
                <wp:simplePos x="0" y="0"/>
                <wp:positionH relativeFrom="margin">
                  <wp:align>left</wp:align>
                </wp:positionH>
                <wp:positionV relativeFrom="paragraph">
                  <wp:posOffset>85725</wp:posOffset>
                </wp:positionV>
                <wp:extent cx="5890260" cy="4563110"/>
                <wp:effectExtent l="0" t="0" r="0" b="8890"/>
                <wp:wrapNone/>
                <wp:docPr id="108466759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14400" y="4870938"/>
                          <a:ext cx="5890260" cy="4563110"/>
                        </a:xfrm>
                        <a:prstGeom prst="roundRect">
                          <a:avLst>
                            <a:gd name="adj" fmla="val 3958"/>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05222" w14:textId="77777777" w:rsidR="00C63226" w:rsidRPr="0021489B" w:rsidRDefault="00C63226" w:rsidP="00794698">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726C761B" id="_x0000_s1079" style="position:absolute;margin-left:0;margin-top:6.75pt;width:463.8pt;height:359.3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2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kZEgMAAGoGAAAOAAAAZHJzL2Uyb0RvYy54bWysVVtv2jAUfp+0/2D5nSaBAAlqqICWvVRt&#10;1Xbqs3EcyOTYnm1um/bfd2wn6S7VNE1Dwhzb53zH5zsXLq9ODUcHpk0tRYGTixgjJqgsa7Et8Mfn&#10;9SDDyFgiSsKlYAU+M4Ov5u/fXR7VjA3lTvKSaQQgwsyOqsA7a9UsigzdsYaYC6mYgMtK6oZY2Opt&#10;VGpyBPSGR8M4nkRHqUulJWXGwOl1uMRzj19VjNr7qjLMIl5geJv1q/brxq3R/JLMtpqoXU3bZ5B/&#10;eEVDagFOe6hrYgna6/o3qKamWhpZ2Qsqm0hWVU2ZjwGiSeJfonnaEcV8LECOUT1N5v/B0rvDg0Z1&#10;CbmLs3QymY5zoEmQBnL1COwRseVshh7lXpSsRCupBSQbJUMfLTvZW2Nd3CCFeL+ukmx0PV1PBss0&#10;zwbpaDka5Gm2HCTTYbYcDxeLyU36zVmXjM7gKzWx9YF15MPJ30XX1oHjbRq94mB0IJDrxGU28u/q&#10;fv1Lo6MyMx+0KxEvPqkHDcpuZ0B00Zwq3bhfyA86FThP0jQGWs4FTrNpnI+yUDcuaAr34yyPhxNQ&#10;oE5jPBklia8s8N8hKW3sByYb5IQCa8en49fTSA4ti9uypZ6UnzCqGg61COGgUT72LgGw1QWpg3QP&#10;NZLX5brm3G/0drPiOhBxk9/k61HLxk9qXDhlIZ1ZIMudeIICD54Re+bM6XHxyCooFAg35N63KOv9&#10;EEqZsImPx+wgucH9OIZP5901tbPwGfGADrkC/z12C9BpBpAOO7yy1XemzHd4bxwH738y7i28Zyls&#10;b9zUQuq3ADhE1XoO+h1JgRrHkj1tTr6Jxp5pd7SR5Rk6S8swcoyi6xpSf0uMfSAa8grlAnPT3sNS&#10;cXkssGwljHZSf3nr3OlDc8AtRkeYWQU2n/dEM2jYfbOSvuwRePIi4GvLO7HSsnmBUblwCHBFBAWc&#10;AttOXNkwFWHUUrZYeCUYUYrYW/GkoCdDZlzRPZ9eiFZtJVtogjvZTaq2PgNdr7otY4GTdgMDzddB&#10;O3zdxPxx77Ve/yLm3wEAAP//AwBQSwMEFAAGAAgAAAAhAAxhzE/gAAAABwEAAA8AAABkcnMvZG93&#10;bnJldi54bWxMj8FOwzAQRO9I/IO1SNyo01S0TYhToUqAEHAgRVV7c+MliYjXUeyk4e9ZTnDcmdHM&#10;22wz2VaM2PvGkYL5LAKBVDrTUKXgY/dwswbhgyajW0eo4Bs9bPLLi0ynxp3pHcciVIJLyKdaQR1C&#10;l0rpyxqt9jPXIbH36XqrA599JU2vz1xuWxlH0VJa3RAv1LrDbY3lVzFYBfvksdiud+OxOVaHp5fX&#10;N3xOmkGp66vp/g5EwCn8heEXn9EhZ6aTG8h40SrgRwKri1sQ7CbxagnipGC1iOcg80z+589/AAAA&#10;//8DAFBLAQItABQABgAIAAAAIQC2gziS/gAAAOEBAAATAAAAAAAAAAAAAAAAAAAAAABbQ29udGVu&#10;dF9UeXBlc10ueG1sUEsBAi0AFAAGAAgAAAAhADj9If/WAAAAlAEAAAsAAAAAAAAAAAAAAAAALwEA&#10;AF9yZWxzLy5yZWxzUEsBAi0AFAAGAAgAAAAhAItJ+RkSAwAAagYAAA4AAAAAAAAAAAAAAAAALgIA&#10;AGRycy9lMm9Eb2MueG1sUEsBAi0AFAAGAAgAAAAhAAxhzE/gAAAABwEAAA8AAAAAAAAAAAAAAAAA&#10;bAUAAGRycy9kb3ducmV2LnhtbFBLBQYAAAAABAAEAPMAAAB5BgAAAAA=&#10;" fillcolor="#e9e9f3" stroked="f" strokeweight="1pt">
                <v:stroke joinstyle="miter"/>
                <v:textbox>
                  <w:txbxContent>
                    <w:p w14:paraId="7E005222" w14:textId="77777777" w:rsidR="00C63226" w:rsidRPr="0021489B" w:rsidRDefault="00C63226" w:rsidP="00794698">
                      <w:pPr>
                        <w:rPr>
                          <w:color w:val="000000" w:themeColor="text1"/>
                        </w:rPr>
                      </w:pPr>
                    </w:p>
                  </w:txbxContent>
                </v:textbox>
                <w10:wrap anchorx="margin"/>
              </v:roundrect>
            </w:pict>
          </mc:Fallback>
        </mc:AlternateContent>
      </w:r>
      <w:r w:rsidR="00584570" w:rsidRPr="00FC4CCE">
        <w:rPr>
          <w:rFonts w:ascii="Noto Sans CJK TC Regular" w:eastAsia="Noto Sans CJK TC Regular" w:hAnsi="Noto Sans CJK TC Regular"/>
          <w:sz w:val="24"/>
          <w:szCs w:val="21"/>
        </w:rPr>
        <w:br w:type="page"/>
      </w:r>
    </w:p>
    <w:tbl>
      <w:tblPr>
        <w:tblW w:w="9242" w:type="dxa"/>
        <w:tblLayout w:type="fixed"/>
        <w:tblLook w:val="04A0" w:firstRow="1" w:lastRow="0" w:firstColumn="1" w:lastColumn="0" w:noHBand="0" w:noVBand="1"/>
      </w:tblPr>
      <w:tblGrid>
        <w:gridCol w:w="2668"/>
        <w:gridCol w:w="6574"/>
      </w:tblGrid>
      <w:tr w:rsidR="007F1A2E" w:rsidRPr="00FC4CCE" w14:paraId="057F11EE" w14:textId="77777777" w:rsidTr="006F5B64">
        <w:tc>
          <w:tcPr>
            <w:tcW w:w="2668" w:type="dxa"/>
            <w:vAlign w:val="center"/>
          </w:tcPr>
          <w:p w14:paraId="5284A274" w14:textId="77777777" w:rsidR="007F6ACE" w:rsidRPr="00FC4CCE" w:rsidRDefault="00C90E95" w:rsidP="00FC4CCE">
            <w:pPr>
              <w:spacing w:line="276" w:lineRule="auto"/>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lastRenderedPageBreak/>
              <w:drawing>
                <wp:inline distT="0" distB="0" distL="0" distR="0" wp14:anchorId="6A4ABDE9" wp14:editId="5296F1D4">
                  <wp:extent cx="1552575" cy="1552575"/>
                  <wp:effectExtent l="0" t="0" r="9525" b="9525"/>
                  <wp:docPr id="1494988736" name="Picture 85" descr="語音氣泡下，一個正在思考的人，一個豎起的大拇指圖標和一個向上的箭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39755"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455914C8" w14:textId="27ABC666" w:rsidR="007F6ACE" w:rsidRPr="00FC4CCE" w:rsidRDefault="00C90E95" w:rsidP="00FC4CCE">
            <w:pPr>
              <w:spacing w:line="276" w:lineRule="auto"/>
              <w:ind w:left="318" w:hanging="318"/>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 xml:space="preserve">6. </w:t>
            </w:r>
            <w:r w:rsidR="003A2E5F" w:rsidRPr="00FC4CCE">
              <w:rPr>
                <w:rFonts w:ascii="Noto Sans CJK TC Regular" w:eastAsia="Noto Sans CJK TC Regular" w:hAnsi="Noto Sans CJK TC Regular"/>
                <w:sz w:val="24"/>
                <w:szCs w:val="24"/>
              </w:rPr>
              <w:t xml:space="preserve"> </w:t>
            </w:r>
            <w:r w:rsidRPr="00FC4CCE">
              <w:rPr>
                <w:rFonts w:ascii="Noto Sans CJK TC Regular" w:eastAsia="Noto Sans CJK TC Regular" w:hAnsi="Noto Sans CJK TC Regular"/>
                <w:sz w:val="24"/>
                <w:szCs w:val="24"/>
              </w:rPr>
              <w:t>關於我們如何更好地溝通，您有什麼想分享的嗎？</w:t>
            </w:r>
          </w:p>
        </w:tc>
      </w:tr>
    </w:tbl>
    <w:p w14:paraId="76DF7FB2" w14:textId="77777777" w:rsidR="00D30B23" w:rsidRPr="00FC4CCE" w:rsidRDefault="00C90E95" w:rsidP="00FC4CCE">
      <w:pPr>
        <w:spacing w:before="0" w:after="160" w:line="276" w:lineRule="auto"/>
        <w:rPr>
          <w:rFonts w:ascii="Noto Sans CJK TC Regular" w:eastAsia="Noto Sans CJK TC Regular" w:hAnsi="Noto Sans CJK TC Regular" w:cs="Times New Roman"/>
          <w:bCs/>
          <w:color w:val="823889"/>
          <w:sz w:val="32"/>
          <w:szCs w:val="26"/>
          <w:lang w:eastAsia="x-none"/>
        </w:rPr>
      </w:pPr>
      <w:r w:rsidRPr="00FC4CCE">
        <w:rPr>
          <w:rFonts w:ascii="Noto Sans CJK TC Regular" w:eastAsia="Noto Sans CJK TC Regular" w:hAnsi="Noto Sans CJK TC Regular"/>
          <w:noProof/>
          <w14:ligatures w14:val="standardContextual"/>
        </w:rPr>
        <mc:AlternateContent>
          <mc:Choice Requires="wps">
            <w:drawing>
              <wp:anchor distT="0" distB="0" distL="114300" distR="114300" simplePos="0" relativeHeight="251661312" behindDoc="0" locked="0" layoutInCell="1" allowOverlap="1" wp14:anchorId="3908115D" wp14:editId="055A13F9">
                <wp:simplePos x="0" y="0"/>
                <wp:positionH relativeFrom="margin">
                  <wp:align>left</wp:align>
                </wp:positionH>
                <wp:positionV relativeFrom="paragraph">
                  <wp:posOffset>114300</wp:posOffset>
                </wp:positionV>
                <wp:extent cx="5890260" cy="6383215"/>
                <wp:effectExtent l="0" t="0" r="0" b="0"/>
                <wp:wrapNone/>
                <wp:docPr id="177596189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6383215"/>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5908F" w14:textId="77777777" w:rsidR="00C63226" w:rsidRPr="0021489B" w:rsidRDefault="00C63226" w:rsidP="00D1084F">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3908115D" id="_x0000_s1080" style="position:absolute;margin-left:0;margin-top:9pt;width:463.8pt;height:502.6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DBwMAAF8GAAAOAAAAZHJzL2Uyb0RvYy54bWysVclu2zAQvRfoPxC8O1q8yULkwHbiXoIk&#10;SFLkTFOUrYIiVZLeWvTfO1ykdAmKoqgB01xm3vC9GY4vr04NRwemdC1FgZOLGCMmqCxrsS3wx+f1&#10;IMNIGyJKwqVgBT4zja/m799dHtucpXIneckUAhCh82Nb4J0xbR5Fmu5YQ/SFbJmAw0qqhhhYqm1U&#10;KnIE9IZHaRxPoqNUZaskZVrD7rU/xHOHX1WMmvuq0swgXmC4m3GjcuPGjtH8kuRbRdpdTcM1yD/c&#10;oiG1gKA91DUxBO1V/RtUU1MltazMBZVNJKuqpsxxADZJ/Aubpx1pmeMC4ui2l0n/P1h6d3hQqC4h&#10;d9PpeDZJstkUI0EayNUjqEfElrMcPcq9KFmJVlIJSDZKUseWncytNpY3zDzfr6skG15P15PBcjTL&#10;BqPhcjiYjbLlIJmm2XKcLhaTm9E3610ymsNXKmLqA+vEh52/YxfqwOo2jV5xMDoQyHViMxu5e3W/&#10;7qbRsdW5I21LxE2f2gcFxnalYWrZnCrV2F/IDzq5Yjn3xWKZUtgcZ7M4nUBNUTibDLNhmoxD0M69&#10;Vdp8YLJBdlJgZUW0ojrtyCFIty2D3qT8hFHVcChA4IDSLE4DYLAFPh2kvZ2WvC7XNeduobabFVee&#10;/c3sZrYeBuefzLiwxkJaN6+Q3XGqePJOBnPmzNpx8cgqqA6g6xPu3iXr4xBKmTCJ46N3kFEffhzD&#10;p4tuX7L1cGlwgBa5gvg9dgDoLD1Ih+1vGeytK3PPuneOffQ/OfceLrIUpnduaiHVWwAcWIXI3r4T&#10;yUtjVTKnzcm9nPHImtqtjSzP8JyU9H1Gt3RdQ+pviTYPREFeoVygWZp7GCoujwWWYYbRTqovb+1b&#10;e3gRcIrRERpVgfXnPVEMXum+WUlX6wgiuSngK8O7aaVk8wL9cWER4IgICjgFNt10ZXwrhP5K2WLh&#10;jKAvtcTciqcWHqLPjC2659MLUW2oZAOP4E527Ynkrj69XK+2QTGvSVhAF3N1EDqubZM/rp3V6//C&#10;/DsAAAD//wMAUEsDBBQABgAIAAAAIQDSpGir4AAAAAgBAAAPAAAAZHJzL2Rvd25yZXYueG1sTI/N&#10;TsMwEITvSH0Haytxow6hlDTEqQIIiQMS9Efi6sZLEjVep7HTpm/PcoLTamdWs99kq9G24oS9bxwp&#10;uJ1FIJBKZxqqFOy2rzcJCB80Gd06QgUX9LDKJ1eZTo070xpPm1AJDiGfagV1CF0qpS9rtNrPXIfE&#10;3rfrrQ689pU0vT5zuG1lHEULaXVD/KHWHT7XWB42g1XwURTr4vP9Zfzqno5v98u5uwzJXKnr6Vg8&#10;ggg4hr9j+MVndMiZae8GMl60CrhIYDXhye4yfliA2LMQxXcxyDyT/wvkPwAAAP//AwBQSwECLQAU&#10;AAYACAAAACEAtoM4kv4AAADhAQAAEwAAAAAAAAAAAAAAAAAAAAAAW0NvbnRlbnRfVHlwZXNdLnht&#10;bFBLAQItABQABgAIAAAAIQA4/SH/1gAAAJQBAAALAAAAAAAAAAAAAAAAAC8BAABfcmVscy8ucmVs&#10;c1BLAQItABQABgAIAAAAIQDrik/DBwMAAF8GAAAOAAAAAAAAAAAAAAAAAC4CAABkcnMvZTJvRG9j&#10;LnhtbFBLAQItABQABgAIAAAAIQDSpGir4AAAAAgBAAAPAAAAAAAAAAAAAAAAAGEFAABkcnMvZG93&#10;bnJldi54bWxQSwUGAAAAAAQABADzAAAAbgYAAAAA&#10;" fillcolor="#e9e9f3" stroked="f" strokeweight="1pt">
                <v:stroke joinstyle="miter"/>
                <v:textbox>
                  <w:txbxContent>
                    <w:p w14:paraId="7685908F" w14:textId="77777777" w:rsidR="00C63226" w:rsidRPr="0021489B" w:rsidRDefault="00C63226" w:rsidP="00D1084F">
                      <w:pPr>
                        <w:rPr>
                          <w:color w:val="000000" w:themeColor="text1"/>
                        </w:rPr>
                      </w:pPr>
                    </w:p>
                  </w:txbxContent>
                </v:textbox>
                <w10:wrap anchorx="margin"/>
              </v:roundrect>
            </w:pict>
          </mc:Fallback>
        </mc:AlternateContent>
      </w:r>
      <w:r w:rsidR="00D30B23" w:rsidRPr="00FC4CCE">
        <w:rPr>
          <w:rFonts w:ascii="Noto Sans CJK TC Regular" w:eastAsia="Noto Sans CJK TC Regular" w:hAnsi="Noto Sans CJK TC Regular"/>
        </w:rPr>
        <w:br w:type="page"/>
      </w:r>
    </w:p>
    <w:p w14:paraId="7732BE41" w14:textId="77777777" w:rsidR="00D30B23" w:rsidRPr="003546A1" w:rsidRDefault="00C90E95" w:rsidP="00FC4CCE">
      <w:pPr>
        <w:pStyle w:val="Titolo2"/>
        <w:spacing w:line="276" w:lineRule="auto"/>
        <w:rPr>
          <w:rFonts w:ascii="Noto Sans CJK TC Regular" w:eastAsia="Noto Sans CJK TC Regular" w:hAnsi="Noto Sans CJK TC Regular"/>
          <w:b/>
          <w:bCs w:val="0"/>
        </w:rPr>
      </w:pPr>
      <w:bookmarkStart w:id="24" w:name="_Toc140054350"/>
      <w:r w:rsidRPr="003546A1">
        <w:rPr>
          <w:rFonts w:ascii="Noto Sans CJK TC Regular" w:eastAsia="Noto Sans CJK TC Regular" w:hAnsi="Noto Sans CJK TC Regular"/>
          <w:b/>
          <w:bCs w:val="0"/>
        </w:rPr>
        <w:lastRenderedPageBreak/>
        <w:t>第 2 部分 – 對您來說重要的問題</w:t>
      </w:r>
      <w:bookmarkEnd w:id="24"/>
    </w:p>
    <w:tbl>
      <w:tblPr>
        <w:tblW w:w="9242" w:type="dxa"/>
        <w:tblLayout w:type="fixed"/>
        <w:tblLook w:val="04A0" w:firstRow="1" w:lastRow="0" w:firstColumn="1" w:lastColumn="0" w:noHBand="0" w:noVBand="1"/>
      </w:tblPr>
      <w:tblGrid>
        <w:gridCol w:w="2668"/>
        <w:gridCol w:w="6574"/>
      </w:tblGrid>
      <w:tr w:rsidR="007F1A2E" w:rsidRPr="00FC4CCE" w14:paraId="117FFB3C" w14:textId="77777777" w:rsidTr="00F8201F">
        <w:tc>
          <w:tcPr>
            <w:tcW w:w="2668" w:type="dxa"/>
            <w:vAlign w:val="center"/>
          </w:tcPr>
          <w:p w14:paraId="70B9C7B6" w14:textId="77777777" w:rsidR="00D30B23" w:rsidRPr="00FC4CCE" w:rsidRDefault="00D30B23" w:rsidP="00FC4CCE">
            <w:pPr>
              <w:spacing w:after="0" w:line="276" w:lineRule="auto"/>
              <w:rPr>
                <w:rFonts w:ascii="Noto Sans CJK TC Regular" w:eastAsia="Noto Sans CJK TC Regular" w:hAnsi="Noto Sans CJK TC Regular"/>
                <w:noProof/>
              </w:rPr>
            </w:pPr>
          </w:p>
        </w:tc>
        <w:tc>
          <w:tcPr>
            <w:tcW w:w="6574" w:type="dxa"/>
            <w:vAlign w:val="center"/>
          </w:tcPr>
          <w:p w14:paraId="222F73F3" w14:textId="77777777" w:rsidR="004D229F" w:rsidRPr="00FC4CCE" w:rsidRDefault="00C90E95" w:rsidP="00FC4CCE">
            <w:pPr>
              <w:spacing w:after="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我們希望了解：</w:t>
            </w:r>
          </w:p>
        </w:tc>
      </w:tr>
      <w:tr w:rsidR="007F1A2E" w:rsidRPr="00FC4CCE" w14:paraId="0CE47847" w14:textId="77777777" w:rsidTr="00F8201F">
        <w:tc>
          <w:tcPr>
            <w:tcW w:w="2668" w:type="dxa"/>
            <w:vAlign w:val="center"/>
          </w:tcPr>
          <w:p w14:paraId="75D5EAFC" w14:textId="77777777" w:rsidR="004D229F" w:rsidRPr="00FC4CCE" w:rsidRDefault="00C90E95" w:rsidP="00FC4CCE">
            <w:pPr>
              <w:spacing w:before="360" w:after="36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8F70587" wp14:editId="431FF8C2">
                  <wp:extent cx="1552575" cy="1552575"/>
                  <wp:effectExtent l="0" t="0" r="9525" b="9525"/>
                  <wp:docPr id="745382867" name="Picture 37" descr="一個問題圖標旁邊，一個人在舉起拳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54200"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2AA4BC9C" w14:textId="77777777" w:rsidR="004D229F" w:rsidRPr="00FC4CCE" w:rsidRDefault="00C90E95" w:rsidP="00FC4CCE">
            <w:pPr>
              <w:pStyle w:val="Paragrafoelenco"/>
              <w:numPr>
                <w:ilvl w:val="0"/>
                <w:numId w:val="37"/>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哪些問題對您來說很重要。</w:t>
            </w:r>
          </w:p>
        </w:tc>
      </w:tr>
      <w:tr w:rsidR="007F1A2E" w:rsidRPr="00FC4CCE" w14:paraId="2F0FADA2" w14:textId="77777777" w:rsidTr="00F8201F">
        <w:tc>
          <w:tcPr>
            <w:tcW w:w="2668" w:type="dxa"/>
            <w:vAlign w:val="center"/>
          </w:tcPr>
          <w:p w14:paraId="33E6F9D6" w14:textId="77777777" w:rsidR="00130ADE" w:rsidRPr="00FC4CCE" w:rsidRDefault="00C90E95" w:rsidP="00FC4CCE">
            <w:pPr>
              <w:spacing w:before="360" w:after="36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55B636A" wp14:editId="05E73AFA">
                  <wp:extent cx="1552575" cy="1552575"/>
                  <wp:effectExtent l="0" t="0" r="9525" b="9525"/>
                  <wp:docPr id="2054645247" name="Picture 35" descr="語音氣泡內，問題圖標下方有一個擴音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86054"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3F0B4981" w14:textId="77777777" w:rsidR="00130ADE" w:rsidRPr="00FC4CCE" w:rsidRDefault="00C90E95" w:rsidP="00FC4CCE">
            <w:pPr>
              <w:pStyle w:val="Paragrafoelenco"/>
              <w:numPr>
                <w:ilvl w:val="0"/>
                <w:numId w:val="27"/>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您希望我們如何為這些問題發聲。</w:t>
            </w:r>
          </w:p>
        </w:tc>
      </w:tr>
      <w:tr w:rsidR="007F1A2E" w:rsidRPr="00FC4CCE" w14:paraId="0816FDB2" w14:textId="77777777" w:rsidTr="00F8201F">
        <w:tc>
          <w:tcPr>
            <w:tcW w:w="2668" w:type="dxa"/>
            <w:vAlign w:val="center"/>
          </w:tcPr>
          <w:p w14:paraId="0784FC8B" w14:textId="77777777" w:rsidR="00DD14B0" w:rsidRPr="00FC4CCE" w:rsidRDefault="00C90E95" w:rsidP="00FC4CCE">
            <w:pPr>
              <w:spacing w:before="600" w:after="60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15C2670C" wp14:editId="070B5CD2">
                  <wp:extent cx="1552575" cy="1552575"/>
                  <wp:effectExtent l="0" t="0" r="9525" b="9525"/>
                  <wp:docPr id="1291691622" name="Picture 38" descr="語音氣泡內，問號旁邊的數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32236" name="Picture 38"/>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3D90810" w14:textId="77777777" w:rsidR="00DD14B0"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這部分將有 3 條問題。</w:t>
            </w:r>
          </w:p>
        </w:tc>
      </w:tr>
    </w:tbl>
    <w:p w14:paraId="750F4BC2" w14:textId="77777777" w:rsidR="00F8201F" w:rsidRPr="00FC4CCE" w:rsidRDefault="00C90E95" w:rsidP="00FC4CCE">
      <w:pPr>
        <w:spacing w:line="276" w:lineRule="auto"/>
        <w:rPr>
          <w:rFonts w:ascii="Noto Sans CJK TC Regular" w:eastAsia="Noto Sans CJK TC Regular" w:hAnsi="Noto Sans CJK TC Regular"/>
        </w:rPr>
      </w:pPr>
      <w:r w:rsidRPr="00FC4CCE">
        <w:rPr>
          <w:rFonts w:ascii="Noto Sans CJK TC Regular" w:eastAsia="Noto Sans CJK TC Regular" w:hAnsi="Noto Sans CJK TC Regular"/>
        </w:rPr>
        <w:br w:type="page"/>
      </w:r>
    </w:p>
    <w:tbl>
      <w:tblPr>
        <w:tblW w:w="9356" w:type="dxa"/>
        <w:tblLayout w:type="fixed"/>
        <w:tblLook w:val="04A0" w:firstRow="1" w:lastRow="0" w:firstColumn="1" w:lastColumn="0" w:noHBand="0" w:noVBand="1"/>
      </w:tblPr>
      <w:tblGrid>
        <w:gridCol w:w="2668"/>
        <w:gridCol w:w="6574"/>
        <w:gridCol w:w="59"/>
        <w:gridCol w:w="55"/>
      </w:tblGrid>
      <w:tr w:rsidR="007F1A2E" w:rsidRPr="00FC4CCE" w14:paraId="39F89156" w14:textId="77777777" w:rsidTr="00527CEF">
        <w:trPr>
          <w:gridAfter w:val="2"/>
          <w:wAfter w:w="114" w:type="dxa"/>
        </w:trPr>
        <w:tc>
          <w:tcPr>
            <w:tcW w:w="2668" w:type="dxa"/>
            <w:vAlign w:val="center"/>
          </w:tcPr>
          <w:p w14:paraId="66DA5739" w14:textId="77777777" w:rsidR="00DD14B0" w:rsidRPr="00FC4CCE" w:rsidRDefault="00C90E95" w:rsidP="00FC4CCE">
            <w:pPr>
              <w:spacing w:before="480" w:after="48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lastRenderedPageBreak/>
              <w:drawing>
                <wp:inline distT="0" distB="0" distL="0" distR="0" wp14:anchorId="09CB12FF" wp14:editId="583915F3">
                  <wp:extent cx="1332000" cy="1332000"/>
                  <wp:effectExtent l="0" t="0" r="1905" b="1905"/>
                  <wp:docPr id="1488809153" name="Picture 34" descr="一個問題圖標和一把放大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15828"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332000" cy="1332000"/>
                          </a:xfrm>
                          <a:prstGeom prst="rect">
                            <a:avLst/>
                          </a:prstGeom>
                          <a:noFill/>
                          <a:ln>
                            <a:noFill/>
                          </a:ln>
                        </pic:spPr>
                      </pic:pic>
                    </a:graphicData>
                  </a:graphic>
                </wp:inline>
              </w:drawing>
            </w:r>
          </w:p>
        </w:tc>
        <w:tc>
          <w:tcPr>
            <w:tcW w:w="6574" w:type="dxa"/>
            <w:vAlign w:val="center"/>
          </w:tcPr>
          <w:p w14:paraId="61510863" w14:textId="77777777" w:rsidR="004D229F"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7、您認為我們應該關注哪些問題？</w:t>
            </w:r>
          </w:p>
          <w:p w14:paraId="7CBBA044" w14:textId="77777777" w:rsidR="008706DD" w:rsidRPr="00FC4CCE" w:rsidRDefault="00C90E95" w:rsidP="00FC4CCE">
            <w:pPr>
              <w:spacing w:line="276" w:lineRule="auto"/>
              <w:ind w:left="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該列表有 20 個問題可供選擇。</w:t>
            </w:r>
          </w:p>
          <w:p w14:paraId="45005CE5" w14:textId="77777777" w:rsidR="008706DD" w:rsidRPr="00FC4CCE" w:rsidRDefault="00C90E95" w:rsidP="00FC4CCE">
            <w:pPr>
              <w:spacing w:line="276" w:lineRule="auto"/>
              <w:ind w:left="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請勾選至少 5 個方框。</w:t>
            </w:r>
          </w:p>
        </w:tc>
      </w:tr>
      <w:tr w:rsidR="007F1A2E" w:rsidRPr="00FC4CCE" w14:paraId="0EF69F59" w14:textId="77777777" w:rsidTr="00527CEF">
        <w:trPr>
          <w:gridAfter w:val="2"/>
          <w:wAfter w:w="114" w:type="dxa"/>
        </w:trPr>
        <w:tc>
          <w:tcPr>
            <w:tcW w:w="2668" w:type="dxa"/>
            <w:vAlign w:val="center"/>
          </w:tcPr>
          <w:p w14:paraId="0FEC6969" w14:textId="77777777" w:rsidR="00DD14B0" w:rsidRPr="00FC4CCE" w:rsidRDefault="00C90E95" w:rsidP="00FC4CCE">
            <w:pPr>
              <w:spacing w:before="480" w:after="48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17911C7E" wp14:editId="7ADBF44B">
                  <wp:extent cx="1440000" cy="1440000"/>
                  <wp:effectExtent l="0" t="0" r="8255" b="8255"/>
                  <wp:docPr id="1415822162" name="Picture 31" descr="一個人舉手說「停止」，並出現一個握緊拳頭的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06366"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7B949A76" w14:textId="77777777" w:rsidR="00DD14B0" w:rsidRPr="00FC4CCE" w:rsidRDefault="00C90E95" w:rsidP="00FC4CCE">
            <w:pPr>
              <w:spacing w:before="120" w:after="12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32992" behindDoc="0" locked="0" layoutInCell="1" allowOverlap="1" wp14:anchorId="2DD813F2" wp14:editId="6BBCECE1">
                      <wp:simplePos x="0" y="0"/>
                      <wp:positionH relativeFrom="column">
                        <wp:posOffset>-506730</wp:posOffset>
                      </wp:positionH>
                      <wp:positionV relativeFrom="paragraph">
                        <wp:posOffset>83820</wp:posOffset>
                      </wp:positionV>
                      <wp:extent cx="251460" cy="244475"/>
                      <wp:effectExtent l="19050" t="19050" r="15240" b="22225"/>
                      <wp:wrapSquare wrapText="bothSides"/>
                      <wp:docPr id="138153651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C1463"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DD813F2" id="_x0000_s1081" style="position:absolute;left:0;text-align:left;margin-left:-39.9pt;margin-top:6.6pt;width:19.8pt;height:1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pVGgMAALEGAAAOAAAAZHJzL2Uyb0RvYy54bWysVV1v2yAUfZ+0/4B4Tx07dupadaokbfZS&#10;tVXbqc8E48QTBg/I16b9910+nHRbVU3TIoVc4HK493DuzeXVvuVoy5RupChxfDbEiAkqq0asSvz5&#10;eTHIMdKGiIpwKViJD0zjq8nHD5e7rmCJXEteMYUAROhi15V4bUxXRJGma9YSfSY7JmCzlqolBqZq&#10;FVWK7AC95VEyHI6jnVRVpyRlWsPqtd/EE4df14ya+7rWzCBeYojNuFG5cWnHaHJJipUi3bqhIQzy&#10;D1G0pBFw6RHqmhiCNqr5A6ptqJJa1uaMyjaSdd1Q5nKAbOLhb9k8rUnHXC5Aju6ONOn/B0vvtg8K&#10;NRW83SiPs9E4ixOMBGnhrR6BPSJWnBXoUW5ExSo0l0rAYyNwstmyvbnVJlg+3+/zOB9dny/Gg1l6&#10;kQ/S0Ww0uEjz2SA+T/JZlkyn45v0hz1dMVrAVypimi3ryYeVv8su6MDydh6dcDDaEnjr2L5s5CLs&#10;f12k0a7ThUvaSsSZT92DAmc702DabPa1au0vvA/aO7EcjmKBnBGFxSSL0zFIisJWkqbpeRau7A93&#10;SptPTLbIGiVWlkJLqWOObANxqyqwTaovGNUtB/lBBijJh0kADL6QTQ9pY9OSN9Wi4dxN1Go558rn&#10;Ps/n+U3sr+HdmvjVdAifgKi9u2PmFxwu0K7EoARwff+SWXYxnE17vFMsECUXAHyi01nmwJkF5OKR&#10;1aA3S6C/wVY6O8ZOKGXC+OD1GjTig89eB9+fcOE7QItcAxVH7ADQe3qQHtsrI/jbo8w1iuPhkPp7&#10;h48n3M1SmOPhthFSvZUZh6zCzd6/J8lTY1ky++Xe1WLmtGSXlrI6QIEq6TuX7uiiATndEm0eiAKt&#10;gAKh/Zp7GGou4fFksDBaS/XtrXXrDzUGuxjtoPWVWH/dEMWg7jftXLrqQXCTMwFfGd6btZLtC3Tc&#10;qUWALSIo4JTY9Obc+OYKHZuy6dQ5QafriLkVTx2Utn8ZK+Tn/QtRXagOA2V1J/uGRwqneU/XyTcw&#10;5jkJE+iLTgehh9vG+3ruvE7/NJOfAAAA//8DAFBLAwQUAAYACAAAACEAULdF4+AAAAAJAQAADwAA&#10;AGRycy9kb3ducmV2LnhtbEyPwU7DMBBE70j8g7VI3FKnBVoIcSoEqmiFBKLpBzixiSPsdWS7aeDr&#10;WU5wm9WMZt6W68lZNuoQe48C5rMcmMbWqx47AYd6k90Ci0miktajFvClI6yr87NSFsqf8F2P+9Qx&#10;KsFYSAEmpaHgPLZGOxlnftBI3ocPTiY6Q8dVkCcqd5Yv8nzJneyRFowc9KPR7ef+6ARs7LLevhj7&#10;OvLnbXPYhfqtfvoW4vJiergHlvSU/sLwi0/oUBFT44+oIrMCstUdoScyrhbAKJBd5yQaATfzFfCq&#10;5P8/qH4AAAD//wMAUEsBAi0AFAAGAAgAAAAhALaDOJL+AAAA4QEAABMAAAAAAAAAAAAAAAAAAAAA&#10;AFtDb250ZW50X1R5cGVzXS54bWxQSwECLQAUAAYACAAAACEAOP0h/9YAAACUAQAACwAAAAAAAAAA&#10;AAAAAAAvAQAAX3JlbHMvLnJlbHNQSwECLQAUAAYACAAAACEA5RoaVRoDAACxBgAADgAAAAAAAAAA&#10;AAAAAAAuAgAAZHJzL2Uyb0RvYy54bWxQSwECLQAUAAYACAAAACEAULdF4+AAAAAJAQAADwAAAAAA&#10;AAAAAAAAAAB0BQAAZHJzL2Rvd25yZXYueG1sUEsFBgAAAAAEAAQA8wAAAIEGAAAAAA==&#10;" fillcolor="#c8c8e1" strokecolor="#b590ba" strokeweight="3pt">
                      <v:fill opacity="26214f"/>
                      <v:stroke joinstyle="miter"/>
                      <v:textbox>
                        <w:txbxContent>
                          <w:p w14:paraId="29EC1463" w14:textId="77777777" w:rsidR="00C63226" w:rsidRPr="00A94CD1" w:rsidRDefault="00C63226" w:rsidP="0082032C">
                            <w:pPr>
                              <w:rPr>
                                <w:color w:val="000000" w:themeColor="text1"/>
                              </w:rPr>
                            </w:pPr>
                          </w:p>
                        </w:txbxContent>
                      </v:textbox>
                      <w10:wrap type="square"/>
                    </v:roundrect>
                  </w:pict>
                </mc:Fallback>
              </mc:AlternateContent>
            </w:r>
            <w:r w:rsidR="00130ADE" w:rsidRPr="00FC4CCE">
              <w:rPr>
                <w:rFonts w:ascii="Noto Sans CJK TC Regular" w:eastAsia="Noto Sans CJK TC Regular" w:hAnsi="Noto Sans CJK TC Regular"/>
                <w:sz w:val="24"/>
                <w:szCs w:val="24"/>
              </w:rPr>
              <w:t>制止暴力並保障民眾安全</w:t>
            </w:r>
          </w:p>
        </w:tc>
      </w:tr>
      <w:tr w:rsidR="007F1A2E" w:rsidRPr="00FC4CCE" w14:paraId="1CCF3C4A" w14:textId="77777777" w:rsidTr="00527CEF">
        <w:trPr>
          <w:gridAfter w:val="2"/>
          <w:wAfter w:w="114" w:type="dxa"/>
        </w:trPr>
        <w:tc>
          <w:tcPr>
            <w:tcW w:w="2668" w:type="dxa"/>
            <w:vAlign w:val="center"/>
          </w:tcPr>
          <w:p w14:paraId="264BE430" w14:textId="77777777" w:rsidR="00130ADE" w:rsidRPr="00FC4CCE" w:rsidRDefault="00C90E95" w:rsidP="00FC4CCE">
            <w:pPr>
              <w:spacing w:before="480" w:after="48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cs="Times New Roman"/>
                <w:noProof/>
                <w:sz w:val="24"/>
                <w:szCs w:val="24"/>
                <w:lang w:val="en-PH" w:eastAsia="zh-CN"/>
              </w:rPr>
              <mc:AlternateContent>
                <mc:Choice Requires="wps">
                  <w:drawing>
                    <wp:anchor distT="45720" distB="45720" distL="114300" distR="114300" simplePos="0" relativeHeight="251813888" behindDoc="0" locked="0" layoutInCell="1" allowOverlap="1" wp14:anchorId="78508E08" wp14:editId="00E15DC9">
                      <wp:simplePos x="0" y="0"/>
                      <wp:positionH relativeFrom="column">
                        <wp:posOffset>419100</wp:posOffset>
                      </wp:positionH>
                      <wp:positionV relativeFrom="paragraph">
                        <wp:posOffset>910590</wp:posOffset>
                      </wp:positionV>
                      <wp:extent cx="1180465" cy="393700"/>
                      <wp:effectExtent l="0" t="0" r="635" b="63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93700"/>
                              </a:xfrm>
                              <a:prstGeom prst="rect">
                                <a:avLst/>
                              </a:prstGeom>
                              <a:noFill/>
                              <a:ln w="9525">
                                <a:noFill/>
                                <a:miter lim="800000"/>
                                <a:headEnd/>
                                <a:tailEnd/>
                              </a:ln>
                            </wps:spPr>
                            <wps:txbx>
                              <w:txbxContent>
                                <w:p w14:paraId="2E405AF2" w14:textId="77777777" w:rsidR="00C63226" w:rsidRPr="00C47B72" w:rsidRDefault="00C63226" w:rsidP="00EB188E">
                                  <w:pPr>
                                    <w:spacing w:before="0" w:after="0" w:line="240" w:lineRule="auto"/>
                                    <w:jc w:val="center"/>
                                    <w:rPr>
                                      <w:rFonts w:ascii="Noto Sans CJK TC Regular" w:eastAsia="Noto Sans CJK TC Regular" w:hAnsi="Noto Sans CJK TC Regular" w:cstheme="minorBidi"/>
                                      <w:b/>
                                      <w:bCs/>
                                      <w:sz w:val="22"/>
                                      <w:lang w:val="en-PH"/>
                                    </w:rPr>
                                  </w:pPr>
                                  <w:r w:rsidRPr="00C47B72">
                                    <w:rPr>
                                      <w:rFonts w:ascii="Noto Sans CJK TC Regular" w:eastAsia="Noto Sans CJK TC Regular" w:hAnsi="Noto Sans CJK TC Regular" w:cstheme="minorBidi"/>
                                      <w:b/>
                                      <w:bCs/>
                                      <w:sz w:val="22"/>
                                    </w:rPr>
                                    <w:t>權利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8508E08" id="Text Box 29" o:spid="_x0000_s1082" type="#_x0000_t202" style="position:absolute;left:0;text-align:left;margin-left:33pt;margin-top:71.7pt;width:92.95pt;height:31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Ii+gEAANIDAAAOAAAAZHJzL2Uyb0RvYy54bWysU9uO2yAQfa/Uf0C8N3ayTZpYIat2t1tV&#10;2l6k3X4AxjhGBYYCiZ1+fQccp1H7VtUPaAzMmTlnDtvbwWhylD4osIzOZyUl0gpolN0z+u354dWa&#10;khC5bbgGKxk9yUBvdy9fbHtXyQV0oBvpCYLYUPWO0S5GVxVFEJ00PMzASYuHLXjDI/76fdF43iO6&#10;0cWiLFdFD75xHoQMAXfvx0O6y/htK0X80rZBRqIZxd5iXn1e67QWuy2v9p67TolzG/wfujBcWSx6&#10;gbrnkZODV39BGSU8BGjjTIApoG2VkJkDspmXf7B56riTmQuKE9xFpvD/YMXn41dPVMPoYkOJ5QZn&#10;9CyHSN7BQHAL9eldqPDak8OLccB9nHPmGtwjiO+BWLjruN3Lt95D30neYH/zlFlcpY44IYHU/Sdo&#10;sA4/RMhAQ+tNEg/lIIiOczpdZpN6EankfF2+Xi0pEXh2s7l5U+bhFbyasp0P8YMEQ1LAqMfZZ3R+&#10;fAwxdcOr6UoqZuFBaZ3nry3pGd0sF8uccHViVER7amUYXZfpGw2TSL63TU6OXOkxxgLanlknoiPl&#10;ONRDFni5mtSsoTmhDh5GO+LzwaAD/5OSHq3IaPhx4F5Soj9a1DL5dgr8FNRTwK3AVEYjJWN4F7O/&#10;J/3ROJn72eTJmdf/ud/fT3H3CwAA//8DAFBLAwQUAAYACAAAACEAbkk7yOAAAAAKAQAADwAAAGRy&#10;cy9kb3ducmV2LnhtbEyPQU/DMAyF70j8h8hI3Fiy0VWsNJ0mBCckRFcOHNPGa6s1Tmmyrfx7zAlu&#10;tt/T8/fy7ewGccYp9J40LBcKBFLjbU+tho/q5e4BRIiGrBk8oYZvDLAtrq9yk1l/oRLP+9gKDqGQ&#10;GQ1djGMmZWg6dCYs/IjE2sFPzkRep1bayVw43A1ypVQqnemJP3RmxKcOm+P+5DTsPql87r/e6vfy&#10;UPZVtVH0mh61vr2Zd48gIs7xzwy/+IwOBTPV/kQ2iEFDmnKVyPfkPgHBhtV6uQFR86DWCcgil/8r&#10;FD8AAAD//wMAUEsBAi0AFAAGAAgAAAAhALaDOJL+AAAA4QEAABMAAAAAAAAAAAAAAAAAAAAAAFtD&#10;b250ZW50X1R5cGVzXS54bWxQSwECLQAUAAYACAAAACEAOP0h/9YAAACUAQAACwAAAAAAAAAAAAAA&#10;AAAvAQAAX3JlbHMvLnJlbHNQSwECLQAUAAYACAAAACEAbjeCIvoBAADSAwAADgAAAAAAAAAAAAAA&#10;AAAuAgAAZHJzL2Uyb0RvYy54bWxQSwECLQAUAAYACAAAACEAbkk7yOAAAAAKAQAADwAAAAAAAAAA&#10;AAAAAABUBAAAZHJzL2Rvd25yZXYueG1sUEsFBgAAAAAEAAQA8wAAAGEFAAAAAA==&#10;" filled="f" stroked="f">
                      <v:textbox inset="0,0,0,0">
                        <w:txbxContent>
                          <w:p w14:paraId="2E405AF2" w14:textId="77777777" w:rsidR="00C63226" w:rsidRPr="00C47B72" w:rsidRDefault="00C63226" w:rsidP="00EB188E">
                            <w:pPr>
                              <w:spacing w:before="0" w:after="0" w:line="240" w:lineRule="auto"/>
                              <w:jc w:val="center"/>
                              <w:rPr>
                                <w:rFonts w:ascii="Noto Sans CJK TC Regular" w:eastAsia="Noto Sans CJK TC Regular" w:hAnsi="Noto Sans CJK TC Regular" w:cstheme="minorBidi"/>
                                <w:b/>
                                <w:bCs/>
                                <w:sz w:val="22"/>
                                <w:lang w:val="en-PH"/>
                              </w:rPr>
                            </w:pPr>
                            <w:proofErr w:type="spellStart"/>
                            <w:r w:rsidRPr="00C47B72">
                              <w:rPr>
                                <w:rFonts w:ascii="Noto Sans CJK TC Regular" w:eastAsia="Noto Sans CJK TC Regular" w:hAnsi="Noto Sans CJK TC Regular" w:cstheme="minorBidi"/>
                                <w:b/>
                                <w:bCs/>
                                <w:sz w:val="22"/>
                              </w:rPr>
                              <w:t>權利</w:t>
                            </w:r>
                            <w:proofErr w:type="spellEnd"/>
                          </w:p>
                        </w:txbxContent>
                      </v:textbox>
                    </v:shape>
                  </w:pict>
                </mc:Fallback>
              </mc:AlternateContent>
            </w:r>
            <w:r w:rsidR="00BA46F9" w:rsidRPr="00FC4CCE">
              <w:rPr>
                <w:rFonts w:ascii="Noto Sans CJK TC Regular" w:eastAsia="Noto Sans CJK TC Regular" w:hAnsi="Noto Sans CJK TC Regular"/>
                <w:noProof/>
              </w:rPr>
              <w:drawing>
                <wp:inline distT="0" distB="0" distL="0" distR="0" wp14:anchorId="6C263166" wp14:editId="2CA0BA08">
                  <wp:extent cx="1440000" cy="1440000"/>
                  <wp:effectExtent l="0" t="0" r="8255" b="8255"/>
                  <wp:docPr id="1177462379" name="Picture 30" descr="一個子宮圖標、一個健康圖標和一份寫有「權利」的法律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8389" name="Picture 30"/>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487DCA85" w14:textId="77777777" w:rsidR="00130ADE"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35040" behindDoc="0" locked="0" layoutInCell="1" allowOverlap="1" wp14:anchorId="4E887FE6" wp14:editId="49D86122">
                      <wp:simplePos x="0" y="0"/>
                      <wp:positionH relativeFrom="column">
                        <wp:posOffset>-448310</wp:posOffset>
                      </wp:positionH>
                      <wp:positionV relativeFrom="paragraph">
                        <wp:posOffset>86995</wp:posOffset>
                      </wp:positionV>
                      <wp:extent cx="251460" cy="244475"/>
                      <wp:effectExtent l="19050" t="19050" r="15240" b="22225"/>
                      <wp:wrapSquare wrapText="bothSides"/>
                      <wp:docPr id="110692774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51711"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E887FE6" id="_x0000_s1083" style="position:absolute;margin-left:-35.3pt;margin-top:6.85pt;width:19.8pt;height:1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LoGwMAALE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CW+XxMNxOhplY4wEaeCtHkE9ItacTdCj3IqSlWghlYDHRknq2LKDudXG8gbL8/2+SPL+9Wg57M2z&#10;cd7L+vN+b5zl814ySvP5IJ3NhjfZD3u6ZHQCX6mIqXesEx9W/o5dyAOr2yg642C0I/DWiX3ZyMXV&#10;/bpIo32rJ460TRFnPrUPCpztTINp2Rwq1dhfeB90cMlyPCWLZUphMR0k2RBSisJWmmXZaBCu7A63&#10;SptPTDbIGgVWVkIrqVOO7IJw6zKoTcovGFUNh/QDBijN4zQABl9g00Ha2LTkdbmsOXcTtV4tuPLc&#10;F/kiv0n8NbzdEL+axfAJiNq7O2V+weEC7QvczxNwff+S+WAcz2cd3jkWiJILAD7L6Sxz5MwCcvHI&#10;Ksg3K6C/wVY6O8VOKGXC+OD1BnLEBz94HXx3woXvAC1yBVKcsANA5+lBOmyfGcHfHmWuUZwOB+rv&#10;HT6dcDdLYU6Hm1pI9RYzDqzCzd6/E8lLY1Uyh9XB1eJgZF3t0kqWRyhQJX3n0i1d1pBOt0SbB6Ig&#10;VyADof2aexgqLuHxZLAw2kj17a116w81BrsY7aH1FVh/3RLFoO63zUK66kFwkzMBXxnemZWSzQt0&#10;3JlFgC0iKOAU2HTmwvjmCh2bstnMOUGna4m5FU8tlLZ/GZvIz4cXotpQHQbK6k52DY9MXM57uc6+&#10;QTGvSZhAX3R5EHq4bbyv587r/E8z/QkAAP//AwBQSwMEFAAGAAgAAAAhAPYUPTjfAAAACQEAAA8A&#10;AABkcnMvZG93bnJldi54bWxMj9FKwzAUhu8F3yEcwbsuXYed1KZDlOFEUFz3AGmTNWXJSWmyrvr0&#10;Hq/08vB//Of7y83sLJv0GHqPApaLFJjG1qseOwGHepvcAwtRopLWoxbwpQNsquurUhbKX/BTT/vY&#10;MSrBUEgBJsah4Dy0RjsZFn7QSNnRj05GOseOq1FeqNxZnqVpzp3skT4YOegno9vT/uwEbG1e796M&#10;fZ/4y645vI71R/38LcTtzfz4ACzqOf7B8KtP6lCRU+PPqAKzApJ1mhNKwWoNjIBktaRxjYC7LANe&#10;lfz/guoHAAD//wMAUEsBAi0AFAAGAAgAAAAhALaDOJL+AAAA4QEAABMAAAAAAAAAAAAAAAAAAAAA&#10;AFtDb250ZW50X1R5cGVzXS54bWxQSwECLQAUAAYACAAAACEAOP0h/9YAAACUAQAACwAAAAAAAAAA&#10;AAAAAAAvAQAAX3JlbHMvLnJlbHNQSwECLQAUAAYACAAAACEAhx3i6BsDAACxBgAADgAAAAAAAAAA&#10;AAAAAAAuAgAAZHJzL2Uyb0RvYy54bWxQSwECLQAUAAYACAAAACEA9hQ9ON8AAAAJAQAADwAAAAAA&#10;AAAAAAAAAAB1BQAAZHJzL2Rvd25yZXYueG1sUEsFBgAAAAAEAAQA8wAAAIEGAAAAAA==&#10;" fillcolor="#c8c8e1" strokecolor="#b590ba" strokeweight="3pt">
                      <v:fill opacity="26214f"/>
                      <v:stroke joinstyle="miter"/>
                      <v:textbox>
                        <w:txbxContent>
                          <w:p w14:paraId="3BF51711" w14:textId="77777777" w:rsidR="00C63226" w:rsidRPr="00A94CD1" w:rsidRDefault="00C63226" w:rsidP="0082032C">
                            <w:pPr>
                              <w:rPr>
                                <w:color w:val="000000" w:themeColor="text1"/>
                              </w:rPr>
                            </w:pPr>
                          </w:p>
                        </w:txbxContent>
                      </v:textbox>
                      <w10:wrap type="square"/>
                    </v:roundrect>
                  </w:pict>
                </mc:Fallback>
              </mc:AlternateContent>
            </w:r>
            <w:r w:rsidR="00130ADE" w:rsidRPr="00FC4CCE">
              <w:rPr>
                <w:rFonts w:ascii="Noto Sans CJK TC Regular" w:eastAsia="Noto Sans CJK TC Regular" w:hAnsi="Noto Sans CJK TC Regular"/>
                <w:sz w:val="24"/>
                <w:szCs w:val="24"/>
              </w:rPr>
              <w:t>性健康和權利</w:t>
            </w:r>
          </w:p>
        </w:tc>
      </w:tr>
      <w:tr w:rsidR="007F1A2E" w:rsidRPr="00FC4CCE" w14:paraId="6BF69B78" w14:textId="77777777" w:rsidTr="00527CEF">
        <w:trPr>
          <w:gridAfter w:val="2"/>
          <w:wAfter w:w="114" w:type="dxa"/>
        </w:trPr>
        <w:tc>
          <w:tcPr>
            <w:tcW w:w="2668" w:type="dxa"/>
            <w:vAlign w:val="center"/>
          </w:tcPr>
          <w:p w14:paraId="5548B2E8" w14:textId="77777777" w:rsidR="00130ADE" w:rsidRPr="00FC4CCE" w:rsidRDefault="00C90E95" w:rsidP="00FC4CCE">
            <w:pPr>
              <w:spacing w:before="480" w:after="48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31273987" wp14:editId="2B6FF256">
                  <wp:extent cx="1440000" cy="1440000"/>
                  <wp:effectExtent l="0" t="0" r="8255" b="8255"/>
                  <wp:docPr id="254356552" name="Picture 3" descr="兩個人指著另一個人大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28707"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610447D2" w14:textId="77777777" w:rsidR="00163701" w:rsidRPr="00FC4CCE" w:rsidRDefault="00C90E95" w:rsidP="00FC4CCE">
            <w:pPr>
              <w:spacing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37088" behindDoc="0" locked="0" layoutInCell="1" allowOverlap="1" wp14:anchorId="72C997BF" wp14:editId="0D1336B0">
                      <wp:simplePos x="0" y="0"/>
                      <wp:positionH relativeFrom="column">
                        <wp:posOffset>-380365</wp:posOffset>
                      </wp:positionH>
                      <wp:positionV relativeFrom="paragraph">
                        <wp:posOffset>133985</wp:posOffset>
                      </wp:positionV>
                      <wp:extent cx="251460" cy="244475"/>
                      <wp:effectExtent l="19050" t="19050" r="15240" b="22225"/>
                      <wp:wrapSquare wrapText="bothSides"/>
                      <wp:docPr id="54302125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D1617"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2C997BF" id="_x0000_s1084" style="position:absolute;left:0;text-align:left;margin-left:-29.95pt;margin-top:10.55pt;width:19.8pt;height:1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GgMAALAGAAAOAAAAZHJzL2Uyb0RvYy54bWysVV1v2yAUfZ+0/4B4Tx07TupadaokbfZS&#10;tVXbqc8E49gTBg/I16b9910+nHRbVU3TIoVc4HK453DvzeXVvuVoy5RupChwfDbEiAkqy0asC/z5&#10;eTnIMNKGiJJwKViBD0zjq+nHD5e7LmeJrCUvmUIAInS+6wpcG9PlUaRpzVqiz2THBGxWUrXEwFSt&#10;o1KRHaC3PEqGw0m0k6rslKRMa1i99pt46vCrilFzX1WaGcQLDLEZNyo3ruwYTS9JvlakqxsawiD/&#10;EEVLGgGXHqGuiSFoo5o/oNqGKqllZc6obCNZVQ1ljgOwiYe/sXmqScccFxBHd0eZ9P+DpXfbB4Wa&#10;ssDjdDRM4mScYiRIC0/1COIRseYsR49yI0pWooVUAt4axYkjy/bmVhtLGyxP9/sizkbX58vJYJ5e&#10;ZIN0NB8NLtJsPojPk2w+TmazyU36w54uGc3hKxUxzZb12sPK35ELaWBlO49OOBhtCTx1bB82cnH1&#10;vy7SaNfp3HG2GeLMp+5BgbOdaTAtm32lWvsLz4P2LlcOx1yxTCksJuM4nUBGUdhK0jQ9H4cr+8Od&#10;0uYTky2yRoGVldBK6pQj2yDcugxqk/ILRlXLIfuAAUqyYRIAgy+w6SFtbFryplw2nLuJWq8WXHnu&#10;i2yR3cT+Gt7VxK+mQ/gERO3dnTK/4HCBdgUeZTG4vn/JfHwxnM96vFMsECUXAHyS01nmwJkF5OKR&#10;VZBuVkB/gy10doydUMqE8cHrGnLEBz9+HXx/woXvAC1yBVIcsQNA7+lBemyfGcHfHmWuTxwPB+rv&#10;HT6ecDdLYY6H20ZI9RYzDqzCzd6/F8lLY1Uy+9Xel2JmXe3SSpYHqE8lfePSHV02kE63RJsHoiBX&#10;IAOh+5p7GCou4fFksDCqpfr21rr1hxqDXYx20PkKrL9uiGJQ95t2IV31ILjJmYCvDO/NSsn2BRru&#10;zCLAFhEUcApsenNhfG+Fhk3ZbOacoNF1xNyKpw5K27+MTeTn/QtRXagOA2V1J/t+R3KX816uk29Q&#10;zGsSJtAWXR6EFm777uu58zr90Ux/AgAA//8DAFBLAwQUAAYACAAAACEAwHazcOAAAAAJAQAADwAA&#10;AGRycy9kb3ducmV2LnhtbEyPXUvDMBSG7wX/QzgD77q0lRVbmw5RhhNBcd0PSJtjU5aPkmRd9dcb&#10;r/Ty8D6873Pq7aIVmdH50RoG2ToFgqa3YjQDg2O7S+6A+MCN4MoaZPCFHrbN9VXNK2Ev5gPnQxhI&#10;LDG+4gxkCFNFqe8lau7XdkITs0/rNA/xdAMVjl9iuVY0T9OCaj6auCD5hI8S+9PhrBnsVNHuX6V6&#10;m+nzvju+uPa9ffpm7Ga1PNwDCbiEPxh+9aM6NNGps2cjPFEMkk1ZRpRBnmVAIpDk6S2QjsGmLIA2&#10;Nf3/QfMDAAD//wMAUEsBAi0AFAAGAAgAAAAhALaDOJL+AAAA4QEAABMAAAAAAAAAAAAAAAAAAAAA&#10;AFtDb250ZW50X1R5cGVzXS54bWxQSwECLQAUAAYACAAAACEAOP0h/9YAAACUAQAACwAAAAAAAAAA&#10;AAAAAAAvAQAAX3JlbHMvLnJlbHNQSwECLQAUAAYACAAAACEA/xnf1hoDAACwBgAADgAAAAAAAAAA&#10;AAAAAAAuAgAAZHJzL2Uyb0RvYy54bWxQSwECLQAUAAYACAAAACEAwHazcOAAAAAJAQAADwAAAAAA&#10;AAAAAAAAAAB0BQAAZHJzL2Rvd25yZXYueG1sUEsFBgAAAAAEAAQA8wAAAIEGAAAAAA==&#10;" fillcolor="#c8c8e1" strokecolor="#b590ba" strokeweight="3pt">
                      <v:fill opacity="26214f"/>
                      <v:stroke joinstyle="miter"/>
                      <v:textbox>
                        <w:txbxContent>
                          <w:p w14:paraId="65FD1617" w14:textId="77777777" w:rsidR="00C63226" w:rsidRPr="00A94CD1" w:rsidRDefault="00C63226" w:rsidP="0082032C">
                            <w:pPr>
                              <w:rPr>
                                <w:color w:val="000000" w:themeColor="text1"/>
                              </w:rPr>
                            </w:pPr>
                          </w:p>
                        </w:txbxContent>
                      </v:textbox>
                      <w10:wrap type="square"/>
                    </v:roundrect>
                  </w:pict>
                </mc:Fallback>
              </mc:AlternateContent>
            </w:r>
            <w:r w:rsidR="00163701" w:rsidRPr="00FC4CCE">
              <w:rPr>
                <w:rStyle w:val="Enfasigrassetto"/>
                <w:rFonts w:ascii="Noto Sans CJK TC Regular" w:eastAsia="Noto Sans CJK TC Regular" w:hAnsi="Noto Sans CJK TC Regular"/>
                <w:sz w:val="24"/>
                <w:szCs w:val="24"/>
              </w:rPr>
              <w:t>歧視</w:t>
            </w:r>
            <w:r w:rsidR="0040042E" w:rsidRPr="00FC4CCE">
              <w:rPr>
                <w:rFonts w:ascii="Noto Sans CJK TC Regular" w:eastAsia="Noto Sans CJK TC Regular" w:hAnsi="Noto Sans CJK TC Regular"/>
                <w:sz w:val="24"/>
                <w:szCs w:val="24"/>
              </w:rPr>
              <w:t>、權利和法律</w:t>
            </w:r>
          </w:p>
          <w:p w14:paraId="7C441F73" w14:textId="77777777" w:rsidR="00130ADE" w:rsidRPr="00FC4CCE" w:rsidRDefault="00C90E95" w:rsidP="00FC4CCE">
            <w:pPr>
              <w:spacing w:line="276" w:lineRule="auto"/>
              <w:ind w:left="486"/>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歧視是指有人因為您身份的一部分而對您採取不公平的對待。</w:t>
            </w:r>
          </w:p>
          <w:p w14:paraId="5C7768A6" w14:textId="77777777" w:rsidR="00163701" w:rsidRPr="00FC4CCE" w:rsidRDefault="00C90E95" w:rsidP="00FC4CCE">
            <w:pPr>
              <w:spacing w:line="276" w:lineRule="auto"/>
              <w:ind w:left="486"/>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這包括服務機構如何對待您。</w:t>
            </w:r>
          </w:p>
        </w:tc>
      </w:tr>
      <w:tr w:rsidR="007F1A2E" w:rsidRPr="00FC4CCE" w14:paraId="62EB92EE" w14:textId="77777777" w:rsidTr="00527CEF">
        <w:trPr>
          <w:gridAfter w:val="2"/>
          <w:wAfter w:w="114" w:type="dxa"/>
        </w:trPr>
        <w:tc>
          <w:tcPr>
            <w:tcW w:w="2668" w:type="dxa"/>
            <w:vAlign w:val="center"/>
          </w:tcPr>
          <w:p w14:paraId="6EB72B66" w14:textId="77777777" w:rsidR="00130ADE" w:rsidRPr="00FC4CCE" w:rsidRDefault="00C90E95" w:rsidP="00FC4CCE">
            <w:pPr>
              <w:spacing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lastRenderedPageBreak/>
              <w:drawing>
                <wp:inline distT="0" distB="0" distL="0" distR="0" wp14:anchorId="41828880" wp14:editId="78FDC09C">
                  <wp:extent cx="1581639" cy="1440000"/>
                  <wp:effectExtent l="0" t="0" r="0" b="8255"/>
                  <wp:docPr id="1750453653" name="Picture 52" descr="五人家庭。都面帶微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6694"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l="9202" r="8590"/>
                          <a:stretch>
                            <a:fillRect/>
                          </a:stretch>
                        </pic:blipFill>
                        <pic:spPr bwMode="auto">
                          <a:xfrm>
                            <a:off x="0" y="0"/>
                            <a:ext cx="158163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0408DBF9" w14:textId="77777777" w:rsidR="00130ADE"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39136" behindDoc="0" locked="0" layoutInCell="1" allowOverlap="1" wp14:anchorId="7D6FA429" wp14:editId="3525AF8B">
                      <wp:simplePos x="0" y="0"/>
                      <wp:positionH relativeFrom="column">
                        <wp:posOffset>-487680</wp:posOffset>
                      </wp:positionH>
                      <wp:positionV relativeFrom="paragraph">
                        <wp:posOffset>75565</wp:posOffset>
                      </wp:positionV>
                      <wp:extent cx="251460" cy="244475"/>
                      <wp:effectExtent l="19050" t="19050" r="15240" b="22225"/>
                      <wp:wrapSquare wrapText="bothSides"/>
                      <wp:docPr id="133749950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04AC8"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D6FA429" id="_x0000_s1085" style="position:absolute;margin-left:-38.4pt;margin-top:5.95pt;width:19.8pt;height:1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ZMHAMAALE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CW/X74+y8XgQDzESpIG3egT1iFhzNkGPcitKVqKFVAIeGyWpY8sO5lYbyxssz/f7Isn716PlsDfP&#10;xnkv68/7vXGWz3vJKM3ng3Q2G95kP+zpktEJfKUipt6xTnxY+Tt2IQ+sbqPojIPRjsBbJ/ZlIxdX&#10;9+sijfatnjjSNkWc+dQ+KHC2Mw2mZXOoVGN/4X3QwSXL8ZQslimFxXSQZENIKQpbaZZlo0G4sjvc&#10;Km0+MdkgaxRYWQmtpE45sgvCrcugNim/YFQ1HNIPGKA0j9MAGHyBTQdpY9OS1+Wy5txN1Hq14Mpz&#10;X+SL/Cbx1/B2Q/xqFsMnIGrv7pT5BYcLtC9wP0/A9f1L5oNxPJ91eOdYIEouAPgsp7PMkTMLyMUj&#10;qyDfrID+Blvp7BQ7oZQJ44PXG8gRH/zgdfDdCRe+A7TIFUhxwg4AnacH6bB9ZgR/e5S5RnE6HKi/&#10;d/h0wt0shTkdbmoh1VvMOLAKN3v/TiQvjVXJHFYHV4uDsXW1SytZHqFAlfSdS7d0WUM63RJtHoiC&#10;XIEMhPZr7mGouITHk8HCaCPVt7fWrT/UGOxitIfWV2D9dUsUg7rfNgvpqgfBTc4EfGV4Z1ZKNi/Q&#10;cWcWAbaIoIBTYNOZC+ObK3RsymYz5wSdriXmVjy1UNr+ZWwiPx9eiGpDdRgoqzvZNTwycTnv5Tr7&#10;BsW8JmECfdHlQejhtvG+njuv8z/N9CcAAAD//wMAUEsDBBQABgAIAAAAIQA/lizd4AAAAAkBAAAP&#10;AAAAZHJzL2Rvd25yZXYueG1sTI/BTsMwEETvSPyDtUjcUqcFUghxKgSqaIVE1aYf4MRLHGGvo9hN&#10;A1+POcFxNKOZN8VqsoaNOPjOkYD5LAWG1DjVUSvgWK2Te2A+SFLSOEIBX+hhVV5eFDJX7kx7HA+h&#10;ZbGEfC4F6BD6nHPfaLTSz1yPFL0PN1gZohxargZ5juXW8EWaZtzKjuKClj0+a2w+DycrYG2yavOm&#10;zfvIXzf1cTtUu+rlW4jrq+npEVjAKfyF4Rc/okMZmWp3IuWZEZAss4geojF/ABYDyc1yAawWcJfe&#10;Ai8L/v9B+QMAAP//AwBQSwECLQAUAAYACAAAACEAtoM4kv4AAADhAQAAEwAAAAAAAAAAAAAAAAAA&#10;AAAAW0NvbnRlbnRfVHlwZXNdLnhtbFBLAQItABQABgAIAAAAIQA4/SH/1gAAAJQBAAALAAAAAAAA&#10;AAAAAAAAAC8BAABfcmVscy8ucmVsc1BLAQItABQABgAIAAAAIQD2EHZMHAMAALEGAAAOAAAAAAAA&#10;AAAAAAAAAC4CAABkcnMvZTJvRG9jLnhtbFBLAQItABQABgAIAAAAIQA/lizd4AAAAAkBAAAPAAAA&#10;AAAAAAAAAAAAAHYFAABkcnMvZG93bnJldi54bWxQSwUGAAAAAAQABADzAAAAgwYAAAAA&#10;" fillcolor="#c8c8e1" strokecolor="#b590ba" strokeweight="3pt">
                      <v:fill opacity="26214f"/>
                      <v:stroke joinstyle="miter"/>
                      <v:textbox>
                        <w:txbxContent>
                          <w:p w14:paraId="35A04AC8" w14:textId="77777777" w:rsidR="00C63226" w:rsidRPr="00A94CD1" w:rsidRDefault="00C63226" w:rsidP="0082032C">
                            <w:pPr>
                              <w:rPr>
                                <w:color w:val="000000" w:themeColor="text1"/>
                              </w:rPr>
                            </w:pPr>
                          </w:p>
                        </w:txbxContent>
                      </v:textbox>
                      <w10:wrap type="square"/>
                    </v:roundrect>
                  </w:pict>
                </mc:Fallback>
              </mc:AlternateContent>
            </w:r>
            <w:r w:rsidR="00163701" w:rsidRPr="00FC4CCE">
              <w:rPr>
                <w:rFonts w:ascii="Noto Sans CJK TC Regular" w:eastAsia="Noto Sans CJK TC Regular" w:hAnsi="Noto Sans CJK TC Regular"/>
                <w:sz w:val="24"/>
                <w:szCs w:val="24"/>
              </w:rPr>
              <w:t>父母、子女及家屬</w:t>
            </w:r>
          </w:p>
        </w:tc>
      </w:tr>
      <w:tr w:rsidR="007F1A2E" w:rsidRPr="00FC4CCE" w14:paraId="1E8ED246" w14:textId="77777777" w:rsidTr="00527CEF">
        <w:trPr>
          <w:gridAfter w:val="2"/>
          <w:wAfter w:w="114" w:type="dxa"/>
        </w:trPr>
        <w:tc>
          <w:tcPr>
            <w:tcW w:w="2668" w:type="dxa"/>
            <w:vAlign w:val="center"/>
          </w:tcPr>
          <w:p w14:paraId="0270AC80" w14:textId="77777777" w:rsidR="00D32D40" w:rsidRPr="00FC4CCE" w:rsidRDefault="00C90E95" w:rsidP="00FC4CCE">
            <w:pPr>
              <w:spacing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cs="Times New Roman"/>
                <w:noProof/>
                <w:sz w:val="24"/>
                <w:szCs w:val="24"/>
                <w:lang w:val="en-PH" w:eastAsia="zh-CN"/>
              </w:rPr>
              <mc:AlternateContent>
                <mc:Choice Requires="wps">
                  <w:drawing>
                    <wp:anchor distT="45720" distB="45720" distL="114300" distR="114300" simplePos="0" relativeHeight="251815936" behindDoc="0" locked="0" layoutInCell="1" allowOverlap="1" wp14:anchorId="0DB4A074" wp14:editId="4861B744">
                      <wp:simplePos x="0" y="0"/>
                      <wp:positionH relativeFrom="column">
                        <wp:posOffset>445770</wp:posOffset>
                      </wp:positionH>
                      <wp:positionV relativeFrom="paragraph">
                        <wp:posOffset>233680</wp:posOffset>
                      </wp:positionV>
                      <wp:extent cx="1180465" cy="393700"/>
                      <wp:effectExtent l="0" t="0" r="635"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93700"/>
                              </a:xfrm>
                              <a:prstGeom prst="rect">
                                <a:avLst/>
                              </a:prstGeom>
                              <a:noFill/>
                              <a:ln w="9525">
                                <a:noFill/>
                                <a:miter lim="800000"/>
                                <a:headEnd/>
                                <a:tailEnd/>
                              </a:ln>
                            </wps:spPr>
                            <wps:txbx>
                              <w:txbxContent>
                                <w:p w14:paraId="79BB5BCF" w14:textId="77777777" w:rsidR="00C63226" w:rsidRPr="00C47B72" w:rsidRDefault="00C63226" w:rsidP="00EB188E">
                                  <w:pPr>
                                    <w:spacing w:before="0" w:after="0" w:line="240" w:lineRule="auto"/>
                                    <w:jc w:val="center"/>
                                    <w:rPr>
                                      <w:rFonts w:ascii="Noto Sans CJK TC Regular" w:eastAsia="Noto Sans CJK TC Regular" w:hAnsi="Noto Sans CJK TC Regular" w:cstheme="minorBidi"/>
                                      <w:b/>
                                      <w:bCs/>
                                      <w:sz w:val="18"/>
                                      <w:szCs w:val="18"/>
                                      <w:lang w:val="en-PH"/>
                                    </w:rPr>
                                  </w:pPr>
                                  <w:r w:rsidRPr="00C47B72">
                                    <w:rPr>
                                      <w:rFonts w:ascii="Noto Sans CJK TC Regular" w:eastAsia="Noto Sans CJK TC Regular" w:hAnsi="Noto Sans CJK TC Regular" w:cstheme="minorBidi"/>
                                      <w:b/>
                                      <w:bCs/>
                                      <w:sz w:val="18"/>
                                      <w:szCs w:val="18"/>
                                    </w:rPr>
                                    <w:t>權利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DB4A074" id="Text Box 30" o:spid="_x0000_s1086" type="#_x0000_t202" style="position:absolute;margin-left:35.1pt;margin-top:18.4pt;width:92.95pt;height:3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1j+QEAANIDAAAOAAAAZHJzL2Uyb0RvYy54bWysU9uO2yAQfa/Uf0C8N3aSJs1aIat2t1tV&#10;2l6k3X4AxjhGBYYCiZ1+fQccp1H7VtUPaAzMmXPODNvbwWhylD4osIzOZyUl0gpolN0z+u354dWG&#10;khC5bbgGKxk9yUBvdy9fbHtXyQV0oBvpCYLYUPWO0S5GVxVFEJ00PMzASYuHLXjDI/76fdF43iO6&#10;0cWiLNdFD75xHoQMAXfvx0O6y/htK0X80rZBRqIZRW4xrz6vdVqL3ZZXe89dp8SZBv8HFoYri0Uv&#10;UPc8cnLw6i8oo4SHAG2cCTAFtK0SMmtANfPyDzVPHXcya0FzgrvYFP4frPh8/OqJahhdoj2WG+zR&#10;sxwieQcDwS30p3ehwmtPDi/GAfexz1lrcI8gvgdi4a7jdi/feg99J3mD/OYps7hKHXFCAqn7T9Bg&#10;HX6IkIGG1ptkHtpBEB2JnC69SVxEKjnflK/XK0oEni1vlm/KTK7g1ZTtfIgfJBiSAkY99j6j8+Nj&#10;iIkNr6YrqZiFB6V17r+2pGf0ZrVY5YSrE6MijqdWhtFNmb5xYJLI97bJyZErPcZYQNuz6iR0lByH&#10;esgGry9u1tCc0AcP4zji88GgA/+Tkh5HkdHw48C9pER/tOhlmtsp8FNQTwG3AlMZjZSM4V3M8z35&#10;j4OTtZ+HPE3m9X/m+/sp7n4BAAD//wMAUEsDBBQABgAIAAAAIQDasY/N3gAAAAgBAAAPAAAAZHJz&#10;L2Rvd25yZXYueG1sTI8xT8MwFIR3pP4H61Vio3aDCGmIU1UIJiREGgZGJ3YTq/FziN02/HseEx1P&#10;d7r7rtjObmBnMwXrUcJ6JYAZbL222En4rF/vMmAhKtRq8Ggk/JgA23JxU6hc+wtW5ryPHaMSDLmS&#10;0Mc45pyHtjdOhZUfDZJ38JNTkeTUcT2pC5W7gSdCpNwpi7TQq9E896Y97k9Owu4Lqxf7/d58VIfK&#10;1vVG4Ft6lPJ2Oe+egEUzx/8w/OETOpTE1PgT6sAGCY8ioaSE+5QekJ88pGtgjYRNlgEvC359oPwF&#10;AAD//wMAUEsBAi0AFAAGAAgAAAAhALaDOJL+AAAA4QEAABMAAAAAAAAAAAAAAAAAAAAAAFtDb250&#10;ZW50X1R5cGVzXS54bWxQSwECLQAUAAYACAAAACEAOP0h/9YAAACUAQAACwAAAAAAAAAAAAAAAAAv&#10;AQAAX3JlbHMvLnJlbHNQSwECLQAUAAYACAAAACEAJeBNY/kBAADSAwAADgAAAAAAAAAAAAAAAAAu&#10;AgAAZHJzL2Uyb0RvYy54bWxQSwECLQAUAAYACAAAACEA2rGPzd4AAAAIAQAADwAAAAAAAAAAAAAA&#10;AABTBAAAZHJzL2Rvd25yZXYueG1sUEsFBgAAAAAEAAQA8wAAAF4FAAAAAA==&#10;" filled="f" stroked="f">
                      <v:textbox inset="0,0,0,0">
                        <w:txbxContent>
                          <w:p w14:paraId="79BB5BCF" w14:textId="77777777" w:rsidR="00C63226" w:rsidRPr="00C47B72" w:rsidRDefault="00C63226" w:rsidP="00EB188E">
                            <w:pPr>
                              <w:spacing w:before="0" w:after="0" w:line="240" w:lineRule="auto"/>
                              <w:jc w:val="center"/>
                              <w:rPr>
                                <w:rFonts w:ascii="Noto Sans CJK TC Regular" w:eastAsia="Noto Sans CJK TC Regular" w:hAnsi="Noto Sans CJK TC Regular" w:cstheme="minorBidi"/>
                                <w:b/>
                                <w:bCs/>
                                <w:sz w:val="18"/>
                                <w:szCs w:val="18"/>
                                <w:lang w:val="en-PH"/>
                              </w:rPr>
                            </w:pPr>
                            <w:proofErr w:type="spellStart"/>
                            <w:r w:rsidRPr="00C47B72">
                              <w:rPr>
                                <w:rFonts w:ascii="Noto Sans CJK TC Regular" w:eastAsia="Noto Sans CJK TC Regular" w:hAnsi="Noto Sans CJK TC Regular" w:cstheme="minorBidi"/>
                                <w:b/>
                                <w:bCs/>
                                <w:sz w:val="18"/>
                                <w:szCs w:val="18"/>
                              </w:rPr>
                              <w:t>權利</w:t>
                            </w:r>
                            <w:proofErr w:type="spellEnd"/>
                          </w:p>
                        </w:txbxContent>
                      </v:textbox>
                    </v:shape>
                  </w:pict>
                </mc:Fallback>
              </mc:AlternateContent>
            </w:r>
            <w:r w:rsidR="001D20ED" w:rsidRPr="00FC4CCE">
              <w:rPr>
                <w:rFonts w:ascii="Noto Sans CJK TC Regular" w:eastAsia="Noto Sans CJK TC Regular" w:hAnsi="Noto Sans CJK TC Regular"/>
                <w:noProof/>
              </w:rPr>
              <w:drawing>
                <wp:inline distT="0" distB="0" distL="0" distR="0" wp14:anchorId="6C7D3966" wp14:editId="79A70D89">
                  <wp:extent cx="1440000" cy="1440000"/>
                  <wp:effectExtent l="0" t="0" r="8255" b="8255"/>
                  <wp:docPr id="90406328" name="Picture 66" descr="在一份寫著「權利」的法律文件旁邊，一個人指著自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32825" name="Picture 64"/>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37965D87" w14:textId="77777777" w:rsidR="00130ADE"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41184" behindDoc="0" locked="0" layoutInCell="1" allowOverlap="1" wp14:anchorId="4ED96450" wp14:editId="01CC246B">
                      <wp:simplePos x="0" y="0"/>
                      <wp:positionH relativeFrom="column">
                        <wp:posOffset>-442595</wp:posOffset>
                      </wp:positionH>
                      <wp:positionV relativeFrom="paragraph">
                        <wp:posOffset>78105</wp:posOffset>
                      </wp:positionV>
                      <wp:extent cx="251460" cy="244475"/>
                      <wp:effectExtent l="19050" t="19050" r="15240" b="22225"/>
                      <wp:wrapSquare wrapText="bothSides"/>
                      <wp:docPr id="34218182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D4B1D"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ED96450" id="_x0000_s1087" style="position:absolute;margin-left:-34.85pt;margin-top:6.15pt;width:19.8pt;height:1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21GQMAALAGAAAOAAAAZHJzL2Uyb0RvYy54bWysVV1v2jAUfZ+0/2D5nYaEAAE1VEDLXqq2&#10;ajv12TgOZHLszDZfm/bfd/2R0G1VNU1Dwlzb18f3HN97ubw61hztmdKVFDmOL/oYMUFlUYlNjj8/&#10;r3oZRtoQURAuBcvxiWl8Nfv44fLQTFkit5IXTCEAEXp6aHK8NaaZRpGmW1YTfSEbJmCzlKomBqZq&#10;ExWKHAC95lHS74+ig1RFoyRlWsPqtd/EM4dfloya+7LUzCCeY4jNuFG5cW3HaHZJphtFmm1FQxjk&#10;H6KoSSXg0g7qmhiCdqr6A6quqJJaluaCyjqSZVlR5jgAm7j/G5unLWmY4wLi6KaTSf8/WHq3f1Co&#10;KnI8SJM4i7NkgpEgNTzVI4hHxIazKXqUO1GwAi2lEvDWKE4cWXY0t9pY2mB5ut+XcTa4Hq9GvUU6&#10;yXrpYDHoTdJs0YvHSbYYJvP56Cb9YU8XjE7hKxUx1Z612sPK35ELaWBlG0dnHIz2BJ46tg8bubja&#10;XxdpdGj01HG2GeLMp+ZBgbOdaTAtm2OpavsLz4OOLldOXa5YphQWk2GcjiCjKGwlaZqOh+HK9nCj&#10;tPnEZI2skWNlJbSSOuXIPgi3KYLapPiCUVlzyD5ggJKsnwTA4AtsWkgbm5a8KlYV526iNuslV577&#10;MltmN7G/hjdb4lfTPnwCovbuTplfcLhAB8iELAbX9y9ZDCf9xbzFO8cCUXIBwGc5nWVOnFlALh5Z&#10;CelmBfQ32EJnXeyEUiaMD15vIUd88MPXwbcnXPgO0CKXIEWHHQBaTw/SYvvMCP72KHN9ojscqL93&#10;uDvhbpbCdIfrSkj1FjMOrMLN3r8VyUtjVTLH9dGV4si52qW1LE5Qn0r6xqUbuqognW6JNg9EQa5A&#10;BkL3NfcwlFzC48lgYbSV6ttb69Yfagx2MTpA58ux/rojikHd7+qldNWD4CZnAr4yvDVLJesXaLhz&#10;iwBbRFDAybFpzaXxvRUaNmXzuXOCRtcQcyueGiht/zI2kZ+PL0Q1oToMlNWdbPsdmbqc93KdfYNi&#10;XpMwgbbo8iC0cNt3X8+d1/mPZvYTAAD//wMAUEsDBBQABgAIAAAAIQDACu6y4AAAAAkBAAAPAAAA&#10;ZHJzL2Rvd25yZXYueG1sTI/RSsMwFIbvBd8hHMG7LtmGdeuaDlGGk4HiugdIm9gUk5OSZF316Y1X&#10;enn4P/7/O+V2soaMyofeIYf5jAFR2DrZY8fhVO+yFZAQBUphHCoOXyrAtrq+KkUh3QXf1XiMHUkl&#10;GArBQcc4FJSGVisrwswNClP24bwVMZ2+o9KLSyq3hi4Yy6kVPaYFLQb1qFX7eTxbDjuT1/uDNq8j&#10;fd43pxdfv9VP35zf3kwPGyBRTfEPhl/9pA5VcmrcGWUghkOWr+8TmoLFEkgCsiWbA2k43LEV0Kqk&#10;/z+ofgAAAP//AwBQSwECLQAUAAYACAAAACEAtoM4kv4AAADhAQAAEwAAAAAAAAAAAAAAAAAAAAAA&#10;W0NvbnRlbnRfVHlwZXNdLnhtbFBLAQItABQABgAIAAAAIQA4/SH/1gAAAJQBAAALAAAAAAAAAAAA&#10;AAAAAC8BAABfcmVscy8ucmVsc1BLAQItABQABgAIAAAAIQBHj321GQMAALAGAAAOAAAAAAAAAAAA&#10;AAAAAC4CAABkcnMvZTJvRG9jLnhtbFBLAQItABQABgAIAAAAIQDACu6y4AAAAAkBAAAPAAAAAAAA&#10;AAAAAAAAAHMFAABkcnMvZG93bnJldi54bWxQSwUGAAAAAAQABADzAAAAgAYAAAAA&#10;" fillcolor="#c8c8e1" strokecolor="#b590ba" strokeweight="3pt">
                      <v:fill opacity="26214f"/>
                      <v:stroke joinstyle="miter"/>
                      <v:textbox>
                        <w:txbxContent>
                          <w:p w14:paraId="4D9D4B1D" w14:textId="77777777" w:rsidR="00C63226" w:rsidRPr="00A94CD1" w:rsidRDefault="00C63226" w:rsidP="0082032C">
                            <w:pPr>
                              <w:rPr>
                                <w:color w:val="000000" w:themeColor="text1"/>
                              </w:rPr>
                            </w:pPr>
                          </w:p>
                        </w:txbxContent>
                      </v:textbox>
                      <w10:wrap type="square"/>
                    </v:roundrect>
                  </w:pict>
                </mc:Fallback>
              </mc:AlternateContent>
            </w:r>
            <w:r w:rsidR="00163701" w:rsidRPr="00FC4CCE">
              <w:rPr>
                <w:rFonts w:ascii="Noto Sans CJK TC Regular" w:eastAsia="Noto Sans CJK TC Regular" w:hAnsi="Noto Sans CJK TC Regular"/>
                <w:sz w:val="24"/>
                <w:szCs w:val="24"/>
              </w:rPr>
              <w:t>照顧者的權利</w:t>
            </w:r>
          </w:p>
        </w:tc>
      </w:tr>
      <w:tr w:rsidR="007F1A2E" w:rsidRPr="00FC4CCE" w14:paraId="44D28E05" w14:textId="77777777" w:rsidTr="00527CEF">
        <w:trPr>
          <w:gridAfter w:val="1"/>
          <w:wAfter w:w="55" w:type="dxa"/>
        </w:trPr>
        <w:tc>
          <w:tcPr>
            <w:tcW w:w="2668" w:type="dxa"/>
            <w:vAlign w:val="center"/>
          </w:tcPr>
          <w:p w14:paraId="682583D2" w14:textId="77777777" w:rsidR="00130ADE" w:rsidRPr="00FC4CCE" w:rsidRDefault="00C90E95" w:rsidP="00FC4CCE">
            <w:pPr>
              <w:spacing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278DC54E" wp14:editId="108CEF0E">
                  <wp:extent cx="1440000" cy="752125"/>
                  <wp:effectExtent l="0" t="0" r="8255" b="0"/>
                  <wp:docPr id="46" name="Picture 46" descr="國家殘障保險計劃（NDIS）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19630" name="Picture 46"/>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440000" cy="752125"/>
                          </a:xfrm>
                          <a:prstGeom prst="rect">
                            <a:avLst/>
                          </a:prstGeom>
                          <a:noFill/>
                          <a:ln>
                            <a:noFill/>
                          </a:ln>
                        </pic:spPr>
                      </pic:pic>
                    </a:graphicData>
                  </a:graphic>
                </wp:inline>
              </w:drawing>
            </w:r>
          </w:p>
        </w:tc>
        <w:tc>
          <w:tcPr>
            <w:tcW w:w="6633" w:type="dxa"/>
            <w:gridSpan w:val="2"/>
            <w:vAlign w:val="center"/>
          </w:tcPr>
          <w:p w14:paraId="023EF891" w14:textId="77777777" w:rsidR="00130ADE" w:rsidRPr="00FC4CCE" w:rsidRDefault="00C90E95" w:rsidP="00FC4CCE">
            <w:pPr>
              <w:spacing w:before="120" w:after="120" w:line="276" w:lineRule="auto"/>
              <w:rPr>
                <w:rFonts w:ascii="Noto Sans CJK TC Regular" w:eastAsia="Noto Sans CJK TC Regular" w:hAnsi="Noto Sans CJK TC Regular"/>
                <w:spacing w:val="-4"/>
                <w:sz w:val="24"/>
                <w:szCs w:val="24"/>
              </w:rPr>
            </w:pPr>
            <w:r w:rsidRPr="00FC4CCE">
              <w:rPr>
                <w:rFonts w:ascii="Noto Sans CJK TC Regular" w:eastAsia="Noto Sans CJK TC Regular" w:hAnsi="Noto Sans CJK TC Regular"/>
                <w:noProof/>
                <w:spacing w:val="-4"/>
                <w:sz w:val="24"/>
                <w:szCs w:val="24"/>
                <w14:ligatures w14:val="standardContextual"/>
              </w:rPr>
              <mc:AlternateContent>
                <mc:Choice Requires="wps">
                  <w:drawing>
                    <wp:anchor distT="0" distB="0" distL="114300" distR="114300" simplePos="0" relativeHeight="251743232" behindDoc="0" locked="0" layoutInCell="1" allowOverlap="1" wp14:anchorId="49FB4D60" wp14:editId="0F9DC3D6">
                      <wp:simplePos x="0" y="0"/>
                      <wp:positionH relativeFrom="column">
                        <wp:posOffset>-399415</wp:posOffset>
                      </wp:positionH>
                      <wp:positionV relativeFrom="paragraph">
                        <wp:posOffset>73025</wp:posOffset>
                      </wp:positionV>
                      <wp:extent cx="251460" cy="244475"/>
                      <wp:effectExtent l="19050" t="19050" r="15240" b="22225"/>
                      <wp:wrapSquare wrapText="bothSides"/>
                      <wp:docPr id="141779733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91A2E"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9FB4D60" id="_x0000_s1088" style="position:absolute;margin-left:-31.45pt;margin-top:5.75pt;width:19.8pt;height:1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ePGgMAALEGAAAOAAAAZHJzL2Uyb0RvYy54bWysVVtv2jAUfp+0/2D5nYaEAAE1VEDLXqq2&#10;ajv12TgOZHLszDa3TfvvO74kdFtVTdOQMMf2OZ/P+c6Fy6tjzdGeKV1JkeP4oo8RE1QWldjk+PPz&#10;qpdhpA0RBeFSsByfmMZXs48fLg/NlCVyK3nBFAIQoaeHJsdbY5ppFGm6ZTXRF7JhAi5LqWpiYKs2&#10;UaHIAdBrHiX9/ig6SFU0SlKmNZxe+0s8c/hlyai5L0vNDOI5Bt+MW5Vb13aNZpdkulGk2VY0uEH+&#10;wYuaVAIe7aCuiSFop6o/oOqKKqllaS6orCNZlhVlLgaIJu7/Fs3TljTMxQLk6KajSf8/WHq3f1Co&#10;KiB3aTweT8aDAdAkSA25egT2iNhwNkWPcicKVqClVAKSjeLERcuO5lYbGzdIPt7vyzgbXI9Xo94i&#10;nWS9dLAY9CZptujF4yRbDJP5fHST/rDWBaNT+EpFTLVnLflw8nfRhTqwvI2jMw5GewK5jm1mI+dX&#10;++s8jQ6NnrqgbYk48al5UKBsdxpEG82xVLX9hfygoyuWU1csNlIKh8kwTkfAFYWrJE3T8TA82Ro3&#10;SptPTNbICjlWlkJLqWOO7ANxmyKwTYovGJU1h/KDCFCS9ZMAGHQhmhbS+qYlr4pVxbnbqM16yZWP&#10;fZkts5vYP8ObLfGnaR8+AVF7dcfMLzhcoEOOB1kMqu8/shhO+ot5i3f2BbzkAoDPdDrJnDizgFw8&#10;shLqzRLoX7CdzjrfCaVMGO+83kKNeOeHr51vLZz7DtAil0BFhx0AWk0P0mL7ygj61pS5QdEZh9Df&#10;M+4s3MtSmM64roRUb0XGIarwstdvSfLUWJbMcX10vThyqbdHa1mcoEGV9JNLN3RVQTndEm0eiIJa&#10;gQqE8WvuYSm5hOTJIGG0lerbW+dWH3oMbjE6wOjLsf66I4pB3+/qpXTdg+AlJwK+MrwVSyXrF5i4&#10;c4sAV0RQwMmxacWl8cMVJjZl87lTgknXEHMrnhpobZ8ZW8jPxxeimtAdBtrqTrYDj0xdzXu6zrqB&#10;Mc9J2MBcdHUQZrgdvK/3Tuv8TzP7CQAA//8DAFBLAwQUAAYACAAAACEAd0zCwd8AAAAJAQAADwAA&#10;AGRycy9kb3ducmV2LnhtbEyP0UrDMBSG7wXfIRzBuy5Zx4rWpkOU4URQXPcAaZM1ZclJSbKu+vTG&#10;K708/B///51qM1tDJuXD4JDDcsGAKOycHLDncGi22R2QEAVKYRwqDl8qwKa+vqpEKd0FP9W0jz1J&#10;JRhKwUHHOJaUhk4rK8LCjQpTdnTeiphO31PpxSWVW0NzxgpqxYBpQYtRPWnVnfZny2Frimb3ps37&#10;RF927eHVNx/N8zfntzfz4wOQqOb4B8OvflKHOjm17owyEMMhK/L7hKZguQaSgCxfrYC0HNaMAa0r&#10;+v+D+gcAAP//AwBQSwECLQAUAAYACAAAACEAtoM4kv4AAADhAQAAEwAAAAAAAAAAAAAAAAAAAAAA&#10;W0NvbnRlbnRfVHlwZXNdLnhtbFBLAQItABQABgAIAAAAIQA4/SH/1gAAAJQBAAALAAAAAAAAAAAA&#10;AAAAAC8BAABfcmVscy8ucmVsc1BLAQItABQABgAIAAAAIQA0AuePGgMAALEGAAAOAAAAAAAAAAAA&#10;AAAAAC4CAABkcnMvZTJvRG9jLnhtbFBLAQItABQABgAIAAAAIQB3TMLB3wAAAAkBAAAPAAAAAAAA&#10;AAAAAAAAAHQFAABkcnMvZG93bnJldi54bWxQSwUGAAAAAAQABADzAAAAgAYAAAAA&#10;" fillcolor="#c8c8e1" strokecolor="#b590ba" strokeweight="3pt">
                      <v:fill opacity="26214f"/>
                      <v:stroke joinstyle="miter"/>
                      <v:textbox>
                        <w:txbxContent>
                          <w:p w14:paraId="04491A2E" w14:textId="77777777" w:rsidR="00C63226" w:rsidRPr="00A94CD1" w:rsidRDefault="00C63226" w:rsidP="0082032C">
                            <w:pPr>
                              <w:rPr>
                                <w:color w:val="000000" w:themeColor="text1"/>
                              </w:rPr>
                            </w:pPr>
                          </w:p>
                        </w:txbxContent>
                      </v:textbox>
                      <w10:wrap type="square"/>
                    </v:roundrect>
                  </w:pict>
                </mc:Fallback>
              </mc:AlternateContent>
            </w:r>
            <w:r w:rsidR="00163701" w:rsidRPr="00FC4CCE">
              <w:rPr>
                <w:rFonts w:ascii="Noto Sans CJK TC Regular" w:eastAsia="Noto Sans CJK TC Regular" w:hAnsi="Noto Sans CJK TC Regular"/>
                <w:spacing w:val="-4"/>
                <w:sz w:val="24"/>
                <w:szCs w:val="24"/>
              </w:rPr>
              <w:t>國家殘障保險計劃 （NDIS）。</w:t>
            </w:r>
          </w:p>
        </w:tc>
      </w:tr>
      <w:tr w:rsidR="007F1A2E" w:rsidRPr="00FC4CCE" w14:paraId="6AFCAFF2" w14:textId="77777777" w:rsidTr="00527CEF">
        <w:trPr>
          <w:gridAfter w:val="2"/>
          <w:wAfter w:w="114" w:type="dxa"/>
        </w:trPr>
        <w:tc>
          <w:tcPr>
            <w:tcW w:w="2668" w:type="dxa"/>
            <w:vAlign w:val="center"/>
          </w:tcPr>
          <w:p w14:paraId="5C9F2A43" w14:textId="77777777" w:rsidR="00163701" w:rsidRPr="00FC4CCE" w:rsidRDefault="00C90E95" w:rsidP="00FC4CCE">
            <w:pPr>
              <w:spacing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0F9C24FA" wp14:editId="1A72C89E">
                  <wp:extent cx="1368000" cy="1368000"/>
                  <wp:effectExtent l="0" t="0" r="3810" b="3810"/>
                  <wp:docPr id="571446094" name="Picture 28" descr="一個健康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62468" name="Picture 28"/>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368000" cy="1368000"/>
                          </a:xfrm>
                          <a:prstGeom prst="rect">
                            <a:avLst/>
                          </a:prstGeom>
                          <a:noFill/>
                          <a:ln>
                            <a:noFill/>
                          </a:ln>
                        </pic:spPr>
                      </pic:pic>
                    </a:graphicData>
                  </a:graphic>
                </wp:inline>
              </w:drawing>
            </w:r>
          </w:p>
        </w:tc>
        <w:tc>
          <w:tcPr>
            <w:tcW w:w="6574" w:type="dxa"/>
            <w:vAlign w:val="center"/>
          </w:tcPr>
          <w:p w14:paraId="61253204" w14:textId="77777777" w:rsidR="00163701"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45280" behindDoc="0" locked="0" layoutInCell="1" allowOverlap="1" wp14:anchorId="51B4270D" wp14:editId="326EAD9B">
                      <wp:simplePos x="0" y="0"/>
                      <wp:positionH relativeFrom="column">
                        <wp:posOffset>-302895</wp:posOffset>
                      </wp:positionH>
                      <wp:positionV relativeFrom="paragraph">
                        <wp:posOffset>76835</wp:posOffset>
                      </wp:positionV>
                      <wp:extent cx="251460" cy="244475"/>
                      <wp:effectExtent l="19050" t="19050" r="15240" b="22225"/>
                      <wp:wrapSquare wrapText="bothSides"/>
                      <wp:docPr id="151423495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34E09"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1B4270D" id="_x0000_s1089" style="position:absolute;margin-left:-23.85pt;margin-top:6.05pt;width:19.8pt;height:1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AQGwMAALEGAAAOAAAAZHJzL2Uyb0RvYy54bWysVV1v2jAUfZ+0/2D5nYaEAAE1VEDLXqq2&#10;ajv12TgOZHLszDZfm/bfd/2R0G1VNU1Dwlzb18f3HN97ubw61hztmdKVFDmOL/oYMUFlUYlNjj8/&#10;r3oZRtoQURAuBcvxiWl8Nfv44fLQTFkit5IXTCEAEXp6aHK8NaaZRpGmW1YTfSEbJmCzlKomBqZq&#10;ExWKHAC95lHS74+ig1RFoyRlWsPqtd/EM4dfloya+7LUzCCeY4jNuFG5cW3HaHZJphtFmm1FQxjk&#10;H6KoSSXg0g7qmhiCdqr6A6quqJJaluaCyjqSZVlR5jgAm7j/G5unLWmY4wLi6KaTSf8/WHq3f1Co&#10;KuDthnGaDNLJMMFIkBre6hHUI2LD2RQ9yp0oWIGWUgl4bBQnji07mlttLG+wPN/vyzgbXI9Xo94i&#10;nWS9dLAY9CZptujF4yRbDJP5fHST/rCnC0an8JWKmGrPWvFh5e/YhTywuo2jMw5GewJvHduXjVxc&#10;7a+LNDo0eupI2xRx5lPzoMDZzjSYls2xVLX9hfdBR5cspy5ZLFMKiwnoNYKUorCVpGk6HoYr28ON&#10;0uYTkzWyRo6VldBK6pQj+yDcpghqk+ILRmXNIf2AAUqyfhIAgy+waSFtbFryqlhVnLuJ2qyXXHnu&#10;y2yZ3cT+Gt5siV9N+/AJiNq7O2V+weECHXI8yGJwff+SxXDSX8xbvHMsECUXAHyW01nmxJkF5OKR&#10;lZBvVkB/g6101sVOKGXC+OD1FnLEBz98HXx7woXvAC1yCVJ02AGg9fQgLbbPjOBvjzLXKLrDgfp7&#10;h7sT7mYpTHe4roRUbzHjwCrc7P1bkbw0ViVzXB9dLY4G1tUurWVxggJV0ncu3dBVBel0S7R5IApy&#10;BTIQ2q+5h6HkEh5PBgujrVTf3lq3/lBjsIvRAVpfjvXXHVEM6n5XL6WrHgQ3ORPwleGtWSpZv0DH&#10;nVsE2CKCAk6OTWsujW+u0LEpm8+dE3S6hphb8dRAafuXsYn8fHwhqgnVYaCs7mTb8MjU5byX6+wb&#10;FPOahAn0RZcHoYfbxvt67rzO/zSznwAAAP//AwBQSwMEFAAGAAgAAAAhANOTzMffAAAACAEAAA8A&#10;AABkcnMvZG93bnJldi54bWxMj9FKwzAUhu8F3yEcwbsu3dBu1KZDlOFEUFz3AGkTm2JyUpKsqz69&#10;xyu9Ohz+j/98p9rOzrJJhzh4FLBc5MA0dl4N2As4NrtsAywmiUpaj1rAl46wrS8vKlkqf8Z3PR1S&#10;z6gEYykFmJTGkvPYGe1kXPhRI2UfPjiZaA09V0GeqdxZvsrzgjs5IF0wctQPRnefh5MTsLNFs38x&#10;9nXiT/v2+Byat+bxW4jrq/n+DljSc/qD4Vef1KEmp9afUEVmBWQ36zWhFKyWwAjINjRbAbd5Abyu&#10;+P8H6h8AAAD//wMAUEsBAi0AFAAGAAgAAAAhALaDOJL+AAAA4QEAABMAAAAAAAAAAAAAAAAAAAAA&#10;AFtDb250ZW50X1R5cGVzXS54bWxQSwECLQAUAAYACAAAACEAOP0h/9YAAACUAQAACwAAAAAAAAAA&#10;AAAAAAAvAQAAX3JlbHMvLnJlbHNQSwECLQAUAAYACAAAACEAxTXwEBsDAACxBgAADgAAAAAAAAAA&#10;AAAAAAAuAgAAZHJzL2Uyb0RvYy54bWxQSwECLQAUAAYACAAAACEA05PMx98AAAAIAQAADwAAAAAA&#10;AAAAAAAAAAB1BQAAZHJzL2Rvd25yZXYueG1sUEsFBgAAAAAEAAQA8wAAAIEGAAAAAA==&#10;" fillcolor="#c8c8e1" strokecolor="#b590ba" strokeweight="3pt">
                      <v:fill opacity="26214f"/>
                      <v:stroke joinstyle="miter"/>
                      <v:textbox>
                        <w:txbxContent>
                          <w:p w14:paraId="14934E09" w14:textId="77777777" w:rsidR="00C63226" w:rsidRPr="00A94CD1" w:rsidRDefault="00C63226" w:rsidP="0082032C">
                            <w:pPr>
                              <w:rPr>
                                <w:color w:val="000000" w:themeColor="text1"/>
                              </w:rPr>
                            </w:pPr>
                          </w:p>
                        </w:txbxContent>
                      </v:textbox>
                      <w10:wrap type="square"/>
                    </v:roundrect>
                  </w:pict>
                </mc:Fallback>
              </mc:AlternateContent>
            </w:r>
            <w:r w:rsidR="005C6237" w:rsidRPr="00FC4CCE">
              <w:rPr>
                <w:rFonts w:ascii="Noto Sans CJK TC Regular" w:eastAsia="Noto Sans CJK TC Regular" w:hAnsi="Noto Sans CJK TC Regular"/>
                <w:sz w:val="24"/>
                <w:szCs w:val="24"/>
              </w:rPr>
              <w:t>醫療保健</w:t>
            </w:r>
          </w:p>
        </w:tc>
      </w:tr>
      <w:tr w:rsidR="007F1A2E" w:rsidRPr="00FC4CCE" w14:paraId="260CC880" w14:textId="77777777" w:rsidTr="00527CEF">
        <w:trPr>
          <w:gridAfter w:val="2"/>
          <w:wAfter w:w="114" w:type="dxa"/>
        </w:trPr>
        <w:tc>
          <w:tcPr>
            <w:tcW w:w="2668" w:type="dxa"/>
            <w:vAlign w:val="center"/>
          </w:tcPr>
          <w:p w14:paraId="7AF6D7B6" w14:textId="77777777" w:rsidR="00163701" w:rsidRPr="00FC4CCE" w:rsidRDefault="00C90E95" w:rsidP="00FC4CCE">
            <w:pPr>
              <w:spacing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60AF3080" wp14:editId="2836FFD3">
                  <wp:extent cx="1552575" cy="1552575"/>
                  <wp:effectExtent l="0" t="0" r="9525" b="9525"/>
                  <wp:docPr id="1122008940" name="Picture 63" descr="一間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12859" name="Picture 63"/>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6ABE6A9C" w14:textId="77777777" w:rsidR="00163701"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47328" behindDoc="0" locked="0" layoutInCell="1" allowOverlap="1" wp14:anchorId="4BF6F915" wp14:editId="5B06DB03">
                      <wp:simplePos x="0" y="0"/>
                      <wp:positionH relativeFrom="column">
                        <wp:posOffset>-458470</wp:posOffset>
                      </wp:positionH>
                      <wp:positionV relativeFrom="paragraph">
                        <wp:posOffset>85090</wp:posOffset>
                      </wp:positionV>
                      <wp:extent cx="251460" cy="244475"/>
                      <wp:effectExtent l="19050" t="19050" r="15240" b="22225"/>
                      <wp:wrapSquare wrapText="bothSides"/>
                      <wp:docPr id="187138909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7508D" w14:textId="77777777" w:rsidR="00C63226" w:rsidRPr="00A94CD1" w:rsidRDefault="00C6322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BF6F915" id="_x0000_s1090" style="position:absolute;margin-left:-36.1pt;margin-top:6.7pt;width:19.8pt;height:1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kGGwMAALE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CW+Xj5J+Po7HQ4wEaeCtHkE9ItacTdCj3IqSlWghlYDHRknq2LKDudXG8gbL8/2+SPL+9Wg57M2z&#10;cd7L+vN+b5zl814ySvP5IJ3NhjfZD3u6ZHQCX6mIqXesEx9W/o5dyAOr2yg642C0I/DWiX3ZyMXV&#10;/bpIo32rJ460TRFnPrUPCpztTINp2Rwq1dhfeB90cMlyPCWLZUphMR0k2RBSisJWmmXZaBCu7A63&#10;SptPTDbIGgVWVkIrqVOO7IJw6zKoTcovGFUNh/QDBijN4zQABl9g00Ha2LTkdbmsOXcTtV4tuPLc&#10;F/kiv0n8NbzdEL+axfAJiNq7O2V+weEC7QvczxNwff+S+WAcz2cd3jkWiJILAD7L6Sxz5MwCcvHI&#10;Ksg3K6C/wVY6O8VOKGXC+OD1BnLEBz94HXx3woXvAC1yBVKcsANA5+lBOmyfGcHfHmWuUZwOB+rv&#10;HT6dcDdLYU6Hm1pI9RYzDqzCzd6/E8lLY1Uyh9XB1eIws652aSXLIxSokr5z6ZYua0inW6LNA1GQ&#10;K5CB0H7NPQwVl/B4MlgYbaT69ta69Ycag12M9tD6Cqy/boliUPfbZiFd9SC4yZmArwzvzErJ5gU6&#10;7swiwBYRFHAKbDpzYXxzhY5N2WzmnKDTtcTciqcWStu/jE3k58MLUW2oDgNldSe7hkcmLue9XGff&#10;oJjXJEygL7o8CD3cNt7Xc+d1/qeZ/gQAAP//AwBQSwMEFAAGAAgAAAAhAF9U+dPgAAAACQEAAA8A&#10;AABkcnMvZG93bnJldi54bWxMj0FOwzAQRfdI3MEaJHap0xQChDgVAlW0QgLR9ABOPCQR9jiy3TRw&#10;eswKlqP/9P+bcj0bzSZ0frAkYLlIgSG1Vg3UCTjUm+QWmA+SlNSWUMAXelhX52elLJQ90TtO+9Cx&#10;WEK+kAL6EMaCc9/2aKRf2BEpZh/WGRni6TqunDzFcqN5lqY5N3KguNDLER97bD/3RyNgo/N6+9Lr&#10;14k/b5vDztVv9dO3EJcX88M9sIBz+IPhVz+qQxWdGnsk5ZkWkNxkWURjsLoCFoFkleXAGgHXyzvg&#10;Vcn/f1D9AAAA//8DAFBLAQItABQABgAIAAAAIQC2gziS/gAAAOEBAAATAAAAAAAAAAAAAAAAAAAA&#10;AABbQ29udGVudF9UeXBlc10ueG1sUEsBAi0AFAAGAAgAAAAhADj9If/WAAAAlAEAAAsAAAAAAAAA&#10;AAAAAAAALwEAAF9yZWxzLy5yZWxzUEsBAi0AFAAGAAgAAAAhADHV6QYbAwAAsQYAAA4AAAAAAAAA&#10;AAAAAAAALgIAAGRycy9lMm9Eb2MueG1sUEsBAi0AFAAGAAgAAAAhAF9U+dPgAAAACQEAAA8AAAAA&#10;AAAAAAAAAAAAdQUAAGRycy9kb3ducmV2LnhtbFBLBQYAAAAABAAEAPMAAACCBgAAAAA=&#10;" fillcolor="#c8c8e1" strokecolor="#b590ba" strokeweight="3pt">
                      <v:fill opacity="26214f"/>
                      <v:stroke joinstyle="miter"/>
                      <v:textbox>
                        <w:txbxContent>
                          <w:p w14:paraId="2197508D" w14:textId="77777777" w:rsidR="00C63226" w:rsidRPr="00A94CD1" w:rsidRDefault="00C63226" w:rsidP="0082032C">
                            <w:pPr>
                              <w:rPr>
                                <w:color w:val="000000" w:themeColor="text1"/>
                              </w:rPr>
                            </w:pPr>
                          </w:p>
                        </w:txbxContent>
                      </v:textbox>
                      <w10:wrap type="square"/>
                    </v:roundrect>
                  </w:pict>
                </mc:Fallback>
              </mc:AlternateContent>
            </w:r>
            <w:r w:rsidR="005C6237" w:rsidRPr="00FC4CCE">
              <w:rPr>
                <w:rFonts w:ascii="Noto Sans CJK TC Regular" w:eastAsia="Noto Sans CJK TC Regular" w:hAnsi="Noto Sans CJK TC Regular"/>
                <w:sz w:val="24"/>
                <w:szCs w:val="24"/>
              </w:rPr>
              <w:t>住屋</w:t>
            </w:r>
          </w:p>
        </w:tc>
      </w:tr>
      <w:tr w:rsidR="007F1A2E" w:rsidRPr="00FC4CCE" w14:paraId="1B5E629B" w14:textId="77777777" w:rsidTr="00527CEF">
        <w:trPr>
          <w:gridAfter w:val="2"/>
          <w:wAfter w:w="114" w:type="dxa"/>
        </w:trPr>
        <w:tc>
          <w:tcPr>
            <w:tcW w:w="2668" w:type="dxa"/>
            <w:vAlign w:val="center"/>
          </w:tcPr>
          <w:p w14:paraId="5374AA92" w14:textId="77777777" w:rsidR="00163701" w:rsidRPr="00FC4CCE" w:rsidRDefault="00C90E95" w:rsidP="00FC4CCE">
            <w:pPr>
              <w:spacing w:before="120" w:after="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lastRenderedPageBreak/>
              <w:drawing>
                <wp:inline distT="0" distB="0" distL="0" distR="0" wp14:anchorId="0F81888C" wp14:editId="4B9E18B8">
                  <wp:extent cx="1440000" cy="1440000"/>
                  <wp:effectExtent l="0" t="0" r="8255" b="8255"/>
                  <wp:docPr id="387381793" name="Picture 44" descr="一列火車、一部巴士和一列有軌電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56271" name="Picture 44"/>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3DC0753C" w14:textId="77777777" w:rsidR="00163701"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49376" behindDoc="0" locked="0" layoutInCell="1" allowOverlap="1" wp14:anchorId="3E22DD72" wp14:editId="310CFBC6">
                      <wp:simplePos x="0" y="0"/>
                      <wp:positionH relativeFrom="column">
                        <wp:posOffset>-448310</wp:posOffset>
                      </wp:positionH>
                      <wp:positionV relativeFrom="paragraph">
                        <wp:posOffset>85725</wp:posOffset>
                      </wp:positionV>
                      <wp:extent cx="251460" cy="244475"/>
                      <wp:effectExtent l="19050" t="19050" r="15240" b="22225"/>
                      <wp:wrapSquare wrapText="bothSides"/>
                      <wp:docPr id="123437777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97AC5"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E22DD72" id="_x0000_s1091" style="position:absolute;margin-left:-35.3pt;margin-top:6.75pt;width:19.8pt;height:1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ehGgMAALEGAAAOAAAAZHJzL2Uyb0RvYy54bWysVctu2zAQvBfoPxC8O7Jk2VaMyIHtxL0E&#10;SZCkyJmmKEsFRaok/UiL/nuXD8lpGwRFUQGWluRyuDPcXV9cHhuO9kzpWoocx2dDjJigsqjFNsef&#10;n9aDDCNtiCgIl4Ll+IVpfDn/+OHi0M5YIivJC6YQgAg9O7Q5roxpZ1GkacUaos9kywQsllI1xMBQ&#10;baNCkQOgNzxKhsNJdJCqaJWkTGuYvfKLeO7wy5JRc1eWmhnEcwyxGfdW7r2x72h+QWZbRdqqpiEM&#10;8g9RNKQWcGgPdUUMQTtV/wHV1FRJLUtzRmUTybKsKXMcgE08/I3NY0Va5riAOLrtZdL/D5be7u8V&#10;qgu4u2SUjqb2wUiQBu7qAdQjYsvZDD3InShYgVZSCbhsFCeOLTuaG20sb7A83++rOBtdTdeTwTI9&#10;zwbpaDkanKfZchBPk2w5ThaLyXX6w+4uGJ3BTypi6j3rxIeZv2MX8sDqNo1OOBjtCdx1bG82cnF1&#10;XxdpdGj1zJG2KeLMx/ZegbMdaTAtm2OpGvuF+0FHlywvfbJYphQmk3GcTiClKCwlaZpOx+HIbnOr&#10;tPnEZIOskWNlJbSSOuXIPgi3LYLapPiCUdlwSD9ggJJsmATA4AtsOkgbm5a8LtY1526gtpsVV577&#10;Kltl17E/hrcV8bPpEJ6AqL27U+YXHC7QIcejLAbX9w9Zjs+Hy0WHd4oFouQCgE9yOsu8cGYBuXhg&#10;JeSbFdCfYCud9bETSpkwPnhdQY744Mevg+92uPAdoEUuQYoeOwB0nh6kw/aZEfztVuYaRb85UH9v&#10;c7/DnSyF6Tc3tZDqLWYcWIWTvX8nkpfGqmSOm6OrxYnLJTu1kcULFKiSvnPplq5rSKcbos09UZAr&#10;kIHQfs0dvEou4fJksDCqpPr21rz1hxqDVYwO0PpyrL/uiGJQ97tmJV31IDjJmYCvDO/MUsnmGTru&#10;wiLAEhEUcHJsOnNlfHOFjk3ZYuGcoNO1xNyIxxZK29+MTeSn4zNRbagOA2V1K7uGR2Yu571cJ9+g&#10;mNckDKAvujwIPdw23tdj53X6p5n/BAAA//8DAFBLAwQUAAYACAAAACEAbL0Zvd8AAAAJAQAADwAA&#10;AGRycy9kb3ducmV2LnhtbEyP3UrDQBCF7wXfYRnBu3S3LY0SsymiFCuCYtMH2GTHbHB/QnabRp/e&#10;8Uovh/Nx5jvldnaWTTjGPngJy4UAhr4NuvedhGO9y26BxaS8VjZ4lPCFEbbV5UWpCh3O/h2nQ+oY&#10;lfhYKAkmpaHgPLYGnYqLMKCn7COMTiU6x47rUZ2p3Fm+EiLnTvWePhg14IPB9vNwchJ2Nq/3L8a+&#10;Tvxp3xyfx/qtfvyW8vpqvr8DlnBOfzD86pM6VOTUhJPXkVkJ2Y3ICaVgvQFGQLZe0rhGwmYlgFcl&#10;/7+g+gEAAP//AwBQSwECLQAUAAYACAAAACEAtoM4kv4AAADhAQAAEwAAAAAAAAAAAAAAAAAAAAAA&#10;W0NvbnRlbnRfVHlwZXNdLnhtbFBLAQItABQABgAIAAAAIQA4/SH/1gAAAJQBAAALAAAAAAAAAAAA&#10;AAAAAC8BAABfcmVscy8ucmVsc1BLAQItABQABgAIAAAAIQB8eOehGgMAALEGAAAOAAAAAAAAAAAA&#10;AAAAAC4CAABkcnMvZTJvRG9jLnhtbFBLAQItABQABgAIAAAAIQBsvRm93wAAAAkBAAAPAAAAAAAA&#10;AAAAAAAAAHQFAABkcnMvZG93bnJldi54bWxQSwUGAAAAAAQABADzAAAAgAYAAAAA&#10;" fillcolor="#c8c8e1" strokecolor="#b590ba" strokeweight="3pt">
                      <v:fill opacity="26214f"/>
                      <v:stroke joinstyle="miter"/>
                      <v:textbox>
                        <w:txbxContent>
                          <w:p w14:paraId="41997AC5" w14:textId="77777777" w:rsidR="00C63226" w:rsidRPr="00A94CD1" w:rsidRDefault="00C63226" w:rsidP="003D3ABB">
                            <w:pPr>
                              <w:rPr>
                                <w:color w:val="000000" w:themeColor="text1"/>
                              </w:rPr>
                            </w:pPr>
                          </w:p>
                        </w:txbxContent>
                      </v:textbox>
                      <w10:wrap type="square"/>
                    </v:roundrect>
                  </w:pict>
                </mc:Fallback>
              </mc:AlternateContent>
            </w:r>
            <w:r w:rsidR="005C6237" w:rsidRPr="00FC4CCE">
              <w:rPr>
                <w:rFonts w:ascii="Noto Sans CJK TC Regular" w:eastAsia="Noto Sans CJK TC Regular" w:hAnsi="Noto Sans CJK TC Regular"/>
                <w:sz w:val="24"/>
                <w:szCs w:val="24"/>
              </w:rPr>
              <w:t>公共交通工具</w:t>
            </w:r>
          </w:p>
        </w:tc>
      </w:tr>
      <w:tr w:rsidR="007F1A2E" w:rsidRPr="00FC4CCE" w14:paraId="7D42F9C0" w14:textId="77777777" w:rsidTr="00527CEF">
        <w:trPr>
          <w:gridAfter w:val="2"/>
          <w:wAfter w:w="114" w:type="dxa"/>
        </w:trPr>
        <w:tc>
          <w:tcPr>
            <w:tcW w:w="2668" w:type="dxa"/>
            <w:vAlign w:val="center"/>
          </w:tcPr>
          <w:p w14:paraId="0EF985B1" w14:textId="77777777" w:rsidR="00D32D40" w:rsidRPr="00FC4CCE" w:rsidRDefault="00C90E95" w:rsidP="00FC4CCE">
            <w:pPr>
              <w:spacing w:before="120" w:after="12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0DEDCF0" wp14:editId="0656DC33">
                  <wp:extent cx="1552575" cy="1552575"/>
                  <wp:effectExtent l="0" t="0" r="9525" b="9525"/>
                  <wp:docPr id="55163891" name="Picture 8" descr="一個戴著安全帽的人拿著一個剪貼板符號和一個澳元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79863"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58A7F51" w14:textId="77777777" w:rsidR="005C6237"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51424" behindDoc="0" locked="0" layoutInCell="1" allowOverlap="1" wp14:anchorId="687B2D17" wp14:editId="5A23B42B">
                      <wp:simplePos x="0" y="0"/>
                      <wp:positionH relativeFrom="column">
                        <wp:posOffset>-487680</wp:posOffset>
                      </wp:positionH>
                      <wp:positionV relativeFrom="paragraph">
                        <wp:posOffset>79375</wp:posOffset>
                      </wp:positionV>
                      <wp:extent cx="251460" cy="244475"/>
                      <wp:effectExtent l="19050" t="19050" r="15240" b="22225"/>
                      <wp:wrapSquare wrapText="bothSides"/>
                      <wp:docPr id="42859408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E87DB"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87B2D17" id="_x0000_s1092" style="position:absolute;margin-left:-38.4pt;margin-top:6.25pt;width:19.8pt;height:1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hcGgMAALA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WeAszQfjLM7HGAnSwFM9gnhErDmboEe5FSUr0UIqAW+NktSRZQdzq42lDZan+32R5P3r0XLYm2fj&#10;vJf15/3eOMvnvWSU5vNBOpsNb7If9nTJ6AS+UhFT71inPaz8HbmQBla2UXTGwWhH4KkT+7CRi6v7&#10;dZFG+1ZPHGebIc58ah8UONuZBtOyOVSqsb/wPOjgcuV4yhXLlMJiOkiyIWQUha00y7LRIFzZHW6V&#10;Np+YbJA1CqyshFZSpxzZBeHWZVCblF8wqhoO2QcMUJrHaQAMvsCmg7Sxacnrcllz7iZqvVpw5bkv&#10;8kV+k/hreLshfjWL4RMQtXd3yvyCwwXaF7ifJ+D6/iXzwTiezzq8cywQJRcAfJbTWebImQXk4pFV&#10;kG5WQH+DLXR2ip1QyoTxwesN5IgPfvA6+O6EC98BWuQKpDhhB4DO04N02D4zgr89ylyfOB0O1N87&#10;fDrhbpbCnA43tZDqLWYcWIWbvX8nkpfGqmQOq4MrxeHQutqllSyPUJ9K+salW7qsIZ1uiTYPREGu&#10;QAZC9zX3MFRcwuPJYGG0kerbW+vWH2oMdjHaQ+crsP66JYpB3W+bhXTVg+AmZwK+MrwzKyWbF2i4&#10;M4sAW0RQwCmw6cyF8b0VGjZls5lzgkbXEnMrnloobf8yNpGfDy9EtaE6DJTVnez6HZm4nPdynX2D&#10;Yl6TMIG26PIgtHDbd1/Pndf5j2b6EwAA//8DAFBLAwQUAAYACAAAACEAQnayQ+AAAAAJAQAADwAA&#10;AGRycy9kb3ducmV2LnhtbEyP3UrDQBSE7wXfYTmCd+mmkaYSsymiFCuCYtMH2GRPs6H7E7LbNPr0&#10;Hq/0cphh5ptyM1vDJhxD752A5SIFhq71qnedgEO9Te6BhSidksY7FPCFATbV9VUpC+Uv7hOnfewY&#10;lbhQSAE6xqHgPLQarQwLP6Aj7+hHKyPJseNqlBcqt4ZnaZpzK3tHC1oO+KSxPe3PVsDW5PXuTZv3&#10;ib/smsPrWH/Uz99C3N7Mjw/AIs7xLwy/+IQOFTE1/uxUYEZAss4JPZKRrYBRILlbZ8AaAatlCrwq&#10;+f8H1Q8AAAD//wMAUEsBAi0AFAAGAAgAAAAhALaDOJL+AAAA4QEAABMAAAAAAAAAAAAAAAAAAAAA&#10;AFtDb250ZW50X1R5cGVzXS54bWxQSwECLQAUAAYACAAAACEAOP0h/9YAAACUAQAACwAAAAAAAAAA&#10;AAAAAAAvAQAAX3JlbHMvLnJlbHNQSwECLQAUAAYACAAAACEAJucoXBoDAACwBgAADgAAAAAAAAAA&#10;AAAAAAAuAgAAZHJzL2Uyb0RvYy54bWxQSwECLQAUAAYACAAAACEAQnayQ+AAAAAJAQAADwAAAAAA&#10;AAAAAAAAAAB0BQAAZHJzL2Rvd25yZXYueG1sUEsFBgAAAAAEAAQA8wAAAIEGAAAAAA==&#10;" fillcolor="#c8c8e1" strokecolor="#b590ba" strokeweight="3pt">
                      <v:fill opacity="26214f"/>
                      <v:stroke joinstyle="miter"/>
                      <v:textbox>
                        <w:txbxContent>
                          <w:p w14:paraId="187E87DB" w14:textId="77777777" w:rsidR="00C63226" w:rsidRPr="00A94CD1" w:rsidRDefault="00C63226" w:rsidP="003D3ABB">
                            <w:pPr>
                              <w:rPr>
                                <w:color w:val="000000" w:themeColor="text1"/>
                              </w:rPr>
                            </w:pPr>
                          </w:p>
                        </w:txbxContent>
                      </v:textbox>
                      <w10:wrap type="square"/>
                    </v:roundrect>
                  </w:pict>
                </mc:Fallback>
              </mc:AlternateContent>
            </w:r>
            <w:r w:rsidR="004D229F" w:rsidRPr="00FC4CCE">
              <w:rPr>
                <w:rFonts w:ascii="Noto Sans CJK TC Regular" w:eastAsia="Noto Sans CJK TC Regular" w:hAnsi="Noto Sans CJK TC Regular"/>
                <w:sz w:val="24"/>
                <w:szCs w:val="24"/>
              </w:rPr>
              <w:t>就業—工作和賺錢</w:t>
            </w:r>
          </w:p>
        </w:tc>
      </w:tr>
      <w:tr w:rsidR="007F1A2E" w:rsidRPr="00FC4CCE" w14:paraId="6284F4B4" w14:textId="77777777" w:rsidTr="00527CEF">
        <w:trPr>
          <w:gridAfter w:val="2"/>
          <w:wAfter w:w="114" w:type="dxa"/>
        </w:trPr>
        <w:tc>
          <w:tcPr>
            <w:tcW w:w="2668" w:type="dxa"/>
            <w:vAlign w:val="center"/>
          </w:tcPr>
          <w:p w14:paraId="0D7424DA" w14:textId="77777777" w:rsidR="005C6237" w:rsidRPr="00FC4CCE" w:rsidRDefault="00C90E95" w:rsidP="00FC4CCE">
            <w:pPr>
              <w:spacing w:before="120" w:after="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68E0ADB2" wp14:editId="4553F13B">
                  <wp:extent cx="1552575" cy="1552575"/>
                  <wp:effectExtent l="0" t="0" r="9525" b="9525"/>
                  <wp:docPr id="1139392201" name="Picture 48" descr="一頂畢業帽、一些工具和一摞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9150" name="Picture 46"/>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3BB67A77" w14:textId="77777777" w:rsidR="005C6237"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53472" behindDoc="0" locked="0" layoutInCell="1" allowOverlap="1" wp14:anchorId="2204E397" wp14:editId="26C3BC46">
                      <wp:simplePos x="0" y="0"/>
                      <wp:positionH relativeFrom="column">
                        <wp:posOffset>-409575</wp:posOffset>
                      </wp:positionH>
                      <wp:positionV relativeFrom="paragraph">
                        <wp:posOffset>71120</wp:posOffset>
                      </wp:positionV>
                      <wp:extent cx="251460" cy="244475"/>
                      <wp:effectExtent l="19050" t="19050" r="15240" b="22225"/>
                      <wp:wrapSquare wrapText="bothSides"/>
                      <wp:docPr id="121040226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DF438"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204E397" id="_x0000_s1093" style="position:absolute;margin-left:-32.25pt;margin-top:5.6pt;width:19.8pt;height:1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a9HAMAALEGAAAOAAAAZHJzL2Uyb0RvYy54bWysVdtuGjEQfa/Uf7D8TvbCAhuUJQIS+hIl&#10;UZIqz8brha289tY2l7Tqv3d82SVto6iqioQZ2+PjOcczw8XlseFoz5SupShwchZjxASVZS02Bf78&#10;tBrkGGlDREm4FKzAL0zjy9nHDxeHdspSuZW8ZAoBiNDTQ1vgrTHtNIo03bKG6DPZMgGblVQNMTBV&#10;m6hU5ADoDY/SOB5HB6nKVknKtIbVK7+JZw6/qhg1d1WlmUG8wBCbcaNy49qO0eyCTDeKtNuahjDI&#10;P0TRkFrApT3UFTEE7VT9B1RTUyW1rMwZlU0kq6qmzHEANkn8G5vHLWmZ4wLi6LaXSf8/WHq7v1eo&#10;LuHt0iTO4jQdjzESpIG3egD1iNhwNkUPcidKVqKlVAIeGyWpY8uO5kYbyxssz/f7MsmHV5PVeLDI&#10;zvNBNlwMB+dZvhgkkzRfjNL5fHyd/bCnS0an8JWKmHrPOvFh5e/YhTywuk2iEw5GewJvndiXjVxc&#10;3a+LNDq0eupI2xRx5mN7r8DZzjSYls2xUo39hfdBR5csL32yWKYUFtNRko0hpShspVmWTUbhyu5w&#10;q7T5xGSDrFFgZSW0kjrlyD4ItymD2qT8glHVcEg/YIDSPE4DYPAFNh2kjU1LXpermnM3UZv1kivP&#10;fZkv8+vEX8PbLfGrWQyfgKi9u1PmFxwu0KHAwzwB1/cvWYzO48W8wzvFAlFyAcAnOZ1lXjizgFw8&#10;sAryzQrob7CVzvrYCaVMGB+83kKO+OBHr4PvTrjwHaBFrkCKHjsAdJ4epMP2mRH87VHmGkV/OFB/&#10;73B/wt0shekPN7WQ6i1mHFiFm71/J5KXxqpkjuujq8XxxLrapbUsX6BAlfSdS7d0VUM63RBt7omC&#10;XIEMhPZr7mCouITHk8HCaCvVt7fWrT/UGOxidIDWV2D9dUcUg7rfNUvpqgfBTc4EfGV4Z1ZKNs/Q&#10;cecWAbaIoIBTYNOZS+ObK3RsyuZz5wSdriXmRjy2UNr+ZWwiPx2fiWpDdRgoq1vZNTwydTnv5Tr5&#10;BsW8JmECfdHlQejhtvG+njuv0z/N7CcAAAD//wMAUEsDBBQABgAIAAAAIQCXQL/24AAAAAkBAAAP&#10;AAAAZHJzL2Rvd25yZXYueG1sTI/RSsMwFIbvBd8hHMG7Ll2pdeuaDlGGk4HiugdIm9gUk5OSZF31&#10;6Y1Xenn4P/7/O9V2NppM0vnBIoPlIgUisbNiwJ7BqdklKyA+cBRcW5QMvqSHbX19VfFS2Au+y+kY&#10;ehJL0JecgQphLCn1nZKG+4UdJcbswzrDQzxdT4Xjl1huNM3StKCGDxgXFB/lo5Ld5/FsGOx00ewP&#10;Sr9O9Hnfnl5c89Y8fTN2ezM/bIAEOYc/GH71ozrU0am1ZxSeaAZJkd9FNAbLDEgEkixfA2kZ5Ot7&#10;oHVF/39Q/wAAAP//AwBQSwECLQAUAAYACAAAACEAtoM4kv4AAADhAQAAEwAAAAAAAAAAAAAAAAAA&#10;AAAAW0NvbnRlbnRfVHlwZXNdLnhtbFBLAQItABQABgAIAAAAIQA4/SH/1gAAAJQBAAALAAAAAAAA&#10;AAAAAAAAAC8BAABfcmVscy8ucmVsc1BLAQItABQABgAIAAAAIQAwJna9HAMAALEGAAAOAAAAAAAA&#10;AAAAAAAAAC4CAABkcnMvZTJvRG9jLnhtbFBLAQItABQABgAIAAAAIQCXQL/24AAAAAkBAAAPAAAA&#10;AAAAAAAAAAAAAHYFAABkcnMvZG93bnJldi54bWxQSwUGAAAAAAQABADzAAAAgwYAAAAA&#10;" fillcolor="#c8c8e1" strokecolor="#b590ba" strokeweight="3pt">
                      <v:fill opacity="26214f"/>
                      <v:stroke joinstyle="miter"/>
                      <v:textbox>
                        <w:txbxContent>
                          <w:p w14:paraId="1AEDF438" w14:textId="77777777" w:rsidR="00C63226" w:rsidRPr="00A94CD1" w:rsidRDefault="00C63226" w:rsidP="003D3ABB">
                            <w:pPr>
                              <w:rPr>
                                <w:color w:val="000000" w:themeColor="text1"/>
                              </w:rPr>
                            </w:pPr>
                          </w:p>
                        </w:txbxContent>
                      </v:textbox>
                      <w10:wrap type="square"/>
                    </v:roundrect>
                  </w:pict>
                </mc:Fallback>
              </mc:AlternateContent>
            </w:r>
            <w:r w:rsidR="005C6237" w:rsidRPr="00FC4CCE">
              <w:rPr>
                <w:rFonts w:ascii="Noto Sans CJK TC Regular" w:eastAsia="Noto Sans CJK TC Regular" w:hAnsi="Noto Sans CJK TC Regular"/>
                <w:sz w:val="24"/>
                <w:szCs w:val="24"/>
              </w:rPr>
              <w:t>教育</w:t>
            </w:r>
          </w:p>
        </w:tc>
      </w:tr>
      <w:tr w:rsidR="007F1A2E" w:rsidRPr="00FC4CCE" w14:paraId="5BEF5368" w14:textId="77777777" w:rsidTr="00527CEF">
        <w:tc>
          <w:tcPr>
            <w:tcW w:w="2668" w:type="dxa"/>
            <w:vAlign w:val="center"/>
          </w:tcPr>
          <w:p w14:paraId="21AC968D" w14:textId="77777777" w:rsidR="005C6237" w:rsidRPr="00FC4CCE" w:rsidRDefault="00C90E95" w:rsidP="00FC4CCE">
            <w:pPr>
              <w:spacing w:before="120" w:after="120"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64194A72" wp14:editId="2545376C">
                  <wp:extent cx="1552575" cy="1035050"/>
                  <wp:effectExtent l="0" t="0" r="9525" b="0"/>
                  <wp:docPr id="2116240298" name="Picture 51" descr="一個人在使用手提電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05372" name="Picture 5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552575" cy="1035050"/>
                          </a:xfrm>
                          <a:prstGeom prst="rect">
                            <a:avLst/>
                          </a:prstGeom>
                          <a:noFill/>
                          <a:ln>
                            <a:noFill/>
                          </a:ln>
                        </pic:spPr>
                      </pic:pic>
                    </a:graphicData>
                  </a:graphic>
                </wp:inline>
              </w:drawing>
            </w:r>
          </w:p>
        </w:tc>
        <w:tc>
          <w:tcPr>
            <w:tcW w:w="6688" w:type="dxa"/>
            <w:gridSpan w:val="3"/>
            <w:vAlign w:val="center"/>
          </w:tcPr>
          <w:p w14:paraId="75186E0B" w14:textId="77777777" w:rsidR="005C6237" w:rsidRPr="00FC4CCE" w:rsidRDefault="00C90E95" w:rsidP="00FC4CCE">
            <w:pPr>
              <w:spacing w:before="120" w:after="12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55520" behindDoc="0" locked="0" layoutInCell="1" allowOverlap="1" wp14:anchorId="62492120" wp14:editId="3E1A9D6D">
                      <wp:simplePos x="0" y="0"/>
                      <wp:positionH relativeFrom="column">
                        <wp:posOffset>-399415</wp:posOffset>
                      </wp:positionH>
                      <wp:positionV relativeFrom="paragraph">
                        <wp:posOffset>70485</wp:posOffset>
                      </wp:positionV>
                      <wp:extent cx="251460" cy="244475"/>
                      <wp:effectExtent l="19050" t="19050" r="15240" b="22225"/>
                      <wp:wrapSquare wrapText="bothSides"/>
                      <wp:docPr id="1720969553"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85E51"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2492120" id="_x0000_s1094" style="position:absolute;left:0;text-align:left;margin-left:-31.45pt;margin-top:5.55pt;width:19.8pt;height:1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yeGwMAALEGAAAOAAAAZHJzL2Uyb0RvYy54bWysVV1v2jAUfZ+0/2D5nYaEAAE1VEDLXqq2&#10;ajv12TgOyeTYmW2+Nu2/7/oj0G1VNU1Dwlzb18f3HN97ubw6NBztmNK1FDmOL/oYMUFlUYtNjj8/&#10;r3oZRtoQURAuBcvxkWl8Nfv44XLfTlkiK8kLphCACD3dtzmujGmnUaRpxRqiL2TLBGyWUjXEwFRt&#10;okKRPaA3PEr6/VG0l6polaRMa1i99pt45vDLklFzX5aaGcRzDLEZNyo3ru0YzS7JdKNIW9U0hEH+&#10;IYqG1AIuPUFdE0PQVtV/QDU1VVLL0lxQ2USyLGvKHAdgE/d/Y/NUkZY5LiCObk8y6f8HS+92DwrV&#10;BbzdOOlPRpPhcICRIA281SOoR8SGsyl6lFtRsAItpRLw2ChOHFt2MLfaWN5geb7fl3E2uB6vRr1F&#10;Osl66WAx6E3SbNED/GwxTObz0U36w54uGJ3CVypi6h3rxIeVv2MX8sDqNo7OOBjtCLx1bF82cnF1&#10;vy7SaN/qqSNtU8SZT+2DAmc702BaNodSNfYX3gcdXLIcT8limVJYTIZxOoKUorCVpGk6HoYru8Ot&#10;0uYTkw2yRo6VldBK6pQjuyDcpghqk+ILRmXDIf2AAUqyfhIAgy+w6SBtbFryuljVnLuJ2qyXXHnu&#10;y2yZ3cT+Gt5WxK+mffgERO3dnTK/4HCB9jkeZDG4vn/JYjjpL+Yd3jkWiJILAD7L6Sxz5MwCcvHI&#10;Ssg3K6C/wVY6O8VOKGXC+OB1BTnigx++Dr474cJ3gBa5BClO2AGg8/QgHbbPjOBvjzLXKE6HA/X3&#10;Dp9OuJulMKfDTS2keosZB1bhZu/fieSlsSqZw/rganGUWVe7tJbFEQpUSd+5dEtXNaTTLdHmgSjI&#10;FchAaL/mHoaSS3g8GSyMKqm+vbVu/aHGYBejPbS+HOuvW6IY1P22WUpXPQhucibgK8M7s1SyeYGO&#10;O7cIsEUEBZwcm85cGt9coWNTNp87J+h0LTG34qmF0vYvYxP5+fBCVBuqw0BZ3cmu4ZGpy3kv19k3&#10;KOY1CRPoiy4PQg+3jff13Hmd/2lmPwEAAP//AwBQSwMEFAAGAAgAAAAhAJlxKAPfAAAACQEAAA8A&#10;AABkcnMvZG93bnJldi54bWxMj9FKxDAQRd8F/yGM4Fs3bVeKW5suoiyuCIrb/YC0jU0xmZQk261+&#10;veOTPg73cO+ZartYw2blw+hQQLZKgSnsXD/iIODY7JJbYCFK7KVxqAR8qQDb+vKikmXvzviu5kMc&#10;GJVgKKUAHeNUch46rawMKzcppOzDeSsjnX7gvZdnKreG52lacCtHpAUtJ/WgVfd5OFkBO1M0+xdt&#10;Xmf+tG+Pz755ax6/hbi+Wu7vgEW1xD8YfvVJHWpyat0J+8CMgKTIN4RSkGXACEjy9RpYK+BmUwCv&#10;K/7/g/oHAAD//wMAUEsBAi0AFAAGAAgAAAAhALaDOJL+AAAA4QEAABMAAAAAAAAAAAAAAAAAAAAA&#10;AFtDb250ZW50X1R5cGVzXS54bWxQSwECLQAUAAYACAAAACEAOP0h/9YAAACUAQAACwAAAAAAAAAA&#10;AAAAAAAvAQAAX3JlbHMvLnJlbHNQSwECLQAUAAYACAAAACEARy3snhsDAACxBgAADgAAAAAAAAAA&#10;AAAAAAAuAgAAZHJzL2Uyb0RvYy54bWxQSwECLQAUAAYACAAAACEAmXEoA98AAAAJAQAADwAAAAAA&#10;AAAAAAAAAAB1BQAAZHJzL2Rvd25yZXYueG1sUEsFBgAAAAAEAAQA8wAAAIEGAAAAAA==&#10;" fillcolor="#c8c8e1" strokecolor="#b590ba" strokeweight="3pt">
                      <v:fill opacity="26214f"/>
                      <v:stroke joinstyle="miter"/>
                      <v:textbox>
                        <w:txbxContent>
                          <w:p w14:paraId="73885E51" w14:textId="77777777" w:rsidR="00C63226" w:rsidRPr="00A94CD1" w:rsidRDefault="00C63226" w:rsidP="003D3ABB">
                            <w:pPr>
                              <w:rPr>
                                <w:color w:val="000000" w:themeColor="text1"/>
                              </w:rPr>
                            </w:pPr>
                          </w:p>
                        </w:txbxContent>
                      </v:textbox>
                      <w10:wrap type="square"/>
                    </v:roundrect>
                  </w:pict>
                </mc:Fallback>
              </mc:AlternateContent>
            </w:r>
            <w:r w:rsidR="005C6237" w:rsidRPr="00FC4CCE">
              <w:rPr>
                <w:rFonts w:ascii="Noto Sans CJK TC Regular" w:eastAsia="Noto Sans CJK TC Regular" w:hAnsi="Noto Sans CJK TC Regular"/>
                <w:sz w:val="24"/>
                <w:szCs w:val="24"/>
              </w:rPr>
              <w:t>讓技術和互聯網變得</w:t>
            </w:r>
            <w:r w:rsidR="005C6237" w:rsidRPr="00FC4CCE">
              <w:rPr>
                <w:rStyle w:val="Enfasigrassetto"/>
                <w:rFonts w:ascii="Noto Sans CJK TC Regular" w:eastAsia="Noto Sans CJK TC Regular" w:hAnsi="Noto Sans CJK TC Regular"/>
                <w:sz w:val="24"/>
                <w:szCs w:val="24"/>
              </w:rPr>
              <w:t>觸手可及</w:t>
            </w:r>
          </w:p>
          <w:p w14:paraId="45429F7F" w14:textId="77777777" w:rsidR="005C6237" w:rsidRPr="00FC4CCE" w:rsidRDefault="00C90E95" w:rsidP="00FC4CCE">
            <w:pPr>
              <w:spacing w:before="120" w:after="120" w:line="276" w:lineRule="auto"/>
              <w:ind w:left="486"/>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當可以獲取信息時時，很容易：</w:t>
            </w:r>
          </w:p>
          <w:p w14:paraId="27ED9C96" w14:textId="77777777" w:rsidR="005C6237" w:rsidRPr="00FC4CCE" w:rsidRDefault="00C90E95" w:rsidP="00FC4CCE">
            <w:pPr>
              <w:pStyle w:val="Paragrafoelenco"/>
              <w:numPr>
                <w:ilvl w:val="0"/>
                <w:numId w:val="16"/>
              </w:numPr>
              <w:spacing w:before="120" w:after="120" w:line="276" w:lineRule="auto"/>
              <w:ind w:left="1053"/>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尋找及使用信息</w:t>
            </w:r>
          </w:p>
          <w:p w14:paraId="619CEAFA" w14:textId="77777777" w:rsidR="005C6237" w:rsidRPr="00FC4CCE" w:rsidRDefault="00C90E95" w:rsidP="00FC4CCE">
            <w:pPr>
              <w:pStyle w:val="Paragrafoelenco"/>
              <w:numPr>
                <w:ilvl w:val="0"/>
                <w:numId w:val="16"/>
              </w:numPr>
              <w:spacing w:before="120" w:after="120" w:line="276" w:lineRule="auto"/>
              <w:ind w:left="1053"/>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理解信息。</w:t>
            </w:r>
          </w:p>
        </w:tc>
      </w:tr>
      <w:tr w:rsidR="007F1A2E" w:rsidRPr="00FC4CCE" w14:paraId="48B402EE" w14:textId="77777777" w:rsidTr="00527CEF">
        <w:trPr>
          <w:gridAfter w:val="2"/>
          <w:wAfter w:w="114" w:type="dxa"/>
        </w:trPr>
        <w:tc>
          <w:tcPr>
            <w:tcW w:w="2668" w:type="dxa"/>
            <w:vAlign w:val="center"/>
          </w:tcPr>
          <w:p w14:paraId="075FADC7" w14:textId="77777777" w:rsidR="005C6237" w:rsidRPr="00FC4CCE" w:rsidRDefault="00C90E95" w:rsidP="00FC4CCE">
            <w:pPr>
              <w:spacing w:before="120" w:after="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945E473" wp14:editId="66A3210A">
                  <wp:extent cx="1332000" cy="1332000"/>
                  <wp:effectExtent l="0" t="0" r="1905" b="1905"/>
                  <wp:docPr id="1367895168" name="Picture 45" descr="一座政府大樓和一個澳元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5533"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332000" cy="1332000"/>
                          </a:xfrm>
                          <a:prstGeom prst="rect">
                            <a:avLst/>
                          </a:prstGeom>
                          <a:noFill/>
                          <a:ln>
                            <a:noFill/>
                          </a:ln>
                        </pic:spPr>
                      </pic:pic>
                    </a:graphicData>
                  </a:graphic>
                </wp:inline>
              </w:drawing>
            </w:r>
          </w:p>
        </w:tc>
        <w:tc>
          <w:tcPr>
            <w:tcW w:w="6574" w:type="dxa"/>
            <w:vAlign w:val="center"/>
          </w:tcPr>
          <w:p w14:paraId="7C9A5B78" w14:textId="77777777" w:rsidR="005C6237" w:rsidRPr="00FC4CCE" w:rsidRDefault="00C90E95" w:rsidP="00FC4CCE">
            <w:pPr>
              <w:spacing w:before="120" w:after="12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57568" behindDoc="0" locked="0" layoutInCell="1" allowOverlap="1" wp14:anchorId="3B6F4C89" wp14:editId="1E1629D4">
                      <wp:simplePos x="0" y="0"/>
                      <wp:positionH relativeFrom="column">
                        <wp:posOffset>-384175</wp:posOffset>
                      </wp:positionH>
                      <wp:positionV relativeFrom="paragraph">
                        <wp:posOffset>99695</wp:posOffset>
                      </wp:positionV>
                      <wp:extent cx="251460" cy="244475"/>
                      <wp:effectExtent l="19050" t="19050" r="15240" b="22225"/>
                      <wp:wrapSquare wrapText="bothSides"/>
                      <wp:docPr id="24190413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1808C"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B6F4C89" id="_x0000_s1095" style="position:absolute;left:0;text-align:left;margin-left:-30.25pt;margin-top:7.85pt;width:19.8pt;height:1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RJGgMAALA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WeA0S8ZxlvQzjARp4KkeQTwi1pxN0KPcipKVaCGVgLdGSerIsoO51cbSBsvT/b5I8v71aDnszbNx&#10;3sv6835vnOXzXjJK8/kgnc2GN9kPe7pkdAJfqYipd6zTHlb+jlxIAyvbKDrjYLQj8NSJfdjIxdX9&#10;ukijfasnjrPNEGc+tQ8KnO1Mg2nZHCrV2F94HnRwuXI85YplSmExHSTZEDKKwlaaZdloEK7sDrdK&#10;m09MNsgaBVZWQiupU47sgnDrMqhNyi8YVQ2H7AMGKM3jNAAGX2DTQdrYtOR1uaw5dxO1Xi248twX&#10;+SK/Sfw1vN0Qv5rF8AmI2rs7ZX7B4QLtC9zPE3B9/5L5YBzPZx3eORaIkgsAPsvpLHPkzAJy8cgq&#10;SDcroL/BFjo7xU4oZcL44PUGcsQHP3gdfHfChe8ALXIFUpywA0Dn6UE6bJ8Zwd8eZa5PnA4H6u8d&#10;Pp1wN0thToebWkj1FjMOrMLN3r8TyUtjVTKH1cGV4nBsXe3SSpZHqE8lfePSLV3WkE63RJsHoiBX&#10;IAOh+5p7GCou4fFksDDaSPXtrXXrDzUGuxjtofMVWH/dEsWg7rfNQrrqQXCTMwFfGd6ZlZLNCzTc&#10;mUWALSIo4BTYdObC+N4KDZuy2cw5QaNribkVTy2Utn8Zm8jPhxei2lAdBsrqTnb9jkxcznu5zr5B&#10;Ma9JmEBbdHkQWrjtu6/nzuv8RzP9CQAA//8DAFBLAwQUAAYACAAAACEAJM3Rx98AAAAJAQAADwAA&#10;AGRycy9kb3ducmV2LnhtbEyPwUrEMBRF94L/EJ7grpNYbNXadBBlcGRAcTofkDaxKSYvJcl0ql9v&#10;XOnycQ/3nlevF2vIrHwYHXK4WjEgCnsnRxw4HNpNdgskRIFSGIeKw5cKsG7Oz2pRSXfCdzXv40BS&#10;CYZKcNAxThWlodfKirByk8KUfThvRUynH6j04pTKraE5YyW1YsS0oMWkHrXqP/dHy2Fjyna70+Z1&#10;ps/b7vDi27f26Zvzy4vl4R5IVEv8g+FXP6lDk5w6d0QZiOGQlaxIaAqKGyAJyHJ2B6TjUFznQJua&#10;/v+g+QEAAP//AwBQSwECLQAUAAYACAAAACEAtoM4kv4AAADhAQAAEwAAAAAAAAAAAAAAAAAAAAAA&#10;W0NvbnRlbnRfVHlwZXNdLnhtbFBLAQItABQABgAIAAAAIQA4/SH/1gAAAJQBAAALAAAAAAAAAAAA&#10;AAAAAC8BAABfcmVscy8ucmVsc1BLAQItABQABgAIAAAAIQClB6RJGgMAALAGAAAOAAAAAAAAAAAA&#10;AAAAAC4CAABkcnMvZTJvRG9jLnhtbFBLAQItABQABgAIAAAAIQAkzdHH3wAAAAkBAAAPAAAAAAAA&#10;AAAAAAAAAHQFAABkcnMvZG93bnJldi54bWxQSwUGAAAAAAQABADzAAAAgAYAAAAA&#10;" fillcolor="#c8c8e1" strokecolor="#b590ba" strokeweight="3pt">
                      <v:fill opacity="26214f"/>
                      <v:stroke joinstyle="miter"/>
                      <v:textbox>
                        <w:txbxContent>
                          <w:p w14:paraId="3321808C" w14:textId="77777777" w:rsidR="00C63226" w:rsidRPr="00A94CD1" w:rsidRDefault="00C63226" w:rsidP="003D3ABB">
                            <w:pPr>
                              <w:rPr>
                                <w:color w:val="000000" w:themeColor="text1"/>
                              </w:rPr>
                            </w:pPr>
                          </w:p>
                        </w:txbxContent>
                      </v:textbox>
                      <w10:wrap type="square"/>
                    </v:roundrect>
                  </w:pict>
                </mc:Fallback>
              </mc:AlternateContent>
            </w:r>
            <w:r w:rsidR="008706DD" w:rsidRPr="00FC4CCE">
              <w:rPr>
                <w:rFonts w:ascii="Noto Sans CJK TC Regular" w:eastAsia="Noto Sans CJK TC Regular" w:hAnsi="Noto Sans CJK TC Regular"/>
                <w:sz w:val="24"/>
                <w:szCs w:val="24"/>
              </w:rPr>
              <w:t>政府津貼以及人們有足夠的錢來滿足他們的需求</w:t>
            </w:r>
          </w:p>
        </w:tc>
      </w:tr>
      <w:tr w:rsidR="007F1A2E" w:rsidRPr="00FC4CCE" w14:paraId="6284C013" w14:textId="77777777" w:rsidTr="00527CEF">
        <w:trPr>
          <w:gridAfter w:val="2"/>
          <w:wAfter w:w="114" w:type="dxa"/>
        </w:trPr>
        <w:tc>
          <w:tcPr>
            <w:tcW w:w="2668" w:type="dxa"/>
            <w:vAlign w:val="center"/>
          </w:tcPr>
          <w:p w14:paraId="3CE13383" w14:textId="77777777" w:rsidR="00D32D40" w:rsidRPr="00FC4CCE" w:rsidRDefault="00C90E95" w:rsidP="00FC4CCE">
            <w:pPr>
              <w:spacing w:before="120" w:after="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lastRenderedPageBreak/>
              <w:drawing>
                <wp:inline distT="0" distB="0" distL="0" distR="0" wp14:anchorId="70ED4096" wp14:editId="0EAD863E">
                  <wp:extent cx="1440000" cy="1440000"/>
                  <wp:effectExtent l="0" t="0" r="8255" b="8255"/>
                  <wp:docPr id="997807397" name="Picture 11" descr="三個人在一棟建築物和一個公園前。一個人站在一旁，皺著眉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06388" name="Picture 1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681F445" w14:textId="77777777" w:rsidR="005C6237" w:rsidRPr="00FC4CCE" w:rsidRDefault="00C90E95" w:rsidP="00FC4CCE">
            <w:pPr>
              <w:spacing w:before="120" w:after="12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59616" behindDoc="0" locked="0" layoutInCell="1" allowOverlap="1" wp14:anchorId="4D40D553" wp14:editId="534F6B94">
                      <wp:simplePos x="0" y="0"/>
                      <wp:positionH relativeFrom="column">
                        <wp:posOffset>-370205</wp:posOffset>
                      </wp:positionH>
                      <wp:positionV relativeFrom="paragraph">
                        <wp:posOffset>197485</wp:posOffset>
                      </wp:positionV>
                      <wp:extent cx="251460" cy="244475"/>
                      <wp:effectExtent l="19050" t="19050" r="15240" b="22225"/>
                      <wp:wrapSquare wrapText="bothSides"/>
                      <wp:docPr id="193092070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A4F09"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D40D553" id="_x0000_s1096" style="position:absolute;left:0;text-align:left;margin-left:-29.15pt;margin-top:15.55pt;width:19.8pt;height:1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qOGgMAALEGAAAOAAAAZHJzL2Uyb0RvYy54bWysVdtuGjEQfa/Uf7D8TvbCAgvKEgEJfYmS&#10;KEmVZ+P1wlZee2ubW6v+e8eXhbSNoqoqEmZszxzPnLlweXVoONoxpWspCpxcxBgxQWVZi3WBPz8v&#10;ezlG2hBREi4FK/CRaXw1/fjhct9OWCo3kpdMIQARerJvC7wxpp1EkaYb1hB9IVsm4LKSqiEGtmod&#10;lYrsAb3hURrHw2gvVdkqSZnWcHrtL/HU4VcVo+a+qjQziBcYfDNuVW5d2TWaXpLJWpF2U9PgBvkH&#10;LxpSC3j0BHVNDEFbVf8B1dRUSS0rc0FlE8mqqilzMUA0SfxbNE8b0jIXC5Cj2xNN+v/B0rvdg0J1&#10;Cbkb9+NxGo/iMUaCNJCrR2CPiDVnE/Qot6JkJVpIJSDZKEldtOxgbrWxcYPk4/2+SPL+9Wg57M2z&#10;cd7L+vN+b5zl814ySvP5IJ3NhjfZD2tdMjqBr1TE1DvWkQ8nfxddqAPL2yg642C0I5DrxGY2cn51&#10;v87TaN/qiQvalogTn9oHBcp2p0G00Rwq1dhfyA86uGI5norFRkrhMB0k2RBKisJVmmXZaBCe7Ixb&#10;pc0nJhtkhQIrS6Gl1DFHdoG4dRnYJuUXjKqGQ/lBBCjN4zQABl2IpoO0vmnJ63JZc+42ar1acOVj&#10;X+SL/Cbxz/B2Q/xpFsMnIGqv7pj5BYcLtC9wP09A9f1H5oNxPJ91eGdfwEsuAPhMp5PMkTMLyMUj&#10;q6DeLIH+Bdvp7OQ7oZQJ453XG6gR7/zgtfOdhXPfAVrkCqg4YQeATtODdNi+MoK+NWVuUJyMQ+jv&#10;GZ8s3MtSmJNxUwup3oqMQ1ThZa/fkeSpsSyZw+rgenHkEmWPVrI8QoMq6SeXbumyhnK6Jdo8EAW1&#10;AhUI49fcw1JxCcmTQcJoI9W3t86tPvQY3GK0h9FXYP11SxSDvt82C+m6B8FLTgR8ZXgnVko2LzBx&#10;ZxYBroiggFNg04kL44crTGzKZjOnBJOuJeZWPLXQ2j4ztpCfDy9EtaE7DLTVnewGHpm4mvd0nXUD&#10;Y56TsIG56OogzHA7eF/vndb5n2b6EwAA//8DAFBLAwQUAAYACAAAACEA2Xw1MuAAAAAJAQAADwAA&#10;AGRycy9kb3ducmV2LnhtbEyP0UrEMBBF3wX/IYzgWzeti7XWThdRFlcExe1+QNrEpphMSpPtVr/e&#10;+KSPwz3ce6baLNawWU1+cISQrVJgijonB+oRDs02KYD5IEgK40ghfCkPm/r8rBKldCd6V/M+9CyW&#10;kC8Fgg5hLDn3nVZW+JUbFcXsw01WhHhOPZeTOMVya/hVmubcioHighajetCq+9wfLcLW5M3uRZvX&#10;mT/t2sPz1Lw1j9+IlxfL/R2woJbwB8OvflSHOjq17kjSM4OQXBfriCKsswxYBJKsuAHWIuS3OfC6&#10;4v8/qH8AAAD//wMAUEsBAi0AFAAGAAgAAAAhALaDOJL+AAAA4QEAABMAAAAAAAAAAAAAAAAAAAAA&#10;AFtDb250ZW50X1R5cGVzXS54bWxQSwECLQAUAAYACAAAACEAOP0h/9YAAACUAQAACwAAAAAAAAAA&#10;AAAAAAAvAQAAX3JlbHMvLnJlbHNQSwECLQAUAAYACAAAACEAnjkqjhoDAACxBgAADgAAAAAAAAAA&#10;AAAAAAAuAgAAZHJzL2Uyb0RvYy54bWxQSwECLQAUAAYACAAAACEA2Xw1MuAAAAAJAQAADwAAAAAA&#10;AAAAAAAAAAB0BQAAZHJzL2Rvd25yZXYueG1sUEsFBgAAAAAEAAQA8wAAAIEGAAAAAA==&#10;" fillcolor="#c8c8e1" strokecolor="#b590ba" strokeweight="3pt">
                      <v:fill opacity="26214f"/>
                      <v:stroke joinstyle="miter"/>
                      <v:textbox>
                        <w:txbxContent>
                          <w:p w14:paraId="5C2A4F09" w14:textId="77777777" w:rsidR="00C63226" w:rsidRPr="00A94CD1" w:rsidRDefault="00C63226" w:rsidP="003D3ABB">
                            <w:pPr>
                              <w:rPr>
                                <w:color w:val="000000" w:themeColor="text1"/>
                              </w:rPr>
                            </w:pPr>
                          </w:p>
                        </w:txbxContent>
                      </v:textbox>
                      <w10:wrap type="square"/>
                    </v:roundrect>
                  </w:pict>
                </mc:Fallback>
              </mc:AlternateContent>
            </w:r>
            <w:r w:rsidR="008019B2" w:rsidRPr="00FC4CCE">
              <w:rPr>
                <w:rFonts w:ascii="Noto Sans CJK TC Regular" w:eastAsia="Noto Sans CJK TC Regular" w:hAnsi="Noto Sans CJK TC Regular"/>
                <w:sz w:val="24"/>
                <w:szCs w:val="24"/>
              </w:rPr>
              <w:t>將人們與社區分開，包括他們在哪裡居住和在哪裡獲得支持</w:t>
            </w:r>
          </w:p>
        </w:tc>
      </w:tr>
      <w:tr w:rsidR="007F1A2E" w:rsidRPr="00FC4CCE" w14:paraId="1EC59787" w14:textId="77777777" w:rsidTr="00527CEF">
        <w:trPr>
          <w:gridAfter w:val="2"/>
          <w:wAfter w:w="114" w:type="dxa"/>
        </w:trPr>
        <w:tc>
          <w:tcPr>
            <w:tcW w:w="2668" w:type="dxa"/>
            <w:vAlign w:val="center"/>
          </w:tcPr>
          <w:p w14:paraId="19C97DE9" w14:textId="77777777" w:rsidR="00D32D40" w:rsidRPr="00FC4CCE" w:rsidRDefault="00C90E95" w:rsidP="00FC4CCE">
            <w:pPr>
              <w:spacing w:before="120" w:after="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25D37344" wp14:editId="2A00DFD6">
                  <wp:extent cx="1440000" cy="1440000"/>
                  <wp:effectExtent l="0" t="0" r="8255" b="8255"/>
                  <wp:docPr id="433420189" name="Picture 5" descr="一名警察在另一個人旁邊。一名警察拿著一個服務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3409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61F0016D" w14:textId="77777777" w:rsidR="005C6237"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61664" behindDoc="0" locked="0" layoutInCell="1" allowOverlap="1" wp14:anchorId="74E96CB7" wp14:editId="28DEE422">
                      <wp:simplePos x="0" y="0"/>
                      <wp:positionH relativeFrom="column">
                        <wp:posOffset>-396875</wp:posOffset>
                      </wp:positionH>
                      <wp:positionV relativeFrom="paragraph">
                        <wp:posOffset>63500</wp:posOffset>
                      </wp:positionV>
                      <wp:extent cx="251460" cy="244475"/>
                      <wp:effectExtent l="19050" t="19050" r="15240" b="22225"/>
                      <wp:wrapSquare wrapText="bothSides"/>
                      <wp:docPr id="178691622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9612A"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4E96CB7" id="_x0000_s1097" style="position:absolute;margin-left:-31.25pt;margin-top:5pt;width:19.8pt;height:1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rGwMAALEGAAAOAAAAZHJzL2Uyb0RvYy54bWysVV1v2jAUfZ+0/2D5nYaEAAE1VEDLXqq2&#10;ajv12TgOZHLszDZfm/bfd/2R0G1VNU1Dwlzb18f3HN97ubw61hztmdKVFDmOL/oYMUFlUYlNjj8/&#10;r3oZRtoQURAuBcvxiWl8Nfv44fLQTFkit5IXTCEAEXp6aHK8NaaZRpGmW1YTfSEbJmCzlKomBqZq&#10;ExWKHAC95lHS74+ig1RFoyRlWsPqtd/EM4dfloya+7LUzCCeY4jNuFG5cW3HaHZJphtFmm1FQxjk&#10;H6KoSSXg0g7qmhiCdqr6A6quqJJaluaCyjqSZVlR5jgAm7j/G5unLWmY4wLi6KaTSf8/WHq3f1Co&#10;KuDtxtloEo+SJMVIkBre6hHUI2LD2RQ9yp0oWIGWUgl4bBQnji07mlttLG+wPN/vyzgbXI9Xo94i&#10;nWS9dLAY9CZptujF4yRbDJP5fHST/rCnC0an8JWKmGrPWvFh5e/YhTywuo2jMw5GewJvHduXjVxc&#10;7a+LNDo0eupI2xRx5lPzoMDZzjSYls2xVLX9hfdBR5cspy5ZLFMKi8kwTkeQUhS2kjRNx8NwZXu4&#10;Udp8YrJG1sixshJaSZ1yZB+E2xRBbVJ8waisOaQfMEBJ1k8CYPAFNi2kjU1LXhWrinM3UZv1kivP&#10;fZkts5vYX8ObLfGraR8+AVF7d6fMLzhcoEOOB1kMru9fshhO+ot5i3eOBaLkAoDPcjrLnDizgFw8&#10;shLyzQrob7CVzrrYCaVMGB+83kKO+OCHr4NvT7jwHaBFLkGKDjsAtJ4epMX2mRH87VHmGkV3OFB/&#10;73B3wt0shekO15WQ6i1mHFiFm71/K5KXxqpkjuujq8Wxc7VLa1mcoECV9J1LN3RVQTrdEm0eiIJc&#10;gQyE9mvuYSi5hMeTwcJoK9W3t9atP9QY7GJ0gNaXY/11RxSDut/VS+mqB8FNzgR8ZXhrlkrWL9Bx&#10;5xYBtoiggJNj05pL45srdGzK5nPnBJ2uIeZWPDVQ2v5lbCI/H1+IakJ1GCirO9k2PDJ1Oe/lOvsG&#10;xbwmYQJ90eVB6OG28b6eO6/zP83sJwAAAP//AwBQSwMEFAAGAAgAAAAhADA2JuzfAAAACQEAAA8A&#10;AABkcnMvZG93bnJldi54bWxMj91Kw0AQhe8F32EZwbt0Y7ChptkUUYoVoWLTB9hkp9ng/oTsNo0+&#10;veOVXg7n48x3ys1sDZtwDL13Au4WKTB0rVe96wQc622yAhaidEoa71DAFwbYVNdXpSyUv7gPnA6x&#10;Y1TiQiEF6BiHgvPQarQyLPyAjrKTH62MdI4dV6O8ULk1PEvTnFvZO/qg5YBPGtvPw9kK2Jq83r1p&#10;s5/4y645vo71e/38LcTtzfy4BhZxjn8w/OqTOlTk1PizU4EZAUmeLQmlIKVNBCRZ9gCsEXC/WgKv&#10;Sv5/QfUDAAD//wMAUEsBAi0AFAAGAAgAAAAhALaDOJL+AAAA4QEAABMAAAAAAAAAAAAAAAAAAAAA&#10;AFtDb250ZW50X1R5cGVzXS54bWxQSwECLQAUAAYACAAAACEAOP0h/9YAAACUAQAACwAAAAAAAAAA&#10;AAAAAAAvAQAAX3JlbHMvLnJlbHNQSwECLQAUAAYACAAAACEAs6S/6xsDAACxBgAADgAAAAAAAAAA&#10;AAAAAAAuAgAAZHJzL2Uyb0RvYy54bWxQSwECLQAUAAYACAAAACEAMDYm7N8AAAAJAQAADwAAAAAA&#10;AAAAAAAAAAB1BQAAZHJzL2Rvd25yZXYueG1sUEsFBgAAAAAEAAQA8wAAAIEGAAAAAA==&#10;" fillcolor="#c8c8e1" strokecolor="#b590ba" strokeweight="3pt">
                      <v:fill opacity="26214f"/>
                      <v:stroke joinstyle="miter"/>
                      <v:textbox>
                        <w:txbxContent>
                          <w:p w14:paraId="16C9612A" w14:textId="77777777" w:rsidR="00C63226" w:rsidRPr="00A94CD1" w:rsidRDefault="00C63226" w:rsidP="003D3ABB">
                            <w:pPr>
                              <w:rPr>
                                <w:color w:val="000000" w:themeColor="text1"/>
                              </w:rPr>
                            </w:pPr>
                          </w:p>
                        </w:txbxContent>
                      </v:textbox>
                      <w10:wrap type="square"/>
                    </v:roundrect>
                  </w:pict>
                </mc:Fallback>
              </mc:AlternateContent>
            </w:r>
            <w:r w:rsidR="00BD4B5A" w:rsidRPr="00FC4CCE">
              <w:rPr>
                <w:rStyle w:val="Enfasigrassetto"/>
                <w:rFonts w:ascii="Noto Sans CJK TC Regular" w:eastAsia="Noto Sans CJK TC Regular" w:hAnsi="Noto Sans CJK TC Regular"/>
                <w:sz w:val="24"/>
                <w:szCs w:val="24"/>
              </w:rPr>
              <w:t>司法系統</w:t>
            </w:r>
            <w:r w:rsidR="008706DD" w:rsidRPr="00FC4CCE">
              <w:rPr>
                <w:rFonts w:ascii="Noto Sans CJK TC Regular" w:eastAsia="Noto Sans CJK TC Regular" w:hAnsi="Noto Sans CJK TC Regular"/>
                <w:sz w:val="24"/>
                <w:szCs w:val="24"/>
              </w:rPr>
              <w:t>如何對待民眾</w:t>
            </w:r>
          </w:p>
          <w:p w14:paraId="4F738BC3" w14:textId="77777777" w:rsidR="00BD4B5A" w:rsidRPr="00FC4CCE" w:rsidRDefault="00C90E95" w:rsidP="00FC4CCE">
            <w:pPr>
              <w:spacing w:before="120" w:after="120" w:line="276" w:lineRule="auto"/>
              <w:ind w:left="486"/>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司法系統包括警察、法院、法律和監獄。</w:t>
            </w:r>
          </w:p>
        </w:tc>
      </w:tr>
      <w:tr w:rsidR="007F1A2E" w:rsidRPr="00FC4CCE" w14:paraId="058373D1" w14:textId="77777777" w:rsidTr="00527CEF">
        <w:trPr>
          <w:gridAfter w:val="2"/>
          <w:wAfter w:w="114" w:type="dxa"/>
        </w:trPr>
        <w:tc>
          <w:tcPr>
            <w:tcW w:w="2668" w:type="dxa"/>
            <w:vAlign w:val="center"/>
          </w:tcPr>
          <w:p w14:paraId="1D52C7CC" w14:textId="77777777" w:rsidR="00DD14B0" w:rsidRPr="00FC4CCE" w:rsidRDefault="00C90E95" w:rsidP="00FC4CCE">
            <w:pPr>
              <w:spacing w:before="120" w:after="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2BAC8116" wp14:editId="45F2BF07">
                  <wp:extent cx="1440000" cy="1440000"/>
                  <wp:effectExtent l="0" t="0" r="8255" b="8255"/>
                  <wp:docPr id="971869928" name="Picture 50" descr="一架飛機，從另一個國家飛往澳大利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45761" name="Picture 59"/>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BC7A7F7" w14:textId="77777777" w:rsidR="00DD14B0" w:rsidRPr="00FC4CCE" w:rsidRDefault="00C90E95" w:rsidP="00FC4CCE">
            <w:pPr>
              <w:spacing w:before="12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63712" behindDoc="0" locked="0" layoutInCell="1" allowOverlap="1" wp14:anchorId="373CB953" wp14:editId="09E2BE40">
                      <wp:simplePos x="0" y="0"/>
                      <wp:positionH relativeFrom="column">
                        <wp:posOffset>-438785</wp:posOffset>
                      </wp:positionH>
                      <wp:positionV relativeFrom="paragraph">
                        <wp:posOffset>229870</wp:posOffset>
                      </wp:positionV>
                      <wp:extent cx="251460" cy="244475"/>
                      <wp:effectExtent l="19050" t="19050" r="15240" b="22225"/>
                      <wp:wrapSquare wrapText="bothSides"/>
                      <wp:docPr id="98804213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E044E"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73CB953" id="_x0000_s1098" style="position:absolute;left:0;text-align:left;margin-left:-34.55pt;margin-top:18.1pt;width:19.8pt;height:1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lGgMAALA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WeBxnsdZmvSHGAnSwFM9gnhErDmboEe5FSUr0UIqAW+NktSRZQdzq42lDZan+32R5P3r0XLYm2fj&#10;vJf15/3eOMvnvWSU5vNBOpsNb7If9nTJ6AS+UhFT71inPaz8HbmQBla2UXTGwWhH4KkT+7CRi6v7&#10;dZFG+1ZPHGebIc58ah8UONuZBtOyOVSqsb/wPOjgcuV4yhXLlMJiOkiyIWQUha00y7LRIFzZHW6V&#10;Np+YbJA1CqyshFZSpxzZBeHWZVCblF8wqhoO2QcMUJrHaQAMvsCmg7Sxacnrcllz7iZqvVpw5bkv&#10;8kV+k/hreLshfjWL4RMQtXd3yvyCwwXaF7ifJ+D6/iXzwTiezzq8cywQJRcAfJbTWebImQXk4pFV&#10;kG5WQH+DLXR2ip1QyoTxwesN5IgPfvA6+O6EC98BWuQKpDhhB4DO04N02D4zgr89ylyfOB0O1N87&#10;fDrhbpbCnA43tZDqLWYcWIWbvX8nkpfGqmQOq4MrxZF7eru0kuUR6lNJ37h0S5c1pNMt0eaBKMgV&#10;yEDovuYehopLeDwZLIw2Un17a936Q43BLkZ76HwF1l+3RDGo+22zkK56ENzkTMBXhndmpWTzAg13&#10;ZhFgiwgKOAU2nbkwvrdCw6ZsNnNO0OhaYm7FUwul7V/GJvLz4YWoNlSHgbK6k12/IxOX816us29Q&#10;zGsSJtAWXR6EFm777uu58zr/0Ux/AgAA//8DAFBLAwQUAAYACAAAACEAXT+3kuEAAAAJAQAADwAA&#10;AGRycy9kb3ducmV2LnhtbEyPQU7DMBBF90jcwRokdqnTACkNmVQIVFGEBKLpAZzYxBH2OIrdNHB6&#10;zAqWo//0/5tyM1vDJjX63hHCcpECU9Q62VOHcKi3yS0wHwRJYRwphC/lYVOdn5WikO5E72rah47F&#10;EvKFQNAhDAXnvtXKCr9wg6KYfbjRihDPseNyFKdYbg3P0jTnVvQUF7QY1INW7ef+aBG2Jq93L9q8&#10;Tvxp1xyex/qtfvxGvLyY7++ABTWHPxh+9aM6VNGpcUeSnhmEJF8vI4pwlWfAIpBk6xtgDcLqegW8&#10;Kvn/D6ofAAAA//8DAFBLAQItABQABgAIAAAAIQC2gziS/gAAAOEBAAATAAAAAAAAAAAAAAAAAAAA&#10;AABbQ29udGVudF9UeXBlc10ueG1sUEsBAi0AFAAGAAgAAAAhADj9If/WAAAAlAEAAAsAAAAAAAAA&#10;AAAAAAAALwEAAF9yZWxzLy5yZWxzUEsBAi0AFAAGAAgAAAAhAC3a7+UaAwAAsAYAAA4AAAAAAAAA&#10;AAAAAAAALgIAAGRycy9lMm9Eb2MueG1sUEsBAi0AFAAGAAgAAAAhAF0/t5LhAAAACQEAAA8AAAAA&#10;AAAAAAAAAAAAdAUAAGRycy9kb3ducmV2LnhtbFBLBQYAAAAABAAEAPMAAACCBgAAAAA=&#10;" fillcolor="#c8c8e1" strokecolor="#b590ba" strokeweight="3pt">
                      <v:fill opacity="26214f"/>
                      <v:stroke joinstyle="miter"/>
                      <v:textbox>
                        <w:txbxContent>
                          <w:p w14:paraId="333E044E" w14:textId="77777777" w:rsidR="00C63226" w:rsidRPr="00A94CD1" w:rsidRDefault="00C63226" w:rsidP="003D3ABB">
                            <w:pPr>
                              <w:rPr>
                                <w:color w:val="000000" w:themeColor="text1"/>
                              </w:rPr>
                            </w:pPr>
                          </w:p>
                        </w:txbxContent>
                      </v:textbox>
                      <w10:wrap type="square"/>
                    </v:roundrect>
                  </w:pict>
                </mc:Fallback>
              </mc:AlternateContent>
            </w:r>
            <w:r w:rsidR="00BD4B5A" w:rsidRPr="00FC4CCE">
              <w:rPr>
                <w:rFonts w:ascii="Noto Sans CJK TC Regular" w:eastAsia="Noto Sans CJK TC Regular" w:hAnsi="Noto Sans CJK TC Regular"/>
                <w:sz w:val="24"/>
                <w:szCs w:val="24"/>
              </w:rPr>
              <w:t>人們移居其他國家生活並成為公民</w:t>
            </w:r>
          </w:p>
        </w:tc>
      </w:tr>
      <w:tr w:rsidR="007F1A2E" w:rsidRPr="00FC4CCE" w14:paraId="0B342E4A" w14:textId="77777777" w:rsidTr="00527CEF">
        <w:trPr>
          <w:gridAfter w:val="2"/>
          <w:wAfter w:w="114" w:type="dxa"/>
        </w:trPr>
        <w:tc>
          <w:tcPr>
            <w:tcW w:w="2668" w:type="dxa"/>
            <w:vAlign w:val="center"/>
          </w:tcPr>
          <w:p w14:paraId="1EFEDE89" w14:textId="77777777" w:rsidR="00BD4B5A" w:rsidRPr="00FC4CCE" w:rsidRDefault="00C90E95" w:rsidP="00FC4CCE">
            <w:pPr>
              <w:spacing w:before="120" w:after="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6B58AC06" wp14:editId="51DA7819">
                  <wp:extent cx="1404000" cy="1404000"/>
                  <wp:effectExtent l="0" t="0" r="5715" b="5715"/>
                  <wp:docPr id="1893345128" name="Picture 61" descr="一個人指著自己並在另外 2 個人面前舉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89585" name="Picture 61"/>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32ABFDCB" w14:textId="77777777" w:rsidR="00BD4B5A" w:rsidRPr="00FC4CCE" w:rsidRDefault="00C90E95" w:rsidP="00FC4CCE">
            <w:pPr>
              <w:spacing w:before="120" w:line="276" w:lineRule="auto"/>
              <w:ind w:left="486" w:hanging="486"/>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65760" behindDoc="0" locked="0" layoutInCell="1" allowOverlap="1" wp14:anchorId="12AABE24" wp14:editId="5AA9652E">
                      <wp:simplePos x="0" y="0"/>
                      <wp:positionH relativeFrom="column">
                        <wp:posOffset>-186055</wp:posOffset>
                      </wp:positionH>
                      <wp:positionV relativeFrom="paragraph">
                        <wp:posOffset>75565</wp:posOffset>
                      </wp:positionV>
                      <wp:extent cx="251460" cy="244475"/>
                      <wp:effectExtent l="19050" t="19050" r="15240" b="22225"/>
                      <wp:wrapSquare wrapText="bothSides"/>
                      <wp:docPr id="105653376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B43DC"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2AABE24" id="_x0000_s1099" style="position:absolute;left:0;text-align:left;margin-left:-14.65pt;margin-top:5.95pt;width:19.8pt;height:1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u77HAMAALEGAAAOAAAAZHJzL2Uyb0RvYy54bWysVVtv2jAUfp+0/2D5nYaEAGnUUAEte6na&#10;qu3UZ+M4JJNjZ7a5dNP++44vgW6rqmkaEubYPufzOd+5cHF5aDnaMaUbKQocnw0xYoLKshGbAn9+&#10;Wg0yjLQhoiRcClbgF6bx5ezjh4t9l7NE1pKXTCEAETrfdwWujenyKNK0Zi3RZ7JjAi4rqVpiYKs2&#10;UanIHtBbHiXD4STaS1V2SlKmNZxe+Us8c/hVxai5qyrNDOIFBt+MW5Vb13aNZhck3yjS1Q0NbpB/&#10;8KIljYBHj1BXxBC0Vc0fUG1DldSyMmdUtpGsqoYyFwNEEw9/i+axJh1zsQA5ujvSpP8fLL3d3SvU&#10;lJC74XgyHo2mE8iYIC3k6gHYI2LDWY4e5FaUrERLqQQkG8WJi5YdzI02Nm6QfLzfl3E2upquJoNF&#10;ep4N0tFiNDhPs8UgnibZYpzM55Pr9Ie1LhnN4SsVMc2O9eTDyd9FF+rA8jaNTjgY7QjkOraZjZxf&#10;/a/zNNp3OndB2xJx4mN3r0DZ7jSINppDpVr7C/lBB1csL8disZFSOEzGcTqBkqJwlaRpOh2HJ3vj&#10;TmnzickWWaHAylJoKXXMkV0gblMGtkn5BaOq5VB+EAFKsmESAIMuRNNDWt+05E25ajh3G7VZL7ny&#10;sS+zZXYd+2d4VxN/mg7hExC1V3fM/ILDBdoXeJTFoPr+I4vx+XAx7/FOvoCXXADwiU4nmRfOLCAX&#10;D6yCerME+hdsp7Oj74RSJox3XtdQI9758WvnewvnvgO0yBVQccQOAL2mB+mxfWUEfWvK3KA4GofQ&#10;3zM+WriXpTBH47YRUr0VGYeowstevyfJU2NZMof1wfXidGRV7dFali/QoEr6yaU7umqgnG6INvdE&#10;Qa1ABcL4NXewVFxC8mSQMKql+vbWudWHHoNbjPYw+gqsv26JYtD323YpXfcgeMmJgK8M78VKyfYZ&#10;Ju7cIsAVERRwCmx6cWn8cIWJTdl87pRg0nXE3IjHDlrbZ8YW8tPhmagudIeBtrqV/cAjuat5T9dJ&#10;NzDmOQkbmIuuDsIMt4P39d5pnf5pZj8BAAD//wMAUEsDBBQABgAIAAAAIQBfz3h83gAAAAgBAAAP&#10;AAAAZHJzL2Rvd25yZXYueG1sTI/RSsMwFIbvBd8hHMG7LdnUsXVNhyjDyUBx3QOk7bEpJiclybrq&#10;05td6eXP//Gf7+Sb0Ro2oA+dIwmzqQCGVLumo1bCsdxOlsBCVNQo4wglfGOATXF9lauscWf6wOEQ&#10;W5ZGKGRKgo6xzzgPtUarwtT1SKn7dN6qmKJveePVOY1bw+dCLLhVHaULWvX4pLH+OpyshK1ZlLu9&#10;Nm8Df9lVx1dfvpfPP1Le3oyPa2ARx/gHw0U/qUORnCp3oiYwI2EyX90lNBWzFbALIFKuJDyIe+BF&#10;zv8/UPwCAAD//wMAUEsBAi0AFAAGAAgAAAAhALaDOJL+AAAA4QEAABMAAAAAAAAAAAAAAAAAAAAA&#10;AFtDb250ZW50X1R5cGVzXS54bWxQSwECLQAUAAYACAAAACEAOP0h/9YAAACUAQAACwAAAAAAAAAA&#10;AAAAAAAvAQAAX3JlbHMvLnJlbHNQSwECLQAUAAYACAAAACEAddru+xwDAACxBgAADgAAAAAAAAAA&#10;AAAAAAAuAgAAZHJzL2Uyb0RvYy54bWxQSwECLQAUAAYACAAAACEAX894fN4AAAAIAQAADwAAAAAA&#10;AAAAAAAAAAB2BQAAZHJzL2Rvd25yZXYueG1sUEsFBgAAAAAEAAQA8wAAAIEGAAAAAA==&#10;" fillcolor="#c8c8e1" strokecolor="#b590ba" strokeweight="3pt">
                      <v:fill opacity="26214f"/>
                      <v:stroke joinstyle="miter"/>
                      <v:textbox>
                        <w:txbxContent>
                          <w:p w14:paraId="16EB43DC" w14:textId="77777777" w:rsidR="00C63226" w:rsidRPr="00A94CD1" w:rsidRDefault="00C63226" w:rsidP="003D3ABB">
                            <w:pPr>
                              <w:rPr>
                                <w:color w:val="000000" w:themeColor="text1"/>
                              </w:rPr>
                            </w:pPr>
                          </w:p>
                        </w:txbxContent>
                      </v:textbox>
                      <w10:wrap type="square"/>
                    </v:roundrect>
                  </w:pict>
                </mc:Fallback>
              </mc:AlternateContent>
            </w:r>
            <w:r w:rsidR="00BD4B5A" w:rsidRPr="00FC4CCE">
              <w:rPr>
                <w:rFonts w:ascii="Noto Sans CJK TC Regular" w:eastAsia="Noto Sans CJK TC Regular" w:hAnsi="Noto Sans CJK TC Regular"/>
                <w:sz w:val="24"/>
                <w:szCs w:val="24"/>
              </w:rPr>
              <w:t>成為領導者並參與團體</w:t>
            </w:r>
          </w:p>
        </w:tc>
      </w:tr>
      <w:tr w:rsidR="007F1A2E" w:rsidRPr="00FC4CCE" w14:paraId="330813CB" w14:textId="77777777" w:rsidTr="00527CEF">
        <w:trPr>
          <w:gridAfter w:val="2"/>
          <w:wAfter w:w="114" w:type="dxa"/>
        </w:trPr>
        <w:tc>
          <w:tcPr>
            <w:tcW w:w="2668" w:type="dxa"/>
            <w:vAlign w:val="center"/>
          </w:tcPr>
          <w:p w14:paraId="6BE082AE" w14:textId="77777777" w:rsidR="00BD4B5A" w:rsidRPr="00FC4CCE" w:rsidRDefault="00C90E95" w:rsidP="00FC4CCE">
            <w:pPr>
              <w:spacing w:before="120" w:after="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1C17F70A" wp14:editId="447F7AA7">
                  <wp:extent cx="1404000" cy="1404000"/>
                  <wp:effectExtent l="0" t="0" r="5715" b="5715"/>
                  <wp:docPr id="58757380" name="Picture 61" descr="一個人在三個選項中作選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07137" name="Picture 61"/>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1F023716" w14:textId="77777777" w:rsidR="00BD4B5A" w:rsidRPr="00FC4CCE" w:rsidRDefault="00C90E95" w:rsidP="00FC4CCE">
            <w:pPr>
              <w:spacing w:before="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67808" behindDoc="0" locked="0" layoutInCell="1" allowOverlap="1" wp14:anchorId="174D3370" wp14:editId="2F9B7DF0">
                      <wp:simplePos x="0" y="0"/>
                      <wp:positionH relativeFrom="column">
                        <wp:posOffset>-331470</wp:posOffset>
                      </wp:positionH>
                      <wp:positionV relativeFrom="paragraph">
                        <wp:posOffset>76200</wp:posOffset>
                      </wp:positionV>
                      <wp:extent cx="251460" cy="244475"/>
                      <wp:effectExtent l="19050" t="19050" r="15240" b="22225"/>
                      <wp:wrapSquare wrapText="bothSides"/>
                      <wp:docPr id="194827873"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CB4A7"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74D3370" id="_x0000_s1100" style="position:absolute;margin-left:-26.1pt;margin-top:6pt;width:19.8pt;height:1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0oGgMAALAGAAAOAAAAZHJzL2Uyb0RvYy54bWysVV1v2jAUfZ+0/2D5nYaEAClqqICWvVRt&#10;1Xbqs3EcksmxM9t8dNP++64/ErqtqqZpSJhr+/r4nuN7LxeXx4ajPVO6liLH8dkQIyaoLGqxzfHn&#10;p/Ugw0gbIgrCpWA5fmEaX84/frg4tDOWyErygikEIELPDm2OK2PaWRRpWrGG6DPZMgGbpVQNMTBV&#10;26hQ5ADoDY+S4XASHaQqWiUp0xpWr/wmnjv8smTU3JWlZgbxHENsxo3KjRs7RvMLMtsq0lY1DWGQ&#10;f4iiIbWAS3uoK2II2qn6D6impkpqWZozKptIlmVNmeMAbOLhb2weK9IyxwXE0W0vk/5/sPR2f69Q&#10;XcDbnadZMs2mI4wEaeCpHkA8IraczdCD3ImCFWgllYC3RnHiyLKjudHG0gbL0/2+irPR1XQ9GSzT&#10;82yQjpajAQAvB/E0yZbjZLGYXKc/7OmC0Rl8pSKm3rNOe1j5O3IhDaxs0+iEg9GewFPH9mEjF1f3&#10;6yKNDq2eOc42Q5z52N4rcLYzDaZlcyxVY3/hedDR5cpLnyuWKYXFZBynE8goCltJmqbTcbiyO9wq&#10;bT4x2SBr5FhZCa2kTjmyD8Jti6A2Kb5gVDYcsg8YoCQbJgEw+AKbDtLGpiWvi3XNuZuo7WbFlee+&#10;ylbZdeyv4W1F/Go6hE9A1N7dKfMLDhfokONRFoPr+5csx+fD5aLDO8UCUXIBwCc5nWVeOLOAXDyw&#10;EtLNCuhvsIXO+tgJpUwYH7yuIEd88OPXwXcnXPgO0CKXIEWPHQA6Tw/SYfvMCP72KHN9oj8cqL93&#10;uD/hbpbC9IebWkj1FjMOrMLN3r8TyUtjVTLHzdGV4jS1rnZpI4sXqE8lfePSLV3XkE43RJt7oiBX&#10;IAOh+5o7GEou4fFksDCqpPr21rr1hxqDXYwO0PlyrL/uiGJQ97tmJV31ILjJmYCvDO/MUsnmGRru&#10;wiLAFhEUcHJsOnNlfG+Fhk3ZYuGcoNG1xNyIxxZK27+MTeSn4zNRbagOA2V1K7t+R2Yu571cJ9+g&#10;mNckTKAtujwILdz23ddz53X6o5n/BAAA//8DAFBLAwQUAAYACAAAACEAmLVr198AAAAJAQAADwAA&#10;AGRycy9kb3ducmV2LnhtbEyPXUvDMBSG7wX/QziCd126QIvUpkOU4URQXPcD0iZryvJRkqyr/nqP&#10;V+7y8D6853nrzWINmVWIo3cc1qsciHK9l6MbOBzabfYAJCbhpDDeKQ7fKsKmub2pRSX9xX2peZ8G&#10;giUuVoKDTmmqKI29VlbElZ+Uw+zogxUJzzBQGcQFy62hLM9LasXo8IMWk3rWqj/tz5bD1pTt7l2b&#10;j5m+7rrDW2g/25cfzu/vlqdHIEkt6R+GP31UhwadOn92MhLDISsYQxQDhpsQyNasBNJxKPICaFPT&#10;6wXNLwAAAP//AwBQSwECLQAUAAYACAAAACEAtoM4kv4AAADhAQAAEwAAAAAAAAAAAAAAAAAAAAAA&#10;W0NvbnRlbnRfVHlwZXNdLnhtbFBLAQItABQABgAIAAAAIQA4/SH/1gAAAJQBAAALAAAAAAAAAAAA&#10;AAAAAC8BAABfcmVscy8ucmVsc1BLAQItABQABgAIAAAAIQBIan0oGgMAALAGAAAOAAAAAAAAAAAA&#10;AAAAAC4CAABkcnMvZTJvRG9jLnhtbFBLAQItABQABgAIAAAAIQCYtWvX3wAAAAkBAAAPAAAAAAAA&#10;AAAAAAAAAHQFAABkcnMvZG93bnJldi54bWxQSwUGAAAAAAQABADzAAAAgAYAAAAA&#10;" fillcolor="#c8c8e1" strokecolor="#b590ba" strokeweight="3pt">
                      <v:fill opacity="26214f"/>
                      <v:stroke joinstyle="miter"/>
                      <v:textbox>
                        <w:txbxContent>
                          <w:p w14:paraId="710CB4A7" w14:textId="77777777" w:rsidR="00C63226" w:rsidRPr="00A94CD1" w:rsidRDefault="00C63226" w:rsidP="003D3ABB">
                            <w:pPr>
                              <w:rPr>
                                <w:color w:val="000000" w:themeColor="text1"/>
                              </w:rPr>
                            </w:pPr>
                          </w:p>
                        </w:txbxContent>
                      </v:textbox>
                      <w10:wrap type="square"/>
                    </v:roundrect>
                  </w:pict>
                </mc:Fallback>
              </mc:AlternateContent>
            </w:r>
            <w:r w:rsidR="00BD4B5A" w:rsidRPr="00FC4CCE">
              <w:rPr>
                <w:rFonts w:ascii="Noto Sans CJK TC Regular" w:eastAsia="Noto Sans CJK TC Regular" w:hAnsi="Noto Sans CJK TC Regular"/>
                <w:sz w:val="24"/>
                <w:szCs w:val="24"/>
              </w:rPr>
              <w:t>能夠自己做出決定</w:t>
            </w:r>
          </w:p>
        </w:tc>
      </w:tr>
      <w:tr w:rsidR="007F1A2E" w:rsidRPr="00FC4CCE" w14:paraId="7CACC47A" w14:textId="77777777" w:rsidTr="00527CEF">
        <w:trPr>
          <w:gridAfter w:val="2"/>
          <w:wAfter w:w="114" w:type="dxa"/>
        </w:trPr>
        <w:tc>
          <w:tcPr>
            <w:tcW w:w="2668" w:type="dxa"/>
            <w:vAlign w:val="center"/>
          </w:tcPr>
          <w:p w14:paraId="57EC338D" w14:textId="77777777" w:rsidR="00BD4B5A" w:rsidRPr="00FC4CCE" w:rsidRDefault="00C90E95" w:rsidP="00FC4CCE">
            <w:pPr>
              <w:spacing w:before="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lastRenderedPageBreak/>
              <w:drawing>
                <wp:inline distT="0" distB="0" distL="0" distR="0" wp14:anchorId="2CF0CE5F" wp14:editId="541D0B31">
                  <wp:extent cx="1440000" cy="1440000"/>
                  <wp:effectExtent l="0" t="0" r="8255" b="8255"/>
                  <wp:docPr id="590601991" name="Picture 62" descr="一個溫度計、一個世界圖標和一個問題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8206" name="Picture 62"/>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B829C24" w14:textId="77777777" w:rsidR="00BD4B5A" w:rsidRPr="00FC4CCE" w:rsidRDefault="00C90E95" w:rsidP="00FC4CCE">
            <w:pPr>
              <w:spacing w:before="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69856" behindDoc="0" locked="0" layoutInCell="1" allowOverlap="1" wp14:anchorId="38BC9424" wp14:editId="7B3B2D10">
                      <wp:simplePos x="0" y="0"/>
                      <wp:positionH relativeFrom="column">
                        <wp:posOffset>-506730</wp:posOffset>
                      </wp:positionH>
                      <wp:positionV relativeFrom="paragraph">
                        <wp:posOffset>84455</wp:posOffset>
                      </wp:positionV>
                      <wp:extent cx="251460" cy="244475"/>
                      <wp:effectExtent l="19050" t="19050" r="15240" b="22225"/>
                      <wp:wrapSquare wrapText="bothSides"/>
                      <wp:docPr id="72825209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FA9F5"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8BC9424" id="_x0000_s1101" style="position:absolute;margin-left:-39.9pt;margin-top:6.65pt;width:19.8pt;height:1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SGGAMAALA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WeBRmqeDNB6PMBKkgad6BPGIWHM2QY9yK0pWooVUAt4aJakjyw7mVhtLGyxP9/siyfvXo+WwN8/G&#10;eS/rz/u9cZbPewngzwfpbDa8yX7Y0yWjE/hKRUy9Y532sPJ35EIaWNlG0RkHox2Bp07sw0Yuru7X&#10;RRrtWz1xnG2GOPOpfVDgbGcaTMvmUKnG/sLzoIPLleMpVyxTCovpIMmGkFEUttIsy0aDcGV3uFXa&#10;fGKyQdYosLISWkmdcmQXhFuXQW1SfsGoajhkHzBAaR6nATD4ApsO0samJa/LZc25m6j1asGV577I&#10;F/lN4q/h7Yb41SyGT0DU3t0p8wsOF2hf4H6egOv7l8wH43g+6/DOsUCUXADwWU5nmSNnFpCLR1ZB&#10;ulkB/Q220NkpdkIpE8YHrzeQIz74wevguxMufAdokSuQ4oQdADpPD9Jh+8wI/vYoc33idDhQf+/w&#10;6YS7WQpzOtzUQqq3mHFgFW72/p1IXhqrkjmsDr4UXS7ZpZUsj1CfSvrGpVu6rCGdbok2D0RBrkAG&#10;Qvc19zBUXMLjyWBhtJHq21vr1h9qDHYx2kPnK7D+uiWKQd1vm4V01YPgJmcCvjK8MyslmxdouDOL&#10;AFtEUMApsOnMhfG9FRo2ZbOZc4JG1xJzK55aKG3/MjaRnw8vRLWhOgyU1Z3s+h2ZuJz3cp19g2Je&#10;kzCBtujyILRw23dfz53X+Y9m+hMAAP//AwBQSwMEFAAGAAgAAAAhAAv1qjXgAAAACQEAAA8AAABk&#10;cnMvZG93bnJldi54bWxMj8FOwzAQRO9I/IO1SNxSpy2UEuJUCFRRhASi6Qc4sYkj7HVku2ng61lO&#10;cBzNaOZNuZmcZaMOsfcoYD7LgWlsveqxE3Cot9kaWEwSlbQetYAvHWFTnZ+VslD+hO963KeOUQnG&#10;QgowKQ0F57E12sk484NG8j58cDKRDB1XQZ6o3Fm+yPMVd7JHWjBy0A9Gt5/7oxOwtat692Ls68if&#10;ds3hOdRv9eO3EJcX0/0dsKSn9BeGX3xCh4qYGn9EFZkVkN3cEnoiY7kERoHsKl8AawRcz9fAq5L/&#10;f1D9AAAA//8DAFBLAQItABQABgAIAAAAIQC2gziS/gAAAOEBAAATAAAAAAAAAAAAAAAAAAAAAABb&#10;Q29udGVudF9UeXBlc10ueG1sUEsBAi0AFAAGAAgAAAAhADj9If/WAAAAlAEAAAsAAAAAAAAAAAAA&#10;AAAALwEAAF9yZWxzLy5yZWxzUEsBAi0AFAAGAAgAAAAhACKipIYYAwAAsAYAAA4AAAAAAAAAAAAA&#10;AAAALgIAAGRycy9lMm9Eb2MueG1sUEsBAi0AFAAGAAgAAAAhAAv1qjXgAAAACQEAAA8AAAAAAAAA&#10;AAAAAAAAcgUAAGRycy9kb3ducmV2LnhtbFBLBQYAAAAABAAEAPMAAAB/BgAAAAA=&#10;" fillcolor="#c8c8e1" strokecolor="#b590ba" strokeweight="3pt">
                      <v:fill opacity="26214f"/>
                      <v:stroke joinstyle="miter"/>
                      <v:textbox>
                        <w:txbxContent>
                          <w:p w14:paraId="08FFA9F5" w14:textId="77777777" w:rsidR="00C63226" w:rsidRPr="00A94CD1" w:rsidRDefault="00C63226" w:rsidP="003D3ABB">
                            <w:pPr>
                              <w:rPr>
                                <w:color w:val="000000" w:themeColor="text1"/>
                              </w:rPr>
                            </w:pPr>
                          </w:p>
                        </w:txbxContent>
                      </v:textbox>
                      <w10:wrap type="square"/>
                    </v:roundrect>
                  </w:pict>
                </mc:Fallback>
              </mc:AlternateContent>
            </w:r>
            <w:r w:rsidR="00BD4B5A" w:rsidRPr="00FC4CCE">
              <w:rPr>
                <w:rFonts w:ascii="Noto Sans CJK TC Regular" w:eastAsia="Noto Sans CJK TC Regular" w:hAnsi="Noto Sans CJK TC Regular"/>
                <w:sz w:val="24"/>
                <w:szCs w:val="24"/>
              </w:rPr>
              <w:t>氣候變化和緊急情況規劃</w:t>
            </w:r>
          </w:p>
        </w:tc>
      </w:tr>
      <w:tr w:rsidR="007F1A2E" w:rsidRPr="00FC4CCE" w14:paraId="64DC920A" w14:textId="77777777" w:rsidTr="00527CEF">
        <w:trPr>
          <w:gridAfter w:val="2"/>
          <w:wAfter w:w="114" w:type="dxa"/>
        </w:trPr>
        <w:tc>
          <w:tcPr>
            <w:tcW w:w="2668" w:type="dxa"/>
            <w:vAlign w:val="center"/>
          </w:tcPr>
          <w:p w14:paraId="0AFA6D64" w14:textId="77777777" w:rsidR="00BD4B5A" w:rsidRPr="00FC4CCE" w:rsidRDefault="00C90E95" w:rsidP="00FC4CCE">
            <w:pPr>
              <w:spacing w:before="12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5589F7DD" wp14:editId="201AF040">
                  <wp:extent cx="1260000" cy="1260000"/>
                  <wp:effectExtent l="0" t="0" r="0" b="0"/>
                  <wp:docPr id="1536709765" name="Picture 63" descr="一個新冠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33189"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260000" cy="1260000"/>
                          </a:xfrm>
                          <a:prstGeom prst="rect">
                            <a:avLst/>
                          </a:prstGeom>
                          <a:noFill/>
                          <a:ln>
                            <a:noFill/>
                          </a:ln>
                        </pic:spPr>
                      </pic:pic>
                    </a:graphicData>
                  </a:graphic>
                </wp:inline>
              </w:drawing>
            </w:r>
          </w:p>
        </w:tc>
        <w:tc>
          <w:tcPr>
            <w:tcW w:w="6574" w:type="dxa"/>
            <w:vAlign w:val="center"/>
          </w:tcPr>
          <w:p w14:paraId="44434C8D" w14:textId="77777777" w:rsidR="00BD4B5A" w:rsidRPr="00FC4CCE" w:rsidRDefault="00C90E95" w:rsidP="00FC4CCE">
            <w:pPr>
              <w:spacing w:before="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71904" behindDoc="0" locked="0" layoutInCell="1" allowOverlap="1" wp14:anchorId="1CE3718C" wp14:editId="283CA697">
                      <wp:simplePos x="0" y="0"/>
                      <wp:positionH relativeFrom="column">
                        <wp:posOffset>-379730</wp:posOffset>
                      </wp:positionH>
                      <wp:positionV relativeFrom="paragraph">
                        <wp:posOffset>59055</wp:posOffset>
                      </wp:positionV>
                      <wp:extent cx="251460" cy="244475"/>
                      <wp:effectExtent l="19050" t="19050" r="15240" b="22225"/>
                      <wp:wrapSquare wrapText="bothSides"/>
                      <wp:docPr id="186205052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7501F"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CE3718C" id="_x0000_s1102" style="position:absolute;margin-left:-29.9pt;margin-top:4.65pt;width:19.8pt;height:1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E1HAMAALEGAAAOAAAAZHJzL2Uyb0RvYy54bWysVdtuGjEQfa/Uf7D8TvbCAhuUJQIS+hIl&#10;UZIqz8brha289tY2l7Tqv3d82SVto6iqioQZ2+PjOcczw8XlseFoz5SupShwchZjxASVZS02Bf78&#10;tBrkGGlDREm4FKzAL0zjy9nHDxeHdspSuZW8ZAoBiNDTQ1vgrTHtNIo03bKG6DPZMgGblVQNMTBV&#10;m6hU5ADoDY/SOB5HB6nKVknKtIbVK7+JZw6/qhg1d1WlmUG8wBCbcaNy49qO0eyCTDeKtNuahjDI&#10;P0TRkFrApT3UFTEE7VT9B1RTUyW1rMwZlU0kq6qmzHEANkn8G5vHLWmZ4wLi6LaXSf8/WHq7v1eo&#10;LuHt8nEaj+JROsFIkAbe6gHUI2LD2RQ9yJ0oWYmWUgl4bJSkji07mhttLG+wPN/vyyQfXk1W48Ei&#10;O88H2XAxHJxn+WKQTNJ8MUrn8/F19sOeLhmdwlcqYuo968SHlb9jF/LA6jaJTjgY7Qm8dWJfNnJx&#10;db8u0ujQ6qkjbVPEmY/tvQJnO9NgWjbHSjX2F94HHV2yvPTJYplSWExHSTaGlKKwlWZZNhmFK7vD&#10;rdLmE5MNskaBlZXQSuqUI/sg3KYMapPyC0ZVwyH9gAFK8zgNgMEX2HSQNjYteV2uas7dRG3WS648&#10;92W+zK8Tfw1vt8SvZjF8AqL27k6ZX3C4QIcCD/MEXN+/ZDE6jxfzDu8UC0TJBQCf5HSWeeHMAnLx&#10;wCrINyugv8FWOutjJ5QyYXzwegs54oMfvQ6+O+HCd4AWuQIpeuwA0Hl6kA7bZ0bwt0eZaxT94UD9&#10;vcP9CXezFKY/3NRCqreYcWAVbvb+nUheGquSOa6PrhYnY+tql9ayfIECVdJ3Lt3SVQ3pdEO0uScK&#10;cgUyENqvuYOh4hIeTwYLo61U395at/5QY7CL0QFaX4H11x1RDOp+1yylqx4ENzkT8JXhnVkp2TxD&#10;x51bBNgiggJOgU1nLo1vrtCxKZvPnRN0upaYG/HYQmn7l7GJ/HR8JqoN1WGgrG5l1/DI1OW8l+vk&#10;GxTzmoQJ9EWXB6GH28b7eu68Tv80s58AAAD//wMAUEsDBBQABgAIAAAAIQCr2Wt04AAAAAgBAAAP&#10;AAAAZHJzL2Rvd25yZXYueG1sTI/NTsMwEITvSLyDtUjcUocA/QnZVAhU0QoJ1KYP4MQmjrDXUeym&#10;gafHnOA4mtHMN8V6soaNavCdI4SbWQpMUeNkRy3CsdokS2A+CJLCOFIIX8rDury8KEQu3Zn2ajyE&#10;lsUS8rlA0CH0Oee+0coKP3O9ouh9uMGKEOXQcjmIcyy3hmdpOudWdBQXtOjVk1bN5+FkETZmXm1f&#10;tXkb+cu2Pu6G6r16/ka8vpoeH4AFNYW/MPziR3QoI1PtTiQ9MwjJ/SqiB4TVLbDoJ1maAasR7hZL&#10;4GXB/x8ofwAAAP//AwBQSwECLQAUAAYACAAAACEAtoM4kv4AAADhAQAAEwAAAAAAAAAAAAAAAAAA&#10;AAAAW0NvbnRlbnRfVHlwZXNdLnhtbFBLAQItABQABgAIAAAAIQA4/SH/1gAAAJQBAAALAAAAAAAA&#10;AAAAAAAAAC8BAABfcmVscy8ucmVsc1BLAQItABQABgAIAAAAIQCpTjE1HAMAALEGAAAOAAAAAAAA&#10;AAAAAAAAAC4CAABkcnMvZTJvRG9jLnhtbFBLAQItABQABgAIAAAAIQCr2Wt04AAAAAgBAAAPAAAA&#10;AAAAAAAAAAAAAHYFAABkcnMvZG93bnJldi54bWxQSwUGAAAAAAQABADzAAAAgwYAAAAA&#10;" fillcolor="#c8c8e1" strokecolor="#b590ba" strokeweight="3pt">
                      <v:fill opacity="26214f"/>
                      <v:stroke joinstyle="miter"/>
                      <v:textbox>
                        <w:txbxContent>
                          <w:p w14:paraId="3997501F" w14:textId="77777777" w:rsidR="00C63226" w:rsidRPr="00A94CD1" w:rsidRDefault="00C63226" w:rsidP="003D3ABB">
                            <w:pPr>
                              <w:rPr>
                                <w:color w:val="000000" w:themeColor="text1"/>
                              </w:rPr>
                            </w:pPr>
                          </w:p>
                        </w:txbxContent>
                      </v:textbox>
                      <w10:wrap type="square"/>
                    </v:roundrect>
                  </w:pict>
                </mc:Fallback>
              </mc:AlternateContent>
            </w:r>
            <w:r w:rsidR="00BD4B5A" w:rsidRPr="00FC4CCE">
              <w:rPr>
                <w:rFonts w:ascii="Noto Sans CJK TC Regular" w:eastAsia="Noto Sans CJK TC Regular" w:hAnsi="Noto Sans CJK TC Regular"/>
                <w:sz w:val="24"/>
                <w:szCs w:val="24"/>
              </w:rPr>
              <w:t>新冠疫情</w:t>
            </w:r>
          </w:p>
        </w:tc>
      </w:tr>
      <w:tr w:rsidR="007F1A2E" w:rsidRPr="00FC4CCE" w14:paraId="09B7B17B" w14:textId="77777777" w:rsidTr="00527CEF">
        <w:trPr>
          <w:gridAfter w:val="2"/>
          <w:wAfter w:w="114" w:type="dxa"/>
        </w:trPr>
        <w:tc>
          <w:tcPr>
            <w:tcW w:w="2668" w:type="dxa"/>
            <w:vAlign w:val="center"/>
          </w:tcPr>
          <w:p w14:paraId="7CDB7B25" w14:textId="77777777" w:rsidR="00BD4B5A" w:rsidRPr="00FC4CCE" w:rsidRDefault="00C90E95" w:rsidP="00FC4CCE">
            <w:pPr>
              <w:spacing w:line="276" w:lineRule="auto"/>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608928A0" wp14:editId="53023B69">
                  <wp:extent cx="1552575" cy="1552575"/>
                  <wp:effectExtent l="0" t="0" r="9525" b="9525"/>
                  <wp:docPr id="2071593643" name="Picture 64" descr="語音氣泡下，一個人在舉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93517" name="Picture 62"/>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0B1041C4" w14:textId="77777777" w:rsidR="008706DD" w:rsidRPr="00FC4CCE" w:rsidRDefault="00C90E95" w:rsidP="00FC4CCE">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14:ligatures w14:val="standardContextual"/>
              </w:rPr>
              <mc:AlternateContent>
                <mc:Choice Requires="wps">
                  <w:drawing>
                    <wp:anchor distT="0" distB="0" distL="114300" distR="114300" simplePos="0" relativeHeight="251773952" behindDoc="0" locked="0" layoutInCell="1" allowOverlap="1" wp14:anchorId="56F72F10" wp14:editId="39CFB85C">
                      <wp:simplePos x="0" y="0"/>
                      <wp:positionH relativeFrom="column">
                        <wp:posOffset>-565150</wp:posOffset>
                      </wp:positionH>
                      <wp:positionV relativeFrom="paragraph">
                        <wp:posOffset>78740</wp:posOffset>
                      </wp:positionV>
                      <wp:extent cx="251460" cy="244475"/>
                      <wp:effectExtent l="19050" t="19050" r="15240" b="22225"/>
                      <wp:wrapSquare wrapText="bothSides"/>
                      <wp:docPr id="114261091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13613" w14:textId="77777777" w:rsidR="00C63226" w:rsidRPr="00A94CD1" w:rsidRDefault="00C6322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6F72F10" id="_x0000_s1103" style="position:absolute;margin-left:-44.5pt;margin-top:6.2pt;width:19.8pt;height:1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NkGwMAALEGAAAOAAAAZHJzL2Uyb0RvYy54bWysVdtuGjEQfa/Uf7D8TvbCAgvKEgEJfYmS&#10;KEmVZ+P1wlZee2ubW6v+e8eXhbSNoqoqEmZsj4/nHM8Ml1eHhqMdU7qWosDJRYwRE1SWtVgX+PPz&#10;spdjpA0RJeFSsAIfmcZX048fLvfthKVyI3nJFAIQoSf7tsAbY9pJFGm6YQ3RF7JlAjYrqRpiYKrW&#10;UanIHtAbHqVxPIz2UpWtkpRpDavXfhNPHX5VMWruq0ozg3iBITbjRuXGlR2j6SWZrBVpNzUNYZB/&#10;iKIhtYBLT1DXxBC0VfUfUE1NldSyMhdUNpGsqpoyxwHYJPFvbJ42pGWOC4ij25NM+v/B0rvdg0J1&#10;CW+XZOkwicdJhpEgDbzVI6hHxJqzCXqUW1GyEi2kEvDYKEkdW3Ywt9pY3mB5vt8XSd6/Hi2HvXk2&#10;zntZf97vjbN83ktGaT4fpLPZ8Cb7YU+XjE7gKxUx9Y514sPK37ELeWB1G0VnHIx2BN46sS8bubi6&#10;XxdptG/1xJG2KeLMp/ZBgbOdaTAtm0OlGvsL74MOLlmOp2SxTCkspoMkG0JKUdhKsywbDcKV3eFW&#10;afOJyQZZo8DKSmgldcqRXRBuXQa1SfkFo6rhkH7AAKV5nAbA4AtsOkgbm5a8Lpc1526i1qsFV577&#10;Il/kN4m/hrcb4lezGD4BUXt3p8wvOFygfYH7eQKu718yH4zj+azDO8cCUXIBwGc5nWWOnFlALh5Z&#10;BflmBfQ32Epnp9gJpUwYH7zeQI744Aevg+9OuPAdoEWuQIoTdgDoPD1Ih+0zI/jbo8w1itPhQP29&#10;w6cT7mYpzOlwUwup3mLGgVW42ft3InlprErmsDq4WhyNrKtdWsnyCAWqpO9cuqXLGtLplmjzQBTk&#10;CmQgtF9zD0PFJTyeDBZGG6m+vbVu/aHGYBejPbS+AuuvW6IY1P22WUhXPQhucibgK8M7s1KyeYGO&#10;O7MIsEUEBZwCm85cGN9coWNTNps5J+h0LTG34qmF0vYvYxP5+fBCVBuqw0BZ3cmu4ZGJy3kv19k3&#10;KOY1CRPoiy4PQg+3jff13Hmd/2mmPwEAAP//AwBQSwMEFAAGAAgAAAAhAKLjv43gAAAACQEAAA8A&#10;AABkcnMvZG93bnJldi54bWxMj81OwzAQhO9IvIO1SNxSh6pUTYhTIVBFERKIpg/gxEsc4Z/IdtPA&#10;07Oc4LajGc1+U21na9iEIQ7eCbhZ5MDQdV4NrhdwbHbZBlhM0ilpvEMBXxhhW19eVLJU/uzecTqk&#10;nlGJi6UUoFMaS85jp9HKuPAjOvI+fLAykQw9V0GeqdwavszzNbdycPRByxEfNHafh5MVsDPrZv+i&#10;zevEn/bt8Tk0b83jtxDXV/P9HbCEc/oLwy8+oUNNTK0/ORWZEZBtCtqSyFiugFEgWxV0tAJu8wJ4&#10;XfH/C+ofAAAA//8DAFBLAQItABQABgAIAAAAIQC2gziS/gAAAOEBAAATAAAAAAAAAAAAAAAAAAAA&#10;AABbQ29udGVudF9UeXBlc10ueG1sUEsBAi0AFAAGAAgAAAAhADj9If/WAAAAlAEAAAsAAAAAAAAA&#10;AAAAAAAALwEAAF9yZWxzLy5yZWxzUEsBAi0AFAAGAAgAAAAhAB2tk2QbAwAAsQYAAA4AAAAAAAAA&#10;AAAAAAAALgIAAGRycy9lMm9Eb2MueG1sUEsBAi0AFAAGAAgAAAAhAKLjv43gAAAACQEAAA8AAAAA&#10;AAAAAAAAAAAAdQUAAGRycy9kb3ducmV2LnhtbFBLBQYAAAAABAAEAPMAAACCBgAAAAA=&#10;" fillcolor="#c8c8e1" strokecolor="#b590ba" strokeweight="3pt">
                      <v:fill opacity="26214f"/>
                      <v:stroke joinstyle="miter"/>
                      <v:textbox>
                        <w:txbxContent>
                          <w:p w14:paraId="28E13613" w14:textId="77777777" w:rsidR="00C63226" w:rsidRPr="00A94CD1" w:rsidRDefault="00C63226" w:rsidP="003D3ABB">
                            <w:pPr>
                              <w:rPr>
                                <w:color w:val="000000" w:themeColor="text1"/>
                              </w:rPr>
                            </w:pPr>
                          </w:p>
                        </w:txbxContent>
                      </v:textbox>
                      <w10:wrap type="square"/>
                    </v:roundrect>
                  </w:pict>
                </mc:Fallback>
              </mc:AlternateContent>
            </w:r>
            <w:r w:rsidR="00BD4B5A" w:rsidRPr="00FC4CCE">
              <w:rPr>
                <w:rFonts w:ascii="Noto Sans CJK TC Regular" w:eastAsia="Noto Sans CJK TC Regular" w:hAnsi="Noto Sans CJK TC Regular"/>
                <w:sz w:val="24"/>
                <w:szCs w:val="24"/>
              </w:rPr>
              <w:t>我想分享不同的答案</w:t>
            </w:r>
          </w:p>
        </w:tc>
      </w:tr>
    </w:tbl>
    <w:p w14:paraId="672074C7" w14:textId="77777777" w:rsidR="00D32D40" w:rsidRPr="00FC4CCE" w:rsidRDefault="00C90E95" w:rsidP="00FC4CCE">
      <w:pPr>
        <w:spacing w:line="276" w:lineRule="auto"/>
        <w:rPr>
          <w:rFonts w:ascii="Noto Sans CJK TC Regular" w:eastAsia="Noto Sans CJK TC Regular" w:hAnsi="Noto Sans CJK TC Regular"/>
        </w:rPr>
      </w:pPr>
      <w:r w:rsidRPr="00FC4CCE">
        <w:rPr>
          <w:rFonts w:ascii="Noto Sans CJK TC Regular" w:eastAsia="Noto Sans CJK TC Regular" w:hAnsi="Noto Sans CJK TC Regular"/>
          <w:noProof/>
          <w14:ligatures w14:val="standardContextual"/>
        </w:rPr>
        <mc:AlternateContent>
          <mc:Choice Requires="wps">
            <w:drawing>
              <wp:inline distT="0" distB="0" distL="0" distR="0" wp14:anchorId="0B54B0E2" wp14:editId="70E08287">
                <wp:extent cx="5890260" cy="2988945"/>
                <wp:effectExtent l="0" t="0" r="0" b="1905"/>
                <wp:docPr id="159921227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2988945"/>
                        </a:xfrm>
                        <a:prstGeom prst="roundRect">
                          <a:avLst>
                            <a:gd name="adj" fmla="val 4861"/>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EC668" w14:textId="77777777" w:rsidR="00C63226" w:rsidRPr="0021489B" w:rsidRDefault="00C63226" w:rsidP="00104AA9">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0B54B0E2" id="_x0000_s1104" style="width:463.8pt;height:235.35pt;visibility:visible;mso-wrap-style:square;mso-left-percent:-10001;mso-top-percent:-10001;mso-position-horizontal:absolute;mso-position-horizontal-relative:char;mso-position-vertical:absolute;mso-position-vertical-relative:line;mso-left-percent:-10001;mso-top-percent:-10001;v-text-anchor:top"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sEBQMAAF8GAAAOAAAAZHJzL2Uyb0RvYy54bWysVclu2zAQvRfoPxC8O7LkTRIiB7YT9xIk&#10;QZIiZ5qibBUUqZL01qL/3uEipUtQFEUNmOYyfMP3ZvHl1anh6MCUrqUocHwxxIgJKstabAv88Xk9&#10;SDHShoiScClYgc9M46v5+3eXxzZnidxJXjKFAETo/NgWeGdMm0eRpjvWEH0hWybgsJKqIQaWahuV&#10;ihwBveFRMhxOo6NUZaskZVrD7rU/xHOHX1WMmvuq0swgXmB4m3GjcuPGjtH8kuRbRdpdTcMzyD+8&#10;oiG1AKc91DUxBO1V/RtUU1MltazMBZVNJKuqpsxxADbx8Bc2TzvSMscFxNFtL5P+f7D07vCgUF1C&#10;7CZZlsRJMoOICdJArB5BPSK2nOXoUe5FyUq0kkpAsFGcOLbsZG61sbxh5vl+XcXp6Hq2ng6W4ywd&#10;jEfL0SAbp8tBPEvS5SRZLKY342/2dsloDl+piKkPrBMfdv6OXcgDq9ssesXB6EAg1rGNbOTe1f26&#10;l0bHVueOtE0RN31qHxQY25WGqWVzqlRjfyE+6OSS5dwni2VKYXOSZsNkCjlF4SzJ0jQbT4LT7nqr&#10;tPnAZIPspMDKimhFddqRQ5BuWwa9SfkJo6rhkIDAAY3Tacci2AKfDtK+Tktel+uac7dQ282KK8/+&#10;JrvJ1qPwmp/MuLDGQtprXiG741Tx5J0M5syZtePikVWQHUDXB9zVJev9EEqZMLHjo3cQUe9+MoRP&#10;591Wsr3hwuAALXIF/nvsANBZepAO278y2NurzJV1f3novf/pcn/DeZbC9JebWkj1FgAHVsGzt+9E&#10;8tJYlcxpc3KVAxUT8mcjyzOUk5K+z+iWrmsI/S3R5oEoiCukCzRLcw9DxeWxwDLMMNpJ9eWtfWsP&#10;FQGnGB2hURVYf94TxaBK981KulxH4MlNAV8Z3k0rJZsX6I8LiwBHRFDAKbDppivjWyH0V8oWC2cE&#10;fakl5lY8tVCIPjI26Z5PL0S1IZMNFMGd7NoTyV1+erlebYNiXpOwgC7m8iB0XNsmf1w7q9f/hfl3&#10;AAAA//8DAFBLAwQUAAYACAAAACEAaE1SFN0AAAAFAQAADwAAAGRycy9kb3ducmV2LnhtbEyPQUvD&#10;QBCF74L/YRnBm91YpGljJkUFERQPxh7a23Z3zIZmZ0N22yb/3tWLXgYe7/HeN+V6dJ040RBazwi3&#10;swwEsfam5QZh8/l8swQRomKjOs+EMFGAdXV5UarC+DN/0KmOjUglHAqFYGPsCymDtuRUmPmeOHlf&#10;fnAqJjk00gzqnMpdJ+dZtpBOtZwWrOrpyZI+1EeHsJx2/EqHzZu273rarl7q3faxRby+Gh/uQUQa&#10;418YfvATOlSJae+PbILoENIj8fcmbzXPFyD2CHd5loOsSvmfvvoGAAD//wMAUEsBAi0AFAAGAAgA&#10;AAAhALaDOJL+AAAA4QEAABMAAAAAAAAAAAAAAAAAAAAAAFtDb250ZW50X1R5cGVzXS54bWxQSwEC&#10;LQAUAAYACAAAACEAOP0h/9YAAACUAQAACwAAAAAAAAAAAAAAAAAvAQAAX3JlbHMvLnJlbHNQSwEC&#10;LQAUAAYACAAAACEAqGz7BAUDAABfBgAADgAAAAAAAAAAAAAAAAAuAgAAZHJzL2Uyb0RvYy54bWxQ&#10;SwECLQAUAAYACAAAACEAaE1SFN0AAAAFAQAADwAAAAAAAAAAAAAAAABfBQAAZHJzL2Rvd25yZXYu&#10;eG1sUEsFBgAAAAAEAAQA8wAAAGkGAAAAAA==&#10;" fillcolor="#e9e9f3" stroked="f" strokeweight="1pt">
                <v:stroke joinstyle="miter"/>
                <v:textbox>
                  <w:txbxContent>
                    <w:p w14:paraId="682EC668" w14:textId="77777777" w:rsidR="00C63226" w:rsidRPr="0021489B" w:rsidRDefault="00C63226" w:rsidP="00104AA9">
                      <w:pPr>
                        <w:rPr>
                          <w:color w:val="000000" w:themeColor="text1"/>
                        </w:rPr>
                      </w:pPr>
                    </w:p>
                  </w:txbxContent>
                </v:textbox>
                <w10:anchorlock/>
              </v:roundrect>
            </w:pict>
          </mc:Fallback>
        </mc:AlternateContent>
      </w:r>
      <w:r w:rsidR="00D32D40" w:rsidRPr="00FC4CCE">
        <w:rPr>
          <w:rFonts w:ascii="Noto Sans CJK TC Regular" w:eastAsia="Noto Sans CJK TC Regular" w:hAnsi="Noto Sans CJK TC Regular"/>
        </w:rPr>
        <w:br w:type="page"/>
      </w:r>
    </w:p>
    <w:tbl>
      <w:tblPr>
        <w:tblW w:w="9242" w:type="dxa"/>
        <w:tblLayout w:type="fixed"/>
        <w:tblLook w:val="04A0" w:firstRow="1" w:lastRow="0" w:firstColumn="1" w:lastColumn="0" w:noHBand="0" w:noVBand="1"/>
      </w:tblPr>
      <w:tblGrid>
        <w:gridCol w:w="2668"/>
        <w:gridCol w:w="6574"/>
      </w:tblGrid>
      <w:tr w:rsidR="007F1A2E" w:rsidRPr="00FC4CCE" w14:paraId="2147A6D9" w14:textId="77777777" w:rsidTr="00D32D40">
        <w:tc>
          <w:tcPr>
            <w:tcW w:w="2668" w:type="dxa"/>
            <w:vAlign w:val="center"/>
          </w:tcPr>
          <w:p w14:paraId="632CDFDD" w14:textId="77777777" w:rsidR="00104AA9" w:rsidRPr="00FC4CCE" w:rsidRDefault="00C90E95" w:rsidP="00FC4CCE">
            <w:pPr>
              <w:spacing w:line="276" w:lineRule="auto"/>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lastRenderedPageBreak/>
              <w:drawing>
                <wp:inline distT="0" distB="0" distL="0" distR="0" wp14:anchorId="22CD9C3D" wp14:editId="6F50E593">
                  <wp:extent cx="1552575" cy="1552575"/>
                  <wp:effectExtent l="0" t="0" r="9525" b="9525"/>
                  <wp:docPr id="1479331667" name="Picture 26" descr="一個人在語音氣泡內的問題圖標下思考。語音氣泡旁邊有一個帶有勾號的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94115" name="Picture 26"/>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4B951EDD" w14:textId="6D466277" w:rsidR="005E400A"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 xml:space="preserve">8. </w:t>
            </w:r>
            <w:r w:rsidR="00FB697B" w:rsidRPr="00FC4CCE">
              <w:rPr>
                <w:rFonts w:ascii="Noto Sans CJK TC Regular" w:eastAsia="Noto Sans CJK TC Regular" w:hAnsi="Noto Sans CJK TC Regular"/>
                <w:sz w:val="24"/>
                <w:szCs w:val="24"/>
              </w:rPr>
              <w:t xml:space="preserve"> </w:t>
            </w:r>
            <w:r w:rsidRPr="00FC4CCE">
              <w:rPr>
                <w:rFonts w:ascii="Noto Sans CJK TC Regular" w:eastAsia="Noto Sans CJK TC Regular" w:hAnsi="Noto Sans CJK TC Regular"/>
                <w:sz w:val="24"/>
                <w:szCs w:val="24"/>
              </w:rPr>
              <w:t>您為什麼選擇以上答案？</w:t>
            </w:r>
          </w:p>
          <w:p w14:paraId="32CDEE9C" w14:textId="77777777" w:rsidR="00DC294C" w:rsidRPr="00FC4CCE" w:rsidRDefault="00C90E95" w:rsidP="00FC4CCE">
            <w:pPr>
              <w:spacing w:line="276" w:lineRule="auto"/>
              <w:ind w:left="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您還可以解釋您希望我們如何為解決您的問題的人們提供支持。</w:t>
            </w:r>
          </w:p>
        </w:tc>
      </w:tr>
    </w:tbl>
    <w:p w14:paraId="54D893F2" w14:textId="77777777" w:rsidR="00104AA9" w:rsidRPr="00FC4CCE" w:rsidRDefault="00C90E95" w:rsidP="00FC4CCE">
      <w:pPr>
        <w:spacing w:line="276" w:lineRule="auto"/>
        <w:rPr>
          <w:rFonts w:ascii="Noto Sans CJK TC Regular" w:eastAsia="Noto Sans CJK TC Regular" w:hAnsi="Noto Sans CJK TC Regular"/>
          <w:sz w:val="24"/>
          <w:szCs w:val="21"/>
        </w:rPr>
      </w:pPr>
      <w:r w:rsidRPr="00FC4CCE">
        <w:rPr>
          <w:rFonts w:ascii="Noto Sans CJK TC Regular" w:eastAsia="Noto Sans CJK TC Regular" w:hAnsi="Noto Sans CJK TC Regular"/>
          <w:noProof/>
          <w:sz w:val="24"/>
          <w:szCs w:val="21"/>
          <w14:ligatures w14:val="standardContextual"/>
        </w:rPr>
        <mc:AlternateContent>
          <mc:Choice Requires="wps">
            <w:drawing>
              <wp:inline distT="0" distB="0" distL="0" distR="0" wp14:anchorId="34FB65FB" wp14:editId="6FFC5E77">
                <wp:extent cx="5890260" cy="6383215"/>
                <wp:effectExtent l="0" t="0" r="0" b="0"/>
                <wp:docPr id="212037732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6383215"/>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F5AC7" w14:textId="77777777" w:rsidR="00C63226" w:rsidRPr="0021489B" w:rsidRDefault="00C63226" w:rsidP="00104AA9">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34FB65FB" id="_x0000_s1105" style="width:463.8pt;height:502.6pt;visibility:visible;mso-wrap-style:square;mso-left-percent:-10001;mso-top-percent:-10001;mso-position-horizontal:absolute;mso-position-horizontal-relative:char;mso-position-vertical:absolute;mso-position-vertical-relative:line;mso-left-percent:-10001;mso-top-percent:-10001;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FvBgMAAF8GAAAOAAAAZHJzL2Uyb0RvYy54bWysVclu2zAQvRfoPxC8O9q8yEbkwHbiXoIk&#10;SFLkTFOUrYIiVZLeWvTfO1ykdAmKoqgB01xm3vC9GY4vr04NRwemdC1FgZOLGCMmqCxrsS3wx+f1&#10;IMdIGyJKwqVgBT4zja/m799dHtsZS+VO8pIpBCBCz45tgXfGtLMo0nTHGqIvZMsEHFZSNcTAUm2j&#10;UpEjoDc8SuN4HB2lKlslKdMadq/9IZ47/Kpi1NxXlWYG8QLD3YwblRs3dozml2S2VaTd1TRcg/zD&#10;LRpSCwjaQ10TQ9Be1b9BNTVVUsvKXFDZRLKqasocB2CTxL+wedqRljkuII5ue5n0/4Old4cHheqy&#10;wGmSxtlkkqUpRoI0kKtHUI+ILWcz9Cj3omQlWkklINkoSR1bdjK32ljeMPN8v66SPLuerMeD5XCa&#10;D4bZMhtMh/lykEzSfDlKF4vxzfCb9S4ZncFXKmLqA+vEh52/YxfqwOo2iV5xMDoQyHViMxu5e3W/&#10;7qbRsdUzR9qWiJs+tQ8KjO1Kw9SyOVWqsb+QH3RyxXLui8UypbA5yqdxOoaaonA2zvIsTUYhaOfe&#10;Km0+MNkgOymwsiJaUZ125BCk25ZBb1J+wqhqOBQgcEBpHqcBMNgCnw7S3k5LXpfrmnO3UNvNiivP&#10;/mZ6M11nwfknMy6ssZDWzStkd5wqnryTwZw5s3ZcPLIKqgPo+oS7d8n6OIRSJkzi+OgdZNSHH8Xw&#10;6aLbl2w9XBocoEWuIH6PHQA6Sw/SYftbBnvrytyz7p1jH/1Pzr2HiyyF6Z2bWkj1FgAHViGyt+9E&#10;8tJYlcxpc3IvZzK1pnZrI8szPCclfZ/RLV3XkPpbos0DUZBXKBdoluYehorLY4FlmGG0k+rLW/vW&#10;Hl4EnGJ0hEZVYP15TxSDV7pvVtLVOoJIbgr4yvBuWinZvEB/XFgEOCKCAk6BTTddGd8Kob9Stlg4&#10;I+hLLTG34qmFh+gzY4vu+fRCVBsq2cAjuJNdeyIzV59erlfboJjXJCygi7k6CB3Xtskf187q9X9h&#10;/h0AAP//AwBQSwMEFAAGAAgAAAAhAJ2jCp/eAAAABgEAAA8AAABkcnMvZG93bnJldi54bWxMj0FL&#10;w0AQhe+C/2EZwZvdNbS1jdmUqAgehNpa6HWbHZNgdjZmN2367x296OXB8B7vfZOtRteKI/ah8aTh&#10;dqJAIJXeNlRp2L0/3yxAhGjImtYTajhjgFV+eZGZ1PoTbfC4jZXgEgqp0VDH2KVShrJGZ8LEd0js&#10;ffjemchnX0nbmxOXu1YmSs2lMw3xQm06fKyx/NwOTsO6KDbF2+vTuO8evl5my6k/D4up1tdXY3EP&#10;IuIY/8Lwg8/okDPTwQ9kg2g18CPxV9lbJndzEAcOKTVLQOaZ/I+ffwMAAP//AwBQSwECLQAUAAYA&#10;CAAAACEAtoM4kv4AAADhAQAAEwAAAAAAAAAAAAAAAAAAAAAAW0NvbnRlbnRfVHlwZXNdLnhtbFBL&#10;AQItABQABgAIAAAAIQA4/SH/1gAAAJQBAAALAAAAAAAAAAAAAAAAAC8BAABfcmVscy8ucmVsc1BL&#10;AQItABQABgAIAAAAIQDzcDFvBgMAAF8GAAAOAAAAAAAAAAAAAAAAAC4CAABkcnMvZTJvRG9jLnht&#10;bFBLAQItABQABgAIAAAAIQCdowqf3gAAAAYBAAAPAAAAAAAAAAAAAAAAAGAFAABkcnMvZG93bnJl&#10;di54bWxQSwUGAAAAAAQABADzAAAAawYAAAAA&#10;" fillcolor="#e9e9f3" stroked="f" strokeweight="1pt">
                <v:stroke joinstyle="miter"/>
                <v:textbox>
                  <w:txbxContent>
                    <w:p w14:paraId="3D8F5AC7" w14:textId="77777777" w:rsidR="00C63226" w:rsidRPr="0021489B" w:rsidRDefault="00C63226" w:rsidP="00104AA9">
                      <w:pPr>
                        <w:rPr>
                          <w:color w:val="000000" w:themeColor="text1"/>
                        </w:rPr>
                      </w:pPr>
                    </w:p>
                  </w:txbxContent>
                </v:textbox>
                <w10:anchorlock/>
              </v:roundrect>
            </w:pict>
          </mc:Fallback>
        </mc:AlternateContent>
      </w:r>
    </w:p>
    <w:tbl>
      <w:tblPr>
        <w:tblW w:w="9242" w:type="dxa"/>
        <w:tblLayout w:type="fixed"/>
        <w:tblLook w:val="04A0" w:firstRow="1" w:lastRow="0" w:firstColumn="1" w:lastColumn="0" w:noHBand="0" w:noVBand="1"/>
      </w:tblPr>
      <w:tblGrid>
        <w:gridCol w:w="2668"/>
        <w:gridCol w:w="6574"/>
      </w:tblGrid>
      <w:tr w:rsidR="007F1A2E" w:rsidRPr="00FC4CCE" w14:paraId="12DCDB81" w14:textId="77777777" w:rsidTr="00D32D40">
        <w:tc>
          <w:tcPr>
            <w:tcW w:w="2668" w:type="dxa"/>
            <w:vAlign w:val="center"/>
          </w:tcPr>
          <w:p w14:paraId="13B07ED6" w14:textId="77777777" w:rsidR="00104AA9" w:rsidRPr="00FC4CCE" w:rsidRDefault="00C90E95" w:rsidP="00FC4CCE">
            <w:pPr>
              <w:spacing w:line="276" w:lineRule="auto"/>
              <w:jc w:val="center"/>
              <w:rPr>
                <w:rFonts w:ascii="Noto Sans CJK TC Regular" w:eastAsia="Noto Sans CJK TC Regular" w:hAnsi="Noto Sans CJK TC Regular"/>
                <w:noProof/>
                <w:sz w:val="24"/>
                <w:szCs w:val="21"/>
              </w:rPr>
            </w:pPr>
            <w:r w:rsidRPr="00FC4CCE">
              <w:rPr>
                <w:rFonts w:ascii="Noto Sans CJK TC Regular" w:eastAsia="Noto Sans CJK TC Regular" w:hAnsi="Noto Sans CJK TC Regular"/>
                <w:noProof/>
                <w:sz w:val="24"/>
                <w:szCs w:val="21"/>
              </w:rPr>
              <w:lastRenderedPageBreak/>
              <w:drawing>
                <wp:inline distT="0" distB="0" distL="0" distR="0" wp14:anchorId="06B5AEBA" wp14:editId="791FE56A">
                  <wp:extent cx="1556385" cy="1037459"/>
                  <wp:effectExtent l="0" t="0" r="5715" b="0"/>
                  <wp:docPr id="1049867264" name="Picture 4" descr="緊急服務人員在洪水中營救他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41119"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556385" cy="1037459"/>
                          </a:xfrm>
                          <a:prstGeom prst="rect">
                            <a:avLst/>
                          </a:prstGeom>
                          <a:noFill/>
                          <a:ln>
                            <a:noFill/>
                          </a:ln>
                        </pic:spPr>
                      </pic:pic>
                    </a:graphicData>
                  </a:graphic>
                </wp:inline>
              </w:drawing>
            </w:r>
          </w:p>
        </w:tc>
        <w:tc>
          <w:tcPr>
            <w:tcW w:w="6574" w:type="dxa"/>
            <w:vAlign w:val="center"/>
          </w:tcPr>
          <w:p w14:paraId="74FE9C00" w14:textId="57B10D91" w:rsidR="005E400A" w:rsidRPr="00FC4CCE" w:rsidRDefault="00C90E95" w:rsidP="00FC4CCE">
            <w:pPr>
              <w:spacing w:line="276" w:lineRule="auto"/>
              <w:ind w:left="344" w:hanging="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 xml:space="preserve">9. </w:t>
            </w:r>
            <w:r w:rsidR="005A3512" w:rsidRPr="00FC4CCE">
              <w:rPr>
                <w:rFonts w:ascii="Noto Sans CJK TC Regular" w:eastAsia="Noto Sans CJK TC Regular" w:hAnsi="Noto Sans CJK TC Regular"/>
                <w:sz w:val="24"/>
                <w:szCs w:val="24"/>
              </w:rPr>
              <w:t xml:space="preserve"> </w:t>
            </w:r>
            <w:r w:rsidRPr="00FC4CCE">
              <w:rPr>
                <w:rFonts w:ascii="Noto Sans CJK TC Regular" w:eastAsia="Noto Sans CJK TC Regular" w:hAnsi="Noto Sans CJK TC Regular"/>
                <w:sz w:val="24"/>
                <w:szCs w:val="24"/>
              </w:rPr>
              <w:t>當發生重大事件時，您希望我們如何為人們提供支持？</w:t>
            </w:r>
          </w:p>
          <w:p w14:paraId="66B3980B" w14:textId="77777777" w:rsidR="00DC294C" w:rsidRPr="00FC4CCE" w:rsidRDefault="00C90E95" w:rsidP="00FC4CCE">
            <w:pPr>
              <w:spacing w:line="276" w:lineRule="auto"/>
              <w:ind w:left="344"/>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例如，發生叢林大火或洪水等。</w:t>
            </w:r>
          </w:p>
        </w:tc>
      </w:tr>
    </w:tbl>
    <w:p w14:paraId="3DDDA0DB" w14:textId="77777777" w:rsidR="003D2AF0" w:rsidRPr="00FC4CCE" w:rsidRDefault="00C90E95" w:rsidP="00FC4CCE">
      <w:pPr>
        <w:spacing w:after="160" w:line="276" w:lineRule="auto"/>
        <w:rPr>
          <w:rFonts w:ascii="Noto Sans CJK TC Regular" w:eastAsia="Noto Sans CJK TC Regular" w:hAnsi="Noto Sans CJK TC Regular" w:cs="Times New Roman"/>
          <w:bCs/>
          <w:color w:val="823889"/>
          <w:sz w:val="32"/>
          <w:szCs w:val="26"/>
          <w:lang w:eastAsia="x-none"/>
        </w:rPr>
      </w:pPr>
      <w:r w:rsidRPr="00FC4CCE">
        <w:rPr>
          <w:rFonts w:ascii="Noto Sans CJK TC Regular" w:eastAsia="Noto Sans CJK TC Regular" w:hAnsi="Noto Sans CJK TC Regular"/>
          <w:noProof/>
          <w14:ligatures w14:val="standardContextual"/>
        </w:rPr>
        <mc:AlternateContent>
          <mc:Choice Requires="wps">
            <w:drawing>
              <wp:inline distT="0" distB="0" distL="0" distR="0" wp14:anchorId="38B0AC66" wp14:editId="3FC0EAF3">
                <wp:extent cx="5731510" cy="6919546"/>
                <wp:effectExtent l="0" t="0" r="2540" b="0"/>
                <wp:docPr id="68436165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6919546"/>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5E687" w14:textId="77777777" w:rsidR="00C63226" w:rsidRPr="0021489B" w:rsidRDefault="00C63226" w:rsidP="00997D1F">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38B0AC66" id="_x0000_s1106" style="width:451.3pt;height:544.85pt;visibility:visible;mso-wrap-style:square;mso-left-percent:-10001;mso-top-percent:-10001;mso-position-horizontal:absolute;mso-position-horizontal-relative:char;mso-position-vertical:absolute;mso-position-vertical-relative:line;mso-left-percent:-10001;mso-top-percent:-10001;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unBgMAAF4GAAAOAAAAZHJzL2Uyb0RvYy54bWysVclu2zAQvRfoPxC8O5K8yLIQObCduJcg&#10;CZIUOdMUZaugSJWktxb99w4XKV2CoihqwDSXmTd8b4bjy6tTw9GBKV1LUeDkIsaICSrLWmwL/PF5&#10;Pcgw0oaIknApWIHPTOOr+ft3l8c2Z0O5k7xkCgGI0PmxLfDOmDaPIk13rCH6QrZMwGElVUMMLNU2&#10;KhU5AnrDo2Ecp9FRqrJVkjKtYffaH+K5w68qRs19VWlmEC8w3M24UblxY8dofknyrSLtrqbhGuQf&#10;btGQWkDQHuqaGIL2qv4NqqmpklpW5oLKJpJVVVPmOACbJP6FzdOOtMxxAXF028uk/x8svTs8KFSX&#10;BU6z8ShN0gkkTJAGUvUI4hGx5SxHj3IvSlailVQCco2SoSPLTuZWG0sbZp7u11WSja6n63SwHM+y&#10;wXi0HA1m42w5SKbDbDkZLhbpzfib9S4ZzeErFTH1gXXaw87fkQtlYGWbRq84GB0IpDqxiY3cvbpf&#10;d9Po2OrccbYV4qZP7YMCY7vSMLVsTpVq7C+kB51crZz7WrFMKWxOpqNkkkBJUThLZ8lsMk5D0M69&#10;Vdp8YLJBdlJgZUW0ojrtyCFIty2D3qT8hFHVcKg/4ICGWTwMgMEW+HSQ9nZa8rpc15y7hdpuVlx5&#10;9jezm9l6FJx/MuPCGgtp3bxCdsep4sk7GcyZM2vHxSOroDiArk+4e5asj0MoZcIkjo/eQUZ9+EkM&#10;ny66fcjWw6XBAVrkCuL32AGgs/QgHba/ZbC3rsy96t459tH/5Nx7uMhSmN65qYVUbwFwYBUie/tO&#10;JC+NVcmcNif3cDLH1W5tZHmG16SkbzO6pesaUn9LtHkgCvIK5QK90tzDUHF5LLAMM4x2Un15a9/a&#10;w4uAU4yO0KcKrD/viWLwSvfNSrpaRxDJTQFfGd5NKyWbF2iPC4sAR0RQwCmw6aYr4zshtFfKFgtn&#10;BG2pJeZWPLXwEH1mbNE9n16IakMlG3gEd7LrTiR39enlerUNinlNwgKamKuD0HBtl/xx7axe/xbm&#10;3wEAAP//AwBQSwMEFAAGAAgAAAAhADCkaIfeAAAABgEAAA8AAABkcnMvZG93bnJldi54bWxMj0FL&#10;w0AQhe+C/2EZwZvdtdSapNmUqAgeBG0Vet1mxySYnY3ZTZv+e0cvenkwvMd73+TryXXigENoPWm4&#10;nikQSJW3LdUa3t8erxIQIRqypvOEGk4YYF2cn+Ums/5IGzxsYy24hEJmNDQx9pmUoWrQmTDzPRJ7&#10;H35wJvI51NIO5sjlrpNzpZbSmZZ4oTE93jdYfW5Hp+GlLDfl6/PDtOvvvp5u0oU/jclC68uLqVyB&#10;iDjFvzD84DM6FMy09yPZIDoN/Ej8VfZSNV+C2HNIJektyCKX//GLbwAAAP//AwBQSwECLQAUAAYA&#10;CAAAACEAtoM4kv4AAADhAQAAEwAAAAAAAAAAAAAAAAAAAAAAW0NvbnRlbnRfVHlwZXNdLnhtbFBL&#10;AQItABQABgAIAAAAIQA4/SH/1gAAAJQBAAALAAAAAAAAAAAAAAAAAC8BAABfcmVscy8ucmVsc1BL&#10;AQItABQABgAIAAAAIQCrsUunBgMAAF4GAAAOAAAAAAAAAAAAAAAAAC4CAABkcnMvZTJvRG9jLnht&#10;bFBLAQItABQABgAIAAAAIQAwpGiH3gAAAAYBAAAPAAAAAAAAAAAAAAAAAGAFAABkcnMvZG93bnJl&#10;di54bWxQSwUGAAAAAAQABADzAAAAawYAAAAA&#10;" fillcolor="#e9e9f3" stroked="f" strokeweight="1pt">
                <v:stroke joinstyle="miter"/>
                <v:textbox>
                  <w:txbxContent>
                    <w:p w14:paraId="1E25E687" w14:textId="77777777" w:rsidR="00C63226" w:rsidRPr="0021489B" w:rsidRDefault="00C63226" w:rsidP="00997D1F">
                      <w:pPr>
                        <w:rPr>
                          <w:color w:val="000000" w:themeColor="text1"/>
                        </w:rPr>
                      </w:pPr>
                    </w:p>
                  </w:txbxContent>
                </v:textbox>
                <w10:anchorlock/>
              </v:roundrect>
            </w:pict>
          </mc:Fallback>
        </mc:AlternateContent>
      </w:r>
      <w:r w:rsidR="003D2AF0" w:rsidRPr="00FC4CCE">
        <w:rPr>
          <w:rFonts w:ascii="Noto Sans CJK TC Regular" w:eastAsia="Noto Sans CJK TC Regular" w:hAnsi="Noto Sans CJK TC Regular"/>
        </w:rPr>
        <w:br w:type="page"/>
      </w:r>
    </w:p>
    <w:p w14:paraId="60D5FC0C" w14:textId="77777777" w:rsidR="00F169AC" w:rsidRPr="00C47B72" w:rsidRDefault="00C90E95" w:rsidP="00FC4CCE">
      <w:pPr>
        <w:pStyle w:val="Titolo2"/>
        <w:spacing w:line="276" w:lineRule="auto"/>
        <w:rPr>
          <w:rFonts w:ascii="Noto Sans CJK TC Regular" w:eastAsia="Noto Sans CJK TC Regular" w:hAnsi="Noto Sans CJK TC Regular"/>
          <w:b/>
          <w:bCs w:val="0"/>
        </w:rPr>
      </w:pPr>
      <w:bookmarkStart w:id="25" w:name="_Toc140054352"/>
      <w:bookmarkStart w:id="26" w:name="_Ref137735092"/>
      <w:r w:rsidRPr="00C47B72">
        <w:rPr>
          <w:rFonts w:ascii="Noto Sans CJK TC Regular" w:eastAsia="Noto Sans CJK TC Regular" w:hAnsi="Noto Sans CJK TC Regular"/>
          <w:b/>
          <w:bCs w:val="0"/>
        </w:rPr>
        <w:lastRenderedPageBreak/>
        <w:t>我們如何保護您的信息</w:t>
      </w:r>
      <w:bookmarkEnd w:id="25"/>
    </w:p>
    <w:tbl>
      <w:tblPr>
        <w:tblW w:w="9242" w:type="dxa"/>
        <w:tblLayout w:type="fixed"/>
        <w:tblLook w:val="04A0" w:firstRow="1" w:lastRow="0" w:firstColumn="1" w:lastColumn="0" w:noHBand="0" w:noVBand="1"/>
      </w:tblPr>
      <w:tblGrid>
        <w:gridCol w:w="2668"/>
        <w:gridCol w:w="6574"/>
      </w:tblGrid>
      <w:tr w:rsidR="007F1A2E" w:rsidRPr="00FC4CCE" w14:paraId="71B2A034" w14:textId="77777777" w:rsidTr="006F5B64">
        <w:tc>
          <w:tcPr>
            <w:tcW w:w="2668" w:type="dxa"/>
            <w:vAlign w:val="center"/>
          </w:tcPr>
          <w:p w14:paraId="0C333E57" w14:textId="77777777" w:rsidR="00F169AC" w:rsidRPr="00FC4CCE" w:rsidRDefault="00C90E95" w:rsidP="00FC4CCE">
            <w:pPr>
              <w:spacing w:before="600" w:after="60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4E5A97EE" wp14:editId="71512A73">
                  <wp:extent cx="1118744" cy="1332000"/>
                  <wp:effectExtent l="0" t="0" r="5715" b="1905"/>
                  <wp:docPr id="1028568753" name="Picture 8" descr="一個文檔，顯示一個鎖著的掛鎖和一個信息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82612"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118744" cy="1332000"/>
                          </a:xfrm>
                          <a:prstGeom prst="rect">
                            <a:avLst/>
                          </a:prstGeom>
                          <a:noFill/>
                          <a:ln>
                            <a:noFill/>
                          </a:ln>
                        </pic:spPr>
                      </pic:pic>
                    </a:graphicData>
                  </a:graphic>
                </wp:inline>
              </w:drawing>
            </w:r>
          </w:p>
        </w:tc>
        <w:tc>
          <w:tcPr>
            <w:tcW w:w="6574" w:type="dxa"/>
            <w:vAlign w:val="center"/>
          </w:tcPr>
          <w:p w14:paraId="24EB4B40" w14:textId="77777777" w:rsidR="00F169AC" w:rsidRPr="00FC4CCE" w:rsidRDefault="00C90E95" w:rsidP="00FC4CCE">
            <w:pPr>
              <w:spacing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我們制定了有關如何保護您的信息的政策。</w:t>
            </w:r>
          </w:p>
        </w:tc>
      </w:tr>
      <w:tr w:rsidR="007F1A2E" w:rsidRPr="00FC4CCE" w14:paraId="6DCCABE6" w14:textId="77777777" w:rsidTr="006F5B64">
        <w:tc>
          <w:tcPr>
            <w:tcW w:w="2668" w:type="dxa"/>
            <w:vAlign w:val="center"/>
          </w:tcPr>
          <w:p w14:paraId="6CB8CF71" w14:textId="77777777" w:rsidR="00F169AC" w:rsidRPr="00FC4CCE" w:rsidRDefault="00C90E95" w:rsidP="00FC4CCE">
            <w:pPr>
              <w:spacing w:before="600" w:after="600" w:line="276" w:lineRule="auto"/>
              <w:jc w:val="center"/>
              <w:rPr>
                <w:rFonts w:ascii="Noto Sans CJK TC Regular" w:eastAsia="Noto Sans CJK TC Regular" w:hAnsi="Noto Sans CJK TC Regular"/>
                <w:noProof/>
              </w:rPr>
            </w:pPr>
            <w:r w:rsidRPr="00FC4CCE">
              <w:rPr>
                <w:rFonts w:ascii="Noto Sans CJK TC Regular" w:eastAsia="Noto Sans CJK TC Regular" w:hAnsi="Noto Sans CJK TC Regular"/>
                <w:noProof/>
              </w:rPr>
              <w:drawing>
                <wp:inline distT="0" distB="0" distL="0" distR="0" wp14:anchorId="3E22A7B3" wp14:editId="3F55CF8D">
                  <wp:extent cx="1260000" cy="1029129"/>
                  <wp:effectExtent l="0" t="0" r="0" b="0"/>
                  <wp:docPr id="1165875420" name="Picture 7" descr="網站圖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41377"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260000" cy="1029129"/>
                          </a:xfrm>
                          <a:prstGeom prst="rect">
                            <a:avLst/>
                          </a:prstGeom>
                          <a:noFill/>
                          <a:ln>
                            <a:noFill/>
                          </a:ln>
                        </pic:spPr>
                      </pic:pic>
                    </a:graphicData>
                  </a:graphic>
                </wp:inline>
              </w:drawing>
            </w:r>
          </w:p>
        </w:tc>
        <w:tc>
          <w:tcPr>
            <w:tcW w:w="6574" w:type="dxa"/>
            <w:vAlign w:val="center"/>
          </w:tcPr>
          <w:p w14:paraId="08FB1944" w14:textId="77777777" w:rsidR="00F169AC" w:rsidRPr="00FC4CCE" w:rsidRDefault="00C90E95" w:rsidP="00FC4CCE">
            <w:pPr>
              <w:spacing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您可以在我們的網站上找到我們的政策。</w:t>
            </w:r>
          </w:p>
          <w:p w14:paraId="2404F8E2" w14:textId="77777777" w:rsidR="00F169AC" w:rsidRPr="00FC4CCE" w:rsidRDefault="00000000" w:rsidP="00FC4CCE">
            <w:pPr>
              <w:spacing w:after="120" w:line="276" w:lineRule="auto"/>
              <w:rPr>
                <w:rFonts w:ascii="Noto Sans CJK TC Regular" w:eastAsia="Noto Sans CJK TC Regular" w:hAnsi="Noto Sans CJK TC Regular"/>
                <w:sz w:val="24"/>
                <w:szCs w:val="24"/>
              </w:rPr>
            </w:pPr>
            <w:hyperlink r:id="rId119" w:history="1">
              <w:r w:rsidR="00C90E95" w:rsidRPr="00FC4CCE">
                <w:rPr>
                  <w:rStyle w:val="Collegamentoipertestuale"/>
                  <w:rFonts w:ascii="Noto Sans CJK TC Regular" w:eastAsia="Noto Sans CJK TC Regular" w:hAnsi="Noto Sans CJK TC Regular"/>
                  <w:sz w:val="24"/>
                </w:rPr>
                <w:t>www.wwda.org.au/privacy</w:t>
              </w:r>
            </w:hyperlink>
          </w:p>
        </w:tc>
      </w:tr>
    </w:tbl>
    <w:p w14:paraId="5FEB806D" w14:textId="77777777" w:rsidR="00F169AC" w:rsidRPr="00FC4CCE" w:rsidRDefault="00C90E95" w:rsidP="00FC4CCE">
      <w:pPr>
        <w:spacing w:before="0" w:after="160" w:line="276" w:lineRule="auto"/>
        <w:rPr>
          <w:rFonts w:ascii="Noto Sans CJK TC Regular" w:eastAsia="Noto Sans CJK TC Regular" w:hAnsi="Noto Sans CJK TC Regular" w:cs="Times New Roman"/>
          <w:bCs/>
          <w:color w:val="823889"/>
          <w:sz w:val="32"/>
          <w:szCs w:val="26"/>
          <w:lang w:eastAsia="x-none"/>
        </w:rPr>
      </w:pPr>
      <w:r w:rsidRPr="00FC4CCE">
        <w:rPr>
          <w:rFonts w:ascii="Noto Sans CJK TC Regular" w:eastAsia="Noto Sans CJK TC Regular" w:hAnsi="Noto Sans CJK TC Regular"/>
        </w:rPr>
        <w:br w:type="page"/>
      </w:r>
    </w:p>
    <w:p w14:paraId="68AAC8C3" w14:textId="77777777" w:rsidR="00C20F26" w:rsidRPr="00C47B72" w:rsidRDefault="00C90E95" w:rsidP="00FC4CCE">
      <w:pPr>
        <w:pStyle w:val="Titolo2"/>
        <w:spacing w:line="276" w:lineRule="auto"/>
        <w:rPr>
          <w:rFonts w:ascii="Noto Sans CJK TC Regular" w:eastAsia="Noto Sans CJK TC Regular" w:hAnsi="Noto Sans CJK TC Regular"/>
          <w:b/>
          <w:bCs w:val="0"/>
        </w:rPr>
      </w:pPr>
      <w:bookmarkStart w:id="27" w:name="_Ref138332024"/>
      <w:bookmarkStart w:id="28" w:name="_Toc140054353"/>
      <w:r w:rsidRPr="00C47B72">
        <w:rPr>
          <w:rFonts w:ascii="Noto Sans CJK TC Regular" w:eastAsia="Noto Sans CJK TC Regular" w:hAnsi="Noto Sans CJK TC Regular"/>
          <w:b/>
          <w:bCs w:val="0"/>
        </w:rPr>
        <w:lastRenderedPageBreak/>
        <w:t>詞彙表</w:t>
      </w:r>
      <w:bookmarkEnd w:id="26"/>
      <w:bookmarkEnd w:id="27"/>
      <w:bookmarkEnd w:id="28"/>
    </w:p>
    <w:p w14:paraId="7AE4C1A5" w14:textId="77777777" w:rsidR="00C20F26" w:rsidRPr="00FC4CCE" w:rsidRDefault="00C90E95" w:rsidP="00FC4CCE">
      <w:pPr>
        <w:spacing w:line="276" w:lineRule="auto"/>
        <w:rPr>
          <w:rFonts w:ascii="Noto Sans CJK TC Regular" w:eastAsia="Noto Sans CJK TC Regular" w:hAnsi="Noto Sans CJK TC Regular"/>
          <w:sz w:val="24"/>
          <w:szCs w:val="24"/>
        </w:rPr>
      </w:pPr>
      <w:r w:rsidRPr="00FC4CCE">
        <w:rPr>
          <w:rStyle w:val="Enfasigrassetto"/>
          <w:rFonts w:ascii="Noto Sans CJK TC Regular" w:eastAsia="Noto Sans CJK TC Regular" w:hAnsi="Noto Sans CJK TC Regular"/>
          <w:b w:val="0"/>
          <w:sz w:val="24"/>
          <w:szCs w:val="24"/>
        </w:rPr>
        <w:t>詞彙表解釋了本文件中</w:t>
      </w:r>
      <w:r w:rsidRPr="00FC4CCE">
        <w:rPr>
          <w:rStyle w:val="Enfasigrassetto"/>
          <w:rFonts w:ascii="Noto Sans CJK TC Regular" w:eastAsia="Noto Sans CJK TC Regular" w:hAnsi="Noto Sans CJK TC Regular"/>
          <w:sz w:val="24"/>
          <w:szCs w:val="24"/>
        </w:rPr>
        <w:t>粗體</w:t>
      </w:r>
      <w:r w:rsidRPr="00FC4CCE">
        <w:rPr>
          <w:rStyle w:val="Enfasigrassetto"/>
          <w:rFonts w:ascii="Noto Sans CJK TC Regular" w:eastAsia="Noto Sans CJK TC Regular" w:hAnsi="Noto Sans CJK TC Regular"/>
          <w:b w:val="0"/>
          <w:sz w:val="24"/>
          <w:szCs w:val="24"/>
        </w:rPr>
        <w:t>字的定義。</w:t>
      </w:r>
    </w:p>
    <w:tbl>
      <w:tblPr>
        <w:tblW w:w="9242" w:type="dxa"/>
        <w:tblLayout w:type="fixed"/>
        <w:tblLook w:val="04A0" w:firstRow="1" w:lastRow="0" w:firstColumn="1" w:lastColumn="0" w:noHBand="0" w:noVBand="1"/>
      </w:tblPr>
      <w:tblGrid>
        <w:gridCol w:w="2668"/>
        <w:gridCol w:w="6574"/>
      </w:tblGrid>
      <w:tr w:rsidR="007F1A2E" w:rsidRPr="00FC4CCE" w14:paraId="41F41CC1" w14:textId="77777777" w:rsidTr="00482E30">
        <w:trPr>
          <w:cantSplit/>
          <w:trHeight w:val="567"/>
        </w:trPr>
        <w:tc>
          <w:tcPr>
            <w:tcW w:w="2668" w:type="dxa"/>
            <w:vAlign w:val="center"/>
          </w:tcPr>
          <w:p w14:paraId="34E5CADB" w14:textId="77777777" w:rsidR="003D2AF0" w:rsidRPr="00FC4CCE" w:rsidRDefault="00C90E95" w:rsidP="00FC4CCE">
            <w:pPr>
              <w:spacing w:before="720" w:after="720" w:line="276" w:lineRule="auto"/>
              <w:jc w:val="center"/>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rPr>
              <w:drawing>
                <wp:inline distT="0" distB="0" distL="0" distR="0" wp14:anchorId="50CB51E9" wp14:editId="6079C07C">
                  <wp:extent cx="1552575" cy="1035050"/>
                  <wp:effectExtent l="0" t="0" r="9525" b="0"/>
                  <wp:docPr id="106644434" name="Picture 106644434" descr="一個人在使用手提電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24041" name="Picture 106644434"/>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552575" cy="1035050"/>
                          </a:xfrm>
                          <a:prstGeom prst="rect">
                            <a:avLst/>
                          </a:prstGeom>
                          <a:noFill/>
                          <a:ln>
                            <a:noFill/>
                          </a:ln>
                        </pic:spPr>
                      </pic:pic>
                    </a:graphicData>
                  </a:graphic>
                </wp:inline>
              </w:drawing>
            </w:r>
          </w:p>
        </w:tc>
        <w:tc>
          <w:tcPr>
            <w:tcW w:w="6574" w:type="dxa"/>
            <w:vAlign w:val="center"/>
          </w:tcPr>
          <w:p w14:paraId="6EA40D65" w14:textId="77777777" w:rsidR="003D2AF0" w:rsidRPr="00FC4CCE" w:rsidRDefault="00C90E95" w:rsidP="00FC4CCE">
            <w:pPr>
              <w:spacing w:line="276" w:lineRule="auto"/>
              <w:rPr>
                <w:rStyle w:val="Enfasigrassetto"/>
                <w:rFonts w:ascii="Noto Sans CJK TC Regular" w:eastAsia="Noto Sans CJK TC Regular" w:hAnsi="Noto Sans CJK TC Regular"/>
                <w:sz w:val="24"/>
                <w:szCs w:val="24"/>
              </w:rPr>
            </w:pPr>
            <w:r w:rsidRPr="00FC4CCE">
              <w:rPr>
                <w:rStyle w:val="Enfasigrassetto"/>
                <w:rFonts w:ascii="Noto Sans CJK TC Regular" w:eastAsia="Noto Sans CJK TC Regular" w:hAnsi="Noto Sans CJK TC Regular"/>
                <w:sz w:val="24"/>
                <w:szCs w:val="24"/>
              </w:rPr>
              <w:t>無障礙</w:t>
            </w:r>
          </w:p>
          <w:p w14:paraId="26A2D3BA" w14:textId="77777777" w:rsidR="003D2AF0"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當可以獲取信息時時，很容易：</w:t>
            </w:r>
          </w:p>
          <w:p w14:paraId="4FA1601C" w14:textId="77777777" w:rsidR="003D2AF0" w:rsidRPr="00FC4CCE" w:rsidRDefault="00C90E95" w:rsidP="00FC4CCE">
            <w:pPr>
              <w:pStyle w:val="Paragrafoelenco"/>
              <w:numPr>
                <w:ilvl w:val="0"/>
                <w:numId w:val="31"/>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尋找及使用信息</w:t>
            </w:r>
          </w:p>
          <w:p w14:paraId="7CF0EE55" w14:textId="77777777" w:rsidR="003D2AF0" w:rsidRPr="00FC4CCE" w:rsidRDefault="00C90E95" w:rsidP="00FC4CCE">
            <w:pPr>
              <w:pStyle w:val="Paragrafoelenco"/>
              <w:numPr>
                <w:ilvl w:val="0"/>
                <w:numId w:val="31"/>
              </w:numPr>
              <w:spacing w:line="276" w:lineRule="auto"/>
              <w:rPr>
                <w:rStyle w:val="Enfasigrassetto"/>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理解信息。</w:t>
            </w:r>
          </w:p>
        </w:tc>
      </w:tr>
      <w:tr w:rsidR="007F1A2E" w:rsidRPr="00FC4CCE" w14:paraId="0ECFA0B3" w14:textId="77777777" w:rsidTr="00F332E2">
        <w:trPr>
          <w:cantSplit/>
          <w:trHeight w:val="4197"/>
        </w:trPr>
        <w:tc>
          <w:tcPr>
            <w:tcW w:w="2668" w:type="dxa"/>
            <w:vAlign w:val="center"/>
          </w:tcPr>
          <w:p w14:paraId="4CFFE4EA" w14:textId="77777777" w:rsidR="003D2AF0" w:rsidRPr="00FC4CCE" w:rsidRDefault="00C90E95" w:rsidP="00FC4CCE">
            <w:pPr>
              <w:spacing w:before="720" w:after="720" w:line="276" w:lineRule="auto"/>
              <w:jc w:val="center"/>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rPr>
              <w:drawing>
                <wp:inline distT="0" distB="0" distL="0" distR="0" wp14:anchorId="0C576FD8" wp14:editId="15CF4515">
                  <wp:extent cx="1440000" cy="1440000"/>
                  <wp:effectExtent l="0" t="0" r="8255" b="8255"/>
                  <wp:docPr id="1509644076" name="Picture 7" descr="兩個人指著另一個人大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95504"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FFDC5D2" w14:textId="77777777" w:rsidR="003D2AF0" w:rsidRPr="00FC4CCE" w:rsidRDefault="00C90E95" w:rsidP="00FC4CCE">
            <w:pPr>
              <w:spacing w:line="276" w:lineRule="auto"/>
              <w:rPr>
                <w:rStyle w:val="Enfasigrassetto"/>
                <w:rFonts w:ascii="Noto Sans CJK TC Regular" w:eastAsia="Noto Sans CJK TC Regular" w:hAnsi="Noto Sans CJK TC Regular"/>
                <w:sz w:val="24"/>
                <w:szCs w:val="24"/>
              </w:rPr>
            </w:pPr>
            <w:r w:rsidRPr="00FC4CCE">
              <w:rPr>
                <w:rStyle w:val="Enfasigrassetto"/>
                <w:rFonts w:ascii="Noto Sans CJK TC Regular" w:eastAsia="Noto Sans CJK TC Regular" w:hAnsi="Noto Sans CJK TC Regular"/>
                <w:sz w:val="24"/>
                <w:szCs w:val="24"/>
              </w:rPr>
              <w:t>歧視</w:t>
            </w:r>
          </w:p>
          <w:p w14:paraId="159AB07B" w14:textId="77777777" w:rsidR="003D2AF0" w:rsidRPr="00FC4CCE" w:rsidRDefault="00C90E95" w:rsidP="00FC4CCE">
            <w:pPr>
              <w:spacing w:line="276" w:lineRule="auto"/>
              <w:ind w:right="-135"/>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歧視是指有人因為您身份的一部分而對您採取不公平的對待。</w:t>
            </w:r>
          </w:p>
          <w:p w14:paraId="6A711215" w14:textId="77777777" w:rsidR="003D2AF0" w:rsidRPr="00FC4CCE" w:rsidRDefault="00C90E95" w:rsidP="00FC4CCE">
            <w:pPr>
              <w:spacing w:line="276" w:lineRule="auto"/>
              <w:rPr>
                <w:rStyle w:val="Enfasigrassetto"/>
                <w:rFonts w:ascii="Noto Sans CJK TC Regular" w:eastAsia="Noto Sans CJK TC Regular" w:hAnsi="Noto Sans CJK TC Regular" w:cs="Times New Roman"/>
                <w:b w:val="0"/>
                <w:bCs w:val="0"/>
                <w:sz w:val="24"/>
                <w:szCs w:val="24"/>
                <w:lang w:eastAsia="en-AU"/>
              </w:rPr>
            </w:pPr>
            <w:r w:rsidRPr="00FC4CCE">
              <w:rPr>
                <w:rFonts w:ascii="Noto Sans CJK TC Regular" w:eastAsia="Noto Sans CJK TC Regular" w:hAnsi="Noto Sans CJK TC Regular"/>
                <w:sz w:val="24"/>
                <w:szCs w:val="24"/>
              </w:rPr>
              <w:t>這包括服務機構如何對待您。</w:t>
            </w:r>
          </w:p>
        </w:tc>
      </w:tr>
      <w:tr w:rsidR="007F1A2E" w:rsidRPr="00FC4CCE" w14:paraId="5441A4D8" w14:textId="77777777" w:rsidTr="00482E30">
        <w:trPr>
          <w:cantSplit/>
          <w:trHeight w:val="567"/>
        </w:trPr>
        <w:tc>
          <w:tcPr>
            <w:tcW w:w="2668" w:type="dxa"/>
            <w:vAlign w:val="center"/>
          </w:tcPr>
          <w:p w14:paraId="4E54AA2D" w14:textId="77777777" w:rsidR="003D2AF0" w:rsidRPr="00FC4CCE" w:rsidRDefault="00C90E95" w:rsidP="00FC4CCE">
            <w:pPr>
              <w:spacing w:before="720" w:after="720" w:line="276" w:lineRule="auto"/>
              <w:jc w:val="center"/>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rPr>
              <w:drawing>
                <wp:inline distT="0" distB="0" distL="0" distR="0" wp14:anchorId="3856791B" wp14:editId="75EFA2E8">
                  <wp:extent cx="1552575" cy="1552575"/>
                  <wp:effectExtent l="0" t="0" r="9525" b="9525"/>
                  <wp:docPr id="244228729" name="Picture 53" descr="語音氣泡內，2 個豎起的大拇指和一個指向上方的箭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26969" name="Picture 53"/>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21114E33" w14:textId="77777777" w:rsidR="003D2AF0" w:rsidRPr="00FC4CCE" w:rsidRDefault="00C90E95" w:rsidP="00FC4CCE">
            <w:pPr>
              <w:spacing w:line="276" w:lineRule="auto"/>
              <w:rPr>
                <w:rStyle w:val="Enfasigrassetto"/>
                <w:rFonts w:ascii="Noto Sans CJK TC Regular" w:eastAsia="Noto Sans CJK TC Regular" w:hAnsi="Noto Sans CJK TC Regular"/>
                <w:sz w:val="24"/>
                <w:szCs w:val="24"/>
              </w:rPr>
            </w:pPr>
            <w:r w:rsidRPr="00FC4CCE">
              <w:rPr>
                <w:rStyle w:val="Enfasigrassetto"/>
                <w:rFonts w:ascii="Noto Sans CJK TC Regular" w:eastAsia="Noto Sans CJK TC Regular" w:hAnsi="Noto Sans CJK TC Regular"/>
                <w:sz w:val="24"/>
                <w:szCs w:val="24"/>
              </w:rPr>
              <w:t>反饋</w:t>
            </w:r>
          </w:p>
          <w:p w14:paraId="2FF1C9CE" w14:textId="77777777" w:rsidR="003D2AF0"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當您提供反饋時，您告訴某人他們：</w:t>
            </w:r>
          </w:p>
          <w:p w14:paraId="69D79E0E" w14:textId="77777777" w:rsidR="003D2AF0" w:rsidRPr="00FC4CCE" w:rsidRDefault="00C90E95" w:rsidP="00FC4CCE">
            <w:pPr>
              <w:pStyle w:val="Paragrafoelenco"/>
              <w:numPr>
                <w:ilvl w:val="0"/>
                <w:numId w:val="35"/>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辦事得力的地方</w:t>
            </w:r>
          </w:p>
          <w:p w14:paraId="0FD75E19" w14:textId="77777777" w:rsidR="003D2AF0" w:rsidRPr="00FC4CCE" w:rsidRDefault="00C90E95" w:rsidP="00FC4CCE">
            <w:pPr>
              <w:pStyle w:val="Paragrafoelenco"/>
              <w:numPr>
                <w:ilvl w:val="0"/>
                <w:numId w:val="35"/>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有待改進的地方。</w:t>
            </w:r>
          </w:p>
        </w:tc>
      </w:tr>
      <w:tr w:rsidR="007F1A2E" w:rsidRPr="00FC4CCE" w14:paraId="451187BF" w14:textId="77777777" w:rsidTr="00482E30">
        <w:trPr>
          <w:cantSplit/>
          <w:trHeight w:val="567"/>
        </w:trPr>
        <w:tc>
          <w:tcPr>
            <w:tcW w:w="2668" w:type="dxa"/>
            <w:vAlign w:val="center"/>
          </w:tcPr>
          <w:p w14:paraId="755DE269" w14:textId="77777777" w:rsidR="00B95573" w:rsidRPr="00FC4CCE" w:rsidRDefault="00C90E95" w:rsidP="00FC4CCE">
            <w:pPr>
              <w:spacing w:before="120" w:after="120" w:line="276" w:lineRule="auto"/>
              <w:jc w:val="center"/>
              <w:rPr>
                <w:rFonts w:ascii="Noto Sans CJK TC Regular" w:eastAsia="Noto Sans CJK TC Regular" w:hAnsi="Noto Sans CJK TC Regular"/>
                <w:noProof/>
                <w:sz w:val="24"/>
                <w:szCs w:val="24"/>
              </w:rPr>
            </w:pPr>
            <w:r w:rsidRPr="00FC4CCE">
              <w:rPr>
                <w:rFonts w:ascii="Noto Sans CJK TC Regular" w:eastAsia="Noto Sans CJK TC Regular" w:hAnsi="Noto Sans CJK TC Regular"/>
                <w:noProof/>
                <w:sz w:val="24"/>
                <w:szCs w:val="24"/>
              </w:rPr>
              <w:lastRenderedPageBreak/>
              <w:drawing>
                <wp:inline distT="0" distB="0" distL="0" distR="0" wp14:anchorId="4BCEABFF" wp14:editId="4E4094DF">
                  <wp:extent cx="1476000" cy="1466945"/>
                  <wp:effectExtent l="0" t="0" r="0" b="0"/>
                  <wp:docPr id="148967428" name="Picture 6" descr="一個人站在顯示男性符號的文件旁邊。他們上方有一個語音氣泡，內有一個十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149"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76000" cy="1466945"/>
                          </a:xfrm>
                          <a:prstGeom prst="rect">
                            <a:avLst/>
                          </a:prstGeom>
                          <a:noFill/>
                          <a:ln>
                            <a:noFill/>
                          </a:ln>
                        </pic:spPr>
                      </pic:pic>
                    </a:graphicData>
                  </a:graphic>
                </wp:inline>
              </w:drawing>
            </w:r>
          </w:p>
        </w:tc>
        <w:tc>
          <w:tcPr>
            <w:tcW w:w="6574" w:type="dxa"/>
            <w:vAlign w:val="center"/>
          </w:tcPr>
          <w:p w14:paraId="2DC3BE39" w14:textId="77777777" w:rsidR="00B95573" w:rsidRPr="00FC4CCE" w:rsidRDefault="00C90E95" w:rsidP="00FC4CCE">
            <w:pPr>
              <w:spacing w:line="276" w:lineRule="auto"/>
              <w:rPr>
                <w:rStyle w:val="Enfasigrassetto"/>
                <w:rFonts w:ascii="Noto Sans CJK TC Regular" w:eastAsia="Noto Sans CJK TC Regular" w:hAnsi="Noto Sans CJK TC Regular"/>
                <w:sz w:val="24"/>
                <w:szCs w:val="24"/>
              </w:rPr>
            </w:pPr>
            <w:r w:rsidRPr="00FC4CCE">
              <w:rPr>
                <w:rStyle w:val="Enfasigrassetto"/>
                <w:rFonts w:ascii="Noto Sans CJK TC Regular" w:eastAsia="Noto Sans CJK TC Regular" w:hAnsi="Noto Sans CJK TC Regular"/>
                <w:sz w:val="24"/>
                <w:szCs w:val="24"/>
              </w:rPr>
              <w:t>多元性別</w:t>
            </w:r>
          </w:p>
          <w:p w14:paraId="49654FB9" w14:textId="77777777" w:rsidR="00B95573"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多元性別的人是指：</w:t>
            </w:r>
          </w:p>
          <w:p w14:paraId="4EB03CD4" w14:textId="77777777" w:rsidR="00B95573" w:rsidRPr="00FC4CCE" w:rsidRDefault="00C90E95" w:rsidP="00FC4CCE">
            <w:pPr>
              <w:pStyle w:val="Paragrafoelenco"/>
              <w:numPr>
                <w:ilvl w:val="0"/>
                <w:numId w:val="46"/>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那些覺得自己不是男性也不是女性的人</w:t>
            </w:r>
          </w:p>
          <w:p w14:paraId="5A1A7BF0" w14:textId="77777777" w:rsidR="00B95573" w:rsidRPr="00FC4CCE" w:rsidRDefault="00C90E95" w:rsidP="00FC4CCE">
            <w:pPr>
              <w:pStyle w:val="Paragrafoelenco"/>
              <w:numPr>
                <w:ilvl w:val="0"/>
                <w:numId w:val="46"/>
              </w:numPr>
              <w:spacing w:line="276" w:lineRule="auto"/>
              <w:rPr>
                <w:rStyle w:val="Enfasigrassetto"/>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他們出生時的性別與他們的實際性別不符。</w:t>
            </w:r>
          </w:p>
        </w:tc>
      </w:tr>
      <w:tr w:rsidR="007F1A2E" w:rsidRPr="00FC4CCE" w14:paraId="45A1E285" w14:textId="77777777" w:rsidTr="00F332E2">
        <w:trPr>
          <w:cantSplit/>
          <w:trHeight w:val="5704"/>
        </w:trPr>
        <w:tc>
          <w:tcPr>
            <w:tcW w:w="2668" w:type="dxa"/>
            <w:vAlign w:val="center"/>
          </w:tcPr>
          <w:p w14:paraId="4C9170E5" w14:textId="77777777" w:rsidR="00C20F26" w:rsidRPr="00FC4CCE" w:rsidRDefault="00C90E95" w:rsidP="00FC4CCE">
            <w:pPr>
              <w:spacing w:before="120" w:after="120" w:line="276" w:lineRule="auto"/>
              <w:jc w:val="center"/>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rPr>
              <w:drawing>
                <wp:inline distT="0" distB="0" distL="0" distR="0" wp14:anchorId="3D89C445" wp14:editId="2192D5F9">
                  <wp:extent cx="1552575" cy="1552575"/>
                  <wp:effectExtent l="0" t="0" r="9525" b="9525"/>
                  <wp:docPr id="807916093" name="Picture 807916093" descr="一名警察在另一個人旁邊。一名警察拿著一個服務圖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40189"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02A4D81D" w14:textId="77777777" w:rsidR="003D2AF0" w:rsidRPr="00FC4CCE" w:rsidRDefault="00C90E95" w:rsidP="00FC4CCE">
            <w:pPr>
              <w:spacing w:line="276" w:lineRule="auto"/>
              <w:rPr>
                <w:rStyle w:val="Enfasigrassetto"/>
                <w:rFonts w:ascii="Noto Sans CJK TC Regular" w:eastAsia="Noto Sans CJK TC Regular" w:hAnsi="Noto Sans CJK TC Regular"/>
                <w:sz w:val="24"/>
                <w:szCs w:val="24"/>
              </w:rPr>
            </w:pPr>
            <w:r w:rsidRPr="00FC4CCE">
              <w:rPr>
                <w:rStyle w:val="Enfasigrassetto"/>
                <w:rFonts w:ascii="Noto Sans CJK TC Regular" w:eastAsia="Noto Sans CJK TC Regular" w:hAnsi="Noto Sans CJK TC Regular"/>
                <w:sz w:val="24"/>
                <w:szCs w:val="24"/>
              </w:rPr>
              <w:t>司法系統</w:t>
            </w:r>
          </w:p>
          <w:p w14:paraId="090378A0" w14:textId="77777777" w:rsidR="003D2AF0"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司法系統包括：</w:t>
            </w:r>
          </w:p>
          <w:p w14:paraId="65374C6B" w14:textId="77777777" w:rsidR="003D2AF0" w:rsidRPr="00FC4CCE" w:rsidRDefault="00C90E95" w:rsidP="00FC4CCE">
            <w:pPr>
              <w:pStyle w:val="Paragrafoelenco"/>
              <w:numPr>
                <w:ilvl w:val="0"/>
                <w:numId w:val="30"/>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警察</w:t>
            </w:r>
          </w:p>
          <w:p w14:paraId="157BA1D8" w14:textId="77777777" w:rsidR="003D2AF0" w:rsidRPr="00FC4CCE" w:rsidRDefault="00C90E95" w:rsidP="00FC4CCE">
            <w:pPr>
              <w:pStyle w:val="Paragrafoelenco"/>
              <w:numPr>
                <w:ilvl w:val="0"/>
                <w:numId w:val="30"/>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法庭</w:t>
            </w:r>
          </w:p>
          <w:p w14:paraId="42FCA520" w14:textId="77777777" w:rsidR="003D2AF0" w:rsidRPr="00FC4CCE" w:rsidRDefault="00C90E95" w:rsidP="00FC4CCE">
            <w:pPr>
              <w:pStyle w:val="Paragrafoelenco"/>
              <w:numPr>
                <w:ilvl w:val="0"/>
                <w:numId w:val="30"/>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法律</w:t>
            </w:r>
          </w:p>
          <w:p w14:paraId="7157854E" w14:textId="77777777" w:rsidR="00C20F26" w:rsidRPr="00FC4CCE" w:rsidRDefault="00C90E95" w:rsidP="00FC4CCE">
            <w:pPr>
              <w:pStyle w:val="Paragrafoelenco"/>
              <w:numPr>
                <w:ilvl w:val="0"/>
                <w:numId w:val="30"/>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監獄。</w:t>
            </w:r>
          </w:p>
        </w:tc>
      </w:tr>
      <w:tr w:rsidR="007F1A2E" w:rsidRPr="00FC4CCE" w14:paraId="1B6ED1B0" w14:textId="77777777" w:rsidTr="00482E30">
        <w:trPr>
          <w:cantSplit/>
          <w:trHeight w:val="567"/>
        </w:trPr>
        <w:tc>
          <w:tcPr>
            <w:tcW w:w="2668" w:type="dxa"/>
            <w:vAlign w:val="center"/>
          </w:tcPr>
          <w:p w14:paraId="6E7BD26B" w14:textId="77777777" w:rsidR="003D2AF0" w:rsidRPr="00FC4CCE" w:rsidRDefault="00C90E95" w:rsidP="00FC4CCE">
            <w:pPr>
              <w:spacing w:before="120" w:after="120" w:line="276" w:lineRule="auto"/>
              <w:jc w:val="center"/>
              <w:rPr>
                <w:rFonts w:ascii="Noto Sans CJK TC Regular" w:eastAsia="Noto Sans CJK TC Regular" w:hAnsi="Noto Sans CJK TC Regular"/>
                <w:sz w:val="24"/>
                <w:szCs w:val="24"/>
              </w:rPr>
            </w:pPr>
            <w:r w:rsidRPr="00FC4CCE">
              <w:rPr>
                <w:rFonts w:ascii="Noto Sans CJK TC Regular" w:eastAsia="Noto Sans CJK TC Regular" w:hAnsi="Noto Sans CJK TC Regular" w:cs="Times New Roman"/>
                <w:noProof/>
                <w:sz w:val="24"/>
                <w:szCs w:val="24"/>
                <w:lang w:val="en-PH" w:eastAsia="zh-CN"/>
              </w:rPr>
              <mc:AlternateContent>
                <mc:Choice Requires="wps">
                  <w:drawing>
                    <wp:anchor distT="45720" distB="45720" distL="114300" distR="114300" simplePos="0" relativeHeight="251820032" behindDoc="0" locked="0" layoutInCell="1" allowOverlap="1" wp14:anchorId="2878147D" wp14:editId="3B5DB3AC">
                      <wp:simplePos x="0" y="0"/>
                      <wp:positionH relativeFrom="column">
                        <wp:posOffset>-156845</wp:posOffset>
                      </wp:positionH>
                      <wp:positionV relativeFrom="paragraph">
                        <wp:posOffset>208915</wp:posOffset>
                      </wp:positionV>
                      <wp:extent cx="1180465" cy="459105"/>
                      <wp:effectExtent l="0" t="0" r="63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59105"/>
                              </a:xfrm>
                              <a:prstGeom prst="rect">
                                <a:avLst/>
                              </a:prstGeom>
                              <a:noFill/>
                              <a:ln w="9525">
                                <a:noFill/>
                                <a:miter lim="800000"/>
                                <a:headEnd/>
                                <a:tailEnd/>
                              </a:ln>
                            </wps:spPr>
                            <wps:txbx>
                              <w:txbxContent>
                                <w:p w14:paraId="60F00F0F" w14:textId="77777777" w:rsidR="00C63226" w:rsidRPr="00453B2C" w:rsidRDefault="00C63226" w:rsidP="00EB188E">
                                  <w:pPr>
                                    <w:spacing w:before="0" w:after="0" w:line="240" w:lineRule="auto"/>
                                    <w:jc w:val="center"/>
                                    <w:rPr>
                                      <w:rFonts w:ascii="Microsoft JhengHei" w:eastAsia="Microsoft JhengHei" w:hAnsi="Microsoft JhengHei" w:cstheme="minorBidi"/>
                                      <w:b/>
                                      <w:bCs/>
                                      <w:szCs w:val="28"/>
                                      <w:lang w:val="en-PH"/>
                                    </w:rPr>
                                  </w:pPr>
                                  <w:r w:rsidRPr="00453B2C">
                                    <w:rPr>
                                      <w:rFonts w:ascii="Microsoft JhengHei" w:eastAsia="Microsoft JhengHei" w:hAnsi="Microsoft JhengHei" w:cstheme="minorBidi"/>
                                      <w:b/>
                                      <w:bCs/>
                                      <w:szCs w:val="28"/>
                                    </w:rPr>
                                    <w:t>規則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8147D" id="Text Box 32" o:spid="_x0000_s1111" type="#_x0000_t202" style="position:absolute;left:0;text-align:left;margin-left:-12.35pt;margin-top:16.45pt;width:92.95pt;height:36.1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okBQIAAOwDAAAOAAAAZHJzL2Uyb0RvYy54bWysU8Fu2zAMvQ/YPwi6L3aypkiNOEXXrsOA&#10;rhvQ9gMYWY6FSaImKbGzrx8lJ2mw3Yr5INCS+Mj3+LS8HoxmO+mDQlvz6aTkTFqBjbKbmr88339Y&#10;cBYi2AY0WlnzvQz8evX+3bJ3lZxhh7qRnhGIDVXvat7F6KqiCKKTBsIEnbR02KI3EOnXb4rGQ0/o&#10;RhezsrwsevSN8yhkCLR7Nx7yVcZvWyni97YNMjJdc+ot5tXndZ3WYrWEauPBdUoc2oA3dGFAWSp6&#10;grqDCGzr1T9QRgmPAds4EWgKbFslZOZAbKblX2yeOnAycyFxgjvJFP4frHjc/fBMNTX/OOPMgqEZ&#10;Pcshsk84MNoifXoXKrr25OhiHGif5py5BveA4mdgFm87sBt54z32nYSG+pumzOIsdcQJCWTdf8OG&#10;6sA2YgYaWm+SeCQHI3Sa0/40m9SLSCWni/Lics6ZoLOL+dW0nOcSUB2znQ/xi0TDUlBzT7PP6LB7&#10;CDF1A9XxSipm8V5pneevLetrfjWfzXPC2YlRkeyplan5okzfaJhE8rNtcnIEpceYCmh7YJ2IjpTj&#10;sB6ywIvccJJkjc2edPA42pGeDwUd+t+c9WTFmodfW/CSM/3VkpbJt8fAH4P1MQArKLXmkbMxvI3Z&#10;3yPHG9K4VZn+a+VDj2SprMrB/smz5//51usjXf0BAAD//wMAUEsDBBQABgAIAAAAIQB2AHrD4AAA&#10;AAoBAAAPAAAAZHJzL2Rvd25yZXYueG1sTI/BTsMwDIbvSLxDZCRuW7oAZeuaThOCExJaVw4c08Zr&#10;ozVOabKtvD3ZCW62/On39+ebyfbsjKM3jiQs5gkwpMZpQ62Ez+pttgTmgyKtekco4Qc9bIrbm1xl&#10;2l2oxPM+tCyGkM+UhC6EIePcNx1a5eduQIq3gxutCnEdW65HdYnhtuciSVJulaH4oVMDvnTYHPcn&#10;K2H7ReWr+f6od+WhNFW1Sug9PUp5fzdt18ACTuEPhqt+VIciOtXuRNqzXsJMPD5HVMKDWAG7AulC&#10;AKvjkDwJ4EXO/1cofgEAAP//AwBQSwECLQAUAAYACAAAACEAtoM4kv4AAADhAQAAEwAAAAAAAAAA&#10;AAAAAAAAAAAAW0NvbnRlbnRfVHlwZXNdLnhtbFBLAQItABQABgAIAAAAIQA4/SH/1gAAAJQBAAAL&#10;AAAAAAAAAAAAAAAAAC8BAABfcmVscy8ucmVsc1BLAQItABQABgAIAAAAIQDI4KokBQIAAOwDAAAO&#10;AAAAAAAAAAAAAAAAAC4CAABkcnMvZTJvRG9jLnhtbFBLAQItABQABgAIAAAAIQB2AHrD4AAAAAoB&#10;AAAPAAAAAAAAAAAAAAAAAF8EAABkcnMvZG93bnJldi54bWxQSwUGAAAAAAQABADzAAAAbAUAAAAA&#10;" filled="f" stroked="f">
                      <v:textbox inset="0,0,0,0">
                        <w:txbxContent>
                          <w:p w14:paraId="60F00F0F" w14:textId="77777777" w:rsidR="00C63226" w:rsidRPr="00453B2C" w:rsidRDefault="00C63226" w:rsidP="00EB188E">
                            <w:pPr>
                              <w:spacing w:before="0" w:after="0" w:line="240" w:lineRule="auto"/>
                              <w:jc w:val="center"/>
                              <w:rPr>
                                <w:rFonts w:ascii="Microsoft JhengHei" w:eastAsia="Microsoft JhengHei" w:hAnsi="Microsoft JhengHei" w:cstheme="minorBidi"/>
                                <w:b/>
                                <w:bCs/>
                                <w:szCs w:val="28"/>
                                <w:lang w:val="en-PH"/>
                              </w:rPr>
                            </w:pPr>
                            <w:proofErr w:type="spellStart"/>
                            <w:r w:rsidRPr="00453B2C">
                              <w:rPr>
                                <w:rFonts w:ascii="Microsoft JhengHei" w:eastAsia="Microsoft JhengHei" w:hAnsi="Microsoft JhengHei" w:cstheme="minorBidi"/>
                                <w:b/>
                                <w:bCs/>
                                <w:szCs w:val="28"/>
                              </w:rPr>
                              <w:t>規則</w:t>
                            </w:r>
                            <w:proofErr w:type="spellEnd"/>
                          </w:p>
                        </w:txbxContent>
                      </v:textbox>
                    </v:shape>
                  </w:pict>
                </mc:Fallback>
              </mc:AlternateContent>
            </w:r>
            <w:r w:rsidR="00F12D34" w:rsidRPr="00FC4CCE">
              <w:rPr>
                <w:rFonts w:ascii="Noto Sans CJK TC Regular" w:eastAsia="Noto Sans CJK TC Regular" w:hAnsi="Noto Sans CJK TC Regular"/>
                <w:noProof/>
                <w:sz w:val="24"/>
                <w:szCs w:val="24"/>
              </w:rPr>
              <w:drawing>
                <wp:inline distT="0" distB="0" distL="0" distR="0" wp14:anchorId="79DF75CA" wp14:editId="40D6398A">
                  <wp:extent cx="1552575" cy="1552575"/>
                  <wp:effectExtent l="0" t="0" r="9525" b="9525"/>
                  <wp:docPr id="1498188102" name="Picture 11" descr="一份規則文件，在一組正義尺度旁邊有一個列表、勾號和叉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61894" name="Picture 11"/>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F44455D" w14:textId="77777777" w:rsidR="003D2AF0" w:rsidRPr="00FC4CCE" w:rsidRDefault="00C90E95" w:rsidP="00FC4CCE">
            <w:pPr>
              <w:spacing w:line="276" w:lineRule="auto"/>
              <w:rPr>
                <w:rStyle w:val="Enfasigrassetto"/>
                <w:rFonts w:ascii="Noto Sans CJK TC Regular" w:eastAsia="Noto Sans CJK TC Regular" w:hAnsi="Noto Sans CJK TC Regular"/>
                <w:sz w:val="24"/>
                <w:szCs w:val="24"/>
              </w:rPr>
            </w:pPr>
            <w:r w:rsidRPr="00FC4CCE">
              <w:rPr>
                <w:rStyle w:val="Enfasigrassetto"/>
                <w:rFonts w:ascii="Noto Sans CJK TC Regular" w:eastAsia="Noto Sans CJK TC Regular" w:hAnsi="Noto Sans CJK TC Regular"/>
                <w:sz w:val="24"/>
                <w:szCs w:val="24"/>
              </w:rPr>
              <w:t>權利</w:t>
            </w:r>
          </w:p>
          <w:p w14:paraId="1925C93E" w14:textId="77777777" w:rsidR="003D2AF0" w:rsidRPr="00FC4CCE" w:rsidRDefault="00C90E95" w:rsidP="00FC4CCE">
            <w:p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權利是指關於他人必須如何對待您的規則：</w:t>
            </w:r>
          </w:p>
          <w:p w14:paraId="59A61BCD" w14:textId="77777777" w:rsidR="003D2AF0" w:rsidRPr="00FC4CCE" w:rsidRDefault="00C90E95" w:rsidP="00FC4CCE">
            <w:pPr>
              <w:pStyle w:val="Paragrafoelenco"/>
              <w:numPr>
                <w:ilvl w:val="0"/>
                <w:numId w:val="32"/>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公平</w:t>
            </w:r>
          </w:p>
          <w:p w14:paraId="54855DDD" w14:textId="77777777" w:rsidR="003D2AF0" w:rsidRPr="00FC4CCE" w:rsidRDefault="00C90E95" w:rsidP="00FC4CCE">
            <w:pPr>
              <w:pStyle w:val="Paragrafoelenco"/>
              <w:numPr>
                <w:ilvl w:val="0"/>
                <w:numId w:val="32"/>
              </w:numPr>
              <w:spacing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平等。</w:t>
            </w:r>
          </w:p>
        </w:tc>
      </w:tr>
    </w:tbl>
    <w:p w14:paraId="0B3C97A9" w14:textId="77777777" w:rsidR="003B4BC1" w:rsidRPr="00FC4CCE" w:rsidRDefault="003B4BC1" w:rsidP="00FC4CCE">
      <w:pPr>
        <w:spacing w:before="10080" w:line="276" w:lineRule="auto"/>
        <w:rPr>
          <w:rFonts w:ascii="Noto Sans CJK TC Regular" w:eastAsia="Noto Sans CJK TC Regular" w:hAnsi="Noto Sans CJK TC Regular"/>
          <w:sz w:val="24"/>
          <w:szCs w:val="24"/>
        </w:rPr>
      </w:pPr>
    </w:p>
    <w:p w14:paraId="6D17C681" w14:textId="2E92E039" w:rsidR="006C5C75" w:rsidRDefault="006C5C75" w:rsidP="00FC4CCE">
      <w:pPr>
        <w:spacing w:line="276" w:lineRule="auto"/>
        <w:rPr>
          <w:rFonts w:ascii="Noto Sans CJK TC Regular" w:eastAsia="Noto Sans CJK TC Regular" w:hAnsi="Noto Sans CJK TC Regular"/>
          <w:sz w:val="24"/>
          <w:szCs w:val="24"/>
        </w:rPr>
      </w:pPr>
    </w:p>
    <w:p w14:paraId="53B0BC87" w14:textId="3E3D6E5F" w:rsidR="003B4BC1" w:rsidRDefault="003B4BC1" w:rsidP="00FC4CCE">
      <w:pPr>
        <w:spacing w:line="276" w:lineRule="auto"/>
        <w:rPr>
          <w:rFonts w:ascii="Noto Sans CJK TC Regular" w:eastAsia="Noto Sans CJK TC Regular" w:hAnsi="Noto Sans CJK TC Regular"/>
          <w:sz w:val="24"/>
          <w:szCs w:val="24"/>
        </w:rPr>
      </w:pPr>
    </w:p>
    <w:p w14:paraId="55BFF87E" w14:textId="40ACECA4" w:rsidR="003B4BC1" w:rsidRDefault="003B4BC1" w:rsidP="00FC4CCE">
      <w:pPr>
        <w:spacing w:line="276" w:lineRule="auto"/>
        <w:rPr>
          <w:rFonts w:ascii="Noto Sans CJK TC Regular" w:eastAsia="Noto Sans CJK TC Regular" w:hAnsi="Noto Sans CJK TC Regular"/>
          <w:sz w:val="24"/>
          <w:szCs w:val="24"/>
        </w:rPr>
      </w:pPr>
    </w:p>
    <w:p w14:paraId="44FF1483" w14:textId="08C2C3A1" w:rsidR="003B4BC1" w:rsidRDefault="003B4BC1" w:rsidP="00FC4CCE">
      <w:pPr>
        <w:spacing w:line="276" w:lineRule="auto"/>
        <w:rPr>
          <w:rFonts w:ascii="Noto Sans CJK TC Regular" w:eastAsia="Noto Sans CJK TC Regular" w:hAnsi="Noto Sans CJK TC Regular"/>
          <w:sz w:val="24"/>
          <w:szCs w:val="24"/>
        </w:rPr>
      </w:pPr>
    </w:p>
    <w:p w14:paraId="32D7A964" w14:textId="168A3A1F" w:rsidR="003B4BC1" w:rsidRDefault="003B4BC1" w:rsidP="00FC4CCE">
      <w:pPr>
        <w:spacing w:line="276" w:lineRule="auto"/>
        <w:rPr>
          <w:rFonts w:ascii="Noto Sans CJK TC Regular" w:eastAsia="Noto Sans CJK TC Regular" w:hAnsi="Noto Sans CJK TC Regular"/>
          <w:sz w:val="24"/>
          <w:szCs w:val="24"/>
        </w:rPr>
      </w:pPr>
    </w:p>
    <w:p w14:paraId="4FE4741A" w14:textId="0A46F62B" w:rsidR="003B4BC1" w:rsidRDefault="003B4BC1" w:rsidP="00FC4CCE">
      <w:pPr>
        <w:spacing w:line="276" w:lineRule="auto"/>
        <w:rPr>
          <w:rFonts w:ascii="Noto Sans CJK TC Regular" w:eastAsia="Noto Sans CJK TC Regular" w:hAnsi="Noto Sans CJK TC Regular"/>
          <w:sz w:val="24"/>
          <w:szCs w:val="24"/>
        </w:rPr>
      </w:pPr>
    </w:p>
    <w:p w14:paraId="5F5E989A" w14:textId="4B1122A3" w:rsidR="003B4BC1" w:rsidRDefault="003B4BC1" w:rsidP="00FC4CCE">
      <w:pPr>
        <w:spacing w:line="276" w:lineRule="auto"/>
        <w:rPr>
          <w:rFonts w:ascii="Noto Sans CJK TC Regular" w:eastAsia="Noto Sans CJK TC Regular" w:hAnsi="Noto Sans CJK TC Regular"/>
          <w:sz w:val="24"/>
          <w:szCs w:val="24"/>
        </w:rPr>
      </w:pPr>
    </w:p>
    <w:p w14:paraId="6B6AA71F" w14:textId="759A3D48" w:rsidR="003B4BC1" w:rsidRDefault="003B4BC1" w:rsidP="00FC4CCE">
      <w:pPr>
        <w:spacing w:line="276" w:lineRule="auto"/>
        <w:rPr>
          <w:rFonts w:ascii="Noto Sans CJK TC Regular" w:eastAsia="Noto Sans CJK TC Regular" w:hAnsi="Noto Sans CJK TC Regular"/>
          <w:sz w:val="24"/>
          <w:szCs w:val="24"/>
        </w:rPr>
      </w:pPr>
    </w:p>
    <w:p w14:paraId="392DD816" w14:textId="2EC7913F" w:rsidR="003B4BC1" w:rsidRDefault="003B4BC1" w:rsidP="00FC4CCE">
      <w:pPr>
        <w:spacing w:line="276" w:lineRule="auto"/>
        <w:rPr>
          <w:rFonts w:ascii="Noto Sans CJK TC Regular" w:eastAsia="Noto Sans CJK TC Regular" w:hAnsi="Noto Sans CJK TC Regular"/>
          <w:sz w:val="24"/>
          <w:szCs w:val="24"/>
        </w:rPr>
      </w:pPr>
    </w:p>
    <w:p w14:paraId="391BDBC7" w14:textId="7CCB3C7A" w:rsidR="003B4BC1" w:rsidRDefault="003B4BC1" w:rsidP="00FC4CCE">
      <w:pPr>
        <w:spacing w:line="276" w:lineRule="auto"/>
        <w:rPr>
          <w:rFonts w:ascii="Noto Sans CJK TC Regular" w:eastAsia="Noto Sans CJK TC Regular" w:hAnsi="Noto Sans CJK TC Regular"/>
          <w:sz w:val="24"/>
          <w:szCs w:val="24"/>
        </w:rPr>
      </w:pPr>
    </w:p>
    <w:p w14:paraId="1BDC16B3" w14:textId="7E01D380" w:rsidR="003B4BC1" w:rsidRDefault="003B4BC1" w:rsidP="00FC4CCE">
      <w:pPr>
        <w:spacing w:line="276" w:lineRule="auto"/>
        <w:rPr>
          <w:rFonts w:ascii="Noto Sans CJK TC Regular" w:eastAsia="Noto Sans CJK TC Regular" w:hAnsi="Noto Sans CJK TC Regular"/>
          <w:sz w:val="24"/>
          <w:szCs w:val="24"/>
        </w:rPr>
      </w:pPr>
    </w:p>
    <w:p w14:paraId="0ADD3703" w14:textId="77777777" w:rsidR="003B4BC1" w:rsidRDefault="003B4BC1" w:rsidP="00FC4CCE">
      <w:pPr>
        <w:spacing w:line="276" w:lineRule="auto"/>
        <w:rPr>
          <w:rFonts w:ascii="Noto Sans CJK TC Regular" w:eastAsia="Noto Sans CJK TC Regular" w:hAnsi="Noto Sans CJK TC Regular"/>
          <w:sz w:val="24"/>
          <w:szCs w:val="24"/>
        </w:rPr>
      </w:pPr>
    </w:p>
    <w:tbl>
      <w:tblPr>
        <w:tblpPr w:leftFromText="180" w:rightFromText="180" w:vertAnchor="text" w:horzAnchor="margin" w:tblpY="747"/>
        <w:tblW w:w="9464" w:type="dxa"/>
        <w:tblLayout w:type="fixed"/>
        <w:tblLook w:val="04A0" w:firstRow="1" w:lastRow="0" w:firstColumn="1" w:lastColumn="0" w:noHBand="0" w:noVBand="1"/>
      </w:tblPr>
      <w:tblGrid>
        <w:gridCol w:w="1696"/>
        <w:gridCol w:w="7768"/>
      </w:tblGrid>
      <w:tr w:rsidR="003B4BC1" w:rsidRPr="00FC4CCE" w14:paraId="04950669" w14:textId="77777777" w:rsidTr="003B4BC1">
        <w:tc>
          <w:tcPr>
            <w:tcW w:w="1696" w:type="dxa"/>
            <w:vAlign w:val="center"/>
          </w:tcPr>
          <w:p w14:paraId="1EB67346" w14:textId="77777777" w:rsidR="003B4BC1" w:rsidRPr="00FC4CCE" w:rsidRDefault="003B4BC1" w:rsidP="003B4BC1">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noProof/>
                <w:sz w:val="24"/>
                <w:szCs w:val="24"/>
                <w:lang w:eastAsia="en-GB"/>
              </w:rPr>
              <w:drawing>
                <wp:inline distT="0" distB="0" distL="0" distR="0" wp14:anchorId="6423900E" wp14:editId="435A65D7">
                  <wp:extent cx="940143" cy="934315"/>
                  <wp:effectExtent l="0" t="0" r="0" b="0"/>
                  <wp:docPr id="74" name="Picture 74" descr="Information Access Group（通訊代理機構）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2857" name="Picture 74" descr="Information icon from the Information Access Group logo"/>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940143" cy="934315"/>
                          </a:xfrm>
                          <a:prstGeom prst="rect">
                            <a:avLst/>
                          </a:prstGeom>
                          <a:noFill/>
                          <a:ln>
                            <a:noFill/>
                          </a:ln>
                        </pic:spPr>
                      </pic:pic>
                    </a:graphicData>
                  </a:graphic>
                </wp:inline>
              </w:drawing>
            </w:r>
          </w:p>
        </w:tc>
        <w:tc>
          <w:tcPr>
            <w:tcW w:w="7768" w:type="dxa"/>
          </w:tcPr>
          <w:p w14:paraId="5871108E" w14:textId="261BDBB9" w:rsidR="003B4BC1" w:rsidRPr="00FC4CCE" w:rsidRDefault="003B4BC1" w:rsidP="003B4BC1">
            <w:pPr>
              <w:spacing w:before="120" w:after="120" w:line="276" w:lineRule="auto"/>
              <w:rPr>
                <w:rFonts w:ascii="Noto Sans CJK TC Regular" w:eastAsia="Noto Sans CJK TC Regular" w:hAnsi="Noto Sans CJK TC Regular"/>
                <w:sz w:val="24"/>
                <w:szCs w:val="24"/>
              </w:rPr>
            </w:pPr>
            <w:r w:rsidRPr="00FC4CCE">
              <w:rPr>
                <w:rFonts w:ascii="Noto Sans CJK TC Regular" w:eastAsia="Noto Sans CJK TC Regular" w:hAnsi="Noto Sans CJK TC Regular"/>
                <w:sz w:val="24"/>
                <w:szCs w:val="24"/>
              </w:rPr>
              <w:t>Information Access Group（位於維州的通訊設計機構）使用圖庫和自訂圖片編制了本易讀版本文件。圖片未經許可不得重複使用。如需就相關圖片查詢詳情，請瀏覽：</w:t>
            </w:r>
            <w:hyperlink r:id="rId124" w:history="1">
              <w:r w:rsidRPr="00FC4CCE">
                <w:rPr>
                  <w:rStyle w:val="Collegamentoipertestuale"/>
                  <w:rFonts w:ascii="Noto Sans CJK TC Regular" w:eastAsia="Noto Sans CJK TC Regular" w:hAnsi="Noto Sans CJK TC Regular"/>
                  <w:sz w:val="24"/>
                </w:rPr>
                <w:t>www.informationaccessgroup.com</w:t>
              </w:r>
            </w:hyperlink>
            <w:r w:rsidRPr="00FC4CCE">
              <w:rPr>
                <w:rFonts w:ascii="Noto Sans CJK TC Regular" w:eastAsia="Noto Sans CJK TC Regular" w:hAnsi="Noto Sans CJK TC Regular"/>
                <w:sz w:val="24"/>
                <w:szCs w:val="24"/>
              </w:rPr>
              <w:t>。請引用項目編號：</w:t>
            </w:r>
            <w:r w:rsidR="007850FE">
              <w:rPr>
                <w:rFonts w:ascii="Noto Sans CJK TC Regular" w:eastAsia="Noto Sans CJK TC Regular" w:hAnsi="Noto Sans CJK TC Regular"/>
                <w:sz w:val="24"/>
                <w:szCs w:val="24"/>
              </w:rPr>
              <w:t>5816</w:t>
            </w:r>
            <w:r w:rsidRPr="00FC4CCE">
              <w:rPr>
                <w:rFonts w:ascii="Noto Sans CJK TC Regular" w:eastAsia="Noto Sans CJK TC Regular" w:hAnsi="Noto Sans CJK TC Regular"/>
                <w:sz w:val="24"/>
                <w:szCs w:val="24"/>
              </w:rPr>
              <w:t>。</w:t>
            </w:r>
          </w:p>
        </w:tc>
      </w:tr>
    </w:tbl>
    <w:p w14:paraId="0F3B5FCD" w14:textId="77777777" w:rsidR="003B4BC1" w:rsidRPr="00FC4CCE" w:rsidRDefault="003B4BC1" w:rsidP="00FC4CCE">
      <w:pPr>
        <w:spacing w:line="276" w:lineRule="auto"/>
        <w:rPr>
          <w:rFonts w:ascii="Noto Sans CJK TC Regular" w:eastAsia="Noto Sans CJK TC Regular" w:hAnsi="Noto Sans CJK TC Regular"/>
          <w:sz w:val="24"/>
          <w:szCs w:val="24"/>
        </w:rPr>
      </w:pPr>
    </w:p>
    <w:sectPr w:rsidR="003B4BC1" w:rsidRPr="00FC4CCE" w:rsidSect="006F5B64">
      <w:headerReference w:type="even" r:id="rId125"/>
      <w:headerReference w:type="default" r:id="rId126"/>
      <w:footerReference w:type="even" r:id="rId127"/>
      <w:footerReference w:type="default" r:id="rId128"/>
      <w:headerReference w:type="first" r:id="rId129"/>
      <w:footerReference w:type="first" r:id="rId130"/>
      <w:pgSz w:w="11906" w:h="16838"/>
      <w:pgMar w:top="1134" w:right="1440" w:bottom="1134" w:left="1440" w:header="567" w:footer="51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77383" w14:textId="77777777" w:rsidR="0069670E" w:rsidRDefault="0069670E">
      <w:pPr>
        <w:spacing w:before="0" w:after="0" w:line="240" w:lineRule="auto"/>
      </w:pPr>
      <w:r>
        <w:separator/>
      </w:r>
    </w:p>
  </w:endnote>
  <w:endnote w:type="continuationSeparator" w:id="0">
    <w:p w14:paraId="70BF4CDC" w14:textId="77777777" w:rsidR="0069670E" w:rsidRDefault="006967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otham Medium">
    <w:panose1 w:val="020B0604020202020204"/>
    <w:charset w:val="00"/>
    <w:family w:val="modern"/>
    <w:pitch w:val="variable"/>
    <w:sig w:usb0="A10000FF" w:usb1="4000005B" w:usb2="00000000" w:usb3="00000000" w:csb0="0000009B"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B0604020202020204"/>
    <w:charset w:val="00"/>
    <w:family w:val="modern"/>
    <w:pitch w:val="variable"/>
    <w:sig w:usb0="A00002EF" w:usb1="5000E0FB" w:usb2="00000000" w:usb3="00000000" w:csb0="0000019F" w:csb1="00000000"/>
  </w:font>
  <w:font w:name="League Spartan">
    <w:altName w:val="Calibri"/>
    <w:panose1 w:val="020B0604020202020204"/>
    <w:charset w:val="00"/>
    <w:family w:val="auto"/>
    <w:pitch w:val="variable"/>
    <w:sig w:usb0="00000007" w:usb1="00000000" w:usb2="00000000" w:usb3="00000000" w:csb0="00000083" w:csb1="00000000"/>
  </w:font>
  <w:font w:name="Noto Sans CJK TC Regular">
    <w:panose1 w:val="020B0500000000000000"/>
    <w:charset w:val="80"/>
    <w:family w:val="swiss"/>
    <w:notTrueType/>
    <w:pitch w:val="variable"/>
    <w:sig w:usb0="30000003" w:usb1="2BDF3C10" w:usb2="00000016" w:usb3="00000000" w:csb0="003A0107"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embedBold r:id="rId3" w:subsetted="1" w:fontKey="{7431434C-80E8-9945-9263-425F85D7BEE2}"/>
  </w:font>
  <w:font w:name="Segoe UI">
    <w:panose1 w:val="020B0604020202020204"/>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087" w:usb1="288F4000" w:usb2="00000016" w:usb3="00000000" w:csb0="00100009" w:csb1="00000000"/>
    <w:embedBold r:id="rId4" w:subsetted="1" w:fontKey="{BDFBA59B-0FDB-784A-85F6-794D4E24146F}"/>
  </w:font>
  <w:font w:name="Arial Black">
    <w:panose1 w:val="020B0A04020102020204"/>
    <w:charset w:val="00"/>
    <w:family w:val="swiss"/>
    <w:pitch w:val="variable"/>
    <w:sig w:usb0="A00002AF" w:usb1="400078FB" w:usb2="00000000" w:usb3="00000000" w:csb0="0000009F" w:csb1="00000000"/>
    <w:embedBold r:id="rId5" w:subsetted="1" w:fontKey="{5979DED9-C6A5-114F-A6A8-568203653529}"/>
  </w:font>
  <w:font w:name="DengXian">
    <w:altName w:val="等线"/>
    <w:panose1 w:val="02010600030101010101"/>
    <w:charset w:val="86"/>
    <w:family w:val="auto"/>
    <w:pitch w:val="variable"/>
    <w:sig w:usb0="A00002BF" w:usb1="38CF7CFA" w:usb2="00000016" w:usb3="00000000" w:csb0="0004000F" w:csb1="00000000"/>
    <w:embedBold r:id="rId6" w:subsetted="1" w:fontKey="{A4EFCEE6-1B9C-1544-9ADA-974AA9EAC7E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2295" w14:textId="77777777" w:rsidR="00C63226" w:rsidRDefault="00C63226" w:rsidP="006F5B64">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end"/>
    </w:r>
  </w:p>
  <w:p w14:paraId="55C99B99" w14:textId="77777777" w:rsidR="00C63226" w:rsidRDefault="00C63226" w:rsidP="006F5B64">
    <w:pPr>
      <w:pStyle w:val="Pidipagina"/>
    </w:pPr>
  </w:p>
  <w:p w14:paraId="326324E2" w14:textId="77777777" w:rsidR="00C63226" w:rsidRDefault="00C632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8B893" w14:textId="58700B6E" w:rsidR="00C63226" w:rsidRPr="00B21FDD" w:rsidRDefault="00C63226" w:rsidP="00A24772">
    <w:pPr>
      <w:pStyle w:val="Pidipagina"/>
      <w:tabs>
        <w:tab w:val="clear" w:pos="4513"/>
      </w:tabs>
      <w:spacing w:after="0"/>
      <w:jc w:val="center"/>
      <w:rPr>
        <w:rFonts w:eastAsia="Microsoft JhengHei"/>
        <w:b/>
        <w:bCs/>
        <w:sz w:val="21"/>
        <w:szCs w:val="21"/>
      </w:rPr>
    </w:pPr>
    <w:r>
      <w:rPr>
        <w:rStyle w:val="Numeropagina"/>
        <w:rFonts w:eastAsia="DengXian" w:hint="eastAsia"/>
        <w:b/>
        <w:bCs/>
        <w:sz w:val="21"/>
        <w:szCs w:val="21"/>
        <w:lang w:eastAsia="zh-CN"/>
      </w:rPr>
      <w:t>第</w:t>
    </w:r>
    <w:r w:rsidRPr="00B21FDD">
      <w:rPr>
        <w:rStyle w:val="Numeropagina"/>
        <w:rFonts w:eastAsia="Microsoft JhengHei"/>
        <w:b/>
        <w:bCs/>
        <w:sz w:val="21"/>
        <w:szCs w:val="21"/>
      </w:rPr>
      <w:fldChar w:fldCharType="begin"/>
    </w:r>
    <w:r w:rsidRPr="00B21FDD">
      <w:rPr>
        <w:rStyle w:val="Numeropagina"/>
        <w:rFonts w:eastAsia="Microsoft JhengHei"/>
        <w:b/>
        <w:bCs/>
        <w:sz w:val="21"/>
        <w:szCs w:val="21"/>
      </w:rPr>
      <w:instrText xml:space="preserve"> PAGE  \* Arabic  \* MERGEFORMAT </w:instrText>
    </w:r>
    <w:r w:rsidRPr="00B21FDD">
      <w:rPr>
        <w:rStyle w:val="Numeropagina"/>
        <w:rFonts w:eastAsia="Microsoft JhengHei"/>
        <w:b/>
        <w:bCs/>
        <w:sz w:val="21"/>
        <w:szCs w:val="21"/>
      </w:rPr>
      <w:fldChar w:fldCharType="separate"/>
    </w:r>
    <w:r>
      <w:rPr>
        <w:rStyle w:val="Numeropagina"/>
        <w:rFonts w:eastAsia="Microsoft JhengHei"/>
        <w:b/>
        <w:bCs/>
        <w:sz w:val="21"/>
        <w:szCs w:val="21"/>
      </w:rPr>
      <w:t>2</w:t>
    </w:r>
    <w:r w:rsidRPr="00B21FDD">
      <w:rPr>
        <w:rStyle w:val="Numeropagina"/>
        <w:rFonts w:eastAsia="Microsoft JhengHei"/>
        <w:b/>
        <w:bCs/>
        <w:sz w:val="21"/>
        <w:szCs w:val="21"/>
      </w:rPr>
      <w:fldChar w:fldCharType="end"/>
    </w:r>
    <w:r w:rsidRPr="00B21FDD">
      <w:rPr>
        <w:rStyle w:val="Numeropagina"/>
        <w:rFonts w:eastAsia="Microsoft JhengHei"/>
        <w:b/>
        <w:bCs/>
        <w:sz w:val="21"/>
        <w:szCs w:val="21"/>
      </w:rPr>
      <w:t xml:space="preserve"> </w:t>
    </w:r>
    <w:r w:rsidRPr="00B21FDD">
      <w:rPr>
        <w:rStyle w:val="Numeropagina"/>
        <w:rFonts w:eastAsia="Microsoft JhengHei"/>
        <w:b/>
        <w:bCs/>
        <w:sz w:val="21"/>
        <w:szCs w:val="21"/>
      </w:rPr>
      <w:t>頁</w:t>
    </w:r>
    <w:r>
      <w:rPr>
        <w:rStyle w:val="Numeropagina"/>
        <w:rFonts w:ascii="DengXian" w:eastAsia="DengXian" w:hAnsi="DengXian" w:hint="eastAsia"/>
        <w:b/>
        <w:bCs/>
        <w:sz w:val="21"/>
        <w:szCs w:val="21"/>
        <w:lang w:eastAsia="zh-CN"/>
      </w:rPr>
      <w:t>，共</w:t>
    </w:r>
    <w:r w:rsidRPr="00B21FDD">
      <w:rPr>
        <w:rStyle w:val="Numeropagina"/>
        <w:rFonts w:eastAsia="Microsoft JhengHei"/>
        <w:b/>
        <w:bCs/>
        <w:sz w:val="21"/>
        <w:szCs w:val="21"/>
      </w:rPr>
      <w:fldChar w:fldCharType="begin"/>
    </w:r>
    <w:r w:rsidRPr="00B21FDD">
      <w:rPr>
        <w:rStyle w:val="Numeropagina"/>
        <w:rFonts w:eastAsia="Microsoft JhengHei"/>
        <w:b/>
        <w:bCs/>
        <w:sz w:val="21"/>
        <w:szCs w:val="21"/>
      </w:rPr>
      <w:instrText xml:space="preserve"> NUMPAGES  \* Arabic  \* MERGEFORMAT </w:instrText>
    </w:r>
    <w:r w:rsidRPr="00B21FDD">
      <w:rPr>
        <w:rStyle w:val="Numeropagina"/>
        <w:rFonts w:eastAsia="Microsoft JhengHei"/>
        <w:b/>
        <w:bCs/>
        <w:sz w:val="21"/>
        <w:szCs w:val="21"/>
      </w:rPr>
      <w:fldChar w:fldCharType="separate"/>
    </w:r>
    <w:r>
      <w:rPr>
        <w:rStyle w:val="Numeropagina"/>
        <w:rFonts w:eastAsia="Microsoft JhengHei"/>
        <w:b/>
        <w:bCs/>
        <w:sz w:val="21"/>
        <w:szCs w:val="21"/>
      </w:rPr>
      <w:t>29</w:t>
    </w:r>
    <w:r w:rsidRPr="00B21FDD">
      <w:rPr>
        <w:rStyle w:val="Numeropagina"/>
        <w:rFonts w:eastAsia="Microsoft JhengHei"/>
        <w:b/>
        <w:bCs/>
        <w:sz w:val="21"/>
        <w:szCs w:val="21"/>
      </w:rPr>
      <w:fldChar w:fldCharType="end"/>
    </w:r>
    <w:r w:rsidRPr="00B21FDD">
      <w:rPr>
        <w:rFonts w:eastAsia="Microsoft JhengHei"/>
        <w:b/>
        <w:bCs/>
        <w:noProof/>
        <w:sz w:val="21"/>
        <w:szCs w:val="21"/>
      </w:rPr>
      <w:drawing>
        <wp:anchor distT="0" distB="0" distL="114300" distR="114300" simplePos="0" relativeHeight="251663360" behindDoc="1" locked="0" layoutInCell="1" allowOverlap="1" wp14:anchorId="1A491354" wp14:editId="00773557">
          <wp:simplePos x="0" y="0"/>
          <wp:positionH relativeFrom="column">
            <wp:posOffset>-895350</wp:posOffset>
          </wp:positionH>
          <wp:positionV relativeFrom="paragraph">
            <wp:posOffset>988695</wp:posOffset>
          </wp:positionV>
          <wp:extent cx="7553325" cy="10682605"/>
          <wp:effectExtent l="0" t="0" r="9525" b="4445"/>
          <wp:wrapNone/>
          <wp:docPr id="276279729" name="Immagine 276279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04080" name="Picture 1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325" cy="106826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umeropagina"/>
        <w:rFonts w:ascii="DengXian" w:eastAsia="DengXian" w:hAnsi="DengXian" w:hint="eastAsia"/>
        <w:b/>
        <w:bCs/>
        <w:sz w:val="21"/>
        <w:szCs w:val="21"/>
        <w:lang w:eastAsia="zh-CN"/>
      </w:rPr>
      <w:t>頁</w:t>
    </w:r>
    <w:r w:rsidRPr="00B21FDD">
      <w:rPr>
        <w:rFonts w:eastAsia="Microsoft JhengHei"/>
        <w:b/>
        <w:bCs/>
        <w:noProof/>
        <w:sz w:val="21"/>
        <w:szCs w:val="21"/>
      </w:rPr>
      <w:drawing>
        <wp:anchor distT="0" distB="0" distL="114300" distR="114300" simplePos="0" relativeHeight="251659264" behindDoc="1" locked="0" layoutInCell="1" allowOverlap="1" wp14:anchorId="1335C324" wp14:editId="108C0091">
          <wp:simplePos x="0" y="0"/>
          <wp:positionH relativeFrom="column">
            <wp:posOffset>-895350</wp:posOffset>
          </wp:positionH>
          <wp:positionV relativeFrom="paragraph">
            <wp:posOffset>988695</wp:posOffset>
          </wp:positionV>
          <wp:extent cx="7553325" cy="10682605"/>
          <wp:effectExtent l="0" t="0" r="9525" b="4445"/>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04080" name="Picture 1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325" cy="106826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D69B" w14:textId="77777777" w:rsidR="00C63226" w:rsidRDefault="00C63226">
    <w:pPr>
      <w:pStyle w:val="Pidipagina"/>
    </w:pPr>
    <w:r>
      <w:rPr>
        <w:noProof/>
      </w:rPr>
      <w:drawing>
        <wp:anchor distT="0" distB="0" distL="114300" distR="114300" simplePos="0" relativeHeight="251658240" behindDoc="1" locked="0" layoutInCell="1" allowOverlap="1" wp14:anchorId="02C4F768" wp14:editId="069FFB8B">
          <wp:simplePos x="0" y="0"/>
          <wp:positionH relativeFrom="margin">
            <wp:posOffset>-1252442</wp:posOffset>
          </wp:positionH>
          <wp:positionV relativeFrom="paragraph">
            <wp:posOffset>-4335145</wp:posOffset>
          </wp:positionV>
          <wp:extent cx="8146249" cy="5420299"/>
          <wp:effectExtent l="0" t="0" r="7620" b="9525"/>
          <wp:wrapNone/>
          <wp:docPr id="9283675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91628"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46249" cy="54202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665F9" w14:textId="77777777" w:rsidR="0069670E" w:rsidRDefault="0069670E">
      <w:pPr>
        <w:spacing w:before="0" w:after="0" w:line="240" w:lineRule="auto"/>
      </w:pPr>
      <w:r>
        <w:separator/>
      </w:r>
    </w:p>
  </w:footnote>
  <w:footnote w:type="continuationSeparator" w:id="0">
    <w:p w14:paraId="7881503C" w14:textId="77777777" w:rsidR="0069670E" w:rsidRDefault="0069670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A9B0" w14:textId="77777777" w:rsidR="00C63226" w:rsidRDefault="00C63226">
    <w:pPr>
      <w:pStyle w:val="Intestazione"/>
    </w:pPr>
  </w:p>
  <w:p w14:paraId="67FC75A4" w14:textId="77777777" w:rsidR="00C63226" w:rsidRDefault="00C632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E0C25" w14:textId="77777777" w:rsidR="00C63226" w:rsidRDefault="00C63226" w:rsidP="00982F1F">
    <w:pPr>
      <w:pStyle w:val="Intestazione"/>
    </w:pPr>
    <w:r>
      <w:rPr>
        <w:noProof/>
      </w:rPr>
      <w:drawing>
        <wp:anchor distT="0" distB="0" distL="114300" distR="114300" simplePos="0" relativeHeight="251660288" behindDoc="1" locked="0" layoutInCell="1" allowOverlap="1" wp14:anchorId="7A298F29" wp14:editId="68093FFA">
          <wp:simplePos x="0" y="0"/>
          <wp:positionH relativeFrom="page">
            <wp:posOffset>-263</wp:posOffset>
          </wp:positionH>
          <wp:positionV relativeFrom="page">
            <wp:posOffset>0</wp:posOffset>
          </wp:positionV>
          <wp:extent cx="7570440" cy="10704240"/>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9707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440" cy="10704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6F16" w14:textId="77777777" w:rsidR="00C63226" w:rsidRDefault="00C63226" w:rsidP="006F5B64">
    <w:pPr>
      <w:pStyle w:val="Intestazione"/>
    </w:pPr>
    <w:r>
      <w:rPr>
        <w:noProof/>
      </w:rPr>
      <w:drawing>
        <wp:anchor distT="0" distB="0" distL="114300" distR="114300" simplePos="0" relativeHeight="251661312" behindDoc="1" locked="0" layoutInCell="1" allowOverlap="1" wp14:anchorId="65FE6EE6" wp14:editId="6CF15E8B">
          <wp:simplePos x="0" y="0"/>
          <wp:positionH relativeFrom="page">
            <wp:posOffset>1082</wp:posOffset>
          </wp:positionH>
          <wp:positionV relativeFrom="page">
            <wp:posOffset>0</wp:posOffset>
          </wp:positionV>
          <wp:extent cx="7592395" cy="10738298"/>
          <wp:effectExtent l="0" t="0" r="8890" b="6350"/>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20155" name="Picture 10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395" cy="107382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354"/>
    <w:multiLevelType w:val="hybridMultilevel"/>
    <w:tmpl w:val="03E497B6"/>
    <w:lvl w:ilvl="0" w:tplc="030AD5EE">
      <w:start w:val="2"/>
      <w:numFmt w:val="bullet"/>
      <w:lvlText w:val=""/>
      <w:lvlJc w:val="left"/>
      <w:pPr>
        <w:ind w:left="720" w:hanging="360"/>
      </w:pPr>
      <w:rPr>
        <w:rFonts w:ascii="Wingdings" w:eastAsia="Times New Roman" w:hAnsi="Wingdings" w:cs="Tahoma" w:hint="default"/>
      </w:rPr>
    </w:lvl>
    <w:lvl w:ilvl="1" w:tplc="860C162A" w:tentative="1">
      <w:start w:val="1"/>
      <w:numFmt w:val="bullet"/>
      <w:lvlText w:val="o"/>
      <w:lvlJc w:val="left"/>
      <w:pPr>
        <w:ind w:left="1440" w:hanging="360"/>
      </w:pPr>
      <w:rPr>
        <w:rFonts w:ascii="Courier New" w:hAnsi="Courier New" w:cs="Courier New" w:hint="default"/>
      </w:rPr>
    </w:lvl>
    <w:lvl w:ilvl="2" w:tplc="B2C474F4" w:tentative="1">
      <w:start w:val="1"/>
      <w:numFmt w:val="bullet"/>
      <w:lvlText w:val=""/>
      <w:lvlJc w:val="left"/>
      <w:pPr>
        <w:ind w:left="2160" w:hanging="360"/>
      </w:pPr>
      <w:rPr>
        <w:rFonts w:ascii="Wingdings" w:hAnsi="Wingdings" w:hint="default"/>
      </w:rPr>
    </w:lvl>
    <w:lvl w:ilvl="3" w:tplc="493C0B8C" w:tentative="1">
      <w:start w:val="1"/>
      <w:numFmt w:val="bullet"/>
      <w:lvlText w:val=""/>
      <w:lvlJc w:val="left"/>
      <w:pPr>
        <w:ind w:left="2880" w:hanging="360"/>
      </w:pPr>
      <w:rPr>
        <w:rFonts w:ascii="Symbol" w:hAnsi="Symbol" w:hint="default"/>
      </w:rPr>
    </w:lvl>
    <w:lvl w:ilvl="4" w:tplc="53A69DB8" w:tentative="1">
      <w:start w:val="1"/>
      <w:numFmt w:val="bullet"/>
      <w:lvlText w:val="o"/>
      <w:lvlJc w:val="left"/>
      <w:pPr>
        <w:ind w:left="3600" w:hanging="360"/>
      </w:pPr>
      <w:rPr>
        <w:rFonts w:ascii="Courier New" w:hAnsi="Courier New" w:cs="Courier New" w:hint="default"/>
      </w:rPr>
    </w:lvl>
    <w:lvl w:ilvl="5" w:tplc="431265D4" w:tentative="1">
      <w:start w:val="1"/>
      <w:numFmt w:val="bullet"/>
      <w:lvlText w:val=""/>
      <w:lvlJc w:val="left"/>
      <w:pPr>
        <w:ind w:left="4320" w:hanging="360"/>
      </w:pPr>
      <w:rPr>
        <w:rFonts w:ascii="Wingdings" w:hAnsi="Wingdings" w:hint="default"/>
      </w:rPr>
    </w:lvl>
    <w:lvl w:ilvl="6" w:tplc="CFE89836" w:tentative="1">
      <w:start w:val="1"/>
      <w:numFmt w:val="bullet"/>
      <w:lvlText w:val=""/>
      <w:lvlJc w:val="left"/>
      <w:pPr>
        <w:ind w:left="5040" w:hanging="360"/>
      </w:pPr>
      <w:rPr>
        <w:rFonts w:ascii="Symbol" w:hAnsi="Symbol" w:hint="default"/>
      </w:rPr>
    </w:lvl>
    <w:lvl w:ilvl="7" w:tplc="E9749256" w:tentative="1">
      <w:start w:val="1"/>
      <w:numFmt w:val="bullet"/>
      <w:lvlText w:val="o"/>
      <w:lvlJc w:val="left"/>
      <w:pPr>
        <w:ind w:left="5760" w:hanging="360"/>
      </w:pPr>
      <w:rPr>
        <w:rFonts w:ascii="Courier New" w:hAnsi="Courier New" w:cs="Courier New" w:hint="default"/>
      </w:rPr>
    </w:lvl>
    <w:lvl w:ilvl="8" w:tplc="84923BDA" w:tentative="1">
      <w:start w:val="1"/>
      <w:numFmt w:val="bullet"/>
      <w:lvlText w:val=""/>
      <w:lvlJc w:val="left"/>
      <w:pPr>
        <w:ind w:left="6480" w:hanging="360"/>
      </w:pPr>
      <w:rPr>
        <w:rFonts w:ascii="Wingdings" w:hAnsi="Wingdings" w:hint="default"/>
      </w:rPr>
    </w:lvl>
  </w:abstractNum>
  <w:abstractNum w:abstractNumId="1" w15:restartNumberingAfterBreak="0">
    <w:nsid w:val="080006A6"/>
    <w:multiLevelType w:val="hybridMultilevel"/>
    <w:tmpl w:val="6530817A"/>
    <w:lvl w:ilvl="0" w:tplc="75A4A84E">
      <w:start w:val="1"/>
      <w:numFmt w:val="bullet"/>
      <w:lvlText w:val=""/>
      <w:lvlJc w:val="left"/>
      <w:pPr>
        <w:ind w:left="720" w:hanging="360"/>
      </w:pPr>
      <w:rPr>
        <w:rFonts w:ascii="Symbol" w:hAnsi="Symbol" w:hint="default"/>
      </w:rPr>
    </w:lvl>
    <w:lvl w:ilvl="1" w:tplc="5C2ECF04" w:tentative="1">
      <w:start w:val="1"/>
      <w:numFmt w:val="bullet"/>
      <w:lvlText w:val="o"/>
      <w:lvlJc w:val="left"/>
      <w:pPr>
        <w:ind w:left="1440" w:hanging="360"/>
      </w:pPr>
      <w:rPr>
        <w:rFonts w:ascii="Courier New" w:hAnsi="Courier New" w:cs="Courier New" w:hint="default"/>
      </w:rPr>
    </w:lvl>
    <w:lvl w:ilvl="2" w:tplc="5D42205A" w:tentative="1">
      <w:start w:val="1"/>
      <w:numFmt w:val="bullet"/>
      <w:lvlText w:val=""/>
      <w:lvlJc w:val="left"/>
      <w:pPr>
        <w:ind w:left="2160" w:hanging="360"/>
      </w:pPr>
      <w:rPr>
        <w:rFonts w:ascii="Wingdings" w:hAnsi="Wingdings" w:hint="default"/>
      </w:rPr>
    </w:lvl>
    <w:lvl w:ilvl="3" w:tplc="73B2D162" w:tentative="1">
      <w:start w:val="1"/>
      <w:numFmt w:val="bullet"/>
      <w:lvlText w:val=""/>
      <w:lvlJc w:val="left"/>
      <w:pPr>
        <w:ind w:left="2880" w:hanging="360"/>
      </w:pPr>
      <w:rPr>
        <w:rFonts w:ascii="Symbol" w:hAnsi="Symbol" w:hint="default"/>
      </w:rPr>
    </w:lvl>
    <w:lvl w:ilvl="4" w:tplc="36D642E6" w:tentative="1">
      <w:start w:val="1"/>
      <w:numFmt w:val="bullet"/>
      <w:lvlText w:val="o"/>
      <w:lvlJc w:val="left"/>
      <w:pPr>
        <w:ind w:left="3600" w:hanging="360"/>
      </w:pPr>
      <w:rPr>
        <w:rFonts w:ascii="Courier New" w:hAnsi="Courier New" w:cs="Courier New" w:hint="default"/>
      </w:rPr>
    </w:lvl>
    <w:lvl w:ilvl="5" w:tplc="EF927372" w:tentative="1">
      <w:start w:val="1"/>
      <w:numFmt w:val="bullet"/>
      <w:lvlText w:val=""/>
      <w:lvlJc w:val="left"/>
      <w:pPr>
        <w:ind w:left="4320" w:hanging="360"/>
      </w:pPr>
      <w:rPr>
        <w:rFonts w:ascii="Wingdings" w:hAnsi="Wingdings" w:hint="default"/>
      </w:rPr>
    </w:lvl>
    <w:lvl w:ilvl="6" w:tplc="5E40134E" w:tentative="1">
      <w:start w:val="1"/>
      <w:numFmt w:val="bullet"/>
      <w:lvlText w:val=""/>
      <w:lvlJc w:val="left"/>
      <w:pPr>
        <w:ind w:left="5040" w:hanging="360"/>
      </w:pPr>
      <w:rPr>
        <w:rFonts w:ascii="Symbol" w:hAnsi="Symbol" w:hint="default"/>
      </w:rPr>
    </w:lvl>
    <w:lvl w:ilvl="7" w:tplc="D4C0864A" w:tentative="1">
      <w:start w:val="1"/>
      <w:numFmt w:val="bullet"/>
      <w:lvlText w:val="o"/>
      <w:lvlJc w:val="left"/>
      <w:pPr>
        <w:ind w:left="5760" w:hanging="360"/>
      </w:pPr>
      <w:rPr>
        <w:rFonts w:ascii="Courier New" w:hAnsi="Courier New" w:cs="Courier New" w:hint="default"/>
      </w:rPr>
    </w:lvl>
    <w:lvl w:ilvl="8" w:tplc="38E4EC28" w:tentative="1">
      <w:start w:val="1"/>
      <w:numFmt w:val="bullet"/>
      <w:lvlText w:val=""/>
      <w:lvlJc w:val="left"/>
      <w:pPr>
        <w:ind w:left="6480" w:hanging="360"/>
      </w:pPr>
      <w:rPr>
        <w:rFonts w:ascii="Wingdings" w:hAnsi="Wingdings" w:hint="default"/>
      </w:rPr>
    </w:lvl>
  </w:abstractNum>
  <w:abstractNum w:abstractNumId="2" w15:restartNumberingAfterBreak="0">
    <w:nsid w:val="0EC838AE"/>
    <w:multiLevelType w:val="hybridMultilevel"/>
    <w:tmpl w:val="E092FEF8"/>
    <w:lvl w:ilvl="0" w:tplc="DA3E26F6">
      <w:start w:val="1"/>
      <w:numFmt w:val="bullet"/>
      <w:lvlText w:val=""/>
      <w:lvlJc w:val="left"/>
      <w:pPr>
        <w:ind w:left="720" w:hanging="360"/>
      </w:pPr>
      <w:rPr>
        <w:rFonts w:ascii="Symbol" w:hAnsi="Symbol" w:hint="default"/>
      </w:rPr>
    </w:lvl>
    <w:lvl w:ilvl="1" w:tplc="007A9AC0" w:tentative="1">
      <w:start w:val="1"/>
      <w:numFmt w:val="bullet"/>
      <w:lvlText w:val="o"/>
      <w:lvlJc w:val="left"/>
      <w:pPr>
        <w:ind w:left="1440" w:hanging="360"/>
      </w:pPr>
      <w:rPr>
        <w:rFonts w:ascii="Courier New" w:hAnsi="Courier New" w:cs="Courier New" w:hint="default"/>
      </w:rPr>
    </w:lvl>
    <w:lvl w:ilvl="2" w:tplc="4DC25E10" w:tentative="1">
      <w:start w:val="1"/>
      <w:numFmt w:val="bullet"/>
      <w:lvlText w:val=""/>
      <w:lvlJc w:val="left"/>
      <w:pPr>
        <w:ind w:left="2160" w:hanging="360"/>
      </w:pPr>
      <w:rPr>
        <w:rFonts w:ascii="Wingdings" w:hAnsi="Wingdings" w:hint="default"/>
      </w:rPr>
    </w:lvl>
    <w:lvl w:ilvl="3" w:tplc="1EB8E26E" w:tentative="1">
      <w:start w:val="1"/>
      <w:numFmt w:val="bullet"/>
      <w:lvlText w:val=""/>
      <w:lvlJc w:val="left"/>
      <w:pPr>
        <w:ind w:left="2880" w:hanging="360"/>
      </w:pPr>
      <w:rPr>
        <w:rFonts w:ascii="Symbol" w:hAnsi="Symbol" w:hint="default"/>
      </w:rPr>
    </w:lvl>
    <w:lvl w:ilvl="4" w:tplc="474A372E" w:tentative="1">
      <w:start w:val="1"/>
      <w:numFmt w:val="bullet"/>
      <w:lvlText w:val="o"/>
      <w:lvlJc w:val="left"/>
      <w:pPr>
        <w:ind w:left="3600" w:hanging="360"/>
      </w:pPr>
      <w:rPr>
        <w:rFonts w:ascii="Courier New" w:hAnsi="Courier New" w:cs="Courier New" w:hint="default"/>
      </w:rPr>
    </w:lvl>
    <w:lvl w:ilvl="5" w:tplc="52340C96" w:tentative="1">
      <w:start w:val="1"/>
      <w:numFmt w:val="bullet"/>
      <w:lvlText w:val=""/>
      <w:lvlJc w:val="left"/>
      <w:pPr>
        <w:ind w:left="4320" w:hanging="360"/>
      </w:pPr>
      <w:rPr>
        <w:rFonts w:ascii="Wingdings" w:hAnsi="Wingdings" w:hint="default"/>
      </w:rPr>
    </w:lvl>
    <w:lvl w:ilvl="6" w:tplc="2506CEFE" w:tentative="1">
      <w:start w:val="1"/>
      <w:numFmt w:val="bullet"/>
      <w:lvlText w:val=""/>
      <w:lvlJc w:val="left"/>
      <w:pPr>
        <w:ind w:left="5040" w:hanging="360"/>
      </w:pPr>
      <w:rPr>
        <w:rFonts w:ascii="Symbol" w:hAnsi="Symbol" w:hint="default"/>
      </w:rPr>
    </w:lvl>
    <w:lvl w:ilvl="7" w:tplc="5B74E83C" w:tentative="1">
      <w:start w:val="1"/>
      <w:numFmt w:val="bullet"/>
      <w:lvlText w:val="o"/>
      <w:lvlJc w:val="left"/>
      <w:pPr>
        <w:ind w:left="5760" w:hanging="360"/>
      </w:pPr>
      <w:rPr>
        <w:rFonts w:ascii="Courier New" w:hAnsi="Courier New" w:cs="Courier New" w:hint="default"/>
      </w:rPr>
    </w:lvl>
    <w:lvl w:ilvl="8" w:tplc="CF7C454C" w:tentative="1">
      <w:start w:val="1"/>
      <w:numFmt w:val="bullet"/>
      <w:lvlText w:val=""/>
      <w:lvlJc w:val="left"/>
      <w:pPr>
        <w:ind w:left="6480" w:hanging="360"/>
      </w:pPr>
      <w:rPr>
        <w:rFonts w:ascii="Wingdings" w:hAnsi="Wingdings" w:hint="default"/>
      </w:rPr>
    </w:lvl>
  </w:abstractNum>
  <w:abstractNum w:abstractNumId="3" w15:restartNumberingAfterBreak="0">
    <w:nsid w:val="1700227B"/>
    <w:multiLevelType w:val="hybridMultilevel"/>
    <w:tmpl w:val="1588694C"/>
    <w:lvl w:ilvl="0" w:tplc="233AB3F8">
      <w:start w:val="2"/>
      <w:numFmt w:val="bullet"/>
      <w:lvlText w:val=""/>
      <w:lvlJc w:val="left"/>
      <w:pPr>
        <w:ind w:left="720" w:hanging="360"/>
      </w:pPr>
      <w:rPr>
        <w:rFonts w:ascii="Wingdings" w:eastAsia="Times New Roman" w:hAnsi="Wingdings" w:cs="Tahoma" w:hint="default"/>
      </w:rPr>
    </w:lvl>
    <w:lvl w:ilvl="1" w:tplc="A18CF2DC" w:tentative="1">
      <w:start w:val="1"/>
      <w:numFmt w:val="bullet"/>
      <w:lvlText w:val="o"/>
      <w:lvlJc w:val="left"/>
      <w:pPr>
        <w:ind w:left="1440" w:hanging="360"/>
      </w:pPr>
      <w:rPr>
        <w:rFonts w:ascii="Courier New" w:hAnsi="Courier New" w:cs="Courier New" w:hint="default"/>
      </w:rPr>
    </w:lvl>
    <w:lvl w:ilvl="2" w:tplc="A63E0714" w:tentative="1">
      <w:start w:val="1"/>
      <w:numFmt w:val="bullet"/>
      <w:lvlText w:val=""/>
      <w:lvlJc w:val="left"/>
      <w:pPr>
        <w:ind w:left="2160" w:hanging="360"/>
      </w:pPr>
      <w:rPr>
        <w:rFonts w:ascii="Wingdings" w:hAnsi="Wingdings" w:hint="default"/>
      </w:rPr>
    </w:lvl>
    <w:lvl w:ilvl="3" w:tplc="D9401642" w:tentative="1">
      <w:start w:val="1"/>
      <w:numFmt w:val="bullet"/>
      <w:lvlText w:val=""/>
      <w:lvlJc w:val="left"/>
      <w:pPr>
        <w:ind w:left="2880" w:hanging="360"/>
      </w:pPr>
      <w:rPr>
        <w:rFonts w:ascii="Symbol" w:hAnsi="Symbol" w:hint="default"/>
      </w:rPr>
    </w:lvl>
    <w:lvl w:ilvl="4" w:tplc="582AA3EE" w:tentative="1">
      <w:start w:val="1"/>
      <w:numFmt w:val="bullet"/>
      <w:lvlText w:val="o"/>
      <w:lvlJc w:val="left"/>
      <w:pPr>
        <w:ind w:left="3600" w:hanging="360"/>
      </w:pPr>
      <w:rPr>
        <w:rFonts w:ascii="Courier New" w:hAnsi="Courier New" w:cs="Courier New" w:hint="default"/>
      </w:rPr>
    </w:lvl>
    <w:lvl w:ilvl="5" w:tplc="694E6788" w:tentative="1">
      <w:start w:val="1"/>
      <w:numFmt w:val="bullet"/>
      <w:lvlText w:val=""/>
      <w:lvlJc w:val="left"/>
      <w:pPr>
        <w:ind w:left="4320" w:hanging="360"/>
      </w:pPr>
      <w:rPr>
        <w:rFonts w:ascii="Wingdings" w:hAnsi="Wingdings" w:hint="default"/>
      </w:rPr>
    </w:lvl>
    <w:lvl w:ilvl="6" w:tplc="4B8CC16C" w:tentative="1">
      <w:start w:val="1"/>
      <w:numFmt w:val="bullet"/>
      <w:lvlText w:val=""/>
      <w:lvlJc w:val="left"/>
      <w:pPr>
        <w:ind w:left="5040" w:hanging="360"/>
      </w:pPr>
      <w:rPr>
        <w:rFonts w:ascii="Symbol" w:hAnsi="Symbol" w:hint="default"/>
      </w:rPr>
    </w:lvl>
    <w:lvl w:ilvl="7" w:tplc="04C2EAA8" w:tentative="1">
      <w:start w:val="1"/>
      <w:numFmt w:val="bullet"/>
      <w:lvlText w:val="o"/>
      <w:lvlJc w:val="left"/>
      <w:pPr>
        <w:ind w:left="5760" w:hanging="360"/>
      </w:pPr>
      <w:rPr>
        <w:rFonts w:ascii="Courier New" w:hAnsi="Courier New" w:cs="Courier New" w:hint="default"/>
      </w:rPr>
    </w:lvl>
    <w:lvl w:ilvl="8" w:tplc="F0045B18" w:tentative="1">
      <w:start w:val="1"/>
      <w:numFmt w:val="bullet"/>
      <w:lvlText w:val=""/>
      <w:lvlJc w:val="left"/>
      <w:pPr>
        <w:ind w:left="6480" w:hanging="360"/>
      </w:pPr>
      <w:rPr>
        <w:rFonts w:ascii="Wingdings" w:hAnsi="Wingdings" w:hint="default"/>
      </w:rPr>
    </w:lvl>
  </w:abstractNum>
  <w:abstractNum w:abstractNumId="4" w15:restartNumberingAfterBreak="0">
    <w:nsid w:val="179E4D9C"/>
    <w:multiLevelType w:val="hybridMultilevel"/>
    <w:tmpl w:val="20B0625A"/>
    <w:lvl w:ilvl="0" w:tplc="E5220BA8">
      <w:start w:val="1"/>
      <w:numFmt w:val="bullet"/>
      <w:lvlText w:val=""/>
      <w:lvlJc w:val="left"/>
      <w:pPr>
        <w:ind w:left="720" w:hanging="360"/>
      </w:pPr>
      <w:rPr>
        <w:rFonts w:ascii="Symbol" w:hAnsi="Symbol"/>
      </w:rPr>
    </w:lvl>
    <w:lvl w:ilvl="1" w:tplc="9B6E5FF4">
      <w:start w:val="1"/>
      <w:numFmt w:val="bullet"/>
      <w:lvlText w:val=""/>
      <w:lvlJc w:val="left"/>
      <w:pPr>
        <w:ind w:left="720" w:hanging="360"/>
      </w:pPr>
      <w:rPr>
        <w:rFonts w:ascii="Symbol" w:hAnsi="Symbol"/>
      </w:rPr>
    </w:lvl>
    <w:lvl w:ilvl="2" w:tplc="8578B8C8">
      <w:start w:val="1"/>
      <w:numFmt w:val="bullet"/>
      <w:lvlText w:val=""/>
      <w:lvlJc w:val="left"/>
      <w:pPr>
        <w:ind w:left="720" w:hanging="360"/>
      </w:pPr>
      <w:rPr>
        <w:rFonts w:ascii="Symbol" w:hAnsi="Symbol"/>
      </w:rPr>
    </w:lvl>
    <w:lvl w:ilvl="3" w:tplc="8640B90C">
      <w:start w:val="1"/>
      <w:numFmt w:val="bullet"/>
      <w:lvlText w:val=""/>
      <w:lvlJc w:val="left"/>
      <w:pPr>
        <w:ind w:left="720" w:hanging="360"/>
      </w:pPr>
      <w:rPr>
        <w:rFonts w:ascii="Symbol" w:hAnsi="Symbol"/>
      </w:rPr>
    </w:lvl>
    <w:lvl w:ilvl="4" w:tplc="80E8AC4A">
      <w:start w:val="1"/>
      <w:numFmt w:val="bullet"/>
      <w:lvlText w:val=""/>
      <w:lvlJc w:val="left"/>
      <w:pPr>
        <w:ind w:left="720" w:hanging="360"/>
      </w:pPr>
      <w:rPr>
        <w:rFonts w:ascii="Symbol" w:hAnsi="Symbol"/>
      </w:rPr>
    </w:lvl>
    <w:lvl w:ilvl="5" w:tplc="35021C06">
      <w:start w:val="1"/>
      <w:numFmt w:val="bullet"/>
      <w:lvlText w:val=""/>
      <w:lvlJc w:val="left"/>
      <w:pPr>
        <w:ind w:left="720" w:hanging="360"/>
      </w:pPr>
      <w:rPr>
        <w:rFonts w:ascii="Symbol" w:hAnsi="Symbol"/>
      </w:rPr>
    </w:lvl>
    <w:lvl w:ilvl="6" w:tplc="982EC076">
      <w:start w:val="1"/>
      <w:numFmt w:val="bullet"/>
      <w:lvlText w:val=""/>
      <w:lvlJc w:val="left"/>
      <w:pPr>
        <w:ind w:left="720" w:hanging="360"/>
      </w:pPr>
      <w:rPr>
        <w:rFonts w:ascii="Symbol" w:hAnsi="Symbol"/>
      </w:rPr>
    </w:lvl>
    <w:lvl w:ilvl="7" w:tplc="E966B264">
      <w:start w:val="1"/>
      <w:numFmt w:val="bullet"/>
      <w:lvlText w:val=""/>
      <w:lvlJc w:val="left"/>
      <w:pPr>
        <w:ind w:left="720" w:hanging="360"/>
      </w:pPr>
      <w:rPr>
        <w:rFonts w:ascii="Symbol" w:hAnsi="Symbol"/>
      </w:rPr>
    </w:lvl>
    <w:lvl w:ilvl="8" w:tplc="5C8E40C0">
      <w:start w:val="1"/>
      <w:numFmt w:val="bullet"/>
      <w:lvlText w:val=""/>
      <w:lvlJc w:val="left"/>
      <w:pPr>
        <w:ind w:left="720" w:hanging="360"/>
      </w:pPr>
      <w:rPr>
        <w:rFonts w:ascii="Symbol" w:hAnsi="Symbol"/>
      </w:rPr>
    </w:lvl>
  </w:abstractNum>
  <w:abstractNum w:abstractNumId="5" w15:restartNumberingAfterBreak="0">
    <w:nsid w:val="1D225052"/>
    <w:multiLevelType w:val="hybridMultilevel"/>
    <w:tmpl w:val="5EAC748C"/>
    <w:lvl w:ilvl="0" w:tplc="B9441554">
      <w:start w:val="1"/>
      <w:numFmt w:val="bullet"/>
      <w:lvlText w:val=""/>
      <w:lvlJc w:val="left"/>
      <w:pPr>
        <w:ind w:left="720" w:hanging="360"/>
      </w:pPr>
      <w:rPr>
        <w:rFonts w:ascii="Symbol" w:hAnsi="Symbol" w:hint="default"/>
      </w:rPr>
    </w:lvl>
    <w:lvl w:ilvl="1" w:tplc="91363A64" w:tentative="1">
      <w:start w:val="1"/>
      <w:numFmt w:val="bullet"/>
      <w:lvlText w:val="o"/>
      <w:lvlJc w:val="left"/>
      <w:pPr>
        <w:ind w:left="1440" w:hanging="360"/>
      </w:pPr>
      <w:rPr>
        <w:rFonts w:ascii="Courier New" w:hAnsi="Courier New" w:cs="Courier New" w:hint="default"/>
      </w:rPr>
    </w:lvl>
    <w:lvl w:ilvl="2" w:tplc="6E4EFDBA" w:tentative="1">
      <w:start w:val="1"/>
      <w:numFmt w:val="bullet"/>
      <w:lvlText w:val=""/>
      <w:lvlJc w:val="left"/>
      <w:pPr>
        <w:ind w:left="2160" w:hanging="360"/>
      </w:pPr>
      <w:rPr>
        <w:rFonts w:ascii="Wingdings" w:hAnsi="Wingdings" w:hint="default"/>
      </w:rPr>
    </w:lvl>
    <w:lvl w:ilvl="3" w:tplc="60CAC054" w:tentative="1">
      <w:start w:val="1"/>
      <w:numFmt w:val="bullet"/>
      <w:lvlText w:val=""/>
      <w:lvlJc w:val="left"/>
      <w:pPr>
        <w:ind w:left="2880" w:hanging="360"/>
      </w:pPr>
      <w:rPr>
        <w:rFonts w:ascii="Symbol" w:hAnsi="Symbol" w:hint="default"/>
      </w:rPr>
    </w:lvl>
    <w:lvl w:ilvl="4" w:tplc="DEA638AE" w:tentative="1">
      <w:start w:val="1"/>
      <w:numFmt w:val="bullet"/>
      <w:lvlText w:val="o"/>
      <w:lvlJc w:val="left"/>
      <w:pPr>
        <w:ind w:left="3600" w:hanging="360"/>
      </w:pPr>
      <w:rPr>
        <w:rFonts w:ascii="Courier New" w:hAnsi="Courier New" w:cs="Courier New" w:hint="default"/>
      </w:rPr>
    </w:lvl>
    <w:lvl w:ilvl="5" w:tplc="C70222CC" w:tentative="1">
      <w:start w:val="1"/>
      <w:numFmt w:val="bullet"/>
      <w:lvlText w:val=""/>
      <w:lvlJc w:val="left"/>
      <w:pPr>
        <w:ind w:left="4320" w:hanging="360"/>
      </w:pPr>
      <w:rPr>
        <w:rFonts w:ascii="Wingdings" w:hAnsi="Wingdings" w:hint="default"/>
      </w:rPr>
    </w:lvl>
    <w:lvl w:ilvl="6" w:tplc="70C48256" w:tentative="1">
      <w:start w:val="1"/>
      <w:numFmt w:val="bullet"/>
      <w:lvlText w:val=""/>
      <w:lvlJc w:val="left"/>
      <w:pPr>
        <w:ind w:left="5040" w:hanging="360"/>
      </w:pPr>
      <w:rPr>
        <w:rFonts w:ascii="Symbol" w:hAnsi="Symbol" w:hint="default"/>
      </w:rPr>
    </w:lvl>
    <w:lvl w:ilvl="7" w:tplc="BB705AC8" w:tentative="1">
      <w:start w:val="1"/>
      <w:numFmt w:val="bullet"/>
      <w:lvlText w:val="o"/>
      <w:lvlJc w:val="left"/>
      <w:pPr>
        <w:ind w:left="5760" w:hanging="360"/>
      </w:pPr>
      <w:rPr>
        <w:rFonts w:ascii="Courier New" w:hAnsi="Courier New" w:cs="Courier New" w:hint="default"/>
      </w:rPr>
    </w:lvl>
    <w:lvl w:ilvl="8" w:tplc="1A4058F6" w:tentative="1">
      <w:start w:val="1"/>
      <w:numFmt w:val="bullet"/>
      <w:lvlText w:val=""/>
      <w:lvlJc w:val="left"/>
      <w:pPr>
        <w:ind w:left="6480" w:hanging="360"/>
      </w:pPr>
      <w:rPr>
        <w:rFonts w:ascii="Wingdings" w:hAnsi="Wingdings" w:hint="default"/>
      </w:rPr>
    </w:lvl>
  </w:abstractNum>
  <w:abstractNum w:abstractNumId="6" w15:restartNumberingAfterBreak="0">
    <w:nsid w:val="1E177D9C"/>
    <w:multiLevelType w:val="hybridMultilevel"/>
    <w:tmpl w:val="F806A736"/>
    <w:lvl w:ilvl="0" w:tplc="FD600DF0">
      <w:numFmt w:val="bullet"/>
      <w:lvlText w:val=""/>
      <w:lvlJc w:val="left"/>
      <w:pPr>
        <w:ind w:left="720" w:hanging="360"/>
      </w:pPr>
      <w:rPr>
        <w:rFonts w:ascii="Symbol" w:eastAsia="Times New Roman" w:hAnsi="Symbol" w:cs="Tahoma" w:hint="default"/>
      </w:rPr>
    </w:lvl>
    <w:lvl w:ilvl="1" w:tplc="1FB24ED8" w:tentative="1">
      <w:start w:val="1"/>
      <w:numFmt w:val="bullet"/>
      <w:lvlText w:val="o"/>
      <w:lvlJc w:val="left"/>
      <w:pPr>
        <w:ind w:left="1440" w:hanging="360"/>
      </w:pPr>
      <w:rPr>
        <w:rFonts w:ascii="Courier New" w:hAnsi="Courier New" w:cs="Courier New" w:hint="default"/>
      </w:rPr>
    </w:lvl>
    <w:lvl w:ilvl="2" w:tplc="03844668" w:tentative="1">
      <w:start w:val="1"/>
      <w:numFmt w:val="bullet"/>
      <w:lvlText w:val=""/>
      <w:lvlJc w:val="left"/>
      <w:pPr>
        <w:ind w:left="2160" w:hanging="360"/>
      </w:pPr>
      <w:rPr>
        <w:rFonts w:ascii="Wingdings" w:hAnsi="Wingdings" w:hint="default"/>
      </w:rPr>
    </w:lvl>
    <w:lvl w:ilvl="3" w:tplc="588AFDA8" w:tentative="1">
      <w:start w:val="1"/>
      <w:numFmt w:val="bullet"/>
      <w:lvlText w:val=""/>
      <w:lvlJc w:val="left"/>
      <w:pPr>
        <w:ind w:left="2880" w:hanging="360"/>
      </w:pPr>
      <w:rPr>
        <w:rFonts w:ascii="Symbol" w:hAnsi="Symbol" w:hint="default"/>
      </w:rPr>
    </w:lvl>
    <w:lvl w:ilvl="4" w:tplc="DD84BCC2" w:tentative="1">
      <w:start w:val="1"/>
      <w:numFmt w:val="bullet"/>
      <w:lvlText w:val="o"/>
      <w:lvlJc w:val="left"/>
      <w:pPr>
        <w:ind w:left="3600" w:hanging="360"/>
      </w:pPr>
      <w:rPr>
        <w:rFonts w:ascii="Courier New" w:hAnsi="Courier New" w:cs="Courier New" w:hint="default"/>
      </w:rPr>
    </w:lvl>
    <w:lvl w:ilvl="5" w:tplc="0AF6F706" w:tentative="1">
      <w:start w:val="1"/>
      <w:numFmt w:val="bullet"/>
      <w:lvlText w:val=""/>
      <w:lvlJc w:val="left"/>
      <w:pPr>
        <w:ind w:left="4320" w:hanging="360"/>
      </w:pPr>
      <w:rPr>
        <w:rFonts w:ascii="Wingdings" w:hAnsi="Wingdings" w:hint="default"/>
      </w:rPr>
    </w:lvl>
    <w:lvl w:ilvl="6" w:tplc="413CE632" w:tentative="1">
      <w:start w:val="1"/>
      <w:numFmt w:val="bullet"/>
      <w:lvlText w:val=""/>
      <w:lvlJc w:val="left"/>
      <w:pPr>
        <w:ind w:left="5040" w:hanging="360"/>
      </w:pPr>
      <w:rPr>
        <w:rFonts w:ascii="Symbol" w:hAnsi="Symbol" w:hint="default"/>
      </w:rPr>
    </w:lvl>
    <w:lvl w:ilvl="7" w:tplc="9D36A3B8" w:tentative="1">
      <w:start w:val="1"/>
      <w:numFmt w:val="bullet"/>
      <w:lvlText w:val="o"/>
      <w:lvlJc w:val="left"/>
      <w:pPr>
        <w:ind w:left="5760" w:hanging="360"/>
      </w:pPr>
      <w:rPr>
        <w:rFonts w:ascii="Courier New" w:hAnsi="Courier New" w:cs="Courier New" w:hint="default"/>
      </w:rPr>
    </w:lvl>
    <w:lvl w:ilvl="8" w:tplc="3534558C" w:tentative="1">
      <w:start w:val="1"/>
      <w:numFmt w:val="bullet"/>
      <w:lvlText w:val=""/>
      <w:lvlJc w:val="left"/>
      <w:pPr>
        <w:ind w:left="6480" w:hanging="360"/>
      </w:pPr>
      <w:rPr>
        <w:rFonts w:ascii="Wingdings" w:hAnsi="Wingdings" w:hint="default"/>
      </w:rPr>
    </w:lvl>
  </w:abstractNum>
  <w:abstractNum w:abstractNumId="7" w15:restartNumberingAfterBreak="0">
    <w:nsid w:val="1FD574CC"/>
    <w:multiLevelType w:val="hybridMultilevel"/>
    <w:tmpl w:val="2114702C"/>
    <w:lvl w:ilvl="0" w:tplc="90EAEE12">
      <w:start w:val="1800"/>
      <w:numFmt w:val="bullet"/>
      <w:lvlText w:val=""/>
      <w:lvlJc w:val="left"/>
      <w:pPr>
        <w:ind w:left="720" w:hanging="360"/>
      </w:pPr>
      <w:rPr>
        <w:rFonts w:ascii="Symbol" w:eastAsia="Times New Roman" w:hAnsi="Symbol" w:cs="Gotham Medium" w:hint="default"/>
      </w:rPr>
    </w:lvl>
    <w:lvl w:ilvl="1" w:tplc="E7F65276" w:tentative="1">
      <w:start w:val="1"/>
      <w:numFmt w:val="bullet"/>
      <w:lvlText w:val="o"/>
      <w:lvlJc w:val="left"/>
      <w:pPr>
        <w:ind w:left="1440" w:hanging="360"/>
      </w:pPr>
      <w:rPr>
        <w:rFonts w:ascii="Courier New" w:hAnsi="Courier New" w:cs="Courier New" w:hint="default"/>
      </w:rPr>
    </w:lvl>
    <w:lvl w:ilvl="2" w:tplc="E122830C" w:tentative="1">
      <w:start w:val="1"/>
      <w:numFmt w:val="bullet"/>
      <w:lvlText w:val=""/>
      <w:lvlJc w:val="left"/>
      <w:pPr>
        <w:ind w:left="2160" w:hanging="360"/>
      </w:pPr>
      <w:rPr>
        <w:rFonts w:ascii="Wingdings" w:hAnsi="Wingdings" w:hint="default"/>
      </w:rPr>
    </w:lvl>
    <w:lvl w:ilvl="3" w:tplc="EA82303E" w:tentative="1">
      <w:start w:val="1"/>
      <w:numFmt w:val="bullet"/>
      <w:lvlText w:val=""/>
      <w:lvlJc w:val="left"/>
      <w:pPr>
        <w:ind w:left="2880" w:hanging="360"/>
      </w:pPr>
      <w:rPr>
        <w:rFonts w:ascii="Symbol" w:hAnsi="Symbol" w:hint="default"/>
      </w:rPr>
    </w:lvl>
    <w:lvl w:ilvl="4" w:tplc="301AA7FC" w:tentative="1">
      <w:start w:val="1"/>
      <w:numFmt w:val="bullet"/>
      <w:lvlText w:val="o"/>
      <w:lvlJc w:val="left"/>
      <w:pPr>
        <w:ind w:left="3600" w:hanging="360"/>
      </w:pPr>
      <w:rPr>
        <w:rFonts w:ascii="Courier New" w:hAnsi="Courier New" w:cs="Courier New" w:hint="default"/>
      </w:rPr>
    </w:lvl>
    <w:lvl w:ilvl="5" w:tplc="18942F94" w:tentative="1">
      <w:start w:val="1"/>
      <w:numFmt w:val="bullet"/>
      <w:lvlText w:val=""/>
      <w:lvlJc w:val="left"/>
      <w:pPr>
        <w:ind w:left="4320" w:hanging="360"/>
      </w:pPr>
      <w:rPr>
        <w:rFonts w:ascii="Wingdings" w:hAnsi="Wingdings" w:hint="default"/>
      </w:rPr>
    </w:lvl>
    <w:lvl w:ilvl="6" w:tplc="CD28292E" w:tentative="1">
      <w:start w:val="1"/>
      <w:numFmt w:val="bullet"/>
      <w:lvlText w:val=""/>
      <w:lvlJc w:val="left"/>
      <w:pPr>
        <w:ind w:left="5040" w:hanging="360"/>
      </w:pPr>
      <w:rPr>
        <w:rFonts w:ascii="Symbol" w:hAnsi="Symbol" w:hint="default"/>
      </w:rPr>
    </w:lvl>
    <w:lvl w:ilvl="7" w:tplc="49DE20E4" w:tentative="1">
      <w:start w:val="1"/>
      <w:numFmt w:val="bullet"/>
      <w:lvlText w:val="o"/>
      <w:lvlJc w:val="left"/>
      <w:pPr>
        <w:ind w:left="5760" w:hanging="360"/>
      </w:pPr>
      <w:rPr>
        <w:rFonts w:ascii="Courier New" w:hAnsi="Courier New" w:cs="Courier New" w:hint="default"/>
      </w:rPr>
    </w:lvl>
    <w:lvl w:ilvl="8" w:tplc="3362B41A" w:tentative="1">
      <w:start w:val="1"/>
      <w:numFmt w:val="bullet"/>
      <w:lvlText w:val=""/>
      <w:lvlJc w:val="left"/>
      <w:pPr>
        <w:ind w:left="6480" w:hanging="360"/>
      </w:pPr>
      <w:rPr>
        <w:rFonts w:ascii="Wingdings" w:hAnsi="Wingdings" w:hint="default"/>
      </w:rPr>
    </w:lvl>
  </w:abstractNum>
  <w:abstractNum w:abstractNumId="8" w15:restartNumberingAfterBreak="0">
    <w:nsid w:val="21557FBF"/>
    <w:multiLevelType w:val="hybridMultilevel"/>
    <w:tmpl w:val="4ABC7D50"/>
    <w:lvl w:ilvl="0" w:tplc="733669C0">
      <w:start w:val="1"/>
      <w:numFmt w:val="bullet"/>
      <w:lvlText w:val=""/>
      <w:lvlJc w:val="left"/>
      <w:pPr>
        <w:ind w:left="720" w:hanging="360"/>
      </w:pPr>
      <w:rPr>
        <w:rFonts w:ascii="Symbol" w:hAnsi="Symbol" w:hint="default"/>
      </w:rPr>
    </w:lvl>
    <w:lvl w:ilvl="1" w:tplc="7C9261C8" w:tentative="1">
      <w:start w:val="1"/>
      <w:numFmt w:val="bullet"/>
      <w:lvlText w:val="o"/>
      <w:lvlJc w:val="left"/>
      <w:pPr>
        <w:ind w:left="1440" w:hanging="360"/>
      </w:pPr>
      <w:rPr>
        <w:rFonts w:ascii="Courier New" w:hAnsi="Courier New" w:cs="Courier New" w:hint="default"/>
      </w:rPr>
    </w:lvl>
    <w:lvl w:ilvl="2" w:tplc="9D22B52A" w:tentative="1">
      <w:start w:val="1"/>
      <w:numFmt w:val="bullet"/>
      <w:lvlText w:val=""/>
      <w:lvlJc w:val="left"/>
      <w:pPr>
        <w:ind w:left="2160" w:hanging="360"/>
      </w:pPr>
      <w:rPr>
        <w:rFonts w:ascii="Wingdings" w:hAnsi="Wingdings" w:hint="default"/>
      </w:rPr>
    </w:lvl>
    <w:lvl w:ilvl="3" w:tplc="BC489D4A" w:tentative="1">
      <w:start w:val="1"/>
      <w:numFmt w:val="bullet"/>
      <w:lvlText w:val=""/>
      <w:lvlJc w:val="left"/>
      <w:pPr>
        <w:ind w:left="2880" w:hanging="360"/>
      </w:pPr>
      <w:rPr>
        <w:rFonts w:ascii="Symbol" w:hAnsi="Symbol" w:hint="default"/>
      </w:rPr>
    </w:lvl>
    <w:lvl w:ilvl="4" w:tplc="A52876D2" w:tentative="1">
      <w:start w:val="1"/>
      <w:numFmt w:val="bullet"/>
      <w:lvlText w:val="o"/>
      <w:lvlJc w:val="left"/>
      <w:pPr>
        <w:ind w:left="3600" w:hanging="360"/>
      </w:pPr>
      <w:rPr>
        <w:rFonts w:ascii="Courier New" w:hAnsi="Courier New" w:cs="Courier New" w:hint="default"/>
      </w:rPr>
    </w:lvl>
    <w:lvl w:ilvl="5" w:tplc="F9B2D352" w:tentative="1">
      <w:start w:val="1"/>
      <w:numFmt w:val="bullet"/>
      <w:lvlText w:val=""/>
      <w:lvlJc w:val="left"/>
      <w:pPr>
        <w:ind w:left="4320" w:hanging="360"/>
      </w:pPr>
      <w:rPr>
        <w:rFonts w:ascii="Wingdings" w:hAnsi="Wingdings" w:hint="default"/>
      </w:rPr>
    </w:lvl>
    <w:lvl w:ilvl="6" w:tplc="780CE126" w:tentative="1">
      <w:start w:val="1"/>
      <w:numFmt w:val="bullet"/>
      <w:lvlText w:val=""/>
      <w:lvlJc w:val="left"/>
      <w:pPr>
        <w:ind w:left="5040" w:hanging="360"/>
      </w:pPr>
      <w:rPr>
        <w:rFonts w:ascii="Symbol" w:hAnsi="Symbol" w:hint="default"/>
      </w:rPr>
    </w:lvl>
    <w:lvl w:ilvl="7" w:tplc="22349D3C" w:tentative="1">
      <w:start w:val="1"/>
      <w:numFmt w:val="bullet"/>
      <w:lvlText w:val="o"/>
      <w:lvlJc w:val="left"/>
      <w:pPr>
        <w:ind w:left="5760" w:hanging="360"/>
      </w:pPr>
      <w:rPr>
        <w:rFonts w:ascii="Courier New" w:hAnsi="Courier New" w:cs="Courier New" w:hint="default"/>
      </w:rPr>
    </w:lvl>
    <w:lvl w:ilvl="8" w:tplc="B868202C" w:tentative="1">
      <w:start w:val="1"/>
      <w:numFmt w:val="bullet"/>
      <w:lvlText w:val=""/>
      <w:lvlJc w:val="left"/>
      <w:pPr>
        <w:ind w:left="6480" w:hanging="360"/>
      </w:pPr>
      <w:rPr>
        <w:rFonts w:ascii="Wingdings" w:hAnsi="Wingdings" w:hint="default"/>
      </w:rPr>
    </w:lvl>
  </w:abstractNum>
  <w:abstractNum w:abstractNumId="9" w15:restartNumberingAfterBreak="0">
    <w:nsid w:val="24F2165F"/>
    <w:multiLevelType w:val="hybridMultilevel"/>
    <w:tmpl w:val="BBE60C6C"/>
    <w:lvl w:ilvl="0" w:tplc="AD38EA28">
      <w:start w:val="1800"/>
      <w:numFmt w:val="bullet"/>
      <w:lvlText w:val=""/>
      <w:lvlJc w:val="left"/>
      <w:pPr>
        <w:ind w:left="720" w:hanging="360"/>
      </w:pPr>
      <w:rPr>
        <w:rFonts w:ascii="Symbol" w:eastAsia="Times New Roman" w:hAnsi="Symbol" w:cs="Gotham Medium" w:hint="default"/>
      </w:rPr>
    </w:lvl>
    <w:lvl w:ilvl="1" w:tplc="839EBE2C" w:tentative="1">
      <w:start w:val="1"/>
      <w:numFmt w:val="bullet"/>
      <w:lvlText w:val="o"/>
      <w:lvlJc w:val="left"/>
      <w:pPr>
        <w:ind w:left="1440" w:hanging="360"/>
      </w:pPr>
      <w:rPr>
        <w:rFonts w:ascii="Courier New" w:hAnsi="Courier New" w:cs="Courier New" w:hint="default"/>
      </w:rPr>
    </w:lvl>
    <w:lvl w:ilvl="2" w:tplc="3490046C" w:tentative="1">
      <w:start w:val="1"/>
      <w:numFmt w:val="bullet"/>
      <w:lvlText w:val=""/>
      <w:lvlJc w:val="left"/>
      <w:pPr>
        <w:ind w:left="2160" w:hanging="360"/>
      </w:pPr>
      <w:rPr>
        <w:rFonts w:ascii="Wingdings" w:hAnsi="Wingdings" w:hint="default"/>
      </w:rPr>
    </w:lvl>
    <w:lvl w:ilvl="3" w:tplc="EB8047B0" w:tentative="1">
      <w:start w:val="1"/>
      <w:numFmt w:val="bullet"/>
      <w:lvlText w:val=""/>
      <w:lvlJc w:val="left"/>
      <w:pPr>
        <w:ind w:left="2880" w:hanging="360"/>
      </w:pPr>
      <w:rPr>
        <w:rFonts w:ascii="Symbol" w:hAnsi="Symbol" w:hint="default"/>
      </w:rPr>
    </w:lvl>
    <w:lvl w:ilvl="4" w:tplc="7A28ABD4" w:tentative="1">
      <w:start w:val="1"/>
      <w:numFmt w:val="bullet"/>
      <w:lvlText w:val="o"/>
      <w:lvlJc w:val="left"/>
      <w:pPr>
        <w:ind w:left="3600" w:hanging="360"/>
      </w:pPr>
      <w:rPr>
        <w:rFonts w:ascii="Courier New" w:hAnsi="Courier New" w:cs="Courier New" w:hint="default"/>
      </w:rPr>
    </w:lvl>
    <w:lvl w:ilvl="5" w:tplc="4FE8D8A8" w:tentative="1">
      <w:start w:val="1"/>
      <w:numFmt w:val="bullet"/>
      <w:lvlText w:val=""/>
      <w:lvlJc w:val="left"/>
      <w:pPr>
        <w:ind w:left="4320" w:hanging="360"/>
      </w:pPr>
      <w:rPr>
        <w:rFonts w:ascii="Wingdings" w:hAnsi="Wingdings" w:hint="default"/>
      </w:rPr>
    </w:lvl>
    <w:lvl w:ilvl="6" w:tplc="2110EF56" w:tentative="1">
      <w:start w:val="1"/>
      <w:numFmt w:val="bullet"/>
      <w:lvlText w:val=""/>
      <w:lvlJc w:val="left"/>
      <w:pPr>
        <w:ind w:left="5040" w:hanging="360"/>
      </w:pPr>
      <w:rPr>
        <w:rFonts w:ascii="Symbol" w:hAnsi="Symbol" w:hint="default"/>
      </w:rPr>
    </w:lvl>
    <w:lvl w:ilvl="7" w:tplc="75466070" w:tentative="1">
      <w:start w:val="1"/>
      <w:numFmt w:val="bullet"/>
      <w:lvlText w:val="o"/>
      <w:lvlJc w:val="left"/>
      <w:pPr>
        <w:ind w:left="5760" w:hanging="360"/>
      </w:pPr>
      <w:rPr>
        <w:rFonts w:ascii="Courier New" w:hAnsi="Courier New" w:cs="Courier New" w:hint="default"/>
      </w:rPr>
    </w:lvl>
    <w:lvl w:ilvl="8" w:tplc="16CE6058" w:tentative="1">
      <w:start w:val="1"/>
      <w:numFmt w:val="bullet"/>
      <w:lvlText w:val=""/>
      <w:lvlJc w:val="left"/>
      <w:pPr>
        <w:ind w:left="6480" w:hanging="360"/>
      </w:pPr>
      <w:rPr>
        <w:rFonts w:ascii="Wingdings" w:hAnsi="Wingdings" w:hint="default"/>
      </w:rPr>
    </w:lvl>
  </w:abstractNum>
  <w:abstractNum w:abstractNumId="10" w15:restartNumberingAfterBreak="0">
    <w:nsid w:val="25D50A22"/>
    <w:multiLevelType w:val="hybridMultilevel"/>
    <w:tmpl w:val="FA180B58"/>
    <w:lvl w:ilvl="0" w:tplc="DCEE3504">
      <w:start w:val="2"/>
      <w:numFmt w:val="bullet"/>
      <w:lvlText w:val=""/>
      <w:lvlJc w:val="left"/>
      <w:pPr>
        <w:ind w:left="720" w:hanging="360"/>
      </w:pPr>
      <w:rPr>
        <w:rFonts w:ascii="Wingdings" w:eastAsia="Times New Roman" w:hAnsi="Wingdings" w:cs="Tahoma" w:hint="default"/>
      </w:rPr>
    </w:lvl>
    <w:lvl w:ilvl="1" w:tplc="3064F602" w:tentative="1">
      <w:start w:val="1"/>
      <w:numFmt w:val="bullet"/>
      <w:lvlText w:val="o"/>
      <w:lvlJc w:val="left"/>
      <w:pPr>
        <w:ind w:left="1440" w:hanging="360"/>
      </w:pPr>
      <w:rPr>
        <w:rFonts w:ascii="Courier New" w:hAnsi="Courier New" w:cs="Courier New" w:hint="default"/>
      </w:rPr>
    </w:lvl>
    <w:lvl w:ilvl="2" w:tplc="57DE6B10" w:tentative="1">
      <w:start w:val="1"/>
      <w:numFmt w:val="bullet"/>
      <w:lvlText w:val=""/>
      <w:lvlJc w:val="left"/>
      <w:pPr>
        <w:ind w:left="2160" w:hanging="360"/>
      </w:pPr>
      <w:rPr>
        <w:rFonts w:ascii="Wingdings" w:hAnsi="Wingdings" w:hint="default"/>
      </w:rPr>
    </w:lvl>
    <w:lvl w:ilvl="3" w:tplc="B0DEB9C8" w:tentative="1">
      <w:start w:val="1"/>
      <w:numFmt w:val="bullet"/>
      <w:lvlText w:val=""/>
      <w:lvlJc w:val="left"/>
      <w:pPr>
        <w:ind w:left="2880" w:hanging="360"/>
      </w:pPr>
      <w:rPr>
        <w:rFonts w:ascii="Symbol" w:hAnsi="Symbol" w:hint="default"/>
      </w:rPr>
    </w:lvl>
    <w:lvl w:ilvl="4" w:tplc="C298EF0E" w:tentative="1">
      <w:start w:val="1"/>
      <w:numFmt w:val="bullet"/>
      <w:lvlText w:val="o"/>
      <w:lvlJc w:val="left"/>
      <w:pPr>
        <w:ind w:left="3600" w:hanging="360"/>
      </w:pPr>
      <w:rPr>
        <w:rFonts w:ascii="Courier New" w:hAnsi="Courier New" w:cs="Courier New" w:hint="default"/>
      </w:rPr>
    </w:lvl>
    <w:lvl w:ilvl="5" w:tplc="6A14221C" w:tentative="1">
      <w:start w:val="1"/>
      <w:numFmt w:val="bullet"/>
      <w:lvlText w:val=""/>
      <w:lvlJc w:val="left"/>
      <w:pPr>
        <w:ind w:left="4320" w:hanging="360"/>
      </w:pPr>
      <w:rPr>
        <w:rFonts w:ascii="Wingdings" w:hAnsi="Wingdings" w:hint="default"/>
      </w:rPr>
    </w:lvl>
    <w:lvl w:ilvl="6" w:tplc="D3BC8B80" w:tentative="1">
      <w:start w:val="1"/>
      <w:numFmt w:val="bullet"/>
      <w:lvlText w:val=""/>
      <w:lvlJc w:val="left"/>
      <w:pPr>
        <w:ind w:left="5040" w:hanging="360"/>
      </w:pPr>
      <w:rPr>
        <w:rFonts w:ascii="Symbol" w:hAnsi="Symbol" w:hint="default"/>
      </w:rPr>
    </w:lvl>
    <w:lvl w:ilvl="7" w:tplc="53BA69F8" w:tentative="1">
      <w:start w:val="1"/>
      <w:numFmt w:val="bullet"/>
      <w:lvlText w:val="o"/>
      <w:lvlJc w:val="left"/>
      <w:pPr>
        <w:ind w:left="5760" w:hanging="360"/>
      </w:pPr>
      <w:rPr>
        <w:rFonts w:ascii="Courier New" w:hAnsi="Courier New" w:cs="Courier New" w:hint="default"/>
      </w:rPr>
    </w:lvl>
    <w:lvl w:ilvl="8" w:tplc="E3DC1162" w:tentative="1">
      <w:start w:val="1"/>
      <w:numFmt w:val="bullet"/>
      <w:lvlText w:val=""/>
      <w:lvlJc w:val="left"/>
      <w:pPr>
        <w:ind w:left="6480" w:hanging="360"/>
      </w:pPr>
      <w:rPr>
        <w:rFonts w:ascii="Wingdings" w:hAnsi="Wingdings" w:hint="default"/>
      </w:rPr>
    </w:lvl>
  </w:abstractNum>
  <w:abstractNum w:abstractNumId="11" w15:restartNumberingAfterBreak="0">
    <w:nsid w:val="293C1E2B"/>
    <w:multiLevelType w:val="hybridMultilevel"/>
    <w:tmpl w:val="2194A540"/>
    <w:lvl w:ilvl="0" w:tplc="A96C05D0">
      <w:start w:val="2"/>
      <w:numFmt w:val="bullet"/>
      <w:lvlText w:val=""/>
      <w:lvlJc w:val="left"/>
      <w:pPr>
        <w:ind w:left="720" w:hanging="360"/>
      </w:pPr>
      <w:rPr>
        <w:rFonts w:ascii="Wingdings" w:eastAsia="Times New Roman" w:hAnsi="Wingdings" w:cs="Tahoma" w:hint="default"/>
      </w:rPr>
    </w:lvl>
    <w:lvl w:ilvl="1" w:tplc="598A54EC" w:tentative="1">
      <w:start w:val="1"/>
      <w:numFmt w:val="bullet"/>
      <w:lvlText w:val="o"/>
      <w:lvlJc w:val="left"/>
      <w:pPr>
        <w:ind w:left="1440" w:hanging="360"/>
      </w:pPr>
      <w:rPr>
        <w:rFonts w:ascii="Courier New" w:hAnsi="Courier New" w:cs="Courier New" w:hint="default"/>
      </w:rPr>
    </w:lvl>
    <w:lvl w:ilvl="2" w:tplc="72EA059C" w:tentative="1">
      <w:start w:val="1"/>
      <w:numFmt w:val="bullet"/>
      <w:lvlText w:val=""/>
      <w:lvlJc w:val="left"/>
      <w:pPr>
        <w:ind w:left="2160" w:hanging="360"/>
      </w:pPr>
      <w:rPr>
        <w:rFonts w:ascii="Wingdings" w:hAnsi="Wingdings" w:hint="default"/>
      </w:rPr>
    </w:lvl>
    <w:lvl w:ilvl="3" w:tplc="75DABCE0" w:tentative="1">
      <w:start w:val="1"/>
      <w:numFmt w:val="bullet"/>
      <w:lvlText w:val=""/>
      <w:lvlJc w:val="left"/>
      <w:pPr>
        <w:ind w:left="2880" w:hanging="360"/>
      </w:pPr>
      <w:rPr>
        <w:rFonts w:ascii="Symbol" w:hAnsi="Symbol" w:hint="default"/>
      </w:rPr>
    </w:lvl>
    <w:lvl w:ilvl="4" w:tplc="700AD37C" w:tentative="1">
      <w:start w:val="1"/>
      <w:numFmt w:val="bullet"/>
      <w:lvlText w:val="o"/>
      <w:lvlJc w:val="left"/>
      <w:pPr>
        <w:ind w:left="3600" w:hanging="360"/>
      </w:pPr>
      <w:rPr>
        <w:rFonts w:ascii="Courier New" w:hAnsi="Courier New" w:cs="Courier New" w:hint="default"/>
      </w:rPr>
    </w:lvl>
    <w:lvl w:ilvl="5" w:tplc="FC561FDC" w:tentative="1">
      <w:start w:val="1"/>
      <w:numFmt w:val="bullet"/>
      <w:lvlText w:val=""/>
      <w:lvlJc w:val="left"/>
      <w:pPr>
        <w:ind w:left="4320" w:hanging="360"/>
      </w:pPr>
      <w:rPr>
        <w:rFonts w:ascii="Wingdings" w:hAnsi="Wingdings" w:hint="default"/>
      </w:rPr>
    </w:lvl>
    <w:lvl w:ilvl="6" w:tplc="93AA8242" w:tentative="1">
      <w:start w:val="1"/>
      <w:numFmt w:val="bullet"/>
      <w:lvlText w:val=""/>
      <w:lvlJc w:val="left"/>
      <w:pPr>
        <w:ind w:left="5040" w:hanging="360"/>
      </w:pPr>
      <w:rPr>
        <w:rFonts w:ascii="Symbol" w:hAnsi="Symbol" w:hint="default"/>
      </w:rPr>
    </w:lvl>
    <w:lvl w:ilvl="7" w:tplc="97DC657E" w:tentative="1">
      <w:start w:val="1"/>
      <w:numFmt w:val="bullet"/>
      <w:lvlText w:val="o"/>
      <w:lvlJc w:val="left"/>
      <w:pPr>
        <w:ind w:left="5760" w:hanging="360"/>
      </w:pPr>
      <w:rPr>
        <w:rFonts w:ascii="Courier New" w:hAnsi="Courier New" w:cs="Courier New" w:hint="default"/>
      </w:rPr>
    </w:lvl>
    <w:lvl w:ilvl="8" w:tplc="2C66AA98" w:tentative="1">
      <w:start w:val="1"/>
      <w:numFmt w:val="bullet"/>
      <w:lvlText w:val=""/>
      <w:lvlJc w:val="left"/>
      <w:pPr>
        <w:ind w:left="6480" w:hanging="360"/>
      </w:pPr>
      <w:rPr>
        <w:rFonts w:ascii="Wingdings" w:hAnsi="Wingdings" w:hint="default"/>
      </w:rPr>
    </w:lvl>
  </w:abstractNum>
  <w:abstractNum w:abstractNumId="12" w15:restartNumberingAfterBreak="0">
    <w:nsid w:val="29D16A15"/>
    <w:multiLevelType w:val="hybridMultilevel"/>
    <w:tmpl w:val="F4FE656A"/>
    <w:lvl w:ilvl="0" w:tplc="DF3462F2">
      <w:start w:val="1800"/>
      <w:numFmt w:val="bullet"/>
      <w:lvlText w:val=""/>
      <w:lvlJc w:val="left"/>
      <w:pPr>
        <w:ind w:left="720" w:hanging="360"/>
      </w:pPr>
      <w:rPr>
        <w:rFonts w:ascii="Symbol" w:eastAsia="Times New Roman" w:hAnsi="Symbol" w:cs="Gotham Medium" w:hint="default"/>
      </w:rPr>
    </w:lvl>
    <w:lvl w:ilvl="1" w:tplc="445CF8CE" w:tentative="1">
      <w:start w:val="1"/>
      <w:numFmt w:val="bullet"/>
      <w:lvlText w:val="o"/>
      <w:lvlJc w:val="left"/>
      <w:pPr>
        <w:ind w:left="1440" w:hanging="360"/>
      </w:pPr>
      <w:rPr>
        <w:rFonts w:ascii="Courier New" w:hAnsi="Courier New" w:cs="Courier New" w:hint="default"/>
      </w:rPr>
    </w:lvl>
    <w:lvl w:ilvl="2" w:tplc="BA7E042C" w:tentative="1">
      <w:start w:val="1"/>
      <w:numFmt w:val="bullet"/>
      <w:lvlText w:val=""/>
      <w:lvlJc w:val="left"/>
      <w:pPr>
        <w:ind w:left="2160" w:hanging="360"/>
      </w:pPr>
      <w:rPr>
        <w:rFonts w:ascii="Wingdings" w:hAnsi="Wingdings" w:hint="default"/>
      </w:rPr>
    </w:lvl>
    <w:lvl w:ilvl="3" w:tplc="57024AF6" w:tentative="1">
      <w:start w:val="1"/>
      <w:numFmt w:val="bullet"/>
      <w:lvlText w:val=""/>
      <w:lvlJc w:val="left"/>
      <w:pPr>
        <w:ind w:left="2880" w:hanging="360"/>
      </w:pPr>
      <w:rPr>
        <w:rFonts w:ascii="Symbol" w:hAnsi="Symbol" w:hint="default"/>
      </w:rPr>
    </w:lvl>
    <w:lvl w:ilvl="4" w:tplc="1C5EC52A" w:tentative="1">
      <w:start w:val="1"/>
      <w:numFmt w:val="bullet"/>
      <w:lvlText w:val="o"/>
      <w:lvlJc w:val="left"/>
      <w:pPr>
        <w:ind w:left="3600" w:hanging="360"/>
      </w:pPr>
      <w:rPr>
        <w:rFonts w:ascii="Courier New" w:hAnsi="Courier New" w:cs="Courier New" w:hint="default"/>
      </w:rPr>
    </w:lvl>
    <w:lvl w:ilvl="5" w:tplc="911452A0" w:tentative="1">
      <w:start w:val="1"/>
      <w:numFmt w:val="bullet"/>
      <w:lvlText w:val=""/>
      <w:lvlJc w:val="left"/>
      <w:pPr>
        <w:ind w:left="4320" w:hanging="360"/>
      </w:pPr>
      <w:rPr>
        <w:rFonts w:ascii="Wingdings" w:hAnsi="Wingdings" w:hint="default"/>
      </w:rPr>
    </w:lvl>
    <w:lvl w:ilvl="6" w:tplc="2F6EE8AC" w:tentative="1">
      <w:start w:val="1"/>
      <w:numFmt w:val="bullet"/>
      <w:lvlText w:val=""/>
      <w:lvlJc w:val="left"/>
      <w:pPr>
        <w:ind w:left="5040" w:hanging="360"/>
      </w:pPr>
      <w:rPr>
        <w:rFonts w:ascii="Symbol" w:hAnsi="Symbol" w:hint="default"/>
      </w:rPr>
    </w:lvl>
    <w:lvl w:ilvl="7" w:tplc="CD6AE3EE" w:tentative="1">
      <w:start w:val="1"/>
      <w:numFmt w:val="bullet"/>
      <w:lvlText w:val="o"/>
      <w:lvlJc w:val="left"/>
      <w:pPr>
        <w:ind w:left="5760" w:hanging="360"/>
      </w:pPr>
      <w:rPr>
        <w:rFonts w:ascii="Courier New" w:hAnsi="Courier New" w:cs="Courier New" w:hint="default"/>
      </w:rPr>
    </w:lvl>
    <w:lvl w:ilvl="8" w:tplc="C5340B7E" w:tentative="1">
      <w:start w:val="1"/>
      <w:numFmt w:val="bullet"/>
      <w:lvlText w:val=""/>
      <w:lvlJc w:val="left"/>
      <w:pPr>
        <w:ind w:left="6480" w:hanging="360"/>
      </w:pPr>
      <w:rPr>
        <w:rFonts w:ascii="Wingdings" w:hAnsi="Wingdings" w:hint="default"/>
      </w:rPr>
    </w:lvl>
  </w:abstractNum>
  <w:abstractNum w:abstractNumId="13" w15:restartNumberingAfterBreak="0">
    <w:nsid w:val="2FBD2DFA"/>
    <w:multiLevelType w:val="hybridMultilevel"/>
    <w:tmpl w:val="3916648E"/>
    <w:lvl w:ilvl="0" w:tplc="0058B1F0">
      <w:start w:val="1800"/>
      <w:numFmt w:val="bullet"/>
      <w:lvlText w:val=""/>
      <w:lvlJc w:val="left"/>
      <w:pPr>
        <w:ind w:left="720" w:hanging="360"/>
      </w:pPr>
      <w:rPr>
        <w:rFonts w:ascii="Symbol" w:eastAsia="Times New Roman" w:hAnsi="Symbol" w:cs="Gotham Medium" w:hint="default"/>
      </w:rPr>
    </w:lvl>
    <w:lvl w:ilvl="1" w:tplc="EA44C51E" w:tentative="1">
      <w:start w:val="1"/>
      <w:numFmt w:val="bullet"/>
      <w:lvlText w:val="o"/>
      <w:lvlJc w:val="left"/>
      <w:pPr>
        <w:ind w:left="1440" w:hanging="360"/>
      </w:pPr>
      <w:rPr>
        <w:rFonts w:ascii="Courier New" w:hAnsi="Courier New" w:cs="Courier New" w:hint="default"/>
      </w:rPr>
    </w:lvl>
    <w:lvl w:ilvl="2" w:tplc="81923A22" w:tentative="1">
      <w:start w:val="1"/>
      <w:numFmt w:val="bullet"/>
      <w:lvlText w:val=""/>
      <w:lvlJc w:val="left"/>
      <w:pPr>
        <w:ind w:left="2160" w:hanging="360"/>
      </w:pPr>
      <w:rPr>
        <w:rFonts w:ascii="Wingdings" w:hAnsi="Wingdings" w:hint="default"/>
      </w:rPr>
    </w:lvl>
    <w:lvl w:ilvl="3" w:tplc="9FAAC912" w:tentative="1">
      <w:start w:val="1"/>
      <w:numFmt w:val="bullet"/>
      <w:lvlText w:val=""/>
      <w:lvlJc w:val="left"/>
      <w:pPr>
        <w:ind w:left="2880" w:hanging="360"/>
      </w:pPr>
      <w:rPr>
        <w:rFonts w:ascii="Symbol" w:hAnsi="Symbol" w:hint="default"/>
      </w:rPr>
    </w:lvl>
    <w:lvl w:ilvl="4" w:tplc="32542372" w:tentative="1">
      <w:start w:val="1"/>
      <w:numFmt w:val="bullet"/>
      <w:lvlText w:val="o"/>
      <w:lvlJc w:val="left"/>
      <w:pPr>
        <w:ind w:left="3600" w:hanging="360"/>
      </w:pPr>
      <w:rPr>
        <w:rFonts w:ascii="Courier New" w:hAnsi="Courier New" w:cs="Courier New" w:hint="default"/>
      </w:rPr>
    </w:lvl>
    <w:lvl w:ilvl="5" w:tplc="34A861E2" w:tentative="1">
      <w:start w:val="1"/>
      <w:numFmt w:val="bullet"/>
      <w:lvlText w:val=""/>
      <w:lvlJc w:val="left"/>
      <w:pPr>
        <w:ind w:left="4320" w:hanging="360"/>
      </w:pPr>
      <w:rPr>
        <w:rFonts w:ascii="Wingdings" w:hAnsi="Wingdings" w:hint="default"/>
      </w:rPr>
    </w:lvl>
    <w:lvl w:ilvl="6" w:tplc="B6B49244" w:tentative="1">
      <w:start w:val="1"/>
      <w:numFmt w:val="bullet"/>
      <w:lvlText w:val=""/>
      <w:lvlJc w:val="left"/>
      <w:pPr>
        <w:ind w:left="5040" w:hanging="360"/>
      </w:pPr>
      <w:rPr>
        <w:rFonts w:ascii="Symbol" w:hAnsi="Symbol" w:hint="default"/>
      </w:rPr>
    </w:lvl>
    <w:lvl w:ilvl="7" w:tplc="DEDAECFA" w:tentative="1">
      <w:start w:val="1"/>
      <w:numFmt w:val="bullet"/>
      <w:lvlText w:val="o"/>
      <w:lvlJc w:val="left"/>
      <w:pPr>
        <w:ind w:left="5760" w:hanging="360"/>
      </w:pPr>
      <w:rPr>
        <w:rFonts w:ascii="Courier New" w:hAnsi="Courier New" w:cs="Courier New" w:hint="default"/>
      </w:rPr>
    </w:lvl>
    <w:lvl w:ilvl="8" w:tplc="C5643C88" w:tentative="1">
      <w:start w:val="1"/>
      <w:numFmt w:val="bullet"/>
      <w:lvlText w:val=""/>
      <w:lvlJc w:val="left"/>
      <w:pPr>
        <w:ind w:left="6480" w:hanging="360"/>
      </w:pPr>
      <w:rPr>
        <w:rFonts w:ascii="Wingdings" w:hAnsi="Wingdings" w:hint="default"/>
      </w:rPr>
    </w:lvl>
  </w:abstractNum>
  <w:abstractNum w:abstractNumId="14" w15:restartNumberingAfterBreak="0">
    <w:nsid w:val="2FFF1789"/>
    <w:multiLevelType w:val="hybridMultilevel"/>
    <w:tmpl w:val="7ACEA674"/>
    <w:lvl w:ilvl="0" w:tplc="482638EC">
      <w:start w:val="2"/>
      <w:numFmt w:val="bullet"/>
      <w:lvlText w:val=""/>
      <w:lvlJc w:val="left"/>
      <w:pPr>
        <w:ind w:left="720" w:hanging="360"/>
      </w:pPr>
      <w:rPr>
        <w:rFonts w:ascii="Wingdings" w:eastAsia="Times New Roman" w:hAnsi="Wingdings" w:cs="Tahoma" w:hint="default"/>
      </w:rPr>
    </w:lvl>
    <w:lvl w:ilvl="1" w:tplc="422C109A" w:tentative="1">
      <w:start w:val="1"/>
      <w:numFmt w:val="bullet"/>
      <w:lvlText w:val="o"/>
      <w:lvlJc w:val="left"/>
      <w:pPr>
        <w:ind w:left="1440" w:hanging="360"/>
      </w:pPr>
      <w:rPr>
        <w:rFonts w:ascii="Courier New" w:hAnsi="Courier New" w:cs="Courier New" w:hint="default"/>
      </w:rPr>
    </w:lvl>
    <w:lvl w:ilvl="2" w:tplc="3760CEA0" w:tentative="1">
      <w:start w:val="1"/>
      <w:numFmt w:val="bullet"/>
      <w:lvlText w:val=""/>
      <w:lvlJc w:val="left"/>
      <w:pPr>
        <w:ind w:left="2160" w:hanging="360"/>
      </w:pPr>
      <w:rPr>
        <w:rFonts w:ascii="Wingdings" w:hAnsi="Wingdings" w:hint="default"/>
      </w:rPr>
    </w:lvl>
    <w:lvl w:ilvl="3" w:tplc="5566AF8C" w:tentative="1">
      <w:start w:val="1"/>
      <w:numFmt w:val="bullet"/>
      <w:lvlText w:val=""/>
      <w:lvlJc w:val="left"/>
      <w:pPr>
        <w:ind w:left="2880" w:hanging="360"/>
      </w:pPr>
      <w:rPr>
        <w:rFonts w:ascii="Symbol" w:hAnsi="Symbol" w:hint="default"/>
      </w:rPr>
    </w:lvl>
    <w:lvl w:ilvl="4" w:tplc="3460A4D6" w:tentative="1">
      <w:start w:val="1"/>
      <w:numFmt w:val="bullet"/>
      <w:lvlText w:val="o"/>
      <w:lvlJc w:val="left"/>
      <w:pPr>
        <w:ind w:left="3600" w:hanging="360"/>
      </w:pPr>
      <w:rPr>
        <w:rFonts w:ascii="Courier New" w:hAnsi="Courier New" w:cs="Courier New" w:hint="default"/>
      </w:rPr>
    </w:lvl>
    <w:lvl w:ilvl="5" w:tplc="2824529E" w:tentative="1">
      <w:start w:val="1"/>
      <w:numFmt w:val="bullet"/>
      <w:lvlText w:val=""/>
      <w:lvlJc w:val="left"/>
      <w:pPr>
        <w:ind w:left="4320" w:hanging="360"/>
      </w:pPr>
      <w:rPr>
        <w:rFonts w:ascii="Wingdings" w:hAnsi="Wingdings" w:hint="default"/>
      </w:rPr>
    </w:lvl>
    <w:lvl w:ilvl="6" w:tplc="EEBC43EE" w:tentative="1">
      <w:start w:val="1"/>
      <w:numFmt w:val="bullet"/>
      <w:lvlText w:val=""/>
      <w:lvlJc w:val="left"/>
      <w:pPr>
        <w:ind w:left="5040" w:hanging="360"/>
      </w:pPr>
      <w:rPr>
        <w:rFonts w:ascii="Symbol" w:hAnsi="Symbol" w:hint="default"/>
      </w:rPr>
    </w:lvl>
    <w:lvl w:ilvl="7" w:tplc="981027BE" w:tentative="1">
      <w:start w:val="1"/>
      <w:numFmt w:val="bullet"/>
      <w:lvlText w:val="o"/>
      <w:lvlJc w:val="left"/>
      <w:pPr>
        <w:ind w:left="5760" w:hanging="360"/>
      </w:pPr>
      <w:rPr>
        <w:rFonts w:ascii="Courier New" w:hAnsi="Courier New" w:cs="Courier New" w:hint="default"/>
      </w:rPr>
    </w:lvl>
    <w:lvl w:ilvl="8" w:tplc="25882444" w:tentative="1">
      <w:start w:val="1"/>
      <w:numFmt w:val="bullet"/>
      <w:lvlText w:val=""/>
      <w:lvlJc w:val="left"/>
      <w:pPr>
        <w:ind w:left="6480" w:hanging="360"/>
      </w:pPr>
      <w:rPr>
        <w:rFonts w:ascii="Wingdings" w:hAnsi="Wingdings" w:hint="default"/>
      </w:rPr>
    </w:lvl>
  </w:abstractNum>
  <w:abstractNum w:abstractNumId="15" w15:restartNumberingAfterBreak="0">
    <w:nsid w:val="32743DCA"/>
    <w:multiLevelType w:val="hybridMultilevel"/>
    <w:tmpl w:val="38A6C648"/>
    <w:lvl w:ilvl="0" w:tplc="33B29D26">
      <w:start w:val="1800"/>
      <w:numFmt w:val="bullet"/>
      <w:lvlText w:val=""/>
      <w:lvlJc w:val="left"/>
      <w:pPr>
        <w:ind w:left="720" w:hanging="360"/>
      </w:pPr>
      <w:rPr>
        <w:rFonts w:ascii="Symbol" w:eastAsia="Times New Roman" w:hAnsi="Symbol" w:cs="Gotham Medium" w:hint="default"/>
      </w:rPr>
    </w:lvl>
    <w:lvl w:ilvl="1" w:tplc="436E69BC" w:tentative="1">
      <w:start w:val="1"/>
      <w:numFmt w:val="bullet"/>
      <w:lvlText w:val="o"/>
      <w:lvlJc w:val="left"/>
      <w:pPr>
        <w:ind w:left="1440" w:hanging="360"/>
      </w:pPr>
      <w:rPr>
        <w:rFonts w:ascii="Courier New" w:hAnsi="Courier New" w:cs="Courier New" w:hint="default"/>
      </w:rPr>
    </w:lvl>
    <w:lvl w:ilvl="2" w:tplc="E7425AA4" w:tentative="1">
      <w:start w:val="1"/>
      <w:numFmt w:val="bullet"/>
      <w:lvlText w:val=""/>
      <w:lvlJc w:val="left"/>
      <w:pPr>
        <w:ind w:left="2160" w:hanging="360"/>
      </w:pPr>
      <w:rPr>
        <w:rFonts w:ascii="Wingdings" w:hAnsi="Wingdings" w:hint="default"/>
      </w:rPr>
    </w:lvl>
    <w:lvl w:ilvl="3" w:tplc="C6822208" w:tentative="1">
      <w:start w:val="1"/>
      <w:numFmt w:val="bullet"/>
      <w:lvlText w:val=""/>
      <w:lvlJc w:val="left"/>
      <w:pPr>
        <w:ind w:left="2880" w:hanging="360"/>
      </w:pPr>
      <w:rPr>
        <w:rFonts w:ascii="Symbol" w:hAnsi="Symbol" w:hint="default"/>
      </w:rPr>
    </w:lvl>
    <w:lvl w:ilvl="4" w:tplc="1696D194" w:tentative="1">
      <w:start w:val="1"/>
      <w:numFmt w:val="bullet"/>
      <w:lvlText w:val="o"/>
      <w:lvlJc w:val="left"/>
      <w:pPr>
        <w:ind w:left="3600" w:hanging="360"/>
      </w:pPr>
      <w:rPr>
        <w:rFonts w:ascii="Courier New" w:hAnsi="Courier New" w:cs="Courier New" w:hint="default"/>
      </w:rPr>
    </w:lvl>
    <w:lvl w:ilvl="5" w:tplc="9436822A" w:tentative="1">
      <w:start w:val="1"/>
      <w:numFmt w:val="bullet"/>
      <w:lvlText w:val=""/>
      <w:lvlJc w:val="left"/>
      <w:pPr>
        <w:ind w:left="4320" w:hanging="360"/>
      </w:pPr>
      <w:rPr>
        <w:rFonts w:ascii="Wingdings" w:hAnsi="Wingdings" w:hint="default"/>
      </w:rPr>
    </w:lvl>
    <w:lvl w:ilvl="6" w:tplc="2EB676AC" w:tentative="1">
      <w:start w:val="1"/>
      <w:numFmt w:val="bullet"/>
      <w:lvlText w:val=""/>
      <w:lvlJc w:val="left"/>
      <w:pPr>
        <w:ind w:left="5040" w:hanging="360"/>
      </w:pPr>
      <w:rPr>
        <w:rFonts w:ascii="Symbol" w:hAnsi="Symbol" w:hint="default"/>
      </w:rPr>
    </w:lvl>
    <w:lvl w:ilvl="7" w:tplc="27763D0A" w:tentative="1">
      <w:start w:val="1"/>
      <w:numFmt w:val="bullet"/>
      <w:lvlText w:val="o"/>
      <w:lvlJc w:val="left"/>
      <w:pPr>
        <w:ind w:left="5760" w:hanging="360"/>
      </w:pPr>
      <w:rPr>
        <w:rFonts w:ascii="Courier New" w:hAnsi="Courier New" w:cs="Courier New" w:hint="default"/>
      </w:rPr>
    </w:lvl>
    <w:lvl w:ilvl="8" w:tplc="1C7E707C" w:tentative="1">
      <w:start w:val="1"/>
      <w:numFmt w:val="bullet"/>
      <w:lvlText w:val=""/>
      <w:lvlJc w:val="left"/>
      <w:pPr>
        <w:ind w:left="6480" w:hanging="360"/>
      </w:pPr>
      <w:rPr>
        <w:rFonts w:ascii="Wingdings" w:hAnsi="Wingdings" w:hint="default"/>
      </w:rPr>
    </w:lvl>
  </w:abstractNum>
  <w:abstractNum w:abstractNumId="16" w15:restartNumberingAfterBreak="0">
    <w:nsid w:val="3C695042"/>
    <w:multiLevelType w:val="hybridMultilevel"/>
    <w:tmpl w:val="D62E6058"/>
    <w:lvl w:ilvl="0" w:tplc="09F8B714">
      <w:start w:val="2"/>
      <w:numFmt w:val="bullet"/>
      <w:lvlText w:val=""/>
      <w:lvlJc w:val="left"/>
      <w:pPr>
        <w:ind w:left="720" w:hanging="360"/>
      </w:pPr>
      <w:rPr>
        <w:rFonts w:ascii="Wingdings" w:eastAsia="Times New Roman" w:hAnsi="Wingdings" w:cs="Tahoma" w:hint="default"/>
      </w:rPr>
    </w:lvl>
    <w:lvl w:ilvl="1" w:tplc="F304A16C" w:tentative="1">
      <w:start w:val="1"/>
      <w:numFmt w:val="bullet"/>
      <w:lvlText w:val="o"/>
      <w:lvlJc w:val="left"/>
      <w:pPr>
        <w:ind w:left="1440" w:hanging="360"/>
      </w:pPr>
      <w:rPr>
        <w:rFonts w:ascii="Courier New" w:hAnsi="Courier New" w:cs="Courier New" w:hint="default"/>
      </w:rPr>
    </w:lvl>
    <w:lvl w:ilvl="2" w:tplc="3A66A958" w:tentative="1">
      <w:start w:val="1"/>
      <w:numFmt w:val="bullet"/>
      <w:lvlText w:val=""/>
      <w:lvlJc w:val="left"/>
      <w:pPr>
        <w:ind w:left="2160" w:hanging="360"/>
      </w:pPr>
      <w:rPr>
        <w:rFonts w:ascii="Wingdings" w:hAnsi="Wingdings" w:hint="default"/>
      </w:rPr>
    </w:lvl>
    <w:lvl w:ilvl="3" w:tplc="366E946E" w:tentative="1">
      <w:start w:val="1"/>
      <w:numFmt w:val="bullet"/>
      <w:lvlText w:val=""/>
      <w:lvlJc w:val="left"/>
      <w:pPr>
        <w:ind w:left="2880" w:hanging="360"/>
      </w:pPr>
      <w:rPr>
        <w:rFonts w:ascii="Symbol" w:hAnsi="Symbol" w:hint="default"/>
      </w:rPr>
    </w:lvl>
    <w:lvl w:ilvl="4" w:tplc="BEBA621C" w:tentative="1">
      <w:start w:val="1"/>
      <w:numFmt w:val="bullet"/>
      <w:lvlText w:val="o"/>
      <w:lvlJc w:val="left"/>
      <w:pPr>
        <w:ind w:left="3600" w:hanging="360"/>
      </w:pPr>
      <w:rPr>
        <w:rFonts w:ascii="Courier New" w:hAnsi="Courier New" w:cs="Courier New" w:hint="default"/>
      </w:rPr>
    </w:lvl>
    <w:lvl w:ilvl="5" w:tplc="3F54D916" w:tentative="1">
      <w:start w:val="1"/>
      <w:numFmt w:val="bullet"/>
      <w:lvlText w:val=""/>
      <w:lvlJc w:val="left"/>
      <w:pPr>
        <w:ind w:left="4320" w:hanging="360"/>
      </w:pPr>
      <w:rPr>
        <w:rFonts w:ascii="Wingdings" w:hAnsi="Wingdings" w:hint="default"/>
      </w:rPr>
    </w:lvl>
    <w:lvl w:ilvl="6" w:tplc="A5D8C952" w:tentative="1">
      <w:start w:val="1"/>
      <w:numFmt w:val="bullet"/>
      <w:lvlText w:val=""/>
      <w:lvlJc w:val="left"/>
      <w:pPr>
        <w:ind w:left="5040" w:hanging="360"/>
      </w:pPr>
      <w:rPr>
        <w:rFonts w:ascii="Symbol" w:hAnsi="Symbol" w:hint="default"/>
      </w:rPr>
    </w:lvl>
    <w:lvl w:ilvl="7" w:tplc="C2BC5A3A" w:tentative="1">
      <w:start w:val="1"/>
      <w:numFmt w:val="bullet"/>
      <w:lvlText w:val="o"/>
      <w:lvlJc w:val="left"/>
      <w:pPr>
        <w:ind w:left="5760" w:hanging="360"/>
      </w:pPr>
      <w:rPr>
        <w:rFonts w:ascii="Courier New" w:hAnsi="Courier New" w:cs="Courier New" w:hint="default"/>
      </w:rPr>
    </w:lvl>
    <w:lvl w:ilvl="8" w:tplc="CD34F1CC" w:tentative="1">
      <w:start w:val="1"/>
      <w:numFmt w:val="bullet"/>
      <w:lvlText w:val=""/>
      <w:lvlJc w:val="left"/>
      <w:pPr>
        <w:ind w:left="6480" w:hanging="360"/>
      </w:pPr>
      <w:rPr>
        <w:rFonts w:ascii="Wingdings" w:hAnsi="Wingdings" w:hint="default"/>
      </w:rPr>
    </w:lvl>
  </w:abstractNum>
  <w:abstractNum w:abstractNumId="17" w15:restartNumberingAfterBreak="0">
    <w:nsid w:val="3E9066CF"/>
    <w:multiLevelType w:val="hybridMultilevel"/>
    <w:tmpl w:val="9BC69792"/>
    <w:lvl w:ilvl="0" w:tplc="C84829B4">
      <w:start w:val="1800"/>
      <w:numFmt w:val="bullet"/>
      <w:lvlText w:val=""/>
      <w:lvlJc w:val="left"/>
      <w:pPr>
        <w:ind w:left="720" w:hanging="360"/>
      </w:pPr>
      <w:rPr>
        <w:rFonts w:ascii="Symbol" w:eastAsia="Times New Roman" w:hAnsi="Symbol" w:cs="Gotham Medium" w:hint="default"/>
      </w:rPr>
    </w:lvl>
    <w:lvl w:ilvl="1" w:tplc="29228A4C" w:tentative="1">
      <w:start w:val="1"/>
      <w:numFmt w:val="bullet"/>
      <w:lvlText w:val="o"/>
      <w:lvlJc w:val="left"/>
      <w:pPr>
        <w:ind w:left="1440" w:hanging="360"/>
      </w:pPr>
      <w:rPr>
        <w:rFonts w:ascii="Courier New" w:hAnsi="Courier New" w:cs="Courier New" w:hint="default"/>
      </w:rPr>
    </w:lvl>
    <w:lvl w:ilvl="2" w:tplc="1820C2EE" w:tentative="1">
      <w:start w:val="1"/>
      <w:numFmt w:val="bullet"/>
      <w:lvlText w:val=""/>
      <w:lvlJc w:val="left"/>
      <w:pPr>
        <w:ind w:left="2160" w:hanging="360"/>
      </w:pPr>
      <w:rPr>
        <w:rFonts w:ascii="Wingdings" w:hAnsi="Wingdings" w:hint="default"/>
      </w:rPr>
    </w:lvl>
    <w:lvl w:ilvl="3" w:tplc="A5E84716" w:tentative="1">
      <w:start w:val="1"/>
      <w:numFmt w:val="bullet"/>
      <w:lvlText w:val=""/>
      <w:lvlJc w:val="left"/>
      <w:pPr>
        <w:ind w:left="2880" w:hanging="360"/>
      </w:pPr>
      <w:rPr>
        <w:rFonts w:ascii="Symbol" w:hAnsi="Symbol" w:hint="default"/>
      </w:rPr>
    </w:lvl>
    <w:lvl w:ilvl="4" w:tplc="A7503292" w:tentative="1">
      <w:start w:val="1"/>
      <w:numFmt w:val="bullet"/>
      <w:lvlText w:val="o"/>
      <w:lvlJc w:val="left"/>
      <w:pPr>
        <w:ind w:left="3600" w:hanging="360"/>
      </w:pPr>
      <w:rPr>
        <w:rFonts w:ascii="Courier New" w:hAnsi="Courier New" w:cs="Courier New" w:hint="default"/>
      </w:rPr>
    </w:lvl>
    <w:lvl w:ilvl="5" w:tplc="7E248E3A" w:tentative="1">
      <w:start w:val="1"/>
      <w:numFmt w:val="bullet"/>
      <w:lvlText w:val=""/>
      <w:lvlJc w:val="left"/>
      <w:pPr>
        <w:ind w:left="4320" w:hanging="360"/>
      </w:pPr>
      <w:rPr>
        <w:rFonts w:ascii="Wingdings" w:hAnsi="Wingdings" w:hint="default"/>
      </w:rPr>
    </w:lvl>
    <w:lvl w:ilvl="6" w:tplc="AF4451CA" w:tentative="1">
      <w:start w:val="1"/>
      <w:numFmt w:val="bullet"/>
      <w:lvlText w:val=""/>
      <w:lvlJc w:val="left"/>
      <w:pPr>
        <w:ind w:left="5040" w:hanging="360"/>
      </w:pPr>
      <w:rPr>
        <w:rFonts w:ascii="Symbol" w:hAnsi="Symbol" w:hint="default"/>
      </w:rPr>
    </w:lvl>
    <w:lvl w:ilvl="7" w:tplc="2F924556" w:tentative="1">
      <w:start w:val="1"/>
      <w:numFmt w:val="bullet"/>
      <w:lvlText w:val="o"/>
      <w:lvlJc w:val="left"/>
      <w:pPr>
        <w:ind w:left="5760" w:hanging="360"/>
      </w:pPr>
      <w:rPr>
        <w:rFonts w:ascii="Courier New" w:hAnsi="Courier New" w:cs="Courier New" w:hint="default"/>
      </w:rPr>
    </w:lvl>
    <w:lvl w:ilvl="8" w:tplc="40F2135E" w:tentative="1">
      <w:start w:val="1"/>
      <w:numFmt w:val="bullet"/>
      <w:lvlText w:val=""/>
      <w:lvlJc w:val="left"/>
      <w:pPr>
        <w:ind w:left="6480" w:hanging="360"/>
      </w:pPr>
      <w:rPr>
        <w:rFonts w:ascii="Wingdings" w:hAnsi="Wingdings" w:hint="default"/>
      </w:rPr>
    </w:lvl>
  </w:abstractNum>
  <w:abstractNum w:abstractNumId="18" w15:restartNumberingAfterBreak="0">
    <w:nsid w:val="41634014"/>
    <w:multiLevelType w:val="hybridMultilevel"/>
    <w:tmpl w:val="88A231D0"/>
    <w:lvl w:ilvl="0" w:tplc="FF4A42BA">
      <w:start w:val="1800"/>
      <w:numFmt w:val="bullet"/>
      <w:lvlText w:val=""/>
      <w:lvlJc w:val="left"/>
      <w:pPr>
        <w:ind w:left="720" w:hanging="360"/>
      </w:pPr>
      <w:rPr>
        <w:rFonts w:ascii="Symbol" w:eastAsia="Times New Roman" w:hAnsi="Symbol" w:cs="Gotham Medium" w:hint="default"/>
      </w:rPr>
    </w:lvl>
    <w:lvl w:ilvl="1" w:tplc="53180F24" w:tentative="1">
      <w:start w:val="1"/>
      <w:numFmt w:val="bullet"/>
      <w:lvlText w:val="o"/>
      <w:lvlJc w:val="left"/>
      <w:pPr>
        <w:ind w:left="1440" w:hanging="360"/>
      </w:pPr>
      <w:rPr>
        <w:rFonts w:ascii="Courier New" w:hAnsi="Courier New" w:cs="Courier New" w:hint="default"/>
      </w:rPr>
    </w:lvl>
    <w:lvl w:ilvl="2" w:tplc="30FC7D22" w:tentative="1">
      <w:start w:val="1"/>
      <w:numFmt w:val="bullet"/>
      <w:lvlText w:val=""/>
      <w:lvlJc w:val="left"/>
      <w:pPr>
        <w:ind w:left="2160" w:hanging="360"/>
      </w:pPr>
      <w:rPr>
        <w:rFonts w:ascii="Wingdings" w:hAnsi="Wingdings" w:hint="default"/>
      </w:rPr>
    </w:lvl>
    <w:lvl w:ilvl="3" w:tplc="20328DBE" w:tentative="1">
      <w:start w:val="1"/>
      <w:numFmt w:val="bullet"/>
      <w:lvlText w:val=""/>
      <w:lvlJc w:val="left"/>
      <w:pPr>
        <w:ind w:left="2880" w:hanging="360"/>
      </w:pPr>
      <w:rPr>
        <w:rFonts w:ascii="Symbol" w:hAnsi="Symbol" w:hint="default"/>
      </w:rPr>
    </w:lvl>
    <w:lvl w:ilvl="4" w:tplc="4066DA5A" w:tentative="1">
      <w:start w:val="1"/>
      <w:numFmt w:val="bullet"/>
      <w:lvlText w:val="o"/>
      <w:lvlJc w:val="left"/>
      <w:pPr>
        <w:ind w:left="3600" w:hanging="360"/>
      </w:pPr>
      <w:rPr>
        <w:rFonts w:ascii="Courier New" w:hAnsi="Courier New" w:cs="Courier New" w:hint="default"/>
      </w:rPr>
    </w:lvl>
    <w:lvl w:ilvl="5" w:tplc="2FFADB4C" w:tentative="1">
      <w:start w:val="1"/>
      <w:numFmt w:val="bullet"/>
      <w:lvlText w:val=""/>
      <w:lvlJc w:val="left"/>
      <w:pPr>
        <w:ind w:left="4320" w:hanging="360"/>
      </w:pPr>
      <w:rPr>
        <w:rFonts w:ascii="Wingdings" w:hAnsi="Wingdings" w:hint="default"/>
      </w:rPr>
    </w:lvl>
    <w:lvl w:ilvl="6" w:tplc="9B582034" w:tentative="1">
      <w:start w:val="1"/>
      <w:numFmt w:val="bullet"/>
      <w:lvlText w:val=""/>
      <w:lvlJc w:val="left"/>
      <w:pPr>
        <w:ind w:left="5040" w:hanging="360"/>
      </w:pPr>
      <w:rPr>
        <w:rFonts w:ascii="Symbol" w:hAnsi="Symbol" w:hint="default"/>
      </w:rPr>
    </w:lvl>
    <w:lvl w:ilvl="7" w:tplc="CB12FB72" w:tentative="1">
      <w:start w:val="1"/>
      <w:numFmt w:val="bullet"/>
      <w:lvlText w:val="o"/>
      <w:lvlJc w:val="left"/>
      <w:pPr>
        <w:ind w:left="5760" w:hanging="360"/>
      </w:pPr>
      <w:rPr>
        <w:rFonts w:ascii="Courier New" w:hAnsi="Courier New" w:cs="Courier New" w:hint="default"/>
      </w:rPr>
    </w:lvl>
    <w:lvl w:ilvl="8" w:tplc="D21AE36A" w:tentative="1">
      <w:start w:val="1"/>
      <w:numFmt w:val="bullet"/>
      <w:lvlText w:val=""/>
      <w:lvlJc w:val="left"/>
      <w:pPr>
        <w:ind w:left="6480" w:hanging="360"/>
      </w:pPr>
      <w:rPr>
        <w:rFonts w:ascii="Wingdings" w:hAnsi="Wingdings" w:hint="default"/>
      </w:rPr>
    </w:lvl>
  </w:abstractNum>
  <w:abstractNum w:abstractNumId="19" w15:restartNumberingAfterBreak="0">
    <w:nsid w:val="45742F29"/>
    <w:multiLevelType w:val="hybridMultilevel"/>
    <w:tmpl w:val="ADAAE130"/>
    <w:lvl w:ilvl="0" w:tplc="7DBC26BE">
      <w:start w:val="2"/>
      <w:numFmt w:val="bullet"/>
      <w:lvlText w:val=""/>
      <w:lvlJc w:val="left"/>
      <w:pPr>
        <w:ind w:left="720" w:hanging="360"/>
      </w:pPr>
      <w:rPr>
        <w:rFonts w:ascii="Wingdings" w:eastAsia="Times New Roman" w:hAnsi="Wingdings" w:cs="Tahoma" w:hint="default"/>
      </w:rPr>
    </w:lvl>
    <w:lvl w:ilvl="1" w:tplc="C3DE8FD4" w:tentative="1">
      <w:start w:val="1"/>
      <w:numFmt w:val="bullet"/>
      <w:lvlText w:val="o"/>
      <w:lvlJc w:val="left"/>
      <w:pPr>
        <w:ind w:left="1440" w:hanging="360"/>
      </w:pPr>
      <w:rPr>
        <w:rFonts w:ascii="Courier New" w:hAnsi="Courier New" w:cs="Courier New" w:hint="default"/>
      </w:rPr>
    </w:lvl>
    <w:lvl w:ilvl="2" w:tplc="1A84A812" w:tentative="1">
      <w:start w:val="1"/>
      <w:numFmt w:val="bullet"/>
      <w:lvlText w:val=""/>
      <w:lvlJc w:val="left"/>
      <w:pPr>
        <w:ind w:left="2160" w:hanging="360"/>
      </w:pPr>
      <w:rPr>
        <w:rFonts w:ascii="Wingdings" w:hAnsi="Wingdings" w:hint="default"/>
      </w:rPr>
    </w:lvl>
    <w:lvl w:ilvl="3" w:tplc="65587520" w:tentative="1">
      <w:start w:val="1"/>
      <w:numFmt w:val="bullet"/>
      <w:lvlText w:val=""/>
      <w:lvlJc w:val="left"/>
      <w:pPr>
        <w:ind w:left="2880" w:hanging="360"/>
      </w:pPr>
      <w:rPr>
        <w:rFonts w:ascii="Symbol" w:hAnsi="Symbol" w:hint="default"/>
      </w:rPr>
    </w:lvl>
    <w:lvl w:ilvl="4" w:tplc="E8ACB2D0" w:tentative="1">
      <w:start w:val="1"/>
      <w:numFmt w:val="bullet"/>
      <w:lvlText w:val="o"/>
      <w:lvlJc w:val="left"/>
      <w:pPr>
        <w:ind w:left="3600" w:hanging="360"/>
      </w:pPr>
      <w:rPr>
        <w:rFonts w:ascii="Courier New" w:hAnsi="Courier New" w:cs="Courier New" w:hint="default"/>
      </w:rPr>
    </w:lvl>
    <w:lvl w:ilvl="5" w:tplc="619C0C46" w:tentative="1">
      <w:start w:val="1"/>
      <w:numFmt w:val="bullet"/>
      <w:lvlText w:val=""/>
      <w:lvlJc w:val="left"/>
      <w:pPr>
        <w:ind w:left="4320" w:hanging="360"/>
      </w:pPr>
      <w:rPr>
        <w:rFonts w:ascii="Wingdings" w:hAnsi="Wingdings" w:hint="default"/>
      </w:rPr>
    </w:lvl>
    <w:lvl w:ilvl="6" w:tplc="55E8023E" w:tentative="1">
      <w:start w:val="1"/>
      <w:numFmt w:val="bullet"/>
      <w:lvlText w:val=""/>
      <w:lvlJc w:val="left"/>
      <w:pPr>
        <w:ind w:left="5040" w:hanging="360"/>
      </w:pPr>
      <w:rPr>
        <w:rFonts w:ascii="Symbol" w:hAnsi="Symbol" w:hint="default"/>
      </w:rPr>
    </w:lvl>
    <w:lvl w:ilvl="7" w:tplc="85408E3A" w:tentative="1">
      <w:start w:val="1"/>
      <w:numFmt w:val="bullet"/>
      <w:lvlText w:val="o"/>
      <w:lvlJc w:val="left"/>
      <w:pPr>
        <w:ind w:left="5760" w:hanging="360"/>
      </w:pPr>
      <w:rPr>
        <w:rFonts w:ascii="Courier New" w:hAnsi="Courier New" w:cs="Courier New" w:hint="default"/>
      </w:rPr>
    </w:lvl>
    <w:lvl w:ilvl="8" w:tplc="D48826B4" w:tentative="1">
      <w:start w:val="1"/>
      <w:numFmt w:val="bullet"/>
      <w:lvlText w:val=""/>
      <w:lvlJc w:val="left"/>
      <w:pPr>
        <w:ind w:left="6480" w:hanging="360"/>
      </w:pPr>
      <w:rPr>
        <w:rFonts w:ascii="Wingdings" w:hAnsi="Wingdings" w:hint="default"/>
      </w:rPr>
    </w:lvl>
  </w:abstractNum>
  <w:abstractNum w:abstractNumId="20" w15:restartNumberingAfterBreak="0">
    <w:nsid w:val="47623559"/>
    <w:multiLevelType w:val="hybridMultilevel"/>
    <w:tmpl w:val="928436AC"/>
    <w:lvl w:ilvl="0" w:tplc="354E42A0">
      <w:start w:val="1"/>
      <w:numFmt w:val="bullet"/>
      <w:lvlText w:val=""/>
      <w:lvlJc w:val="left"/>
      <w:pPr>
        <w:ind w:left="720" w:hanging="360"/>
      </w:pPr>
      <w:rPr>
        <w:rFonts w:ascii="Symbol" w:hAnsi="Symbol"/>
      </w:rPr>
    </w:lvl>
    <w:lvl w:ilvl="1" w:tplc="6B5619AC">
      <w:start w:val="1"/>
      <w:numFmt w:val="bullet"/>
      <w:lvlText w:val=""/>
      <w:lvlJc w:val="left"/>
      <w:pPr>
        <w:ind w:left="720" w:hanging="360"/>
      </w:pPr>
      <w:rPr>
        <w:rFonts w:ascii="Symbol" w:hAnsi="Symbol"/>
      </w:rPr>
    </w:lvl>
    <w:lvl w:ilvl="2" w:tplc="4E6E39C8">
      <w:start w:val="1"/>
      <w:numFmt w:val="bullet"/>
      <w:lvlText w:val=""/>
      <w:lvlJc w:val="left"/>
      <w:pPr>
        <w:ind w:left="720" w:hanging="360"/>
      </w:pPr>
      <w:rPr>
        <w:rFonts w:ascii="Symbol" w:hAnsi="Symbol"/>
      </w:rPr>
    </w:lvl>
    <w:lvl w:ilvl="3" w:tplc="0F5224A8">
      <w:start w:val="1"/>
      <w:numFmt w:val="bullet"/>
      <w:lvlText w:val=""/>
      <w:lvlJc w:val="left"/>
      <w:pPr>
        <w:ind w:left="720" w:hanging="360"/>
      </w:pPr>
      <w:rPr>
        <w:rFonts w:ascii="Symbol" w:hAnsi="Symbol"/>
      </w:rPr>
    </w:lvl>
    <w:lvl w:ilvl="4" w:tplc="87E49D76">
      <w:start w:val="1"/>
      <w:numFmt w:val="bullet"/>
      <w:lvlText w:val=""/>
      <w:lvlJc w:val="left"/>
      <w:pPr>
        <w:ind w:left="720" w:hanging="360"/>
      </w:pPr>
      <w:rPr>
        <w:rFonts w:ascii="Symbol" w:hAnsi="Symbol"/>
      </w:rPr>
    </w:lvl>
    <w:lvl w:ilvl="5" w:tplc="30385BEE">
      <w:start w:val="1"/>
      <w:numFmt w:val="bullet"/>
      <w:lvlText w:val=""/>
      <w:lvlJc w:val="left"/>
      <w:pPr>
        <w:ind w:left="720" w:hanging="360"/>
      </w:pPr>
      <w:rPr>
        <w:rFonts w:ascii="Symbol" w:hAnsi="Symbol"/>
      </w:rPr>
    </w:lvl>
    <w:lvl w:ilvl="6" w:tplc="2660A068">
      <w:start w:val="1"/>
      <w:numFmt w:val="bullet"/>
      <w:lvlText w:val=""/>
      <w:lvlJc w:val="left"/>
      <w:pPr>
        <w:ind w:left="720" w:hanging="360"/>
      </w:pPr>
      <w:rPr>
        <w:rFonts w:ascii="Symbol" w:hAnsi="Symbol"/>
      </w:rPr>
    </w:lvl>
    <w:lvl w:ilvl="7" w:tplc="2E12CB50">
      <w:start w:val="1"/>
      <w:numFmt w:val="bullet"/>
      <w:lvlText w:val=""/>
      <w:lvlJc w:val="left"/>
      <w:pPr>
        <w:ind w:left="720" w:hanging="360"/>
      </w:pPr>
      <w:rPr>
        <w:rFonts w:ascii="Symbol" w:hAnsi="Symbol"/>
      </w:rPr>
    </w:lvl>
    <w:lvl w:ilvl="8" w:tplc="336AE4F0">
      <w:start w:val="1"/>
      <w:numFmt w:val="bullet"/>
      <w:lvlText w:val=""/>
      <w:lvlJc w:val="left"/>
      <w:pPr>
        <w:ind w:left="720" w:hanging="360"/>
      </w:pPr>
      <w:rPr>
        <w:rFonts w:ascii="Symbol" w:hAnsi="Symbol"/>
      </w:rPr>
    </w:lvl>
  </w:abstractNum>
  <w:abstractNum w:abstractNumId="21" w15:restartNumberingAfterBreak="0">
    <w:nsid w:val="47D73A7F"/>
    <w:multiLevelType w:val="hybridMultilevel"/>
    <w:tmpl w:val="D5C8E430"/>
    <w:lvl w:ilvl="0" w:tplc="180E17EA">
      <w:start w:val="1800"/>
      <w:numFmt w:val="bullet"/>
      <w:lvlText w:val=""/>
      <w:lvlJc w:val="left"/>
      <w:pPr>
        <w:ind w:left="720" w:hanging="360"/>
      </w:pPr>
      <w:rPr>
        <w:rFonts w:ascii="Symbol" w:eastAsia="Times New Roman" w:hAnsi="Symbol" w:cs="Gotham Medium" w:hint="default"/>
      </w:rPr>
    </w:lvl>
    <w:lvl w:ilvl="1" w:tplc="F33E3576" w:tentative="1">
      <w:start w:val="1"/>
      <w:numFmt w:val="bullet"/>
      <w:lvlText w:val="o"/>
      <w:lvlJc w:val="left"/>
      <w:pPr>
        <w:ind w:left="1440" w:hanging="360"/>
      </w:pPr>
      <w:rPr>
        <w:rFonts w:ascii="Courier New" w:hAnsi="Courier New" w:cs="Courier New" w:hint="default"/>
      </w:rPr>
    </w:lvl>
    <w:lvl w:ilvl="2" w:tplc="3D6A9380" w:tentative="1">
      <w:start w:val="1"/>
      <w:numFmt w:val="bullet"/>
      <w:lvlText w:val=""/>
      <w:lvlJc w:val="left"/>
      <w:pPr>
        <w:ind w:left="2160" w:hanging="360"/>
      </w:pPr>
      <w:rPr>
        <w:rFonts w:ascii="Wingdings" w:hAnsi="Wingdings" w:hint="default"/>
      </w:rPr>
    </w:lvl>
    <w:lvl w:ilvl="3" w:tplc="3000C0AC" w:tentative="1">
      <w:start w:val="1"/>
      <w:numFmt w:val="bullet"/>
      <w:lvlText w:val=""/>
      <w:lvlJc w:val="left"/>
      <w:pPr>
        <w:ind w:left="2880" w:hanging="360"/>
      </w:pPr>
      <w:rPr>
        <w:rFonts w:ascii="Symbol" w:hAnsi="Symbol" w:hint="default"/>
      </w:rPr>
    </w:lvl>
    <w:lvl w:ilvl="4" w:tplc="1C6CDBE4" w:tentative="1">
      <w:start w:val="1"/>
      <w:numFmt w:val="bullet"/>
      <w:lvlText w:val="o"/>
      <w:lvlJc w:val="left"/>
      <w:pPr>
        <w:ind w:left="3600" w:hanging="360"/>
      </w:pPr>
      <w:rPr>
        <w:rFonts w:ascii="Courier New" w:hAnsi="Courier New" w:cs="Courier New" w:hint="default"/>
      </w:rPr>
    </w:lvl>
    <w:lvl w:ilvl="5" w:tplc="3510F0CE" w:tentative="1">
      <w:start w:val="1"/>
      <w:numFmt w:val="bullet"/>
      <w:lvlText w:val=""/>
      <w:lvlJc w:val="left"/>
      <w:pPr>
        <w:ind w:left="4320" w:hanging="360"/>
      </w:pPr>
      <w:rPr>
        <w:rFonts w:ascii="Wingdings" w:hAnsi="Wingdings" w:hint="default"/>
      </w:rPr>
    </w:lvl>
    <w:lvl w:ilvl="6" w:tplc="AB346732" w:tentative="1">
      <w:start w:val="1"/>
      <w:numFmt w:val="bullet"/>
      <w:lvlText w:val=""/>
      <w:lvlJc w:val="left"/>
      <w:pPr>
        <w:ind w:left="5040" w:hanging="360"/>
      </w:pPr>
      <w:rPr>
        <w:rFonts w:ascii="Symbol" w:hAnsi="Symbol" w:hint="default"/>
      </w:rPr>
    </w:lvl>
    <w:lvl w:ilvl="7" w:tplc="8764A118" w:tentative="1">
      <w:start w:val="1"/>
      <w:numFmt w:val="bullet"/>
      <w:lvlText w:val="o"/>
      <w:lvlJc w:val="left"/>
      <w:pPr>
        <w:ind w:left="5760" w:hanging="360"/>
      </w:pPr>
      <w:rPr>
        <w:rFonts w:ascii="Courier New" w:hAnsi="Courier New" w:cs="Courier New" w:hint="default"/>
      </w:rPr>
    </w:lvl>
    <w:lvl w:ilvl="8" w:tplc="800022CA" w:tentative="1">
      <w:start w:val="1"/>
      <w:numFmt w:val="bullet"/>
      <w:lvlText w:val=""/>
      <w:lvlJc w:val="left"/>
      <w:pPr>
        <w:ind w:left="6480" w:hanging="360"/>
      </w:pPr>
      <w:rPr>
        <w:rFonts w:ascii="Wingdings" w:hAnsi="Wingdings" w:hint="default"/>
      </w:rPr>
    </w:lvl>
  </w:abstractNum>
  <w:abstractNum w:abstractNumId="22" w15:restartNumberingAfterBreak="0">
    <w:nsid w:val="48AA57DD"/>
    <w:multiLevelType w:val="hybridMultilevel"/>
    <w:tmpl w:val="EF483584"/>
    <w:lvl w:ilvl="0" w:tplc="5A70FB16">
      <w:start w:val="1"/>
      <w:numFmt w:val="bullet"/>
      <w:lvlText w:val=""/>
      <w:lvlJc w:val="left"/>
      <w:pPr>
        <w:ind w:left="720" w:hanging="360"/>
      </w:pPr>
      <w:rPr>
        <w:rFonts w:ascii="Symbol" w:hAnsi="Symbol" w:hint="default"/>
      </w:rPr>
    </w:lvl>
    <w:lvl w:ilvl="1" w:tplc="0270DABA" w:tentative="1">
      <w:start w:val="1"/>
      <w:numFmt w:val="bullet"/>
      <w:lvlText w:val="o"/>
      <w:lvlJc w:val="left"/>
      <w:pPr>
        <w:ind w:left="1440" w:hanging="360"/>
      </w:pPr>
      <w:rPr>
        <w:rFonts w:ascii="Courier New" w:hAnsi="Courier New" w:cs="Courier New" w:hint="default"/>
      </w:rPr>
    </w:lvl>
    <w:lvl w:ilvl="2" w:tplc="D0B67070" w:tentative="1">
      <w:start w:val="1"/>
      <w:numFmt w:val="bullet"/>
      <w:lvlText w:val=""/>
      <w:lvlJc w:val="left"/>
      <w:pPr>
        <w:ind w:left="2160" w:hanging="360"/>
      </w:pPr>
      <w:rPr>
        <w:rFonts w:ascii="Wingdings" w:hAnsi="Wingdings" w:hint="default"/>
      </w:rPr>
    </w:lvl>
    <w:lvl w:ilvl="3" w:tplc="EF948A4A" w:tentative="1">
      <w:start w:val="1"/>
      <w:numFmt w:val="bullet"/>
      <w:lvlText w:val=""/>
      <w:lvlJc w:val="left"/>
      <w:pPr>
        <w:ind w:left="2880" w:hanging="360"/>
      </w:pPr>
      <w:rPr>
        <w:rFonts w:ascii="Symbol" w:hAnsi="Symbol" w:hint="default"/>
      </w:rPr>
    </w:lvl>
    <w:lvl w:ilvl="4" w:tplc="A34E6AC6" w:tentative="1">
      <w:start w:val="1"/>
      <w:numFmt w:val="bullet"/>
      <w:lvlText w:val="o"/>
      <w:lvlJc w:val="left"/>
      <w:pPr>
        <w:ind w:left="3600" w:hanging="360"/>
      </w:pPr>
      <w:rPr>
        <w:rFonts w:ascii="Courier New" w:hAnsi="Courier New" w:cs="Courier New" w:hint="default"/>
      </w:rPr>
    </w:lvl>
    <w:lvl w:ilvl="5" w:tplc="BAE8D1E0" w:tentative="1">
      <w:start w:val="1"/>
      <w:numFmt w:val="bullet"/>
      <w:lvlText w:val=""/>
      <w:lvlJc w:val="left"/>
      <w:pPr>
        <w:ind w:left="4320" w:hanging="360"/>
      </w:pPr>
      <w:rPr>
        <w:rFonts w:ascii="Wingdings" w:hAnsi="Wingdings" w:hint="default"/>
      </w:rPr>
    </w:lvl>
    <w:lvl w:ilvl="6" w:tplc="FFC61052" w:tentative="1">
      <w:start w:val="1"/>
      <w:numFmt w:val="bullet"/>
      <w:lvlText w:val=""/>
      <w:lvlJc w:val="left"/>
      <w:pPr>
        <w:ind w:left="5040" w:hanging="360"/>
      </w:pPr>
      <w:rPr>
        <w:rFonts w:ascii="Symbol" w:hAnsi="Symbol" w:hint="default"/>
      </w:rPr>
    </w:lvl>
    <w:lvl w:ilvl="7" w:tplc="56882770" w:tentative="1">
      <w:start w:val="1"/>
      <w:numFmt w:val="bullet"/>
      <w:lvlText w:val="o"/>
      <w:lvlJc w:val="left"/>
      <w:pPr>
        <w:ind w:left="5760" w:hanging="360"/>
      </w:pPr>
      <w:rPr>
        <w:rFonts w:ascii="Courier New" w:hAnsi="Courier New" w:cs="Courier New" w:hint="default"/>
      </w:rPr>
    </w:lvl>
    <w:lvl w:ilvl="8" w:tplc="371EF6F6" w:tentative="1">
      <w:start w:val="1"/>
      <w:numFmt w:val="bullet"/>
      <w:lvlText w:val=""/>
      <w:lvlJc w:val="left"/>
      <w:pPr>
        <w:ind w:left="6480" w:hanging="360"/>
      </w:pPr>
      <w:rPr>
        <w:rFonts w:ascii="Wingdings" w:hAnsi="Wingdings" w:hint="default"/>
      </w:rPr>
    </w:lvl>
  </w:abstractNum>
  <w:abstractNum w:abstractNumId="23" w15:restartNumberingAfterBreak="0">
    <w:nsid w:val="4DEA43E0"/>
    <w:multiLevelType w:val="hybridMultilevel"/>
    <w:tmpl w:val="627C85B6"/>
    <w:lvl w:ilvl="0" w:tplc="DF7C1F20">
      <w:start w:val="1800"/>
      <w:numFmt w:val="bullet"/>
      <w:lvlText w:val=""/>
      <w:lvlJc w:val="left"/>
      <w:pPr>
        <w:ind w:left="720" w:hanging="360"/>
      </w:pPr>
      <w:rPr>
        <w:rFonts w:ascii="Symbol" w:eastAsia="Times New Roman" w:hAnsi="Symbol" w:cs="Gotham Medium" w:hint="default"/>
      </w:rPr>
    </w:lvl>
    <w:lvl w:ilvl="1" w:tplc="85CC890C">
      <w:start w:val="1"/>
      <w:numFmt w:val="bullet"/>
      <w:lvlText w:val="o"/>
      <w:lvlJc w:val="left"/>
      <w:pPr>
        <w:ind w:left="1440" w:hanging="360"/>
      </w:pPr>
      <w:rPr>
        <w:rFonts w:ascii="Courier New" w:hAnsi="Courier New" w:cs="Courier New" w:hint="default"/>
      </w:rPr>
    </w:lvl>
    <w:lvl w:ilvl="2" w:tplc="16A2A7BE" w:tentative="1">
      <w:start w:val="1"/>
      <w:numFmt w:val="bullet"/>
      <w:lvlText w:val=""/>
      <w:lvlJc w:val="left"/>
      <w:pPr>
        <w:ind w:left="2160" w:hanging="360"/>
      </w:pPr>
      <w:rPr>
        <w:rFonts w:ascii="Wingdings" w:hAnsi="Wingdings" w:hint="default"/>
      </w:rPr>
    </w:lvl>
    <w:lvl w:ilvl="3" w:tplc="9CC49644" w:tentative="1">
      <w:start w:val="1"/>
      <w:numFmt w:val="bullet"/>
      <w:lvlText w:val=""/>
      <w:lvlJc w:val="left"/>
      <w:pPr>
        <w:ind w:left="2880" w:hanging="360"/>
      </w:pPr>
      <w:rPr>
        <w:rFonts w:ascii="Symbol" w:hAnsi="Symbol" w:hint="default"/>
      </w:rPr>
    </w:lvl>
    <w:lvl w:ilvl="4" w:tplc="41BEA808" w:tentative="1">
      <w:start w:val="1"/>
      <w:numFmt w:val="bullet"/>
      <w:lvlText w:val="o"/>
      <w:lvlJc w:val="left"/>
      <w:pPr>
        <w:ind w:left="3600" w:hanging="360"/>
      </w:pPr>
      <w:rPr>
        <w:rFonts w:ascii="Courier New" w:hAnsi="Courier New" w:cs="Courier New" w:hint="default"/>
      </w:rPr>
    </w:lvl>
    <w:lvl w:ilvl="5" w:tplc="C5C6F722" w:tentative="1">
      <w:start w:val="1"/>
      <w:numFmt w:val="bullet"/>
      <w:lvlText w:val=""/>
      <w:lvlJc w:val="left"/>
      <w:pPr>
        <w:ind w:left="4320" w:hanging="360"/>
      </w:pPr>
      <w:rPr>
        <w:rFonts w:ascii="Wingdings" w:hAnsi="Wingdings" w:hint="default"/>
      </w:rPr>
    </w:lvl>
    <w:lvl w:ilvl="6" w:tplc="70666DD8" w:tentative="1">
      <w:start w:val="1"/>
      <w:numFmt w:val="bullet"/>
      <w:lvlText w:val=""/>
      <w:lvlJc w:val="left"/>
      <w:pPr>
        <w:ind w:left="5040" w:hanging="360"/>
      </w:pPr>
      <w:rPr>
        <w:rFonts w:ascii="Symbol" w:hAnsi="Symbol" w:hint="default"/>
      </w:rPr>
    </w:lvl>
    <w:lvl w:ilvl="7" w:tplc="8E6E986A" w:tentative="1">
      <w:start w:val="1"/>
      <w:numFmt w:val="bullet"/>
      <w:lvlText w:val="o"/>
      <w:lvlJc w:val="left"/>
      <w:pPr>
        <w:ind w:left="5760" w:hanging="360"/>
      </w:pPr>
      <w:rPr>
        <w:rFonts w:ascii="Courier New" w:hAnsi="Courier New" w:cs="Courier New" w:hint="default"/>
      </w:rPr>
    </w:lvl>
    <w:lvl w:ilvl="8" w:tplc="C6C610B0" w:tentative="1">
      <w:start w:val="1"/>
      <w:numFmt w:val="bullet"/>
      <w:lvlText w:val=""/>
      <w:lvlJc w:val="left"/>
      <w:pPr>
        <w:ind w:left="6480" w:hanging="360"/>
      </w:pPr>
      <w:rPr>
        <w:rFonts w:ascii="Wingdings" w:hAnsi="Wingdings" w:hint="default"/>
      </w:rPr>
    </w:lvl>
  </w:abstractNum>
  <w:abstractNum w:abstractNumId="24" w15:restartNumberingAfterBreak="0">
    <w:nsid w:val="527C205F"/>
    <w:multiLevelType w:val="hybridMultilevel"/>
    <w:tmpl w:val="84960C90"/>
    <w:lvl w:ilvl="0" w:tplc="EA403E76">
      <w:start w:val="1800"/>
      <w:numFmt w:val="bullet"/>
      <w:lvlText w:val=""/>
      <w:lvlJc w:val="left"/>
      <w:pPr>
        <w:ind w:left="720" w:hanging="360"/>
      </w:pPr>
      <w:rPr>
        <w:rFonts w:ascii="Symbol" w:eastAsia="Times New Roman" w:hAnsi="Symbol" w:cs="Gotham Medium" w:hint="default"/>
      </w:rPr>
    </w:lvl>
    <w:lvl w:ilvl="1" w:tplc="C700DC30" w:tentative="1">
      <w:start w:val="1"/>
      <w:numFmt w:val="bullet"/>
      <w:lvlText w:val="o"/>
      <w:lvlJc w:val="left"/>
      <w:pPr>
        <w:ind w:left="1440" w:hanging="360"/>
      </w:pPr>
      <w:rPr>
        <w:rFonts w:ascii="Courier New" w:hAnsi="Courier New" w:cs="Courier New" w:hint="default"/>
      </w:rPr>
    </w:lvl>
    <w:lvl w:ilvl="2" w:tplc="CD6E93E2" w:tentative="1">
      <w:start w:val="1"/>
      <w:numFmt w:val="bullet"/>
      <w:lvlText w:val=""/>
      <w:lvlJc w:val="left"/>
      <w:pPr>
        <w:ind w:left="2160" w:hanging="360"/>
      </w:pPr>
      <w:rPr>
        <w:rFonts w:ascii="Wingdings" w:hAnsi="Wingdings" w:hint="default"/>
      </w:rPr>
    </w:lvl>
    <w:lvl w:ilvl="3" w:tplc="DD1AC302" w:tentative="1">
      <w:start w:val="1"/>
      <w:numFmt w:val="bullet"/>
      <w:lvlText w:val=""/>
      <w:lvlJc w:val="left"/>
      <w:pPr>
        <w:ind w:left="2880" w:hanging="360"/>
      </w:pPr>
      <w:rPr>
        <w:rFonts w:ascii="Symbol" w:hAnsi="Symbol" w:hint="default"/>
      </w:rPr>
    </w:lvl>
    <w:lvl w:ilvl="4" w:tplc="B33EC83E" w:tentative="1">
      <w:start w:val="1"/>
      <w:numFmt w:val="bullet"/>
      <w:lvlText w:val="o"/>
      <w:lvlJc w:val="left"/>
      <w:pPr>
        <w:ind w:left="3600" w:hanging="360"/>
      </w:pPr>
      <w:rPr>
        <w:rFonts w:ascii="Courier New" w:hAnsi="Courier New" w:cs="Courier New" w:hint="default"/>
      </w:rPr>
    </w:lvl>
    <w:lvl w:ilvl="5" w:tplc="6D1E86C0" w:tentative="1">
      <w:start w:val="1"/>
      <w:numFmt w:val="bullet"/>
      <w:lvlText w:val=""/>
      <w:lvlJc w:val="left"/>
      <w:pPr>
        <w:ind w:left="4320" w:hanging="360"/>
      </w:pPr>
      <w:rPr>
        <w:rFonts w:ascii="Wingdings" w:hAnsi="Wingdings" w:hint="default"/>
      </w:rPr>
    </w:lvl>
    <w:lvl w:ilvl="6" w:tplc="F944412C" w:tentative="1">
      <w:start w:val="1"/>
      <w:numFmt w:val="bullet"/>
      <w:lvlText w:val=""/>
      <w:lvlJc w:val="left"/>
      <w:pPr>
        <w:ind w:left="5040" w:hanging="360"/>
      </w:pPr>
      <w:rPr>
        <w:rFonts w:ascii="Symbol" w:hAnsi="Symbol" w:hint="default"/>
      </w:rPr>
    </w:lvl>
    <w:lvl w:ilvl="7" w:tplc="AB881650" w:tentative="1">
      <w:start w:val="1"/>
      <w:numFmt w:val="bullet"/>
      <w:lvlText w:val="o"/>
      <w:lvlJc w:val="left"/>
      <w:pPr>
        <w:ind w:left="5760" w:hanging="360"/>
      </w:pPr>
      <w:rPr>
        <w:rFonts w:ascii="Courier New" w:hAnsi="Courier New" w:cs="Courier New" w:hint="default"/>
      </w:rPr>
    </w:lvl>
    <w:lvl w:ilvl="8" w:tplc="6892345C" w:tentative="1">
      <w:start w:val="1"/>
      <w:numFmt w:val="bullet"/>
      <w:lvlText w:val=""/>
      <w:lvlJc w:val="left"/>
      <w:pPr>
        <w:ind w:left="6480" w:hanging="360"/>
      </w:pPr>
      <w:rPr>
        <w:rFonts w:ascii="Wingdings" w:hAnsi="Wingdings" w:hint="default"/>
      </w:rPr>
    </w:lvl>
  </w:abstractNum>
  <w:abstractNum w:abstractNumId="25" w15:restartNumberingAfterBreak="0">
    <w:nsid w:val="55032CE1"/>
    <w:multiLevelType w:val="hybridMultilevel"/>
    <w:tmpl w:val="91944678"/>
    <w:lvl w:ilvl="0" w:tplc="BC20C346">
      <w:start w:val="1800"/>
      <w:numFmt w:val="bullet"/>
      <w:lvlText w:val=""/>
      <w:lvlJc w:val="left"/>
      <w:pPr>
        <w:ind w:left="720" w:hanging="360"/>
      </w:pPr>
      <w:rPr>
        <w:rFonts w:ascii="Symbol" w:eastAsia="Times New Roman" w:hAnsi="Symbol" w:cs="Gotham Medium" w:hint="default"/>
      </w:rPr>
    </w:lvl>
    <w:lvl w:ilvl="1" w:tplc="E7265F34" w:tentative="1">
      <w:start w:val="1"/>
      <w:numFmt w:val="bullet"/>
      <w:lvlText w:val="o"/>
      <w:lvlJc w:val="left"/>
      <w:pPr>
        <w:ind w:left="1440" w:hanging="360"/>
      </w:pPr>
      <w:rPr>
        <w:rFonts w:ascii="Courier New" w:hAnsi="Courier New" w:cs="Courier New" w:hint="default"/>
      </w:rPr>
    </w:lvl>
    <w:lvl w:ilvl="2" w:tplc="ACD2A89E" w:tentative="1">
      <w:start w:val="1"/>
      <w:numFmt w:val="bullet"/>
      <w:lvlText w:val=""/>
      <w:lvlJc w:val="left"/>
      <w:pPr>
        <w:ind w:left="2160" w:hanging="360"/>
      </w:pPr>
      <w:rPr>
        <w:rFonts w:ascii="Wingdings" w:hAnsi="Wingdings" w:hint="default"/>
      </w:rPr>
    </w:lvl>
    <w:lvl w:ilvl="3" w:tplc="493AA3A4" w:tentative="1">
      <w:start w:val="1"/>
      <w:numFmt w:val="bullet"/>
      <w:lvlText w:val=""/>
      <w:lvlJc w:val="left"/>
      <w:pPr>
        <w:ind w:left="2880" w:hanging="360"/>
      </w:pPr>
      <w:rPr>
        <w:rFonts w:ascii="Symbol" w:hAnsi="Symbol" w:hint="default"/>
      </w:rPr>
    </w:lvl>
    <w:lvl w:ilvl="4" w:tplc="41D4BB10" w:tentative="1">
      <w:start w:val="1"/>
      <w:numFmt w:val="bullet"/>
      <w:lvlText w:val="o"/>
      <w:lvlJc w:val="left"/>
      <w:pPr>
        <w:ind w:left="3600" w:hanging="360"/>
      </w:pPr>
      <w:rPr>
        <w:rFonts w:ascii="Courier New" w:hAnsi="Courier New" w:cs="Courier New" w:hint="default"/>
      </w:rPr>
    </w:lvl>
    <w:lvl w:ilvl="5" w:tplc="C4940FD2" w:tentative="1">
      <w:start w:val="1"/>
      <w:numFmt w:val="bullet"/>
      <w:lvlText w:val=""/>
      <w:lvlJc w:val="left"/>
      <w:pPr>
        <w:ind w:left="4320" w:hanging="360"/>
      </w:pPr>
      <w:rPr>
        <w:rFonts w:ascii="Wingdings" w:hAnsi="Wingdings" w:hint="default"/>
      </w:rPr>
    </w:lvl>
    <w:lvl w:ilvl="6" w:tplc="28861776" w:tentative="1">
      <w:start w:val="1"/>
      <w:numFmt w:val="bullet"/>
      <w:lvlText w:val=""/>
      <w:lvlJc w:val="left"/>
      <w:pPr>
        <w:ind w:left="5040" w:hanging="360"/>
      </w:pPr>
      <w:rPr>
        <w:rFonts w:ascii="Symbol" w:hAnsi="Symbol" w:hint="default"/>
      </w:rPr>
    </w:lvl>
    <w:lvl w:ilvl="7" w:tplc="7848F7DA" w:tentative="1">
      <w:start w:val="1"/>
      <w:numFmt w:val="bullet"/>
      <w:lvlText w:val="o"/>
      <w:lvlJc w:val="left"/>
      <w:pPr>
        <w:ind w:left="5760" w:hanging="360"/>
      </w:pPr>
      <w:rPr>
        <w:rFonts w:ascii="Courier New" w:hAnsi="Courier New" w:cs="Courier New" w:hint="default"/>
      </w:rPr>
    </w:lvl>
    <w:lvl w:ilvl="8" w:tplc="21A4D6C0" w:tentative="1">
      <w:start w:val="1"/>
      <w:numFmt w:val="bullet"/>
      <w:lvlText w:val=""/>
      <w:lvlJc w:val="left"/>
      <w:pPr>
        <w:ind w:left="6480" w:hanging="360"/>
      </w:pPr>
      <w:rPr>
        <w:rFonts w:ascii="Wingdings" w:hAnsi="Wingdings" w:hint="default"/>
      </w:rPr>
    </w:lvl>
  </w:abstractNum>
  <w:abstractNum w:abstractNumId="26" w15:restartNumberingAfterBreak="0">
    <w:nsid w:val="56925FFB"/>
    <w:multiLevelType w:val="hybridMultilevel"/>
    <w:tmpl w:val="4C026492"/>
    <w:lvl w:ilvl="0" w:tplc="4462C3BE">
      <w:start w:val="1800"/>
      <w:numFmt w:val="bullet"/>
      <w:lvlText w:val=""/>
      <w:lvlJc w:val="left"/>
      <w:pPr>
        <w:ind w:left="720" w:hanging="360"/>
      </w:pPr>
      <w:rPr>
        <w:rFonts w:ascii="Symbol" w:eastAsia="Times New Roman" w:hAnsi="Symbol" w:cs="Gotham Medium" w:hint="default"/>
      </w:rPr>
    </w:lvl>
    <w:lvl w:ilvl="1" w:tplc="DEDE968E" w:tentative="1">
      <w:start w:val="1"/>
      <w:numFmt w:val="bullet"/>
      <w:lvlText w:val="o"/>
      <w:lvlJc w:val="left"/>
      <w:pPr>
        <w:ind w:left="1440" w:hanging="360"/>
      </w:pPr>
      <w:rPr>
        <w:rFonts w:ascii="Courier New" w:hAnsi="Courier New" w:cs="Courier New" w:hint="default"/>
      </w:rPr>
    </w:lvl>
    <w:lvl w:ilvl="2" w:tplc="6F4AEB1A" w:tentative="1">
      <w:start w:val="1"/>
      <w:numFmt w:val="bullet"/>
      <w:lvlText w:val=""/>
      <w:lvlJc w:val="left"/>
      <w:pPr>
        <w:ind w:left="2160" w:hanging="360"/>
      </w:pPr>
      <w:rPr>
        <w:rFonts w:ascii="Wingdings" w:hAnsi="Wingdings" w:hint="default"/>
      </w:rPr>
    </w:lvl>
    <w:lvl w:ilvl="3" w:tplc="D07CD6A0" w:tentative="1">
      <w:start w:val="1"/>
      <w:numFmt w:val="bullet"/>
      <w:lvlText w:val=""/>
      <w:lvlJc w:val="left"/>
      <w:pPr>
        <w:ind w:left="2880" w:hanging="360"/>
      </w:pPr>
      <w:rPr>
        <w:rFonts w:ascii="Symbol" w:hAnsi="Symbol" w:hint="default"/>
      </w:rPr>
    </w:lvl>
    <w:lvl w:ilvl="4" w:tplc="58A06A76" w:tentative="1">
      <w:start w:val="1"/>
      <w:numFmt w:val="bullet"/>
      <w:lvlText w:val="o"/>
      <w:lvlJc w:val="left"/>
      <w:pPr>
        <w:ind w:left="3600" w:hanging="360"/>
      </w:pPr>
      <w:rPr>
        <w:rFonts w:ascii="Courier New" w:hAnsi="Courier New" w:cs="Courier New" w:hint="default"/>
      </w:rPr>
    </w:lvl>
    <w:lvl w:ilvl="5" w:tplc="8702BFFA" w:tentative="1">
      <w:start w:val="1"/>
      <w:numFmt w:val="bullet"/>
      <w:lvlText w:val=""/>
      <w:lvlJc w:val="left"/>
      <w:pPr>
        <w:ind w:left="4320" w:hanging="360"/>
      </w:pPr>
      <w:rPr>
        <w:rFonts w:ascii="Wingdings" w:hAnsi="Wingdings" w:hint="default"/>
      </w:rPr>
    </w:lvl>
    <w:lvl w:ilvl="6" w:tplc="870C6ED2" w:tentative="1">
      <w:start w:val="1"/>
      <w:numFmt w:val="bullet"/>
      <w:lvlText w:val=""/>
      <w:lvlJc w:val="left"/>
      <w:pPr>
        <w:ind w:left="5040" w:hanging="360"/>
      </w:pPr>
      <w:rPr>
        <w:rFonts w:ascii="Symbol" w:hAnsi="Symbol" w:hint="default"/>
      </w:rPr>
    </w:lvl>
    <w:lvl w:ilvl="7" w:tplc="D032B928" w:tentative="1">
      <w:start w:val="1"/>
      <w:numFmt w:val="bullet"/>
      <w:lvlText w:val="o"/>
      <w:lvlJc w:val="left"/>
      <w:pPr>
        <w:ind w:left="5760" w:hanging="360"/>
      </w:pPr>
      <w:rPr>
        <w:rFonts w:ascii="Courier New" w:hAnsi="Courier New" w:cs="Courier New" w:hint="default"/>
      </w:rPr>
    </w:lvl>
    <w:lvl w:ilvl="8" w:tplc="C5E200EE" w:tentative="1">
      <w:start w:val="1"/>
      <w:numFmt w:val="bullet"/>
      <w:lvlText w:val=""/>
      <w:lvlJc w:val="left"/>
      <w:pPr>
        <w:ind w:left="6480" w:hanging="360"/>
      </w:pPr>
      <w:rPr>
        <w:rFonts w:ascii="Wingdings" w:hAnsi="Wingdings" w:hint="default"/>
      </w:rPr>
    </w:lvl>
  </w:abstractNum>
  <w:abstractNum w:abstractNumId="27" w15:restartNumberingAfterBreak="0">
    <w:nsid w:val="570105FB"/>
    <w:multiLevelType w:val="hybridMultilevel"/>
    <w:tmpl w:val="91866B96"/>
    <w:lvl w:ilvl="0" w:tplc="80E06E74">
      <w:start w:val="1800"/>
      <w:numFmt w:val="bullet"/>
      <w:lvlText w:val=""/>
      <w:lvlJc w:val="left"/>
      <w:pPr>
        <w:ind w:left="720" w:hanging="360"/>
      </w:pPr>
      <w:rPr>
        <w:rFonts w:ascii="Symbol" w:eastAsia="Times New Roman" w:hAnsi="Symbol" w:cs="Gotham Medium" w:hint="default"/>
      </w:rPr>
    </w:lvl>
    <w:lvl w:ilvl="1" w:tplc="B44418D0" w:tentative="1">
      <w:start w:val="1"/>
      <w:numFmt w:val="bullet"/>
      <w:lvlText w:val="o"/>
      <w:lvlJc w:val="left"/>
      <w:pPr>
        <w:ind w:left="1440" w:hanging="360"/>
      </w:pPr>
      <w:rPr>
        <w:rFonts w:ascii="Courier New" w:hAnsi="Courier New" w:cs="Courier New" w:hint="default"/>
      </w:rPr>
    </w:lvl>
    <w:lvl w:ilvl="2" w:tplc="31BC7CBC" w:tentative="1">
      <w:start w:val="1"/>
      <w:numFmt w:val="bullet"/>
      <w:lvlText w:val=""/>
      <w:lvlJc w:val="left"/>
      <w:pPr>
        <w:ind w:left="2160" w:hanging="360"/>
      </w:pPr>
      <w:rPr>
        <w:rFonts w:ascii="Wingdings" w:hAnsi="Wingdings" w:hint="default"/>
      </w:rPr>
    </w:lvl>
    <w:lvl w:ilvl="3" w:tplc="A49805A0" w:tentative="1">
      <w:start w:val="1"/>
      <w:numFmt w:val="bullet"/>
      <w:lvlText w:val=""/>
      <w:lvlJc w:val="left"/>
      <w:pPr>
        <w:ind w:left="2880" w:hanging="360"/>
      </w:pPr>
      <w:rPr>
        <w:rFonts w:ascii="Symbol" w:hAnsi="Symbol" w:hint="default"/>
      </w:rPr>
    </w:lvl>
    <w:lvl w:ilvl="4" w:tplc="0C1E5BD6" w:tentative="1">
      <w:start w:val="1"/>
      <w:numFmt w:val="bullet"/>
      <w:lvlText w:val="o"/>
      <w:lvlJc w:val="left"/>
      <w:pPr>
        <w:ind w:left="3600" w:hanging="360"/>
      </w:pPr>
      <w:rPr>
        <w:rFonts w:ascii="Courier New" w:hAnsi="Courier New" w:cs="Courier New" w:hint="default"/>
      </w:rPr>
    </w:lvl>
    <w:lvl w:ilvl="5" w:tplc="A4DAB978" w:tentative="1">
      <w:start w:val="1"/>
      <w:numFmt w:val="bullet"/>
      <w:lvlText w:val=""/>
      <w:lvlJc w:val="left"/>
      <w:pPr>
        <w:ind w:left="4320" w:hanging="360"/>
      </w:pPr>
      <w:rPr>
        <w:rFonts w:ascii="Wingdings" w:hAnsi="Wingdings" w:hint="default"/>
      </w:rPr>
    </w:lvl>
    <w:lvl w:ilvl="6" w:tplc="CD34D1F6" w:tentative="1">
      <w:start w:val="1"/>
      <w:numFmt w:val="bullet"/>
      <w:lvlText w:val=""/>
      <w:lvlJc w:val="left"/>
      <w:pPr>
        <w:ind w:left="5040" w:hanging="360"/>
      </w:pPr>
      <w:rPr>
        <w:rFonts w:ascii="Symbol" w:hAnsi="Symbol" w:hint="default"/>
      </w:rPr>
    </w:lvl>
    <w:lvl w:ilvl="7" w:tplc="41A01EEA" w:tentative="1">
      <w:start w:val="1"/>
      <w:numFmt w:val="bullet"/>
      <w:lvlText w:val="o"/>
      <w:lvlJc w:val="left"/>
      <w:pPr>
        <w:ind w:left="5760" w:hanging="360"/>
      </w:pPr>
      <w:rPr>
        <w:rFonts w:ascii="Courier New" w:hAnsi="Courier New" w:cs="Courier New" w:hint="default"/>
      </w:rPr>
    </w:lvl>
    <w:lvl w:ilvl="8" w:tplc="64AC88A8" w:tentative="1">
      <w:start w:val="1"/>
      <w:numFmt w:val="bullet"/>
      <w:lvlText w:val=""/>
      <w:lvlJc w:val="left"/>
      <w:pPr>
        <w:ind w:left="6480" w:hanging="360"/>
      </w:pPr>
      <w:rPr>
        <w:rFonts w:ascii="Wingdings" w:hAnsi="Wingdings" w:hint="default"/>
      </w:rPr>
    </w:lvl>
  </w:abstractNum>
  <w:abstractNum w:abstractNumId="28" w15:restartNumberingAfterBreak="0">
    <w:nsid w:val="59710B20"/>
    <w:multiLevelType w:val="hybridMultilevel"/>
    <w:tmpl w:val="0CB61F34"/>
    <w:lvl w:ilvl="0" w:tplc="E5EAF050">
      <w:start w:val="2"/>
      <w:numFmt w:val="bullet"/>
      <w:lvlText w:val=""/>
      <w:lvlJc w:val="left"/>
      <w:pPr>
        <w:ind w:left="720" w:hanging="360"/>
      </w:pPr>
      <w:rPr>
        <w:rFonts w:ascii="Wingdings" w:eastAsia="Times New Roman" w:hAnsi="Wingdings" w:cs="Tahoma" w:hint="default"/>
      </w:rPr>
    </w:lvl>
    <w:lvl w:ilvl="1" w:tplc="F2043EB4" w:tentative="1">
      <w:start w:val="1"/>
      <w:numFmt w:val="bullet"/>
      <w:lvlText w:val="o"/>
      <w:lvlJc w:val="left"/>
      <w:pPr>
        <w:ind w:left="1440" w:hanging="360"/>
      </w:pPr>
      <w:rPr>
        <w:rFonts w:ascii="Courier New" w:hAnsi="Courier New" w:cs="Courier New" w:hint="default"/>
      </w:rPr>
    </w:lvl>
    <w:lvl w:ilvl="2" w:tplc="F25C64B4" w:tentative="1">
      <w:start w:val="1"/>
      <w:numFmt w:val="bullet"/>
      <w:lvlText w:val=""/>
      <w:lvlJc w:val="left"/>
      <w:pPr>
        <w:ind w:left="2160" w:hanging="360"/>
      </w:pPr>
      <w:rPr>
        <w:rFonts w:ascii="Wingdings" w:hAnsi="Wingdings" w:hint="default"/>
      </w:rPr>
    </w:lvl>
    <w:lvl w:ilvl="3" w:tplc="B276FB5E" w:tentative="1">
      <w:start w:val="1"/>
      <w:numFmt w:val="bullet"/>
      <w:lvlText w:val=""/>
      <w:lvlJc w:val="left"/>
      <w:pPr>
        <w:ind w:left="2880" w:hanging="360"/>
      </w:pPr>
      <w:rPr>
        <w:rFonts w:ascii="Symbol" w:hAnsi="Symbol" w:hint="default"/>
      </w:rPr>
    </w:lvl>
    <w:lvl w:ilvl="4" w:tplc="DA687D66" w:tentative="1">
      <w:start w:val="1"/>
      <w:numFmt w:val="bullet"/>
      <w:lvlText w:val="o"/>
      <w:lvlJc w:val="left"/>
      <w:pPr>
        <w:ind w:left="3600" w:hanging="360"/>
      </w:pPr>
      <w:rPr>
        <w:rFonts w:ascii="Courier New" w:hAnsi="Courier New" w:cs="Courier New" w:hint="default"/>
      </w:rPr>
    </w:lvl>
    <w:lvl w:ilvl="5" w:tplc="17D83060" w:tentative="1">
      <w:start w:val="1"/>
      <w:numFmt w:val="bullet"/>
      <w:lvlText w:val=""/>
      <w:lvlJc w:val="left"/>
      <w:pPr>
        <w:ind w:left="4320" w:hanging="360"/>
      </w:pPr>
      <w:rPr>
        <w:rFonts w:ascii="Wingdings" w:hAnsi="Wingdings" w:hint="default"/>
      </w:rPr>
    </w:lvl>
    <w:lvl w:ilvl="6" w:tplc="63785480" w:tentative="1">
      <w:start w:val="1"/>
      <w:numFmt w:val="bullet"/>
      <w:lvlText w:val=""/>
      <w:lvlJc w:val="left"/>
      <w:pPr>
        <w:ind w:left="5040" w:hanging="360"/>
      </w:pPr>
      <w:rPr>
        <w:rFonts w:ascii="Symbol" w:hAnsi="Symbol" w:hint="default"/>
      </w:rPr>
    </w:lvl>
    <w:lvl w:ilvl="7" w:tplc="1C485F9E" w:tentative="1">
      <w:start w:val="1"/>
      <w:numFmt w:val="bullet"/>
      <w:lvlText w:val="o"/>
      <w:lvlJc w:val="left"/>
      <w:pPr>
        <w:ind w:left="5760" w:hanging="360"/>
      </w:pPr>
      <w:rPr>
        <w:rFonts w:ascii="Courier New" w:hAnsi="Courier New" w:cs="Courier New" w:hint="default"/>
      </w:rPr>
    </w:lvl>
    <w:lvl w:ilvl="8" w:tplc="B31814DA" w:tentative="1">
      <w:start w:val="1"/>
      <w:numFmt w:val="bullet"/>
      <w:lvlText w:val=""/>
      <w:lvlJc w:val="left"/>
      <w:pPr>
        <w:ind w:left="6480" w:hanging="360"/>
      </w:pPr>
      <w:rPr>
        <w:rFonts w:ascii="Wingdings" w:hAnsi="Wingdings" w:hint="default"/>
      </w:rPr>
    </w:lvl>
  </w:abstractNum>
  <w:abstractNum w:abstractNumId="29" w15:restartNumberingAfterBreak="0">
    <w:nsid w:val="5BDF5357"/>
    <w:multiLevelType w:val="hybridMultilevel"/>
    <w:tmpl w:val="24F0532E"/>
    <w:lvl w:ilvl="0" w:tplc="59544426">
      <w:numFmt w:val="bullet"/>
      <w:lvlText w:val=""/>
      <w:lvlJc w:val="left"/>
      <w:pPr>
        <w:ind w:left="720" w:hanging="360"/>
      </w:pPr>
      <w:rPr>
        <w:rFonts w:ascii="Symbol" w:eastAsia="Times New Roman" w:hAnsi="Symbol" w:cs="Tahoma" w:hint="default"/>
      </w:rPr>
    </w:lvl>
    <w:lvl w:ilvl="1" w:tplc="E954EC1E" w:tentative="1">
      <w:start w:val="1"/>
      <w:numFmt w:val="bullet"/>
      <w:lvlText w:val="o"/>
      <w:lvlJc w:val="left"/>
      <w:pPr>
        <w:ind w:left="1440" w:hanging="360"/>
      </w:pPr>
      <w:rPr>
        <w:rFonts w:ascii="Courier New" w:hAnsi="Courier New" w:cs="Courier New" w:hint="default"/>
      </w:rPr>
    </w:lvl>
    <w:lvl w:ilvl="2" w:tplc="BD367696" w:tentative="1">
      <w:start w:val="1"/>
      <w:numFmt w:val="bullet"/>
      <w:lvlText w:val=""/>
      <w:lvlJc w:val="left"/>
      <w:pPr>
        <w:ind w:left="2160" w:hanging="360"/>
      </w:pPr>
      <w:rPr>
        <w:rFonts w:ascii="Wingdings" w:hAnsi="Wingdings" w:hint="default"/>
      </w:rPr>
    </w:lvl>
    <w:lvl w:ilvl="3" w:tplc="E6FE34F4" w:tentative="1">
      <w:start w:val="1"/>
      <w:numFmt w:val="bullet"/>
      <w:lvlText w:val=""/>
      <w:lvlJc w:val="left"/>
      <w:pPr>
        <w:ind w:left="2880" w:hanging="360"/>
      </w:pPr>
      <w:rPr>
        <w:rFonts w:ascii="Symbol" w:hAnsi="Symbol" w:hint="default"/>
      </w:rPr>
    </w:lvl>
    <w:lvl w:ilvl="4" w:tplc="CB98FF0E" w:tentative="1">
      <w:start w:val="1"/>
      <w:numFmt w:val="bullet"/>
      <w:lvlText w:val="o"/>
      <w:lvlJc w:val="left"/>
      <w:pPr>
        <w:ind w:left="3600" w:hanging="360"/>
      </w:pPr>
      <w:rPr>
        <w:rFonts w:ascii="Courier New" w:hAnsi="Courier New" w:cs="Courier New" w:hint="default"/>
      </w:rPr>
    </w:lvl>
    <w:lvl w:ilvl="5" w:tplc="6930F4C6" w:tentative="1">
      <w:start w:val="1"/>
      <w:numFmt w:val="bullet"/>
      <w:lvlText w:val=""/>
      <w:lvlJc w:val="left"/>
      <w:pPr>
        <w:ind w:left="4320" w:hanging="360"/>
      </w:pPr>
      <w:rPr>
        <w:rFonts w:ascii="Wingdings" w:hAnsi="Wingdings" w:hint="default"/>
      </w:rPr>
    </w:lvl>
    <w:lvl w:ilvl="6" w:tplc="18607E54" w:tentative="1">
      <w:start w:val="1"/>
      <w:numFmt w:val="bullet"/>
      <w:lvlText w:val=""/>
      <w:lvlJc w:val="left"/>
      <w:pPr>
        <w:ind w:left="5040" w:hanging="360"/>
      </w:pPr>
      <w:rPr>
        <w:rFonts w:ascii="Symbol" w:hAnsi="Symbol" w:hint="default"/>
      </w:rPr>
    </w:lvl>
    <w:lvl w:ilvl="7" w:tplc="FBF8E2D0" w:tentative="1">
      <w:start w:val="1"/>
      <w:numFmt w:val="bullet"/>
      <w:lvlText w:val="o"/>
      <w:lvlJc w:val="left"/>
      <w:pPr>
        <w:ind w:left="5760" w:hanging="360"/>
      </w:pPr>
      <w:rPr>
        <w:rFonts w:ascii="Courier New" w:hAnsi="Courier New" w:cs="Courier New" w:hint="default"/>
      </w:rPr>
    </w:lvl>
    <w:lvl w:ilvl="8" w:tplc="F3548DD8" w:tentative="1">
      <w:start w:val="1"/>
      <w:numFmt w:val="bullet"/>
      <w:lvlText w:val=""/>
      <w:lvlJc w:val="left"/>
      <w:pPr>
        <w:ind w:left="6480" w:hanging="360"/>
      </w:pPr>
      <w:rPr>
        <w:rFonts w:ascii="Wingdings" w:hAnsi="Wingdings" w:hint="default"/>
      </w:rPr>
    </w:lvl>
  </w:abstractNum>
  <w:abstractNum w:abstractNumId="30" w15:restartNumberingAfterBreak="0">
    <w:nsid w:val="62DE3753"/>
    <w:multiLevelType w:val="hybridMultilevel"/>
    <w:tmpl w:val="31EA2B18"/>
    <w:lvl w:ilvl="0" w:tplc="7F183F5E">
      <w:start w:val="2"/>
      <w:numFmt w:val="bullet"/>
      <w:lvlText w:val=""/>
      <w:lvlJc w:val="left"/>
      <w:pPr>
        <w:ind w:left="720" w:hanging="360"/>
      </w:pPr>
      <w:rPr>
        <w:rFonts w:ascii="Wingdings" w:eastAsia="Times New Roman" w:hAnsi="Wingdings" w:cs="Tahoma" w:hint="default"/>
      </w:rPr>
    </w:lvl>
    <w:lvl w:ilvl="1" w:tplc="8D8EF120" w:tentative="1">
      <w:start w:val="1"/>
      <w:numFmt w:val="bullet"/>
      <w:lvlText w:val="o"/>
      <w:lvlJc w:val="left"/>
      <w:pPr>
        <w:ind w:left="1440" w:hanging="360"/>
      </w:pPr>
      <w:rPr>
        <w:rFonts w:ascii="Courier New" w:hAnsi="Courier New" w:cs="Courier New" w:hint="default"/>
      </w:rPr>
    </w:lvl>
    <w:lvl w:ilvl="2" w:tplc="2312F28C" w:tentative="1">
      <w:start w:val="1"/>
      <w:numFmt w:val="bullet"/>
      <w:lvlText w:val=""/>
      <w:lvlJc w:val="left"/>
      <w:pPr>
        <w:ind w:left="2160" w:hanging="360"/>
      </w:pPr>
      <w:rPr>
        <w:rFonts w:ascii="Wingdings" w:hAnsi="Wingdings" w:hint="default"/>
      </w:rPr>
    </w:lvl>
    <w:lvl w:ilvl="3" w:tplc="882EC75C" w:tentative="1">
      <w:start w:val="1"/>
      <w:numFmt w:val="bullet"/>
      <w:lvlText w:val=""/>
      <w:lvlJc w:val="left"/>
      <w:pPr>
        <w:ind w:left="2880" w:hanging="360"/>
      </w:pPr>
      <w:rPr>
        <w:rFonts w:ascii="Symbol" w:hAnsi="Symbol" w:hint="default"/>
      </w:rPr>
    </w:lvl>
    <w:lvl w:ilvl="4" w:tplc="ACD03F00" w:tentative="1">
      <w:start w:val="1"/>
      <w:numFmt w:val="bullet"/>
      <w:lvlText w:val="o"/>
      <w:lvlJc w:val="left"/>
      <w:pPr>
        <w:ind w:left="3600" w:hanging="360"/>
      </w:pPr>
      <w:rPr>
        <w:rFonts w:ascii="Courier New" w:hAnsi="Courier New" w:cs="Courier New" w:hint="default"/>
      </w:rPr>
    </w:lvl>
    <w:lvl w:ilvl="5" w:tplc="69BCDD90" w:tentative="1">
      <w:start w:val="1"/>
      <w:numFmt w:val="bullet"/>
      <w:lvlText w:val=""/>
      <w:lvlJc w:val="left"/>
      <w:pPr>
        <w:ind w:left="4320" w:hanging="360"/>
      </w:pPr>
      <w:rPr>
        <w:rFonts w:ascii="Wingdings" w:hAnsi="Wingdings" w:hint="default"/>
      </w:rPr>
    </w:lvl>
    <w:lvl w:ilvl="6" w:tplc="9DA40C4C" w:tentative="1">
      <w:start w:val="1"/>
      <w:numFmt w:val="bullet"/>
      <w:lvlText w:val=""/>
      <w:lvlJc w:val="left"/>
      <w:pPr>
        <w:ind w:left="5040" w:hanging="360"/>
      </w:pPr>
      <w:rPr>
        <w:rFonts w:ascii="Symbol" w:hAnsi="Symbol" w:hint="default"/>
      </w:rPr>
    </w:lvl>
    <w:lvl w:ilvl="7" w:tplc="01BA7C6A" w:tentative="1">
      <w:start w:val="1"/>
      <w:numFmt w:val="bullet"/>
      <w:lvlText w:val="o"/>
      <w:lvlJc w:val="left"/>
      <w:pPr>
        <w:ind w:left="5760" w:hanging="360"/>
      </w:pPr>
      <w:rPr>
        <w:rFonts w:ascii="Courier New" w:hAnsi="Courier New" w:cs="Courier New" w:hint="default"/>
      </w:rPr>
    </w:lvl>
    <w:lvl w:ilvl="8" w:tplc="92E87C7A" w:tentative="1">
      <w:start w:val="1"/>
      <w:numFmt w:val="bullet"/>
      <w:lvlText w:val=""/>
      <w:lvlJc w:val="left"/>
      <w:pPr>
        <w:ind w:left="6480" w:hanging="360"/>
      </w:pPr>
      <w:rPr>
        <w:rFonts w:ascii="Wingdings" w:hAnsi="Wingdings" w:hint="default"/>
      </w:rPr>
    </w:lvl>
  </w:abstractNum>
  <w:abstractNum w:abstractNumId="31" w15:restartNumberingAfterBreak="0">
    <w:nsid w:val="63284DCF"/>
    <w:multiLevelType w:val="hybridMultilevel"/>
    <w:tmpl w:val="459E0E52"/>
    <w:lvl w:ilvl="0" w:tplc="BC78D1C4">
      <w:start w:val="1800"/>
      <w:numFmt w:val="bullet"/>
      <w:lvlText w:val=""/>
      <w:lvlJc w:val="left"/>
      <w:pPr>
        <w:ind w:left="720" w:hanging="360"/>
      </w:pPr>
      <w:rPr>
        <w:rFonts w:ascii="Symbol" w:eastAsia="Times New Roman" w:hAnsi="Symbol" w:cs="Gotham Medium" w:hint="default"/>
      </w:rPr>
    </w:lvl>
    <w:lvl w:ilvl="1" w:tplc="EC24C438" w:tentative="1">
      <w:start w:val="1"/>
      <w:numFmt w:val="bullet"/>
      <w:lvlText w:val="o"/>
      <w:lvlJc w:val="left"/>
      <w:pPr>
        <w:ind w:left="1440" w:hanging="360"/>
      </w:pPr>
      <w:rPr>
        <w:rFonts w:ascii="Courier New" w:hAnsi="Courier New" w:cs="Courier New" w:hint="default"/>
      </w:rPr>
    </w:lvl>
    <w:lvl w:ilvl="2" w:tplc="0FC2F918" w:tentative="1">
      <w:start w:val="1"/>
      <w:numFmt w:val="bullet"/>
      <w:lvlText w:val=""/>
      <w:lvlJc w:val="left"/>
      <w:pPr>
        <w:ind w:left="2160" w:hanging="360"/>
      </w:pPr>
      <w:rPr>
        <w:rFonts w:ascii="Wingdings" w:hAnsi="Wingdings" w:hint="default"/>
      </w:rPr>
    </w:lvl>
    <w:lvl w:ilvl="3" w:tplc="AFD86686" w:tentative="1">
      <w:start w:val="1"/>
      <w:numFmt w:val="bullet"/>
      <w:lvlText w:val=""/>
      <w:lvlJc w:val="left"/>
      <w:pPr>
        <w:ind w:left="2880" w:hanging="360"/>
      </w:pPr>
      <w:rPr>
        <w:rFonts w:ascii="Symbol" w:hAnsi="Symbol" w:hint="default"/>
      </w:rPr>
    </w:lvl>
    <w:lvl w:ilvl="4" w:tplc="ADE83D10" w:tentative="1">
      <w:start w:val="1"/>
      <w:numFmt w:val="bullet"/>
      <w:lvlText w:val="o"/>
      <w:lvlJc w:val="left"/>
      <w:pPr>
        <w:ind w:left="3600" w:hanging="360"/>
      </w:pPr>
      <w:rPr>
        <w:rFonts w:ascii="Courier New" w:hAnsi="Courier New" w:cs="Courier New" w:hint="default"/>
      </w:rPr>
    </w:lvl>
    <w:lvl w:ilvl="5" w:tplc="1E54DDC8" w:tentative="1">
      <w:start w:val="1"/>
      <w:numFmt w:val="bullet"/>
      <w:lvlText w:val=""/>
      <w:lvlJc w:val="left"/>
      <w:pPr>
        <w:ind w:left="4320" w:hanging="360"/>
      </w:pPr>
      <w:rPr>
        <w:rFonts w:ascii="Wingdings" w:hAnsi="Wingdings" w:hint="default"/>
      </w:rPr>
    </w:lvl>
    <w:lvl w:ilvl="6" w:tplc="FE0832D0" w:tentative="1">
      <w:start w:val="1"/>
      <w:numFmt w:val="bullet"/>
      <w:lvlText w:val=""/>
      <w:lvlJc w:val="left"/>
      <w:pPr>
        <w:ind w:left="5040" w:hanging="360"/>
      </w:pPr>
      <w:rPr>
        <w:rFonts w:ascii="Symbol" w:hAnsi="Symbol" w:hint="default"/>
      </w:rPr>
    </w:lvl>
    <w:lvl w:ilvl="7" w:tplc="CC346198" w:tentative="1">
      <w:start w:val="1"/>
      <w:numFmt w:val="bullet"/>
      <w:lvlText w:val="o"/>
      <w:lvlJc w:val="left"/>
      <w:pPr>
        <w:ind w:left="5760" w:hanging="360"/>
      </w:pPr>
      <w:rPr>
        <w:rFonts w:ascii="Courier New" w:hAnsi="Courier New" w:cs="Courier New" w:hint="default"/>
      </w:rPr>
    </w:lvl>
    <w:lvl w:ilvl="8" w:tplc="906AA8C2" w:tentative="1">
      <w:start w:val="1"/>
      <w:numFmt w:val="bullet"/>
      <w:lvlText w:val=""/>
      <w:lvlJc w:val="left"/>
      <w:pPr>
        <w:ind w:left="6480" w:hanging="360"/>
      </w:pPr>
      <w:rPr>
        <w:rFonts w:ascii="Wingdings" w:hAnsi="Wingdings" w:hint="default"/>
      </w:rPr>
    </w:lvl>
  </w:abstractNum>
  <w:abstractNum w:abstractNumId="32" w15:restartNumberingAfterBreak="0">
    <w:nsid w:val="67ED3B7A"/>
    <w:multiLevelType w:val="hybridMultilevel"/>
    <w:tmpl w:val="E084D0D2"/>
    <w:lvl w:ilvl="0" w:tplc="25DCF69A">
      <w:start w:val="2"/>
      <w:numFmt w:val="bullet"/>
      <w:lvlText w:val=""/>
      <w:lvlJc w:val="left"/>
      <w:pPr>
        <w:ind w:left="720" w:hanging="360"/>
      </w:pPr>
      <w:rPr>
        <w:rFonts w:ascii="Wingdings" w:eastAsia="Times New Roman" w:hAnsi="Wingdings" w:cs="Tahoma" w:hint="default"/>
      </w:rPr>
    </w:lvl>
    <w:lvl w:ilvl="1" w:tplc="00F87982" w:tentative="1">
      <w:start w:val="1"/>
      <w:numFmt w:val="bullet"/>
      <w:lvlText w:val="o"/>
      <w:lvlJc w:val="left"/>
      <w:pPr>
        <w:ind w:left="1440" w:hanging="360"/>
      </w:pPr>
      <w:rPr>
        <w:rFonts w:ascii="Courier New" w:hAnsi="Courier New" w:cs="Courier New" w:hint="default"/>
      </w:rPr>
    </w:lvl>
    <w:lvl w:ilvl="2" w:tplc="F43075E6" w:tentative="1">
      <w:start w:val="1"/>
      <w:numFmt w:val="bullet"/>
      <w:lvlText w:val=""/>
      <w:lvlJc w:val="left"/>
      <w:pPr>
        <w:ind w:left="2160" w:hanging="360"/>
      </w:pPr>
      <w:rPr>
        <w:rFonts w:ascii="Wingdings" w:hAnsi="Wingdings" w:hint="default"/>
      </w:rPr>
    </w:lvl>
    <w:lvl w:ilvl="3" w:tplc="97CE36B0" w:tentative="1">
      <w:start w:val="1"/>
      <w:numFmt w:val="bullet"/>
      <w:lvlText w:val=""/>
      <w:lvlJc w:val="left"/>
      <w:pPr>
        <w:ind w:left="2880" w:hanging="360"/>
      </w:pPr>
      <w:rPr>
        <w:rFonts w:ascii="Symbol" w:hAnsi="Symbol" w:hint="default"/>
      </w:rPr>
    </w:lvl>
    <w:lvl w:ilvl="4" w:tplc="4EEAC4F8" w:tentative="1">
      <w:start w:val="1"/>
      <w:numFmt w:val="bullet"/>
      <w:lvlText w:val="o"/>
      <w:lvlJc w:val="left"/>
      <w:pPr>
        <w:ind w:left="3600" w:hanging="360"/>
      </w:pPr>
      <w:rPr>
        <w:rFonts w:ascii="Courier New" w:hAnsi="Courier New" w:cs="Courier New" w:hint="default"/>
      </w:rPr>
    </w:lvl>
    <w:lvl w:ilvl="5" w:tplc="0A829090" w:tentative="1">
      <w:start w:val="1"/>
      <w:numFmt w:val="bullet"/>
      <w:lvlText w:val=""/>
      <w:lvlJc w:val="left"/>
      <w:pPr>
        <w:ind w:left="4320" w:hanging="360"/>
      </w:pPr>
      <w:rPr>
        <w:rFonts w:ascii="Wingdings" w:hAnsi="Wingdings" w:hint="default"/>
      </w:rPr>
    </w:lvl>
    <w:lvl w:ilvl="6" w:tplc="54E410BE" w:tentative="1">
      <w:start w:val="1"/>
      <w:numFmt w:val="bullet"/>
      <w:lvlText w:val=""/>
      <w:lvlJc w:val="left"/>
      <w:pPr>
        <w:ind w:left="5040" w:hanging="360"/>
      </w:pPr>
      <w:rPr>
        <w:rFonts w:ascii="Symbol" w:hAnsi="Symbol" w:hint="default"/>
      </w:rPr>
    </w:lvl>
    <w:lvl w:ilvl="7" w:tplc="9650045C" w:tentative="1">
      <w:start w:val="1"/>
      <w:numFmt w:val="bullet"/>
      <w:lvlText w:val="o"/>
      <w:lvlJc w:val="left"/>
      <w:pPr>
        <w:ind w:left="5760" w:hanging="360"/>
      </w:pPr>
      <w:rPr>
        <w:rFonts w:ascii="Courier New" w:hAnsi="Courier New" w:cs="Courier New" w:hint="default"/>
      </w:rPr>
    </w:lvl>
    <w:lvl w:ilvl="8" w:tplc="98E620F4" w:tentative="1">
      <w:start w:val="1"/>
      <w:numFmt w:val="bullet"/>
      <w:lvlText w:val=""/>
      <w:lvlJc w:val="left"/>
      <w:pPr>
        <w:ind w:left="6480" w:hanging="360"/>
      </w:pPr>
      <w:rPr>
        <w:rFonts w:ascii="Wingdings" w:hAnsi="Wingdings" w:hint="default"/>
      </w:rPr>
    </w:lvl>
  </w:abstractNum>
  <w:abstractNum w:abstractNumId="33" w15:restartNumberingAfterBreak="0">
    <w:nsid w:val="686D68F7"/>
    <w:multiLevelType w:val="hybridMultilevel"/>
    <w:tmpl w:val="2E1EA952"/>
    <w:lvl w:ilvl="0" w:tplc="88E2E7B4">
      <w:start w:val="1"/>
      <w:numFmt w:val="bullet"/>
      <w:lvlText w:val=""/>
      <w:lvlJc w:val="left"/>
      <w:pPr>
        <w:ind w:left="720" w:hanging="360"/>
      </w:pPr>
      <w:rPr>
        <w:rFonts w:ascii="Symbol" w:hAnsi="Symbol" w:hint="default"/>
      </w:rPr>
    </w:lvl>
    <w:lvl w:ilvl="1" w:tplc="6BF40C24" w:tentative="1">
      <w:start w:val="1"/>
      <w:numFmt w:val="bullet"/>
      <w:lvlText w:val="o"/>
      <w:lvlJc w:val="left"/>
      <w:pPr>
        <w:ind w:left="1440" w:hanging="360"/>
      </w:pPr>
      <w:rPr>
        <w:rFonts w:ascii="Courier New" w:hAnsi="Courier New" w:cs="Courier New" w:hint="default"/>
      </w:rPr>
    </w:lvl>
    <w:lvl w:ilvl="2" w:tplc="08EA5C9E" w:tentative="1">
      <w:start w:val="1"/>
      <w:numFmt w:val="bullet"/>
      <w:lvlText w:val=""/>
      <w:lvlJc w:val="left"/>
      <w:pPr>
        <w:ind w:left="2160" w:hanging="360"/>
      </w:pPr>
      <w:rPr>
        <w:rFonts w:ascii="Wingdings" w:hAnsi="Wingdings" w:hint="default"/>
      </w:rPr>
    </w:lvl>
    <w:lvl w:ilvl="3" w:tplc="ABEACE88" w:tentative="1">
      <w:start w:val="1"/>
      <w:numFmt w:val="bullet"/>
      <w:lvlText w:val=""/>
      <w:lvlJc w:val="left"/>
      <w:pPr>
        <w:ind w:left="2880" w:hanging="360"/>
      </w:pPr>
      <w:rPr>
        <w:rFonts w:ascii="Symbol" w:hAnsi="Symbol" w:hint="default"/>
      </w:rPr>
    </w:lvl>
    <w:lvl w:ilvl="4" w:tplc="ADF639EA" w:tentative="1">
      <w:start w:val="1"/>
      <w:numFmt w:val="bullet"/>
      <w:lvlText w:val="o"/>
      <w:lvlJc w:val="left"/>
      <w:pPr>
        <w:ind w:left="3600" w:hanging="360"/>
      </w:pPr>
      <w:rPr>
        <w:rFonts w:ascii="Courier New" w:hAnsi="Courier New" w:cs="Courier New" w:hint="default"/>
      </w:rPr>
    </w:lvl>
    <w:lvl w:ilvl="5" w:tplc="251A97FC" w:tentative="1">
      <w:start w:val="1"/>
      <w:numFmt w:val="bullet"/>
      <w:lvlText w:val=""/>
      <w:lvlJc w:val="left"/>
      <w:pPr>
        <w:ind w:left="4320" w:hanging="360"/>
      </w:pPr>
      <w:rPr>
        <w:rFonts w:ascii="Wingdings" w:hAnsi="Wingdings" w:hint="default"/>
      </w:rPr>
    </w:lvl>
    <w:lvl w:ilvl="6" w:tplc="1C3C6B0C" w:tentative="1">
      <w:start w:val="1"/>
      <w:numFmt w:val="bullet"/>
      <w:lvlText w:val=""/>
      <w:lvlJc w:val="left"/>
      <w:pPr>
        <w:ind w:left="5040" w:hanging="360"/>
      </w:pPr>
      <w:rPr>
        <w:rFonts w:ascii="Symbol" w:hAnsi="Symbol" w:hint="default"/>
      </w:rPr>
    </w:lvl>
    <w:lvl w:ilvl="7" w:tplc="168C3C42" w:tentative="1">
      <w:start w:val="1"/>
      <w:numFmt w:val="bullet"/>
      <w:lvlText w:val="o"/>
      <w:lvlJc w:val="left"/>
      <w:pPr>
        <w:ind w:left="5760" w:hanging="360"/>
      </w:pPr>
      <w:rPr>
        <w:rFonts w:ascii="Courier New" w:hAnsi="Courier New" w:cs="Courier New" w:hint="default"/>
      </w:rPr>
    </w:lvl>
    <w:lvl w:ilvl="8" w:tplc="10502AF4" w:tentative="1">
      <w:start w:val="1"/>
      <w:numFmt w:val="bullet"/>
      <w:lvlText w:val=""/>
      <w:lvlJc w:val="left"/>
      <w:pPr>
        <w:ind w:left="6480" w:hanging="360"/>
      </w:pPr>
      <w:rPr>
        <w:rFonts w:ascii="Wingdings" w:hAnsi="Wingdings" w:hint="default"/>
      </w:rPr>
    </w:lvl>
  </w:abstractNum>
  <w:abstractNum w:abstractNumId="34" w15:restartNumberingAfterBreak="0">
    <w:nsid w:val="6A1B4B5D"/>
    <w:multiLevelType w:val="hybridMultilevel"/>
    <w:tmpl w:val="21BECB86"/>
    <w:lvl w:ilvl="0" w:tplc="9CF88292">
      <w:start w:val="1"/>
      <w:numFmt w:val="bullet"/>
      <w:lvlText w:val=""/>
      <w:lvlJc w:val="left"/>
      <w:pPr>
        <w:ind w:left="720" w:hanging="360"/>
      </w:pPr>
      <w:rPr>
        <w:rFonts w:ascii="Symbol" w:hAnsi="Symbol" w:hint="default"/>
      </w:rPr>
    </w:lvl>
    <w:lvl w:ilvl="1" w:tplc="8E5AB866" w:tentative="1">
      <w:start w:val="1"/>
      <w:numFmt w:val="bullet"/>
      <w:lvlText w:val="o"/>
      <w:lvlJc w:val="left"/>
      <w:pPr>
        <w:ind w:left="1440" w:hanging="360"/>
      </w:pPr>
      <w:rPr>
        <w:rFonts w:ascii="Courier New" w:hAnsi="Courier New" w:cs="Courier New" w:hint="default"/>
      </w:rPr>
    </w:lvl>
    <w:lvl w:ilvl="2" w:tplc="A802E6F4" w:tentative="1">
      <w:start w:val="1"/>
      <w:numFmt w:val="bullet"/>
      <w:lvlText w:val=""/>
      <w:lvlJc w:val="left"/>
      <w:pPr>
        <w:ind w:left="2160" w:hanging="360"/>
      </w:pPr>
      <w:rPr>
        <w:rFonts w:ascii="Wingdings" w:hAnsi="Wingdings" w:hint="default"/>
      </w:rPr>
    </w:lvl>
    <w:lvl w:ilvl="3" w:tplc="A85AF7CC" w:tentative="1">
      <w:start w:val="1"/>
      <w:numFmt w:val="bullet"/>
      <w:lvlText w:val=""/>
      <w:lvlJc w:val="left"/>
      <w:pPr>
        <w:ind w:left="2880" w:hanging="360"/>
      </w:pPr>
      <w:rPr>
        <w:rFonts w:ascii="Symbol" w:hAnsi="Symbol" w:hint="default"/>
      </w:rPr>
    </w:lvl>
    <w:lvl w:ilvl="4" w:tplc="E4263778" w:tentative="1">
      <w:start w:val="1"/>
      <w:numFmt w:val="bullet"/>
      <w:lvlText w:val="o"/>
      <w:lvlJc w:val="left"/>
      <w:pPr>
        <w:ind w:left="3600" w:hanging="360"/>
      </w:pPr>
      <w:rPr>
        <w:rFonts w:ascii="Courier New" w:hAnsi="Courier New" w:cs="Courier New" w:hint="default"/>
      </w:rPr>
    </w:lvl>
    <w:lvl w:ilvl="5" w:tplc="7DE2C5AE" w:tentative="1">
      <w:start w:val="1"/>
      <w:numFmt w:val="bullet"/>
      <w:lvlText w:val=""/>
      <w:lvlJc w:val="left"/>
      <w:pPr>
        <w:ind w:left="4320" w:hanging="360"/>
      </w:pPr>
      <w:rPr>
        <w:rFonts w:ascii="Wingdings" w:hAnsi="Wingdings" w:hint="default"/>
      </w:rPr>
    </w:lvl>
    <w:lvl w:ilvl="6" w:tplc="48B6D998" w:tentative="1">
      <w:start w:val="1"/>
      <w:numFmt w:val="bullet"/>
      <w:lvlText w:val=""/>
      <w:lvlJc w:val="left"/>
      <w:pPr>
        <w:ind w:left="5040" w:hanging="360"/>
      </w:pPr>
      <w:rPr>
        <w:rFonts w:ascii="Symbol" w:hAnsi="Symbol" w:hint="default"/>
      </w:rPr>
    </w:lvl>
    <w:lvl w:ilvl="7" w:tplc="286AF13C" w:tentative="1">
      <w:start w:val="1"/>
      <w:numFmt w:val="bullet"/>
      <w:lvlText w:val="o"/>
      <w:lvlJc w:val="left"/>
      <w:pPr>
        <w:ind w:left="5760" w:hanging="360"/>
      </w:pPr>
      <w:rPr>
        <w:rFonts w:ascii="Courier New" w:hAnsi="Courier New" w:cs="Courier New" w:hint="default"/>
      </w:rPr>
    </w:lvl>
    <w:lvl w:ilvl="8" w:tplc="4D5C5328" w:tentative="1">
      <w:start w:val="1"/>
      <w:numFmt w:val="bullet"/>
      <w:lvlText w:val=""/>
      <w:lvlJc w:val="left"/>
      <w:pPr>
        <w:ind w:left="6480" w:hanging="360"/>
      </w:pPr>
      <w:rPr>
        <w:rFonts w:ascii="Wingdings" w:hAnsi="Wingdings" w:hint="default"/>
      </w:rPr>
    </w:lvl>
  </w:abstractNum>
  <w:abstractNum w:abstractNumId="35" w15:restartNumberingAfterBreak="0">
    <w:nsid w:val="6C776ED6"/>
    <w:multiLevelType w:val="hybridMultilevel"/>
    <w:tmpl w:val="2542BD16"/>
    <w:lvl w:ilvl="0" w:tplc="E3CA82A4">
      <w:start w:val="1800"/>
      <w:numFmt w:val="bullet"/>
      <w:lvlText w:val=""/>
      <w:lvlJc w:val="left"/>
      <w:pPr>
        <w:ind w:left="720" w:hanging="360"/>
      </w:pPr>
      <w:rPr>
        <w:rFonts w:ascii="Symbol" w:eastAsia="Times New Roman" w:hAnsi="Symbol" w:cs="Gotham Medium" w:hint="default"/>
      </w:rPr>
    </w:lvl>
    <w:lvl w:ilvl="1" w:tplc="5E566654" w:tentative="1">
      <w:start w:val="1"/>
      <w:numFmt w:val="bullet"/>
      <w:lvlText w:val="o"/>
      <w:lvlJc w:val="left"/>
      <w:pPr>
        <w:ind w:left="1440" w:hanging="360"/>
      </w:pPr>
      <w:rPr>
        <w:rFonts w:ascii="Courier New" w:hAnsi="Courier New" w:cs="Courier New" w:hint="default"/>
      </w:rPr>
    </w:lvl>
    <w:lvl w:ilvl="2" w:tplc="16EE1188" w:tentative="1">
      <w:start w:val="1"/>
      <w:numFmt w:val="bullet"/>
      <w:lvlText w:val=""/>
      <w:lvlJc w:val="left"/>
      <w:pPr>
        <w:ind w:left="2160" w:hanging="360"/>
      </w:pPr>
      <w:rPr>
        <w:rFonts w:ascii="Wingdings" w:hAnsi="Wingdings" w:hint="default"/>
      </w:rPr>
    </w:lvl>
    <w:lvl w:ilvl="3" w:tplc="13B67B34" w:tentative="1">
      <w:start w:val="1"/>
      <w:numFmt w:val="bullet"/>
      <w:lvlText w:val=""/>
      <w:lvlJc w:val="left"/>
      <w:pPr>
        <w:ind w:left="2880" w:hanging="360"/>
      </w:pPr>
      <w:rPr>
        <w:rFonts w:ascii="Symbol" w:hAnsi="Symbol" w:hint="default"/>
      </w:rPr>
    </w:lvl>
    <w:lvl w:ilvl="4" w:tplc="F78A2B10" w:tentative="1">
      <w:start w:val="1"/>
      <w:numFmt w:val="bullet"/>
      <w:lvlText w:val="o"/>
      <w:lvlJc w:val="left"/>
      <w:pPr>
        <w:ind w:left="3600" w:hanging="360"/>
      </w:pPr>
      <w:rPr>
        <w:rFonts w:ascii="Courier New" w:hAnsi="Courier New" w:cs="Courier New" w:hint="default"/>
      </w:rPr>
    </w:lvl>
    <w:lvl w:ilvl="5" w:tplc="6546BE58" w:tentative="1">
      <w:start w:val="1"/>
      <w:numFmt w:val="bullet"/>
      <w:lvlText w:val=""/>
      <w:lvlJc w:val="left"/>
      <w:pPr>
        <w:ind w:left="4320" w:hanging="360"/>
      </w:pPr>
      <w:rPr>
        <w:rFonts w:ascii="Wingdings" w:hAnsi="Wingdings" w:hint="default"/>
      </w:rPr>
    </w:lvl>
    <w:lvl w:ilvl="6" w:tplc="A5485D52" w:tentative="1">
      <w:start w:val="1"/>
      <w:numFmt w:val="bullet"/>
      <w:lvlText w:val=""/>
      <w:lvlJc w:val="left"/>
      <w:pPr>
        <w:ind w:left="5040" w:hanging="360"/>
      </w:pPr>
      <w:rPr>
        <w:rFonts w:ascii="Symbol" w:hAnsi="Symbol" w:hint="default"/>
      </w:rPr>
    </w:lvl>
    <w:lvl w:ilvl="7" w:tplc="932A298C" w:tentative="1">
      <w:start w:val="1"/>
      <w:numFmt w:val="bullet"/>
      <w:lvlText w:val="o"/>
      <w:lvlJc w:val="left"/>
      <w:pPr>
        <w:ind w:left="5760" w:hanging="360"/>
      </w:pPr>
      <w:rPr>
        <w:rFonts w:ascii="Courier New" w:hAnsi="Courier New" w:cs="Courier New" w:hint="default"/>
      </w:rPr>
    </w:lvl>
    <w:lvl w:ilvl="8" w:tplc="6B087782" w:tentative="1">
      <w:start w:val="1"/>
      <w:numFmt w:val="bullet"/>
      <w:lvlText w:val=""/>
      <w:lvlJc w:val="left"/>
      <w:pPr>
        <w:ind w:left="6480" w:hanging="360"/>
      </w:pPr>
      <w:rPr>
        <w:rFonts w:ascii="Wingdings" w:hAnsi="Wingdings" w:hint="default"/>
      </w:rPr>
    </w:lvl>
  </w:abstractNum>
  <w:abstractNum w:abstractNumId="36" w15:restartNumberingAfterBreak="0">
    <w:nsid w:val="71981C23"/>
    <w:multiLevelType w:val="hybridMultilevel"/>
    <w:tmpl w:val="4064AD46"/>
    <w:lvl w:ilvl="0" w:tplc="4A8AF82C">
      <w:start w:val="1800"/>
      <w:numFmt w:val="bullet"/>
      <w:lvlText w:val=""/>
      <w:lvlJc w:val="left"/>
      <w:pPr>
        <w:ind w:left="720" w:hanging="360"/>
      </w:pPr>
      <w:rPr>
        <w:rFonts w:ascii="Symbol" w:eastAsia="Times New Roman" w:hAnsi="Symbol" w:cs="Gotham Medium" w:hint="default"/>
      </w:rPr>
    </w:lvl>
    <w:lvl w:ilvl="1" w:tplc="48008266" w:tentative="1">
      <w:start w:val="1"/>
      <w:numFmt w:val="bullet"/>
      <w:lvlText w:val="o"/>
      <w:lvlJc w:val="left"/>
      <w:pPr>
        <w:ind w:left="1440" w:hanging="360"/>
      </w:pPr>
      <w:rPr>
        <w:rFonts w:ascii="Courier New" w:hAnsi="Courier New" w:cs="Courier New" w:hint="default"/>
      </w:rPr>
    </w:lvl>
    <w:lvl w:ilvl="2" w:tplc="EACE9EDA" w:tentative="1">
      <w:start w:val="1"/>
      <w:numFmt w:val="bullet"/>
      <w:lvlText w:val=""/>
      <w:lvlJc w:val="left"/>
      <w:pPr>
        <w:ind w:left="2160" w:hanging="360"/>
      </w:pPr>
      <w:rPr>
        <w:rFonts w:ascii="Wingdings" w:hAnsi="Wingdings" w:hint="default"/>
      </w:rPr>
    </w:lvl>
    <w:lvl w:ilvl="3" w:tplc="7F4E6676" w:tentative="1">
      <w:start w:val="1"/>
      <w:numFmt w:val="bullet"/>
      <w:lvlText w:val=""/>
      <w:lvlJc w:val="left"/>
      <w:pPr>
        <w:ind w:left="2880" w:hanging="360"/>
      </w:pPr>
      <w:rPr>
        <w:rFonts w:ascii="Symbol" w:hAnsi="Symbol" w:hint="default"/>
      </w:rPr>
    </w:lvl>
    <w:lvl w:ilvl="4" w:tplc="5B48594A" w:tentative="1">
      <w:start w:val="1"/>
      <w:numFmt w:val="bullet"/>
      <w:lvlText w:val="o"/>
      <w:lvlJc w:val="left"/>
      <w:pPr>
        <w:ind w:left="3600" w:hanging="360"/>
      </w:pPr>
      <w:rPr>
        <w:rFonts w:ascii="Courier New" w:hAnsi="Courier New" w:cs="Courier New" w:hint="default"/>
      </w:rPr>
    </w:lvl>
    <w:lvl w:ilvl="5" w:tplc="D84A4A0C" w:tentative="1">
      <w:start w:val="1"/>
      <w:numFmt w:val="bullet"/>
      <w:lvlText w:val=""/>
      <w:lvlJc w:val="left"/>
      <w:pPr>
        <w:ind w:left="4320" w:hanging="360"/>
      </w:pPr>
      <w:rPr>
        <w:rFonts w:ascii="Wingdings" w:hAnsi="Wingdings" w:hint="default"/>
      </w:rPr>
    </w:lvl>
    <w:lvl w:ilvl="6" w:tplc="42844274" w:tentative="1">
      <w:start w:val="1"/>
      <w:numFmt w:val="bullet"/>
      <w:lvlText w:val=""/>
      <w:lvlJc w:val="left"/>
      <w:pPr>
        <w:ind w:left="5040" w:hanging="360"/>
      </w:pPr>
      <w:rPr>
        <w:rFonts w:ascii="Symbol" w:hAnsi="Symbol" w:hint="default"/>
      </w:rPr>
    </w:lvl>
    <w:lvl w:ilvl="7" w:tplc="B358E706" w:tentative="1">
      <w:start w:val="1"/>
      <w:numFmt w:val="bullet"/>
      <w:lvlText w:val="o"/>
      <w:lvlJc w:val="left"/>
      <w:pPr>
        <w:ind w:left="5760" w:hanging="360"/>
      </w:pPr>
      <w:rPr>
        <w:rFonts w:ascii="Courier New" w:hAnsi="Courier New" w:cs="Courier New" w:hint="default"/>
      </w:rPr>
    </w:lvl>
    <w:lvl w:ilvl="8" w:tplc="6D1AE734" w:tentative="1">
      <w:start w:val="1"/>
      <w:numFmt w:val="bullet"/>
      <w:lvlText w:val=""/>
      <w:lvlJc w:val="left"/>
      <w:pPr>
        <w:ind w:left="6480" w:hanging="360"/>
      </w:pPr>
      <w:rPr>
        <w:rFonts w:ascii="Wingdings" w:hAnsi="Wingdings" w:hint="default"/>
      </w:rPr>
    </w:lvl>
  </w:abstractNum>
  <w:abstractNum w:abstractNumId="37" w15:restartNumberingAfterBreak="0">
    <w:nsid w:val="74217565"/>
    <w:multiLevelType w:val="hybridMultilevel"/>
    <w:tmpl w:val="03764530"/>
    <w:lvl w:ilvl="0" w:tplc="17DE069C">
      <w:start w:val="1800"/>
      <w:numFmt w:val="bullet"/>
      <w:lvlText w:val=""/>
      <w:lvlJc w:val="left"/>
      <w:pPr>
        <w:ind w:left="720" w:hanging="360"/>
      </w:pPr>
      <w:rPr>
        <w:rFonts w:ascii="Symbol" w:eastAsia="Times New Roman" w:hAnsi="Symbol" w:cs="Gotham Medium" w:hint="default"/>
      </w:rPr>
    </w:lvl>
    <w:lvl w:ilvl="1" w:tplc="F8B00026" w:tentative="1">
      <w:start w:val="1"/>
      <w:numFmt w:val="bullet"/>
      <w:lvlText w:val="o"/>
      <w:lvlJc w:val="left"/>
      <w:pPr>
        <w:ind w:left="1440" w:hanging="360"/>
      </w:pPr>
      <w:rPr>
        <w:rFonts w:ascii="Courier New" w:hAnsi="Courier New" w:cs="Courier New" w:hint="default"/>
      </w:rPr>
    </w:lvl>
    <w:lvl w:ilvl="2" w:tplc="F38E0FDC" w:tentative="1">
      <w:start w:val="1"/>
      <w:numFmt w:val="bullet"/>
      <w:lvlText w:val=""/>
      <w:lvlJc w:val="left"/>
      <w:pPr>
        <w:ind w:left="2160" w:hanging="360"/>
      </w:pPr>
      <w:rPr>
        <w:rFonts w:ascii="Wingdings" w:hAnsi="Wingdings" w:hint="default"/>
      </w:rPr>
    </w:lvl>
    <w:lvl w:ilvl="3" w:tplc="C486C8DA" w:tentative="1">
      <w:start w:val="1"/>
      <w:numFmt w:val="bullet"/>
      <w:lvlText w:val=""/>
      <w:lvlJc w:val="left"/>
      <w:pPr>
        <w:ind w:left="2880" w:hanging="360"/>
      </w:pPr>
      <w:rPr>
        <w:rFonts w:ascii="Symbol" w:hAnsi="Symbol" w:hint="default"/>
      </w:rPr>
    </w:lvl>
    <w:lvl w:ilvl="4" w:tplc="D7D6C74A" w:tentative="1">
      <w:start w:val="1"/>
      <w:numFmt w:val="bullet"/>
      <w:lvlText w:val="o"/>
      <w:lvlJc w:val="left"/>
      <w:pPr>
        <w:ind w:left="3600" w:hanging="360"/>
      </w:pPr>
      <w:rPr>
        <w:rFonts w:ascii="Courier New" w:hAnsi="Courier New" w:cs="Courier New" w:hint="default"/>
      </w:rPr>
    </w:lvl>
    <w:lvl w:ilvl="5" w:tplc="1846B6B8" w:tentative="1">
      <w:start w:val="1"/>
      <w:numFmt w:val="bullet"/>
      <w:lvlText w:val=""/>
      <w:lvlJc w:val="left"/>
      <w:pPr>
        <w:ind w:left="4320" w:hanging="360"/>
      </w:pPr>
      <w:rPr>
        <w:rFonts w:ascii="Wingdings" w:hAnsi="Wingdings" w:hint="default"/>
      </w:rPr>
    </w:lvl>
    <w:lvl w:ilvl="6" w:tplc="2856B76E" w:tentative="1">
      <w:start w:val="1"/>
      <w:numFmt w:val="bullet"/>
      <w:lvlText w:val=""/>
      <w:lvlJc w:val="left"/>
      <w:pPr>
        <w:ind w:left="5040" w:hanging="360"/>
      </w:pPr>
      <w:rPr>
        <w:rFonts w:ascii="Symbol" w:hAnsi="Symbol" w:hint="default"/>
      </w:rPr>
    </w:lvl>
    <w:lvl w:ilvl="7" w:tplc="694CF7C8" w:tentative="1">
      <w:start w:val="1"/>
      <w:numFmt w:val="bullet"/>
      <w:lvlText w:val="o"/>
      <w:lvlJc w:val="left"/>
      <w:pPr>
        <w:ind w:left="5760" w:hanging="360"/>
      </w:pPr>
      <w:rPr>
        <w:rFonts w:ascii="Courier New" w:hAnsi="Courier New" w:cs="Courier New" w:hint="default"/>
      </w:rPr>
    </w:lvl>
    <w:lvl w:ilvl="8" w:tplc="7BE8D3E8" w:tentative="1">
      <w:start w:val="1"/>
      <w:numFmt w:val="bullet"/>
      <w:lvlText w:val=""/>
      <w:lvlJc w:val="left"/>
      <w:pPr>
        <w:ind w:left="6480" w:hanging="360"/>
      </w:pPr>
      <w:rPr>
        <w:rFonts w:ascii="Wingdings" w:hAnsi="Wingdings" w:hint="default"/>
      </w:rPr>
    </w:lvl>
  </w:abstractNum>
  <w:abstractNum w:abstractNumId="38" w15:restartNumberingAfterBreak="0">
    <w:nsid w:val="75546199"/>
    <w:multiLevelType w:val="hybridMultilevel"/>
    <w:tmpl w:val="A4862850"/>
    <w:lvl w:ilvl="0" w:tplc="E558EA46">
      <w:start w:val="7"/>
      <w:numFmt w:val="bullet"/>
      <w:lvlText w:val=""/>
      <w:lvlJc w:val="left"/>
      <w:pPr>
        <w:ind w:left="720" w:hanging="360"/>
      </w:pPr>
      <w:rPr>
        <w:rFonts w:ascii="Symbol" w:eastAsia="Times New Roman" w:hAnsi="Symbol" w:cs="Tahoma" w:hint="default"/>
      </w:rPr>
    </w:lvl>
    <w:lvl w:ilvl="1" w:tplc="1332BA68" w:tentative="1">
      <w:start w:val="1"/>
      <w:numFmt w:val="bullet"/>
      <w:lvlText w:val="o"/>
      <w:lvlJc w:val="left"/>
      <w:pPr>
        <w:ind w:left="1440" w:hanging="360"/>
      </w:pPr>
      <w:rPr>
        <w:rFonts w:ascii="Courier New" w:hAnsi="Courier New" w:cs="Courier New" w:hint="default"/>
      </w:rPr>
    </w:lvl>
    <w:lvl w:ilvl="2" w:tplc="BA4C9C38" w:tentative="1">
      <w:start w:val="1"/>
      <w:numFmt w:val="bullet"/>
      <w:lvlText w:val=""/>
      <w:lvlJc w:val="left"/>
      <w:pPr>
        <w:ind w:left="2160" w:hanging="360"/>
      </w:pPr>
      <w:rPr>
        <w:rFonts w:ascii="Wingdings" w:hAnsi="Wingdings" w:hint="default"/>
      </w:rPr>
    </w:lvl>
    <w:lvl w:ilvl="3" w:tplc="78F25874" w:tentative="1">
      <w:start w:val="1"/>
      <w:numFmt w:val="bullet"/>
      <w:lvlText w:val=""/>
      <w:lvlJc w:val="left"/>
      <w:pPr>
        <w:ind w:left="2880" w:hanging="360"/>
      </w:pPr>
      <w:rPr>
        <w:rFonts w:ascii="Symbol" w:hAnsi="Symbol" w:hint="default"/>
      </w:rPr>
    </w:lvl>
    <w:lvl w:ilvl="4" w:tplc="F5788052" w:tentative="1">
      <w:start w:val="1"/>
      <w:numFmt w:val="bullet"/>
      <w:lvlText w:val="o"/>
      <w:lvlJc w:val="left"/>
      <w:pPr>
        <w:ind w:left="3600" w:hanging="360"/>
      </w:pPr>
      <w:rPr>
        <w:rFonts w:ascii="Courier New" w:hAnsi="Courier New" w:cs="Courier New" w:hint="default"/>
      </w:rPr>
    </w:lvl>
    <w:lvl w:ilvl="5" w:tplc="4E2AF330" w:tentative="1">
      <w:start w:val="1"/>
      <w:numFmt w:val="bullet"/>
      <w:lvlText w:val=""/>
      <w:lvlJc w:val="left"/>
      <w:pPr>
        <w:ind w:left="4320" w:hanging="360"/>
      </w:pPr>
      <w:rPr>
        <w:rFonts w:ascii="Wingdings" w:hAnsi="Wingdings" w:hint="default"/>
      </w:rPr>
    </w:lvl>
    <w:lvl w:ilvl="6" w:tplc="340052E4" w:tentative="1">
      <w:start w:val="1"/>
      <w:numFmt w:val="bullet"/>
      <w:lvlText w:val=""/>
      <w:lvlJc w:val="left"/>
      <w:pPr>
        <w:ind w:left="5040" w:hanging="360"/>
      </w:pPr>
      <w:rPr>
        <w:rFonts w:ascii="Symbol" w:hAnsi="Symbol" w:hint="default"/>
      </w:rPr>
    </w:lvl>
    <w:lvl w:ilvl="7" w:tplc="4A3401A2" w:tentative="1">
      <w:start w:val="1"/>
      <w:numFmt w:val="bullet"/>
      <w:lvlText w:val="o"/>
      <w:lvlJc w:val="left"/>
      <w:pPr>
        <w:ind w:left="5760" w:hanging="360"/>
      </w:pPr>
      <w:rPr>
        <w:rFonts w:ascii="Courier New" w:hAnsi="Courier New" w:cs="Courier New" w:hint="default"/>
      </w:rPr>
    </w:lvl>
    <w:lvl w:ilvl="8" w:tplc="E4A2C578" w:tentative="1">
      <w:start w:val="1"/>
      <w:numFmt w:val="bullet"/>
      <w:lvlText w:val=""/>
      <w:lvlJc w:val="left"/>
      <w:pPr>
        <w:ind w:left="6480" w:hanging="360"/>
      </w:pPr>
      <w:rPr>
        <w:rFonts w:ascii="Wingdings" w:hAnsi="Wingdings" w:hint="default"/>
      </w:rPr>
    </w:lvl>
  </w:abstractNum>
  <w:abstractNum w:abstractNumId="39" w15:restartNumberingAfterBreak="0">
    <w:nsid w:val="777B06E5"/>
    <w:multiLevelType w:val="hybridMultilevel"/>
    <w:tmpl w:val="B040377A"/>
    <w:lvl w:ilvl="0" w:tplc="1688AED8">
      <w:start w:val="2"/>
      <w:numFmt w:val="bullet"/>
      <w:lvlText w:val=""/>
      <w:lvlJc w:val="left"/>
      <w:pPr>
        <w:ind w:left="720" w:hanging="360"/>
      </w:pPr>
      <w:rPr>
        <w:rFonts w:ascii="Wingdings" w:eastAsia="Times New Roman" w:hAnsi="Wingdings" w:cs="Tahoma" w:hint="default"/>
      </w:rPr>
    </w:lvl>
    <w:lvl w:ilvl="1" w:tplc="1410010A" w:tentative="1">
      <w:start w:val="1"/>
      <w:numFmt w:val="bullet"/>
      <w:lvlText w:val="o"/>
      <w:lvlJc w:val="left"/>
      <w:pPr>
        <w:ind w:left="1440" w:hanging="360"/>
      </w:pPr>
      <w:rPr>
        <w:rFonts w:ascii="Courier New" w:hAnsi="Courier New" w:cs="Courier New" w:hint="default"/>
      </w:rPr>
    </w:lvl>
    <w:lvl w:ilvl="2" w:tplc="33B4CBAA" w:tentative="1">
      <w:start w:val="1"/>
      <w:numFmt w:val="bullet"/>
      <w:lvlText w:val=""/>
      <w:lvlJc w:val="left"/>
      <w:pPr>
        <w:ind w:left="2160" w:hanging="360"/>
      </w:pPr>
      <w:rPr>
        <w:rFonts w:ascii="Wingdings" w:hAnsi="Wingdings" w:hint="default"/>
      </w:rPr>
    </w:lvl>
    <w:lvl w:ilvl="3" w:tplc="C9DCA908" w:tentative="1">
      <w:start w:val="1"/>
      <w:numFmt w:val="bullet"/>
      <w:lvlText w:val=""/>
      <w:lvlJc w:val="left"/>
      <w:pPr>
        <w:ind w:left="2880" w:hanging="360"/>
      </w:pPr>
      <w:rPr>
        <w:rFonts w:ascii="Symbol" w:hAnsi="Symbol" w:hint="default"/>
      </w:rPr>
    </w:lvl>
    <w:lvl w:ilvl="4" w:tplc="37AC2D68" w:tentative="1">
      <w:start w:val="1"/>
      <w:numFmt w:val="bullet"/>
      <w:lvlText w:val="o"/>
      <w:lvlJc w:val="left"/>
      <w:pPr>
        <w:ind w:left="3600" w:hanging="360"/>
      </w:pPr>
      <w:rPr>
        <w:rFonts w:ascii="Courier New" w:hAnsi="Courier New" w:cs="Courier New" w:hint="default"/>
      </w:rPr>
    </w:lvl>
    <w:lvl w:ilvl="5" w:tplc="769EFC5E" w:tentative="1">
      <w:start w:val="1"/>
      <w:numFmt w:val="bullet"/>
      <w:lvlText w:val=""/>
      <w:lvlJc w:val="left"/>
      <w:pPr>
        <w:ind w:left="4320" w:hanging="360"/>
      </w:pPr>
      <w:rPr>
        <w:rFonts w:ascii="Wingdings" w:hAnsi="Wingdings" w:hint="default"/>
      </w:rPr>
    </w:lvl>
    <w:lvl w:ilvl="6" w:tplc="459CED0A" w:tentative="1">
      <w:start w:val="1"/>
      <w:numFmt w:val="bullet"/>
      <w:lvlText w:val=""/>
      <w:lvlJc w:val="left"/>
      <w:pPr>
        <w:ind w:left="5040" w:hanging="360"/>
      </w:pPr>
      <w:rPr>
        <w:rFonts w:ascii="Symbol" w:hAnsi="Symbol" w:hint="default"/>
      </w:rPr>
    </w:lvl>
    <w:lvl w:ilvl="7" w:tplc="5A8C0CA2" w:tentative="1">
      <w:start w:val="1"/>
      <w:numFmt w:val="bullet"/>
      <w:lvlText w:val="o"/>
      <w:lvlJc w:val="left"/>
      <w:pPr>
        <w:ind w:left="5760" w:hanging="360"/>
      </w:pPr>
      <w:rPr>
        <w:rFonts w:ascii="Courier New" w:hAnsi="Courier New" w:cs="Courier New" w:hint="default"/>
      </w:rPr>
    </w:lvl>
    <w:lvl w:ilvl="8" w:tplc="09EAB67C" w:tentative="1">
      <w:start w:val="1"/>
      <w:numFmt w:val="bullet"/>
      <w:lvlText w:val=""/>
      <w:lvlJc w:val="left"/>
      <w:pPr>
        <w:ind w:left="6480" w:hanging="360"/>
      </w:pPr>
      <w:rPr>
        <w:rFonts w:ascii="Wingdings" w:hAnsi="Wingdings" w:hint="default"/>
      </w:rPr>
    </w:lvl>
  </w:abstractNum>
  <w:abstractNum w:abstractNumId="40" w15:restartNumberingAfterBreak="0">
    <w:nsid w:val="780401B4"/>
    <w:multiLevelType w:val="hybridMultilevel"/>
    <w:tmpl w:val="1B922044"/>
    <w:lvl w:ilvl="0" w:tplc="E15E7A90">
      <w:start w:val="1800"/>
      <w:numFmt w:val="bullet"/>
      <w:lvlText w:val=""/>
      <w:lvlJc w:val="left"/>
      <w:pPr>
        <w:ind w:left="720" w:hanging="360"/>
      </w:pPr>
      <w:rPr>
        <w:rFonts w:ascii="Symbol" w:eastAsia="Times New Roman" w:hAnsi="Symbol" w:cs="Gotham Medium" w:hint="default"/>
      </w:rPr>
    </w:lvl>
    <w:lvl w:ilvl="1" w:tplc="5C42C694" w:tentative="1">
      <w:start w:val="1"/>
      <w:numFmt w:val="bullet"/>
      <w:lvlText w:val="o"/>
      <w:lvlJc w:val="left"/>
      <w:pPr>
        <w:ind w:left="1440" w:hanging="360"/>
      </w:pPr>
      <w:rPr>
        <w:rFonts w:ascii="Courier New" w:hAnsi="Courier New" w:cs="Courier New" w:hint="default"/>
      </w:rPr>
    </w:lvl>
    <w:lvl w:ilvl="2" w:tplc="B7C0CD6C" w:tentative="1">
      <w:start w:val="1"/>
      <w:numFmt w:val="bullet"/>
      <w:lvlText w:val=""/>
      <w:lvlJc w:val="left"/>
      <w:pPr>
        <w:ind w:left="2160" w:hanging="360"/>
      </w:pPr>
      <w:rPr>
        <w:rFonts w:ascii="Wingdings" w:hAnsi="Wingdings" w:hint="default"/>
      </w:rPr>
    </w:lvl>
    <w:lvl w:ilvl="3" w:tplc="618CD04E" w:tentative="1">
      <w:start w:val="1"/>
      <w:numFmt w:val="bullet"/>
      <w:lvlText w:val=""/>
      <w:lvlJc w:val="left"/>
      <w:pPr>
        <w:ind w:left="2880" w:hanging="360"/>
      </w:pPr>
      <w:rPr>
        <w:rFonts w:ascii="Symbol" w:hAnsi="Symbol" w:hint="default"/>
      </w:rPr>
    </w:lvl>
    <w:lvl w:ilvl="4" w:tplc="013A8084" w:tentative="1">
      <w:start w:val="1"/>
      <w:numFmt w:val="bullet"/>
      <w:lvlText w:val="o"/>
      <w:lvlJc w:val="left"/>
      <w:pPr>
        <w:ind w:left="3600" w:hanging="360"/>
      </w:pPr>
      <w:rPr>
        <w:rFonts w:ascii="Courier New" w:hAnsi="Courier New" w:cs="Courier New" w:hint="default"/>
      </w:rPr>
    </w:lvl>
    <w:lvl w:ilvl="5" w:tplc="D9FEA7E6" w:tentative="1">
      <w:start w:val="1"/>
      <w:numFmt w:val="bullet"/>
      <w:lvlText w:val=""/>
      <w:lvlJc w:val="left"/>
      <w:pPr>
        <w:ind w:left="4320" w:hanging="360"/>
      </w:pPr>
      <w:rPr>
        <w:rFonts w:ascii="Wingdings" w:hAnsi="Wingdings" w:hint="default"/>
      </w:rPr>
    </w:lvl>
    <w:lvl w:ilvl="6" w:tplc="A41C443C" w:tentative="1">
      <w:start w:val="1"/>
      <w:numFmt w:val="bullet"/>
      <w:lvlText w:val=""/>
      <w:lvlJc w:val="left"/>
      <w:pPr>
        <w:ind w:left="5040" w:hanging="360"/>
      </w:pPr>
      <w:rPr>
        <w:rFonts w:ascii="Symbol" w:hAnsi="Symbol" w:hint="default"/>
      </w:rPr>
    </w:lvl>
    <w:lvl w:ilvl="7" w:tplc="0150B84E" w:tentative="1">
      <w:start w:val="1"/>
      <w:numFmt w:val="bullet"/>
      <w:lvlText w:val="o"/>
      <w:lvlJc w:val="left"/>
      <w:pPr>
        <w:ind w:left="5760" w:hanging="360"/>
      </w:pPr>
      <w:rPr>
        <w:rFonts w:ascii="Courier New" w:hAnsi="Courier New" w:cs="Courier New" w:hint="default"/>
      </w:rPr>
    </w:lvl>
    <w:lvl w:ilvl="8" w:tplc="FB9401FE" w:tentative="1">
      <w:start w:val="1"/>
      <w:numFmt w:val="bullet"/>
      <w:lvlText w:val=""/>
      <w:lvlJc w:val="left"/>
      <w:pPr>
        <w:ind w:left="6480" w:hanging="360"/>
      </w:pPr>
      <w:rPr>
        <w:rFonts w:ascii="Wingdings" w:hAnsi="Wingdings" w:hint="default"/>
      </w:rPr>
    </w:lvl>
  </w:abstractNum>
  <w:num w:numId="1" w16cid:durableId="671107652">
    <w:abstractNumId w:val="0"/>
  </w:num>
  <w:num w:numId="2" w16cid:durableId="517282283">
    <w:abstractNumId w:val="26"/>
  </w:num>
  <w:num w:numId="3" w16cid:durableId="1547525174">
    <w:abstractNumId w:val="40"/>
  </w:num>
  <w:num w:numId="4" w16cid:durableId="1156147118">
    <w:abstractNumId w:val="22"/>
  </w:num>
  <w:num w:numId="5" w16cid:durableId="1751123169">
    <w:abstractNumId w:val="25"/>
  </w:num>
  <w:num w:numId="6" w16cid:durableId="249193315">
    <w:abstractNumId w:val="35"/>
  </w:num>
  <w:num w:numId="7" w16cid:durableId="1363676434">
    <w:abstractNumId w:val="39"/>
  </w:num>
  <w:num w:numId="8" w16cid:durableId="1436319104">
    <w:abstractNumId w:val="10"/>
  </w:num>
  <w:num w:numId="9" w16cid:durableId="2099323294">
    <w:abstractNumId w:val="9"/>
  </w:num>
  <w:num w:numId="10" w16cid:durableId="2011517223">
    <w:abstractNumId w:val="28"/>
  </w:num>
  <w:num w:numId="11" w16cid:durableId="1640257090">
    <w:abstractNumId w:val="11"/>
  </w:num>
  <w:num w:numId="12" w16cid:durableId="2045641671">
    <w:abstractNumId w:val="14"/>
  </w:num>
  <w:num w:numId="13" w16cid:durableId="1209612936">
    <w:abstractNumId w:val="30"/>
  </w:num>
  <w:num w:numId="14" w16cid:durableId="570314714">
    <w:abstractNumId w:val="3"/>
  </w:num>
  <w:num w:numId="15" w16cid:durableId="916210353">
    <w:abstractNumId w:val="7"/>
  </w:num>
  <w:num w:numId="16" w16cid:durableId="1472557788">
    <w:abstractNumId w:val="31"/>
  </w:num>
  <w:num w:numId="17" w16cid:durableId="1398355734">
    <w:abstractNumId w:val="37"/>
  </w:num>
  <w:num w:numId="18" w16cid:durableId="363553903">
    <w:abstractNumId w:val="16"/>
  </w:num>
  <w:num w:numId="19" w16cid:durableId="1710912231">
    <w:abstractNumId w:val="32"/>
  </w:num>
  <w:num w:numId="20" w16cid:durableId="1920288973">
    <w:abstractNumId w:val="19"/>
  </w:num>
  <w:num w:numId="21" w16cid:durableId="1952585137">
    <w:abstractNumId w:val="12"/>
  </w:num>
  <w:num w:numId="22" w16cid:durableId="730537966">
    <w:abstractNumId w:val="24"/>
  </w:num>
  <w:num w:numId="23" w16cid:durableId="827523106">
    <w:abstractNumId w:val="18"/>
  </w:num>
  <w:num w:numId="24" w16cid:durableId="301619263">
    <w:abstractNumId w:val="13"/>
  </w:num>
  <w:num w:numId="25" w16cid:durableId="1221016682">
    <w:abstractNumId w:val="27"/>
  </w:num>
  <w:num w:numId="26" w16cid:durableId="2099280402">
    <w:abstractNumId w:val="23"/>
  </w:num>
  <w:num w:numId="27" w16cid:durableId="134298305">
    <w:abstractNumId w:val="15"/>
  </w:num>
  <w:num w:numId="28" w16cid:durableId="508981667">
    <w:abstractNumId w:val="17"/>
  </w:num>
  <w:num w:numId="29" w16cid:durableId="975379222">
    <w:abstractNumId w:val="2"/>
  </w:num>
  <w:num w:numId="30" w16cid:durableId="1665861074">
    <w:abstractNumId w:val="37"/>
  </w:num>
  <w:num w:numId="31" w16cid:durableId="1630623631">
    <w:abstractNumId w:val="31"/>
  </w:num>
  <w:num w:numId="32" w16cid:durableId="1499225286">
    <w:abstractNumId w:val="25"/>
  </w:num>
  <w:num w:numId="33" w16cid:durableId="1973435854">
    <w:abstractNumId w:val="9"/>
  </w:num>
  <w:num w:numId="34" w16cid:durableId="1730304280">
    <w:abstractNumId w:val="24"/>
  </w:num>
  <w:num w:numId="35" w16cid:durableId="915748924">
    <w:abstractNumId w:val="36"/>
  </w:num>
  <w:num w:numId="36" w16cid:durableId="1201169427">
    <w:abstractNumId w:val="34"/>
  </w:num>
  <w:num w:numId="37" w16cid:durableId="1849519323">
    <w:abstractNumId w:val="21"/>
  </w:num>
  <w:num w:numId="38" w16cid:durableId="1439908593">
    <w:abstractNumId w:val="38"/>
  </w:num>
  <w:num w:numId="39" w16cid:durableId="2023434545">
    <w:abstractNumId w:val="20"/>
  </w:num>
  <w:num w:numId="40" w16cid:durableId="1768382760">
    <w:abstractNumId w:val="4"/>
  </w:num>
  <w:num w:numId="41" w16cid:durableId="1354108834">
    <w:abstractNumId w:val="1"/>
  </w:num>
  <w:num w:numId="42" w16cid:durableId="304506042">
    <w:abstractNumId w:val="8"/>
  </w:num>
  <w:num w:numId="43" w16cid:durableId="1383602190">
    <w:abstractNumId w:val="6"/>
  </w:num>
  <w:num w:numId="44" w16cid:durableId="951128263">
    <w:abstractNumId w:val="29"/>
  </w:num>
  <w:num w:numId="45" w16cid:durableId="450784538">
    <w:abstractNumId w:val="5"/>
  </w:num>
  <w:num w:numId="46" w16cid:durableId="81279066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6"/>
    <w:rsid w:val="00006E30"/>
    <w:rsid w:val="000114CB"/>
    <w:rsid w:val="00012D4F"/>
    <w:rsid w:val="00013902"/>
    <w:rsid w:val="00014947"/>
    <w:rsid w:val="00022958"/>
    <w:rsid w:val="00027DBF"/>
    <w:rsid w:val="0003008F"/>
    <w:rsid w:val="00033F98"/>
    <w:rsid w:val="00040A4E"/>
    <w:rsid w:val="00044183"/>
    <w:rsid w:val="00063A7E"/>
    <w:rsid w:val="00063EE5"/>
    <w:rsid w:val="00070BBC"/>
    <w:rsid w:val="00071BE9"/>
    <w:rsid w:val="00072111"/>
    <w:rsid w:val="000815DF"/>
    <w:rsid w:val="00085415"/>
    <w:rsid w:val="000877BF"/>
    <w:rsid w:val="00093CE2"/>
    <w:rsid w:val="000B6196"/>
    <w:rsid w:val="000C06C0"/>
    <w:rsid w:val="000C30D4"/>
    <w:rsid w:val="000C6E19"/>
    <w:rsid w:val="000E6F92"/>
    <w:rsid w:val="000F4558"/>
    <w:rsid w:val="000F6E4B"/>
    <w:rsid w:val="0010012D"/>
    <w:rsid w:val="00103518"/>
    <w:rsid w:val="00104AA9"/>
    <w:rsid w:val="00104D09"/>
    <w:rsid w:val="001072B3"/>
    <w:rsid w:val="00111A4F"/>
    <w:rsid w:val="00120E84"/>
    <w:rsid w:val="00127EF4"/>
    <w:rsid w:val="00130ADE"/>
    <w:rsid w:val="0013690A"/>
    <w:rsid w:val="00146A8C"/>
    <w:rsid w:val="001542CF"/>
    <w:rsid w:val="0015500D"/>
    <w:rsid w:val="00163701"/>
    <w:rsid w:val="00171512"/>
    <w:rsid w:val="00174D65"/>
    <w:rsid w:val="0018314D"/>
    <w:rsid w:val="001A0240"/>
    <w:rsid w:val="001B085B"/>
    <w:rsid w:val="001B401F"/>
    <w:rsid w:val="001C28AC"/>
    <w:rsid w:val="001C4F06"/>
    <w:rsid w:val="001D0F2A"/>
    <w:rsid w:val="001D20ED"/>
    <w:rsid w:val="001E210F"/>
    <w:rsid w:val="001E6EB9"/>
    <w:rsid w:val="001E736B"/>
    <w:rsid w:val="001F4076"/>
    <w:rsid w:val="0020448F"/>
    <w:rsid w:val="0021489B"/>
    <w:rsid w:val="00222488"/>
    <w:rsid w:val="00226E9C"/>
    <w:rsid w:val="00232BA5"/>
    <w:rsid w:val="002356C6"/>
    <w:rsid w:val="0024031F"/>
    <w:rsid w:val="00243A95"/>
    <w:rsid w:val="0025114E"/>
    <w:rsid w:val="00256C27"/>
    <w:rsid w:val="00256DB8"/>
    <w:rsid w:val="00257043"/>
    <w:rsid w:val="002627EA"/>
    <w:rsid w:val="00266D17"/>
    <w:rsid w:val="0026728A"/>
    <w:rsid w:val="00267456"/>
    <w:rsid w:val="002774EC"/>
    <w:rsid w:val="00282A1D"/>
    <w:rsid w:val="002A0EB7"/>
    <w:rsid w:val="002B028B"/>
    <w:rsid w:val="002C4AD9"/>
    <w:rsid w:val="002C550B"/>
    <w:rsid w:val="002D576E"/>
    <w:rsid w:val="002E0F6B"/>
    <w:rsid w:val="002E385E"/>
    <w:rsid w:val="002E699E"/>
    <w:rsid w:val="00314606"/>
    <w:rsid w:val="00321A95"/>
    <w:rsid w:val="00344CA6"/>
    <w:rsid w:val="0034589B"/>
    <w:rsid w:val="0034716F"/>
    <w:rsid w:val="003546A1"/>
    <w:rsid w:val="00355EE0"/>
    <w:rsid w:val="003614BD"/>
    <w:rsid w:val="00375548"/>
    <w:rsid w:val="00382C01"/>
    <w:rsid w:val="00385EF4"/>
    <w:rsid w:val="003864AE"/>
    <w:rsid w:val="003A2E5F"/>
    <w:rsid w:val="003A56AF"/>
    <w:rsid w:val="003B4BC1"/>
    <w:rsid w:val="003B7092"/>
    <w:rsid w:val="003D2AF0"/>
    <w:rsid w:val="003D3ABB"/>
    <w:rsid w:val="003E23A7"/>
    <w:rsid w:val="003F6DDE"/>
    <w:rsid w:val="003F78B5"/>
    <w:rsid w:val="0040042E"/>
    <w:rsid w:val="00412855"/>
    <w:rsid w:val="004251F6"/>
    <w:rsid w:val="004253A1"/>
    <w:rsid w:val="00426576"/>
    <w:rsid w:val="00426A00"/>
    <w:rsid w:val="00430436"/>
    <w:rsid w:val="004330A7"/>
    <w:rsid w:val="004474AF"/>
    <w:rsid w:val="00452A81"/>
    <w:rsid w:val="00453B2C"/>
    <w:rsid w:val="004656D2"/>
    <w:rsid w:val="00467971"/>
    <w:rsid w:val="00480859"/>
    <w:rsid w:val="00482E30"/>
    <w:rsid w:val="0048511E"/>
    <w:rsid w:val="004935FC"/>
    <w:rsid w:val="00494895"/>
    <w:rsid w:val="004A46E8"/>
    <w:rsid w:val="004A5963"/>
    <w:rsid w:val="004A6FE6"/>
    <w:rsid w:val="004A7397"/>
    <w:rsid w:val="004B095D"/>
    <w:rsid w:val="004B3F83"/>
    <w:rsid w:val="004B6F1C"/>
    <w:rsid w:val="004D1CC2"/>
    <w:rsid w:val="004D229F"/>
    <w:rsid w:val="004D681F"/>
    <w:rsid w:val="004E1A8E"/>
    <w:rsid w:val="00500B7D"/>
    <w:rsid w:val="00501BC3"/>
    <w:rsid w:val="00504CA7"/>
    <w:rsid w:val="00505B39"/>
    <w:rsid w:val="00516637"/>
    <w:rsid w:val="00521479"/>
    <w:rsid w:val="00522533"/>
    <w:rsid w:val="00527CEF"/>
    <w:rsid w:val="00551D40"/>
    <w:rsid w:val="005740BD"/>
    <w:rsid w:val="00574C71"/>
    <w:rsid w:val="00575682"/>
    <w:rsid w:val="00577A0B"/>
    <w:rsid w:val="00584570"/>
    <w:rsid w:val="00586205"/>
    <w:rsid w:val="005A3512"/>
    <w:rsid w:val="005A4719"/>
    <w:rsid w:val="005A53AC"/>
    <w:rsid w:val="005B2E63"/>
    <w:rsid w:val="005B4ED4"/>
    <w:rsid w:val="005B5A4C"/>
    <w:rsid w:val="005C2E92"/>
    <w:rsid w:val="005C3961"/>
    <w:rsid w:val="005C6237"/>
    <w:rsid w:val="005D3C4A"/>
    <w:rsid w:val="005D44F4"/>
    <w:rsid w:val="005E17BB"/>
    <w:rsid w:val="005E29A4"/>
    <w:rsid w:val="005E3287"/>
    <w:rsid w:val="005E400A"/>
    <w:rsid w:val="005E5448"/>
    <w:rsid w:val="005F00BE"/>
    <w:rsid w:val="006011B6"/>
    <w:rsid w:val="00604D55"/>
    <w:rsid w:val="00636C23"/>
    <w:rsid w:val="0064200F"/>
    <w:rsid w:val="00643102"/>
    <w:rsid w:val="006520AD"/>
    <w:rsid w:val="00661C83"/>
    <w:rsid w:val="006708E2"/>
    <w:rsid w:val="0068056F"/>
    <w:rsid w:val="00696539"/>
    <w:rsid w:val="0069670E"/>
    <w:rsid w:val="00697CB9"/>
    <w:rsid w:val="006B065D"/>
    <w:rsid w:val="006C37B9"/>
    <w:rsid w:val="006C5BE6"/>
    <w:rsid w:val="006C5C75"/>
    <w:rsid w:val="006C7286"/>
    <w:rsid w:val="006D2DF0"/>
    <w:rsid w:val="006E7166"/>
    <w:rsid w:val="006F01DE"/>
    <w:rsid w:val="006F2D7B"/>
    <w:rsid w:val="006F5B64"/>
    <w:rsid w:val="00723932"/>
    <w:rsid w:val="00732A1A"/>
    <w:rsid w:val="0075070E"/>
    <w:rsid w:val="007552AE"/>
    <w:rsid w:val="00757D23"/>
    <w:rsid w:val="0076015F"/>
    <w:rsid w:val="00761F7B"/>
    <w:rsid w:val="0076594F"/>
    <w:rsid w:val="007745B6"/>
    <w:rsid w:val="007751CE"/>
    <w:rsid w:val="0078404D"/>
    <w:rsid w:val="007850FE"/>
    <w:rsid w:val="00785FE2"/>
    <w:rsid w:val="00790043"/>
    <w:rsid w:val="00794698"/>
    <w:rsid w:val="007A5CDF"/>
    <w:rsid w:val="007B32DA"/>
    <w:rsid w:val="007C02AA"/>
    <w:rsid w:val="007C1EFE"/>
    <w:rsid w:val="007C4C7B"/>
    <w:rsid w:val="007D1C1B"/>
    <w:rsid w:val="007D3B6F"/>
    <w:rsid w:val="007E2CC7"/>
    <w:rsid w:val="007E5FFC"/>
    <w:rsid w:val="007F1542"/>
    <w:rsid w:val="007F1A2E"/>
    <w:rsid w:val="007F60C8"/>
    <w:rsid w:val="007F6ACE"/>
    <w:rsid w:val="008019B2"/>
    <w:rsid w:val="008026DA"/>
    <w:rsid w:val="00812EEE"/>
    <w:rsid w:val="00814FE1"/>
    <w:rsid w:val="00815A41"/>
    <w:rsid w:val="0082032C"/>
    <w:rsid w:val="008230E5"/>
    <w:rsid w:val="0082773F"/>
    <w:rsid w:val="008309BC"/>
    <w:rsid w:val="0084134D"/>
    <w:rsid w:val="00841A20"/>
    <w:rsid w:val="0085159E"/>
    <w:rsid w:val="00853939"/>
    <w:rsid w:val="0085670E"/>
    <w:rsid w:val="008567C0"/>
    <w:rsid w:val="00861F93"/>
    <w:rsid w:val="00867EE1"/>
    <w:rsid w:val="008706DD"/>
    <w:rsid w:val="008804E8"/>
    <w:rsid w:val="00881B4B"/>
    <w:rsid w:val="00883A67"/>
    <w:rsid w:val="008904FD"/>
    <w:rsid w:val="00896992"/>
    <w:rsid w:val="008972C1"/>
    <w:rsid w:val="008A1D35"/>
    <w:rsid w:val="008A357D"/>
    <w:rsid w:val="008B0D47"/>
    <w:rsid w:val="008B0F5A"/>
    <w:rsid w:val="008B57F5"/>
    <w:rsid w:val="008B6E09"/>
    <w:rsid w:val="008C123A"/>
    <w:rsid w:val="008C4DDF"/>
    <w:rsid w:val="008D0017"/>
    <w:rsid w:val="008D2BFA"/>
    <w:rsid w:val="008D3759"/>
    <w:rsid w:val="008E1039"/>
    <w:rsid w:val="00900668"/>
    <w:rsid w:val="009109B5"/>
    <w:rsid w:val="00910E9B"/>
    <w:rsid w:val="009175DC"/>
    <w:rsid w:val="00930FD1"/>
    <w:rsid w:val="00935F12"/>
    <w:rsid w:val="00963EFD"/>
    <w:rsid w:val="0097267F"/>
    <w:rsid w:val="00982F1F"/>
    <w:rsid w:val="00991877"/>
    <w:rsid w:val="00997D1F"/>
    <w:rsid w:val="009A37D6"/>
    <w:rsid w:val="009B645E"/>
    <w:rsid w:val="009B64EF"/>
    <w:rsid w:val="009C107D"/>
    <w:rsid w:val="009C3AA9"/>
    <w:rsid w:val="009D101F"/>
    <w:rsid w:val="009D1126"/>
    <w:rsid w:val="009D2CFA"/>
    <w:rsid w:val="009D4786"/>
    <w:rsid w:val="009E3441"/>
    <w:rsid w:val="009E3C66"/>
    <w:rsid w:val="009F1E19"/>
    <w:rsid w:val="009F39FF"/>
    <w:rsid w:val="009F7899"/>
    <w:rsid w:val="00A072A3"/>
    <w:rsid w:val="00A151AA"/>
    <w:rsid w:val="00A17FF4"/>
    <w:rsid w:val="00A24772"/>
    <w:rsid w:val="00A267CD"/>
    <w:rsid w:val="00A31709"/>
    <w:rsid w:val="00A33C40"/>
    <w:rsid w:val="00A462BB"/>
    <w:rsid w:val="00A531D2"/>
    <w:rsid w:val="00A604C2"/>
    <w:rsid w:val="00A62666"/>
    <w:rsid w:val="00A7037A"/>
    <w:rsid w:val="00A8090E"/>
    <w:rsid w:val="00A82828"/>
    <w:rsid w:val="00A847EE"/>
    <w:rsid w:val="00A91733"/>
    <w:rsid w:val="00A947E3"/>
    <w:rsid w:val="00A94CD1"/>
    <w:rsid w:val="00AA0D4C"/>
    <w:rsid w:val="00AA2234"/>
    <w:rsid w:val="00AB2B5B"/>
    <w:rsid w:val="00AB32DF"/>
    <w:rsid w:val="00AC160A"/>
    <w:rsid w:val="00AC3CF6"/>
    <w:rsid w:val="00AD6FA7"/>
    <w:rsid w:val="00AF25EF"/>
    <w:rsid w:val="00AF2755"/>
    <w:rsid w:val="00AF2BE3"/>
    <w:rsid w:val="00B054BC"/>
    <w:rsid w:val="00B16A42"/>
    <w:rsid w:val="00B16DE1"/>
    <w:rsid w:val="00B2120A"/>
    <w:rsid w:val="00B21FDD"/>
    <w:rsid w:val="00B220D7"/>
    <w:rsid w:val="00B246CF"/>
    <w:rsid w:val="00B37251"/>
    <w:rsid w:val="00B41831"/>
    <w:rsid w:val="00B4404E"/>
    <w:rsid w:val="00B526A4"/>
    <w:rsid w:val="00B559BE"/>
    <w:rsid w:val="00B60FAD"/>
    <w:rsid w:val="00B66C81"/>
    <w:rsid w:val="00B745DE"/>
    <w:rsid w:val="00B7702F"/>
    <w:rsid w:val="00B804FF"/>
    <w:rsid w:val="00B82B24"/>
    <w:rsid w:val="00B8606F"/>
    <w:rsid w:val="00B95573"/>
    <w:rsid w:val="00BA46F9"/>
    <w:rsid w:val="00BB3245"/>
    <w:rsid w:val="00BB79BD"/>
    <w:rsid w:val="00BC2B5A"/>
    <w:rsid w:val="00BC75DC"/>
    <w:rsid w:val="00BC7802"/>
    <w:rsid w:val="00BD3654"/>
    <w:rsid w:val="00BD4B5A"/>
    <w:rsid w:val="00BD605A"/>
    <w:rsid w:val="00BD626B"/>
    <w:rsid w:val="00BE3847"/>
    <w:rsid w:val="00BF22A1"/>
    <w:rsid w:val="00BF79A5"/>
    <w:rsid w:val="00C01A2C"/>
    <w:rsid w:val="00C110A1"/>
    <w:rsid w:val="00C120B4"/>
    <w:rsid w:val="00C15631"/>
    <w:rsid w:val="00C20F26"/>
    <w:rsid w:val="00C35F73"/>
    <w:rsid w:val="00C452FF"/>
    <w:rsid w:val="00C47B72"/>
    <w:rsid w:val="00C5343E"/>
    <w:rsid w:val="00C5548D"/>
    <w:rsid w:val="00C63226"/>
    <w:rsid w:val="00C67864"/>
    <w:rsid w:val="00C705BB"/>
    <w:rsid w:val="00C7437C"/>
    <w:rsid w:val="00C74A7E"/>
    <w:rsid w:val="00C84992"/>
    <w:rsid w:val="00C90E95"/>
    <w:rsid w:val="00CA155E"/>
    <w:rsid w:val="00CB78E9"/>
    <w:rsid w:val="00CC3715"/>
    <w:rsid w:val="00CC6B50"/>
    <w:rsid w:val="00CD399F"/>
    <w:rsid w:val="00CD5086"/>
    <w:rsid w:val="00CD756D"/>
    <w:rsid w:val="00CE0230"/>
    <w:rsid w:val="00CE0271"/>
    <w:rsid w:val="00CE2606"/>
    <w:rsid w:val="00CF151E"/>
    <w:rsid w:val="00CF1A15"/>
    <w:rsid w:val="00CF21E9"/>
    <w:rsid w:val="00CF6D88"/>
    <w:rsid w:val="00D01744"/>
    <w:rsid w:val="00D04F14"/>
    <w:rsid w:val="00D0668D"/>
    <w:rsid w:val="00D1084F"/>
    <w:rsid w:val="00D1720F"/>
    <w:rsid w:val="00D205BD"/>
    <w:rsid w:val="00D2395B"/>
    <w:rsid w:val="00D30B23"/>
    <w:rsid w:val="00D32D40"/>
    <w:rsid w:val="00D362A8"/>
    <w:rsid w:val="00D373B9"/>
    <w:rsid w:val="00D37F15"/>
    <w:rsid w:val="00D45104"/>
    <w:rsid w:val="00D5036E"/>
    <w:rsid w:val="00D63EB5"/>
    <w:rsid w:val="00D82CE4"/>
    <w:rsid w:val="00D90091"/>
    <w:rsid w:val="00DB2AFD"/>
    <w:rsid w:val="00DC294C"/>
    <w:rsid w:val="00DC5AC0"/>
    <w:rsid w:val="00DD14B0"/>
    <w:rsid w:val="00DD3CA6"/>
    <w:rsid w:val="00DE7C07"/>
    <w:rsid w:val="00DF0493"/>
    <w:rsid w:val="00DF129B"/>
    <w:rsid w:val="00E20058"/>
    <w:rsid w:val="00E2776C"/>
    <w:rsid w:val="00E535D0"/>
    <w:rsid w:val="00E53727"/>
    <w:rsid w:val="00E548D6"/>
    <w:rsid w:val="00E6323E"/>
    <w:rsid w:val="00E6628B"/>
    <w:rsid w:val="00E711C8"/>
    <w:rsid w:val="00E768C3"/>
    <w:rsid w:val="00E77B19"/>
    <w:rsid w:val="00E9016B"/>
    <w:rsid w:val="00E97580"/>
    <w:rsid w:val="00EA27C9"/>
    <w:rsid w:val="00EA6C68"/>
    <w:rsid w:val="00EA7644"/>
    <w:rsid w:val="00EB188E"/>
    <w:rsid w:val="00EB4474"/>
    <w:rsid w:val="00EB5631"/>
    <w:rsid w:val="00EC56A6"/>
    <w:rsid w:val="00ED7149"/>
    <w:rsid w:val="00EE0935"/>
    <w:rsid w:val="00EF0B4A"/>
    <w:rsid w:val="00EF449B"/>
    <w:rsid w:val="00EF59EB"/>
    <w:rsid w:val="00EF6855"/>
    <w:rsid w:val="00F12D34"/>
    <w:rsid w:val="00F169AC"/>
    <w:rsid w:val="00F20001"/>
    <w:rsid w:val="00F2082A"/>
    <w:rsid w:val="00F26133"/>
    <w:rsid w:val="00F27E9A"/>
    <w:rsid w:val="00F30B2D"/>
    <w:rsid w:val="00F332E2"/>
    <w:rsid w:val="00F37F9D"/>
    <w:rsid w:val="00F400BD"/>
    <w:rsid w:val="00F46A28"/>
    <w:rsid w:val="00F47D45"/>
    <w:rsid w:val="00F53FF7"/>
    <w:rsid w:val="00F55E72"/>
    <w:rsid w:val="00F56795"/>
    <w:rsid w:val="00F62B29"/>
    <w:rsid w:val="00F62C3B"/>
    <w:rsid w:val="00F665E4"/>
    <w:rsid w:val="00F757EC"/>
    <w:rsid w:val="00F8201F"/>
    <w:rsid w:val="00F93128"/>
    <w:rsid w:val="00F93712"/>
    <w:rsid w:val="00FA13ED"/>
    <w:rsid w:val="00FB697B"/>
    <w:rsid w:val="00FB78A3"/>
    <w:rsid w:val="00FC37AF"/>
    <w:rsid w:val="00FC4CCE"/>
    <w:rsid w:val="00FC5984"/>
    <w:rsid w:val="00FD1A59"/>
    <w:rsid w:val="00FD500C"/>
    <w:rsid w:val="00FF72F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14F93"/>
  <w15:chartTrackingRefBased/>
  <w15:docId w15:val="{6A65BE4A-FEA4-4B77-A00C-87C564F5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B95573"/>
    <w:pPr>
      <w:spacing w:before="240" w:after="240" w:line="360" w:lineRule="auto"/>
    </w:pPr>
    <w:rPr>
      <w:rFonts w:ascii="Proxima Nova" w:eastAsia="Times New Roman" w:hAnsi="Proxima Nova" w:cs="Tahoma"/>
      <w:kern w:val="0"/>
      <w:sz w:val="28"/>
      <w14:ligatures w14:val="none"/>
    </w:rPr>
  </w:style>
  <w:style w:type="paragraph" w:styleId="Titolo1">
    <w:name w:val="heading 1"/>
    <w:basedOn w:val="Normale"/>
    <w:next w:val="Normale"/>
    <w:link w:val="Titolo1Carattere"/>
    <w:uiPriority w:val="9"/>
    <w:qFormat/>
    <w:rsid w:val="00C20F26"/>
    <w:pPr>
      <w:keepNext/>
      <w:keepLines/>
      <w:outlineLvl w:val="0"/>
    </w:pPr>
    <w:rPr>
      <w:rFonts w:ascii="League Spartan" w:hAnsi="League Spartan" w:cs="Times New Roman"/>
      <w:b/>
      <w:bCs/>
      <w:color w:val="823889"/>
      <w:sz w:val="44"/>
      <w:szCs w:val="28"/>
      <w:lang w:eastAsia="x-none"/>
    </w:rPr>
  </w:style>
  <w:style w:type="paragraph" w:styleId="Titolo2">
    <w:name w:val="heading 2"/>
    <w:basedOn w:val="Normale"/>
    <w:next w:val="Normale"/>
    <w:link w:val="Titolo2Carattere"/>
    <w:uiPriority w:val="9"/>
    <w:qFormat/>
    <w:rsid w:val="00AA2234"/>
    <w:pPr>
      <w:keepNext/>
      <w:keepLines/>
      <w:spacing w:after="120"/>
      <w:outlineLvl w:val="1"/>
    </w:pPr>
    <w:rPr>
      <w:rFonts w:ascii="League Spartan" w:hAnsi="League Spartan" w:cs="Times New Roman"/>
      <w:bCs/>
      <w:color w:val="823889"/>
      <w:sz w:val="32"/>
      <w:szCs w:val="26"/>
      <w:lang w:eastAsia="x-none"/>
    </w:rPr>
  </w:style>
  <w:style w:type="paragraph" w:styleId="Titolo3">
    <w:name w:val="heading 3"/>
    <w:basedOn w:val="Normale"/>
    <w:next w:val="Normale"/>
    <w:link w:val="Titolo3Carattere"/>
    <w:uiPriority w:val="9"/>
    <w:qFormat/>
    <w:rsid w:val="00C20F26"/>
    <w:pPr>
      <w:keepNext/>
      <w:outlineLvl w:val="2"/>
    </w:pPr>
    <w:rPr>
      <w:rFonts w:ascii="League Spartan" w:hAnsi="League Spartan" w:cs="Times New Roman"/>
      <w:b/>
      <w:bCs/>
      <w:color w:val="38363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20F26"/>
    <w:rPr>
      <w:rFonts w:ascii="League Spartan" w:eastAsia="Times New Roman" w:hAnsi="League Spartan" w:cs="Times New Roman"/>
      <w:b/>
      <w:bCs/>
      <w:color w:val="823889"/>
      <w:kern w:val="0"/>
      <w:sz w:val="44"/>
      <w:szCs w:val="28"/>
      <w:lang w:eastAsia="x-none"/>
      <w14:ligatures w14:val="none"/>
    </w:rPr>
  </w:style>
  <w:style w:type="character" w:customStyle="1" w:styleId="Titolo2Carattere">
    <w:name w:val="Titolo 2 Carattere"/>
    <w:basedOn w:val="Carpredefinitoparagrafo"/>
    <w:link w:val="Titolo2"/>
    <w:uiPriority w:val="9"/>
    <w:rsid w:val="00AA2234"/>
    <w:rPr>
      <w:rFonts w:ascii="League Spartan" w:eastAsia="Times New Roman" w:hAnsi="League Spartan" w:cs="Times New Roman"/>
      <w:bCs/>
      <w:color w:val="823889"/>
      <w:kern w:val="0"/>
      <w:sz w:val="32"/>
      <w:szCs w:val="26"/>
      <w:lang w:eastAsia="x-none"/>
      <w14:ligatures w14:val="none"/>
    </w:rPr>
  </w:style>
  <w:style w:type="character" w:customStyle="1" w:styleId="Titolo3Carattere">
    <w:name w:val="Titolo 3 Carattere"/>
    <w:basedOn w:val="Carpredefinitoparagrafo"/>
    <w:link w:val="Titolo3"/>
    <w:uiPriority w:val="9"/>
    <w:rsid w:val="00C20F26"/>
    <w:rPr>
      <w:rFonts w:ascii="League Spartan" w:eastAsia="Times New Roman" w:hAnsi="League Spartan" w:cs="Times New Roman"/>
      <w:b/>
      <w:bCs/>
      <w:color w:val="383638"/>
      <w:kern w:val="0"/>
      <w:sz w:val="28"/>
      <w:szCs w:val="26"/>
      <w14:ligatures w14:val="none"/>
    </w:rPr>
  </w:style>
  <w:style w:type="character" w:styleId="Enfasigrassetto">
    <w:name w:val="Strong"/>
    <w:uiPriority w:val="22"/>
    <w:qFormat/>
    <w:rsid w:val="00C20F26"/>
    <w:rPr>
      <w:rFonts w:ascii="Proxima Nova" w:hAnsi="Proxima Nova"/>
      <w:b/>
      <w:bCs/>
    </w:rPr>
  </w:style>
  <w:style w:type="paragraph" w:customStyle="1" w:styleId="captions">
    <w:name w:val="captions"/>
    <w:basedOn w:val="Normale"/>
    <w:qFormat/>
    <w:rsid w:val="00C20F26"/>
    <w:rPr>
      <w:sz w:val="20"/>
    </w:rPr>
  </w:style>
  <w:style w:type="character" w:styleId="Collegamentoipertestuale">
    <w:name w:val="Hyperlink"/>
    <w:uiPriority w:val="99"/>
    <w:unhideWhenUsed/>
    <w:rsid w:val="00256DB8"/>
    <w:rPr>
      <w:b/>
      <w:color w:val="823889"/>
      <w:sz w:val="28"/>
      <w:szCs w:val="24"/>
    </w:rPr>
  </w:style>
  <w:style w:type="paragraph" w:styleId="Intestazione">
    <w:name w:val="header"/>
    <w:basedOn w:val="Normale"/>
    <w:link w:val="IntestazioneCarattere"/>
    <w:uiPriority w:val="99"/>
    <w:unhideWhenUsed/>
    <w:rsid w:val="00C20F26"/>
    <w:pPr>
      <w:tabs>
        <w:tab w:val="center" w:pos="4513"/>
        <w:tab w:val="right" w:pos="9026"/>
      </w:tabs>
    </w:pPr>
    <w:rPr>
      <w:rFonts w:cs="Times New Roman"/>
    </w:rPr>
  </w:style>
  <w:style w:type="character" w:customStyle="1" w:styleId="IntestazioneCarattere">
    <w:name w:val="Intestazione Carattere"/>
    <w:basedOn w:val="Carpredefinitoparagrafo"/>
    <w:link w:val="Intestazione"/>
    <w:uiPriority w:val="99"/>
    <w:rsid w:val="00C20F26"/>
    <w:rPr>
      <w:rFonts w:ascii="Proxima Nova" w:eastAsia="Times New Roman" w:hAnsi="Proxima Nova" w:cs="Times New Roman"/>
      <w:kern w:val="0"/>
      <w:sz w:val="28"/>
      <w14:ligatures w14:val="none"/>
    </w:rPr>
  </w:style>
  <w:style w:type="paragraph" w:styleId="Pidipagina">
    <w:name w:val="footer"/>
    <w:basedOn w:val="Normale"/>
    <w:link w:val="PidipaginaCarattere"/>
    <w:uiPriority w:val="99"/>
    <w:unhideWhenUsed/>
    <w:rsid w:val="00C20F26"/>
    <w:pPr>
      <w:tabs>
        <w:tab w:val="center" w:pos="4513"/>
        <w:tab w:val="right" w:pos="9026"/>
      </w:tabs>
    </w:pPr>
    <w:rPr>
      <w:rFonts w:cs="Times New Roman"/>
      <w:sz w:val="22"/>
    </w:rPr>
  </w:style>
  <w:style w:type="character" w:customStyle="1" w:styleId="PidipaginaCarattere">
    <w:name w:val="Piè di pagina Carattere"/>
    <w:basedOn w:val="Carpredefinitoparagrafo"/>
    <w:link w:val="Pidipagina"/>
    <w:uiPriority w:val="99"/>
    <w:rsid w:val="00C20F26"/>
    <w:rPr>
      <w:rFonts w:ascii="Proxima Nova" w:eastAsia="Times New Roman" w:hAnsi="Proxima Nova" w:cs="Times New Roman"/>
      <w:kern w:val="0"/>
      <w14:ligatures w14:val="none"/>
    </w:rPr>
  </w:style>
  <w:style w:type="character" w:styleId="Rimandocommento">
    <w:name w:val="annotation reference"/>
    <w:uiPriority w:val="99"/>
    <w:semiHidden/>
    <w:unhideWhenUsed/>
    <w:rsid w:val="00C20F26"/>
    <w:rPr>
      <w:sz w:val="16"/>
      <w:szCs w:val="16"/>
    </w:rPr>
  </w:style>
  <w:style w:type="character" w:styleId="Numeropagina">
    <w:name w:val="page number"/>
    <w:uiPriority w:val="99"/>
    <w:semiHidden/>
    <w:unhideWhenUsed/>
    <w:rsid w:val="00C20F26"/>
  </w:style>
  <w:style w:type="paragraph" w:styleId="Sommario1">
    <w:name w:val="toc 1"/>
    <w:basedOn w:val="Normale"/>
    <w:next w:val="Normale"/>
    <w:autoRedefine/>
    <w:uiPriority w:val="39"/>
    <w:unhideWhenUsed/>
    <w:rsid w:val="00C35F73"/>
    <w:pPr>
      <w:pBdr>
        <w:bottom w:val="single" w:sz="4" w:space="1" w:color="843A8B"/>
        <w:between w:val="single" w:sz="4" w:space="1" w:color="843A8B"/>
      </w:pBdr>
      <w:tabs>
        <w:tab w:val="right" w:pos="9016"/>
      </w:tabs>
      <w:spacing w:before="840" w:after="0"/>
    </w:pPr>
    <w:rPr>
      <w:noProof/>
    </w:rPr>
  </w:style>
  <w:style w:type="paragraph" w:styleId="Paragrafoelenco">
    <w:name w:val="List Paragraph"/>
    <w:basedOn w:val="Normale"/>
    <w:uiPriority w:val="34"/>
    <w:qFormat/>
    <w:rsid w:val="00C20F26"/>
    <w:pPr>
      <w:ind w:left="720"/>
    </w:pPr>
  </w:style>
  <w:style w:type="paragraph" w:customStyle="1" w:styleId="CoverHeading2">
    <w:name w:val="Cover Heading 2"/>
    <w:basedOn w:val="Titolo3"/>
    <w:qFormat/>
    <w:rsid w:val="00C20F26"/>
    <w:rPr>
      <w:sz w:val="36"/>
      <w:szCs w:val="36"/>
    </w:rPr>
  </w:style>
  <w:style w:type="paragraph" w:styleId="Testocommento">
    <w:name w:val="annotation text"/>
    <w:basedOn w:val="Normale"/>
    <w:link w:val="TestocommentoCarattere"/>
    <w:uiPriority w:val="99"/>
    <w:unhideWhenUsed/>
    <w:rsid w:val="002C4AD9"/>
    <w:pPr>
      <w:spacing w:line="240" w:lineRule="auto"/>
    </w:pPr>
    <w:rPr>
      <w:sz w:val="20"/>
      <w:szCs w:val="20"/>
    </w:rPr>
  </w:style>
  <w:style w:type="character" w:customStyle="1" w:styleId="TestocommentoCarattere">
    <w:name w:val="Testo commento Carattere"/>
    <w:basedOn w:val="Carpredefinitoparagrafo"/>
    <w:link w:val="Testocommento"/>
    <w:uiPriority w:val="99"/>
    <w:rsid w:val="002C4AD9"/>
    <w:rPr>
      <w:rFonts w:ascii="Proxima Nova" w:eastAsia="Times New Roman" w:hAnsi="Proxima Nova" w:cs="Tahoma"/>
      <w:kern w:val="0"/>
      <w:sz w:val="20"/>
      <w:szCs w:val="20"/>
      <w14:ligatures w14:val="none"/>
    </w:rPr>
  </w:style>
  <w:style w:type="paragraph" w:styleId="Soggettocommento">
    <w:name w:val="annotation subject"/>
    <w:basedOn w:val="Testocommento"/>
    <w:next w:val="Testocommento"/>
    <w:link w:val="SoggettocommentoCarattere"/>
    <w:uiPriority w:val="99"/>
    <w:semiHidden/>
    <w:unhideWhenUsed/>
    <w:rsid w:val="002C4AD9"/>
    <w:rPr>
      <w:b/>
      <w:bCs/>
    </w:rPr>
  </w:style>
  <w:style w:type="character" w:customStyle="1" w:styleId="SoggettocommentoCarattere">
    <w:name w:val="Soggetto commento Carattere"/>
    <w:basedOn w:val="TestocommentoCarattere"/>
    <w:link w:val="Soggettocommento"/>
    <w:uiPriority w:val="99"/>
    <w:semiHidden/>
    <w:rsid w:val="002C4AD9"/>
    <w:rPr>
      <w:rFonts w:ascii="Proxima Nova" w:eastAsia="Times New Roman" w:hAnsi="Proxima Nova" w:cs="Tahoma"/>
      <w:b/>
      <w:bCs/>
      <w:kern w:val="0"/>
      <w:sz w:val="20"/>
      <w:szCs w:val="20"/>
      <w14:ligatures w14:val="none"/>
    </w:rPr>
  </w:style>
  <w:style w:type="character" w:customStyle="1" w:styleId="Menzionenonrisolta1">
    <w:name w:val="Menzione non risolta1"/>
    <w:basedOn w:val="Carpredefinitoparagrafo"/>
    <w:uiPriority w:val="99"/>
    <w:semiHidden/>
    <w:unhideWhenUsed/>
    <w:rsid w:val="008026DA"/>
    <w:rPr>
      <w:color w:val="605E5C"/>
      <w:shd w:val="clear" w:color="auto" w:fill="E1DFDD"/>
    </w:rPr>
  </w:style>
  <w:style w:type="character" w:styleId="Collegamentovisitato">
    <w:name w:val="FollowedHyperlink"/>
    <w:basedOn w:val="Carpredefinitoparagrafo"/>
    <w:uiPriority w:val="99"/>
    <w:semiHidden/>
    <w:unhideWhenUsed/>
    <w:rsid w:val="008026DA"/>
    <w:rPr>
      <w:color w:val="954F72" w:themeColor="followedHyperlink"/>
      <w:u w:val="single"/>
    </w:rPr>
  </w:style>
  <w:style w:type="paragraph" w:styleId="Revisione">
    <w:name w:val="Revision"/>
    <w:hidden/>
    <w:uiPriority w:val="99"/>
    <w:semiHidden/>
    <w:rsid w:val="00256DB8"/>
    <w:pPr>
      <w:spacing w:after="0" w:line="240" w:lineRule="auto"/>
    </w:pPr>
    <w:rPr>
      <w:rFonts w:ascii="Proxima Nova" w:eastAsia="Times New Roman" w:hAnsi="Proxima Nova" w:cs="Tahoma"/>
      <w:kern w:val="0"/>
      <w:sz w:val="28"/>
      <w14:ligatures w14:val="none"/>
    </w:rPr>
  </w:style>
  <w:style w:type="character" w:customStyle="1" w:styleId="Statistic">
    <w:name w:val="Statistic"/>
    <w:basedOn w:val="Carpredefinitoparagrafo"/>
    <w:uiPriority w:val="1"/>
    <w:qFormat/>
    <w:rsid w:val="008D3759"/>
    <w:rPr>
      <w:b/>
      <w:color w:val="254293"/>
      <w:position w:val="-2"/>
      <w:sz w:val="36"/>
      <w:szCs w:val="28"/>
    </w:rPr>
  </w:style>
  <w:style w:type="character" w:styleId="Menzionenonrisolta">
    <w:name w:val="Unresolved Mention"/>
    <w:basedOn w:val="Carpredefinitoparagrafo"/>
    <w:uiPriority w:val="99"/>
    <w:rsid w:val="005A5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2.png"/><Relationship Id="rId63" Type="http://schemas.openxmlformats.org/officeDocument/2006/relationships/image" Target="media/image51.jpeg"/><Relationship Id="rId84" Type="http://schemas.openxmlformats.org/officeDocument/2006/relationships/image" Target="media/image72.png"/><Relationship Id="rId16" Type="http://schemas.openxmlformats.org/officeDocument/2006/relationships/image" Target="media/image8.jpe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jpe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jpeg"/><Relationship Id="rId134" Type="http://schemas.openxmlformats.org/officeDocument/2006/relationships/customXml" Target="../customXml/item2.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hyperlink" Target="http://www.informationaccessgroup.com" TargetMode="External"/><Relationship Id="rId129" Type="http://schemas.openxmlformats.org/officeDocument/2006/relationships/header" Target="header3.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hyperlink" Target="http://www.wwda.org.au/about" TargetMode="External"/><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hyperlink" Target="http://www.wwda.org.au/privacy" TargetMode="External"/><Relationship Id="rId44" Type="http://schemas.openxmlformats.org/officeDocument/2006/relationships/hyperlink" Target="https://wwda.org.au/join-wwda/wwda-member/" TargetMode="External"/><Relationship Id="rId60" Type="http://schemas.openxmlformats.org/officeDocument/2006/relationships/image" Target="media/image48.png"/><Relationship Id="rId65" Type="http://schemas.openxmlformats.org/officeDocument/2006/relationships/image" Target="media/image53.jpeg"/><Relationship Id="rId81" Type="http://schemas.openxmlformats.org/officeDocument/2006/relationships/image" Target="media/image69.png"/><Relationship Id="rId86" Type="http://schemas.openxmlformats.org/officeDocument/2006/relationships/image" Target="media/image74.jpeg"/><Relationship Id="rId130" Type="http://schemas.openxmlformats.org/officeDocument/2006/relationships/footer" Target="footer3.xml"/><Relationship Id="rId135" Type="http://schemas.openxmlformats.org/officeDocument/2006/relationships/customXml" Target="../customXml/item3.xm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jpeg"/><Relationship Id="rId45" Type="http://schemas.openxmlformats.org/officeDocument/2006/relationships/image" Target="media/image34.jpe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fontTable" Target="fontTable.xml"/><Relationship Id="rId136" Type="http://schemas.openxmlformats.org/officeDocument/2006/relationships/customXml" Target="../customXml/item4.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jpe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5.jpeg"/><Relationship Id="rId67" Type="http://schemas.openxmlformats.org/officeDocument/2006/relationships/image" Target="media/image55.png"/><Relationship Id="rId116" Type="http://schemas.openxmlformats.org/officeDocument/2006/relationships/image" Target="media/image104.jpeg"/><Relationship Id="rId20" Type="http://schemas.openxmlformats.org/officeDocument/2006/relationships/image" Target="media/image12.png"/><Relationship Id="rId41" Type="http://schemas.openxmlformats.org/officeDocument/2006/relationships/hyperlink" Target="http://www.wwda.org.au/privacy" TargetMode="External"/><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glossaryDocument" Target="glossary/document.xml"/><Relationship Id="rId15" Type="http://schemas.openxmlformats.org/officeDocument/2006/relationships/hyperlink" Target="https://wwda.org.au/member-survey/" TargetMode="External"/><Relationship Id="rId36" Type="http://schemas.openxmlformats.org/officeDocument/2006/relationships/image" Target="media/image27.png"/><Relationship Id="rId57" Type="http://schemas.openxmlformats.org/officeDocument/2006/relationships/image" Target="media/image45.jpeg"/><Relationship Id="rId106" Type="http://schemas.openxmlformats.org/officeDocument/2006/relationships/image" Target="media/image94.png"/><Relationship Id="rId12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2.png"/><Relationship Id="rId52" Type="http://schemas.openxmlformats.org/officeDocument/2006/relationships/hyperlink" Target="mailto:officeadmin@wwda.org.au" TargetMode="External"/><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2.jpeg"/></Relationships>
</file>

<file path=word/_rels/footer3.xml.rels><?xml version="1.0" encoding="UTF-8" standalone="yes"?>
<Relationships xmlns="http://schemas.openxmlformats.org/package/2006/relationships"><Relationship Id="rId1" Type="http://schemas.openxmlformats.org/officeDocument/2006/relationships/image" Target="media/image114.jpeg"/></Relationships>
</file>

<file path=word/_rels/header2.xml.rels><?xml version="1.0" encoding="UTF-8" standalone="yes"?>
<Relationships xmlns="http://schemas.openxmlformats.org/package/2006/relationships"><Relationship Id="rId1" Type="http://schemas.openxmlformats.org/officeDocument/2006/relationships/image" Target="media/image111.jpeg"/></Relationships>
</file>

<file path=word/_rels/header3.xml.rels><?xml version="1.0" encoding="UTF-8" standalone="yes"?>
<Relationships xmlns="http://schemas.openxmlformats.org/package/2006/relationships"><Relationship Id="rId1" Type="http://schemas.openxmlformats.org/officeDocument/2006/relationships/image" Target="media/image1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54E3D2B23D4AC69141CB564E2041A2"/>
        <w:category>
          <w:name w:val="General"/>
          <w:gallery w:val="placeholder"/>
        </w:category>
        <w:types>
          <w:type w:val="bbPlcHdr"/>
        </w:types>
        <w:behaviors>
          <w:behavior w:val="content"/>
        </w:behaviors>
        <w:guid w:val="{0523E769-9B76-4F99-BE4D-5FD5D8467841}"/>
      </w:docPartPr>
      <w:docPartBody>
        <w:p w:rsidR="005B2E63" w:rsidRDefault="00FB7CB9" w:rsidP="009D2CFA">
          <w:pPr>
            <w:pStyle w:val="8754E3D2B23D4AC69141CB564E2041A2"/>
          </w:pPr>
          <w:r w:rsidRPr="00EF0B4A">
            <w:rPr>
              <w:rStyle w:val="Testosegnaposto"/>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otham Medium">
    <w:panose1 w:val="020B0604020202020204"/>
    <w:charset w:val="00"/>
    <w:family w:val="modern"/>
    <w:pitch w:val="variable"/>
    <w:sig w:usb0="A10000FF" w:usb1="4000005B" w:usb2="00000000" w:usb3="00000000" w:csb0="0000009B"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B0604020202020204"/>
    <w:charset w:val="00"/>
    <w:family w:val="modern"/>
    <w:pitch w:val="variable"/>
    <w:sig w:usb0="A00002EF" w:usb1="5000E0FB" w:usb2="00000000" w:usb3="00000000" w:csb0="0000019F" w:csb1="00000000"/>
  </w:font>
  <w:font w:name="League Spartan">
    <w:altName w:val="Calibri"/>
    <w:panose1 w:val="020B0604020202020204"/>
    <w:charset w:val="00"/>
    <w:family w:val="auto"/>
    <w:pitch w:val="variable"/>
    <w:sig w:usb0="00000007" w:usb1="00000000" w:usb2="00000000" w:usb3="00000000" w:csb0="00000083" w:csb1="00000000"/>
  </w:font>
  <w:font w:name="Noto Sans CJK TC Regular">
    <w:panose1 w:val="020B0500000000000000"/>
    <w:charset w:val="80"/>
    <w:family w:val="swiss"/>
    <w:notTrueType/>
    <w:pitch w:val="variable"/>
    <w:sig w:usb0="30000003" w:usb1="2BDF3C10" w:usb2="00000016" w:usb3="00000000" w:csb0="003A0107"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CFA"/>
    <w:rsid w:val="000649B0"/>
    <w:rsid w:val="00095A92"/>
    <w:rsid w:val="001523BF"/>
    <w:rsid w:val="00155713"/>
    <w:rsid w:val="0016240B"/>
    <w:rsid w:val="001B335F"/>
    <w:rsid w:val="001E14AB"/>
    <w:rsid w:val="0022718B"/>
    <w:rsid w:val="0026015A"/>
    <w:rsid w:val="00292B33"/>
    <w:rsid w:val="002E7F96"/>
    <w:rsid w:val="003300A3"/>
    <w:rsid w:val="003D5F61"/>
    <w:rsid w:val="0045583D"/>
    <w:rsid w:val="0047341F"/>
    <w:rsid w:val="004C7D6F"/>
    <w:rsid w:val="0056248C"/>
    <w:rsid w:val="00574B08"/>
    <w:rsid w:val="00583B2A"/>
    <w:rsid w:val="005A6E65"/>
    <w:rsid w:val="005B2E63"/>
    <w:rsid w:val="005F7F49"/>
    <w:rsid w:val="00740624"/>
    <w:rsid w:val="00760059"/>
    <w:rsid w:val="00763895"/>
    <w:rsid w:val="0078404D"/>
    <w:rsid w:val="009025CF"/>
    <w:rsid w:val="0099010D"/>
    <w:rsid w:val="00993DAE"/>
    <w:rsid w:val="009B7567"/>
    <w:rsid w:val="009D2CFA"/>
    <w:rsid w:val="009F4DF7"/>
    <w:rsid w:val="00A35909"/>
    <w:rsid w:val="00A66DFA"/>
    <w:rsid w:val="00AD0CFF"/>
    <w:rsid w:val="00B95A73"/>
    <w:rsid w:val="00CB7A45"/>
    <w:rsid w:val="00DA1F1A"/>
    <w:rsid w:val="00DA48EF"/>
    <w:rsid w:val="00DA7791"/>
    <w:rsid w:val="00E47938"/>
    <w:rsid w:val="00EF449B"/>
    <w:rsid w:val="00F20DB1"/>
    <w:rsid w:val="00FB7CB9"/>
    <w:rsid w:val="00FF410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D2CFA"/>
    <w:rPr>
      <w:color w:val="595959" w:themeColor="text1" w:themeTint="A6"/>
    </w:rPr>
  </w:style>
  <w:style w:type="paragraph" w:customStyle="1" w:styleId="8754E3D2B23D4AC69141CB564E2041A2">
    <w:name w:val="8754E3D2B23D4AC69141CB564E2041A2"/>
    <w:rsid w:val="009D2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4FC0D9-1343-4022-B9DE-F7459567290F}">
  <we:reference id="wa200004420" version="1.0.1.0" store="en-US" storeType="omex"/>
  <we:alternateReferences>
    <we:reference id="WA200004420"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22685E0A98E2468F8C7C9092E2BE3B" ma:contentTypeVersion="12" ma:contentTypeDescription="Create a new document." ma:contentTypeScope="" ma:versionID="42c7a76afcd74f7db2858c16e6a6e28c">
  <xsd:schema xmlns:xsd="http://www.w3.org/2001/XMLSchema" xmlns:xs="http://www.w3.org/2001/XMLSchema" xmlns:p="http://schemas.microsoft.com/office/2006/metadata/properties" xmlns:ns2="14db77da-ee32-4c2f-9d26-ad799e68a8ce" xmlns:ns3="c01a7812-efa5-4d41-a795-b3f662553d41" targetNamespace="http://schemas.microsoft.com/office/2006/metadata/properties" ma:root="true" ma:fieldsID="442d281554c8e37b21476d2c44c29fde" ns2:_="" ns3:_="">
    <xsd:import namespace="14db77da-ee32-4c2f-9d26-ad799e68a8ce"/>
    <xsd:import namespace="c01a7812-efa5-4d41-a795-b3f662553d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b77da-ee32-4c2f-9d26-ad799e68a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b73f19-8d91-4d09-883f-553b658e920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1a7812-efa5-4d41-a795-b3f662553d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d26e89-f993-468c-85c8-be3d248a4223}" ma:internalName="TaxCatchAll" ma:showField="CatchAllData" ma:web="c01a7812-efa5-4d41-a795-b3f662553d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01a7812-efa5-4d41-a795-b3f662553d41" xsi:nil="true"/>
    <lcf76f155ced4ddcb4097134ff3c332f xmlns="14db77da-ee32-4c2f-9d26-ad799e68a8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EAA3DA-CB8E-407B-B742-B713BC66C3AF}">
  <ds:schemaRefs>
    <ds:schemaRef ds:uri="http://schemas.openxmlformats.org/officeDocument/2006/bibliography"/>
  </ds:schemaRefs>
</ds:datastoreItem>
</file>

<file path=customXml/itemProps2.xml><?xml version="1.0" encoding="utf-8"?>
<ds:datastoreItem xmlns:ds="http://schemas.openxmlformats.org/officeDocument/2006/customXml" ds:itemID="{2858EE88-A130-43B5-BE78-5AEAFB3DDCA7}"/>
</file>

<file path=customXml/itemProps3.xml><?xml version="1.0" encoding="utf-8"?>
<ds:datastoreItem xmlns:ds="http://schemas.openxmlformats.org/officeDocument/2006/customXml" ds:itemID="{02B7CCF2-DE82-4670-AFCA-25C62161FFD7}"/>
</file>

<file path=customXml/itemProps4.xml><?xml version="1.0" encoding="utf-8"?>
<ds:datastoreItem xmlns:ds="http://schemas.openxmlformats.org/officeDocument/2006/customXml" ds:itemID="{D90E6A6C-B985-4E50-9E77-BAE7610E9697}"/>
</file>

<file path=docProps/app.xml><?xml version="1.0" encoding="utf-8"?>
<Properties xmlns="http://schemas.openxmlformats.org/officeDocument/2006/extended-properties" xmlns:vt="http://schemas.openxmlformats.org/officeDocument/2006/docPropsVTypes">
  <Template>Normal.dotm</Template>
  <TotalTime>6</TotalTime>
  <Pages>36</Pages>
  <Words>666</Words>
  <Characters>3802</Characters>
  <Application>Microsoft Office Word</Application>
  <DocSecurity>0</DocSecurity>
  <Lines>31</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WWDA Report summary - Our survey on sexual health - An Easy Read version</vt:lpstr>
      <vt:lpstr>WWDA Report summary - Our survey on sexual health - An Easy Read version</vt:lpstr>
    </vt:vector>
  </TitlesOfParts>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WWDA Report summary - Our survey on sexual health - An Easy Read version</dc:title>
  <dc:creator>Women With Disabilities Australia (WWDA)</dc:creator>
  <cp:keywords>Repor</cp:keywords>
  <cp:lastModifiedBy>Nadia Boscato</cp:lastModifiedBy>
  <cp:revision>12</cp:revision>
  <dcterms:created xsi:type="dcterms:W3CDTF">2023-08-07T03:37:00Z</dcterms:created>
  <dcterms:modified xsi:type="dcterms:W3CDTF">2024-07-01T23:02:00Z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0x010100CA22685E0A98E2468F8C7C9092E2BE3B</vt:lpwstr>
  </property>
</Properties>
</file>